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7E8E2" w14:textId="56C1EF7A" w:rsidR="005F4342" w:rsidRPr="005F4342" w:rsidRDefault="008B2294" w:rsidP="005F4342">
      <w:pPr>
        <w:pStyle w:val="Heading1"/>
        <w:spacing w:line="240" w:lineRule="auto"/>
        <w:ind w:left="0"/>
        <w:rPr>
          <w:sz w:val="28"/>
        </w:rPr>
      </w:pPr>
      <w:r w:rsidRPr="005B2818">
        <w:rPr>
          <w:noProof/>
          <w:lang w:bidi="ar-SA"/>
        </w:rPr>
        <w:drawing>
          <wp:anchor distT="0" distB="0" distL="114300" distR="114300" simplePos="0" relativeHeight="251739136" behindDoc="1" locked="0" layoutInCell="1" allowOverlap="1" wp14:anchorId="697E7BF2" wp14:editId="04242709">
            <wp:simplePos x="0" y="0"/>
            <wp:positionH relativeFrom="column">
              <wp:posOffset>6537960</wp:posOffset>
            </wp:positionH>
            <wp:positionV relativeFrom="paragraph">
              <wp:posOffset>-85090</wp:posOffset>
            </wp:positionV>
            <wp:extent cx="723265" cy="253365"/>
            <wp:effectExtent l="0" t="0" r="635" b="0"/>
            <wp:wrapThrough wrapText="bothSides">
              <wp:wrapPolygon edited="0">
                <wp:start x="0" y="0"/>
                <wp:lineTo x="0" y="19489"/>
                <wp:lineTo x="21050" y="19489"/>
                <wp:lineTo x="21050"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265" cy="253365"/>
                    </a:xfrm>
                    <a:prstGeom prst="rect">
                      <a:avLst/>
                    </a:prstGeom>
                    <a:noFill/>
                    <a:ln>
                      <a:noFill/>
                    </a:ln>
                  </pic:spPr>
                </pic:pic>
              </a:graphicData>
            </a:graphic>
            <wp14:sizeRelH relativeFrom="page">
              <wp14:pctWidth>0</wp14:pctWidth>
            </wp14:sizeRelH>
            <wp14:sizeRelV relativeFrom="page">
              <wp14:pctHeight>0</wp14:pctHeight>
            </wp14:sizeRelV>
          </wp:anchor>
        </w:drawing>
      </w:r>
      <w:r w:rsidR="005F4342" w:rsidRPr="005F4342">
        <w:rPr>
          <w:noProof/>
          <w:sz w:val="28"/>
          <w:lang w:bidi="ar-SA"/>
        </w:rPr>
        <w:drawing>
          <wp:anchor distT="0" distB="0" distL="0" distR="0" simplePos="0" relativeHeight="251636736" behindDoc="0" locked="0" layoutInCell="1" allowOverlap="1" wp14:anchorId="0806C60F" wp14:editId="06E8F2E9">
            <wp:simplePos x="0" y="0"/>
            <wp:positionH relativeFrom="page">
              <wp:posOffset>4189857</wp:posOffset>
            </wp:positionH>
            <wp:positionV relativeFrom="page">
              <wp:posOffset>11024361</wp:posOffset>
            </wp:positionV>
            <wp:extent cx="75534" cy="204787"/>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75534" cy="204787"/>
                    </a:xfrm>
                    <a:prstGeom prst="rect">
                      <a:avLst/>
                    </a:prstGeom>
                  </pic:spPr>
                </pic:pic>
              </a:graphicData>
            </a:graphic>
          </wp:anchor>
        </w:drawing>
      </w:r>
      <w:r w:rsidR="005F4342" w:rsidRPr="005F4342">
        <w:rPr>
          <w:noProof/>
          <w:sz w:val="28"/>
          <w:lang w:bidi="ar-SA"/>
        </w:rPr>
        <w:drawing>
          <wp:anchor distT="0" distB="0" distL="0" distR="0" simplePos="0" relativeHeight="251639808" behindDoc="0" locked="0" layoutInCell="1" allowOverlap="1" wp14:anchorId="7F54F8E4" wp14:editId="79DD33BE">
            <wp:simplePos x="0" y="0"/>
            <wp:positionH relativeFrom="page">
              <wp:posOffset>6213475</wp:posOffset>
            </wp:positionH>
            <wp:positionV relativeFrom="page">
              <wp:posOffset>10684764</wp:posOffset>
            </wp:positionV>
            <wp:extent cx="76339" cy="242887"/>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3" cstate="print"/>
                    <a:stretch>
                      <a:fillRect/>
                    </a:stretch>
                  </pic:blipFill>
                  <pic:spPr>
                    <a:xfrm>
                      <a:off x="0" y="0"/>
                      <a:ext cx="76339" cy="242887"/>
                    </a:xfrm>
                    <a:prstGeom prst="rect">
                      <a:avLst/>
                    </a:prstGeom>
                  </pic:spPr>
                </pic:pic>
              </a:graphicData>
            </a:graphic>
          </wp:anchor>
        </w:drawing>
      </w:r>
      <w:r w:rsidR="005F4342" w:rsidRPr="005F4342">
        <w:rPr>
          <w:noProof/>
          <w:sz w:val="28"/>
          <w:lang w:bidi="ar-SA"/>
        </w:rPr>
        <mc:AlternateContent>
          <mc:Choice Requires="wps">
            <w:drawing>
              <wp:anchor distT="0" distB="0" distL="114300" distR="114300" simplePos="0" relativeHeight="251675648" behindDoc="0" locked="0" layoutInCell="1" allowOverlap="1" wp14:anchorId="623F2FE3" wp14:editId="2D1CFDAB">
                <wp:simplePos x="0" y="0"/>
                <wp:positionH relativeFrom="page">
                  <wp:posOffset>7331075</wp:posOffset>
                </wp:positionH>
                <wp:positionV relativeFrom="page">
                  <wp:posOffset>11473180</wp:posOffset>
                </wp:positionV>
                <wp:extent cx="2101850" cy="1199515"/>
                <wp:effectExtent l="25400" t="24130" r="25400" b="2413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1199515"/>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5B9A92" w14:textId="77777777" w:rsidR="00DB4257" w:rsidRDefault="00DB4257" w:rsidP="005F4342">
                            <w:pPr>
                              <w:spacing w:before="39" w:line="290" w:lineRule="exact"/>
                              <w:ind w:left="892"/>
                              <w:rPr>
                                <w:b/>
                                <w:sz w:val="24"/>
                              </w:rPr>
                            </w:pPr>
                            <w:r>
                              <w:rPr>
                                <w:b/>
                                <w:sz w:val="24"/>
                              </w:rPr>
                              <w:t>School Closure</w:t>
                            </w:r>
                          </w:p>
                          <w:p w14:paraId="6A4593C6" w14:textId="77777777" w:rsidR="00DB4257" w:rsidRDefault="00DB4257" w:rsidP="005F4342">
                            <w:pPr>
                              <w:spacing w:before="2" w:line="235" w:lineRule="auto"/>
                              <w:ind w:left="213" w:right="218" w:firstLine="4"/>
                              <w:jc w:val="center"/>
                              <w:rPr>
                                <w:sz w:val="24"/>
                              </w:rPr>
                            </w:pPr>
                            <w:r>
                              <w:rPr>
                                <w:sz w:val="24"/>
                              </w:rPr>
                              <w:t>If you think you may need to close the school contact PHE SE HPT on 03442253861 first to discuss the public health perspective.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577.25pt;margin-top:903.4pt;width:165.5pt;height:94.4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" filled="f" strokecolor="red" strokeweight="3pt">
                <v:textbox inset="0,0,0,0">
                  <w:txbxContent>
                    <w:p w14:paraId="195B9A92" w14:textId="77777777" w:rsidR="00DB4257" w:rsidRDefault="00DB4257" w:rsidP="005F4342">
                      <w:pPr>
                        <w:spacing w:before="39" w:line="290" w:lineRule="exact"/>
                        <w:ind w:left="892"/>
                        <w:rPr>
                          <w:b/>
                          <w:sz w:val="24"/>
                        </w:rPr>
                      </w:pPr>
                      <w:r>
                        <w:rPr>
                          <w:b/>
                          <w:sz w:val="24"/>
                        </w:rPr>
                        <w:t>School Closure</w:t>
                      </w:r>
                    </w:p>
                    <w:p w14:paraId="6A4593C6" w14:textId="77777777" w:rsidR="00DB4257" w:rsidRDefault="00DB4257" w:rsidP="005F4342">
                      <w:pPr>
                        <w:spacing w:before="2" w:line="235" w:lineRule="auto"/>
                        <w:ind w:left="213" w:right="218" w:firstLine="4"/>
                        <w:jc w:val="center"/>
                        <w:rPr>
                          <w:sz w:val="24"/>
                        </w:rPr>
                      </w:pPr>
                      <w:r>
                        <w:rPr>
                          <w:sz w:val="24"/>
                        </w:rPr>
                        <w:t>If you think you may need to close the school contact PHE SE HPT on 03442253861 first to discuss the public health perspective.</w:t>
                      </w:r>
                    </w:p>
                  </w:txbxContent>
                </v:textbox>
                <w10:wrap anchorx="page" anchory="page"/>
              </v:shape>
            </w:pict>
          </mc:Fallback>
        </mc:AlternateContent>
      </w:r>
      <w:r w:rsidR="005F4342" w:rsidRPr="005F4342">
        <w:rPr>
          <w:noProof/>
          <w:sz w:val="28"/>
          <w:lang w:bidi="ar-SA"/>
        </w:rPr>
        <mc:AlternateContent>
          <mc:Choice Requires="wps">
            <w:drawing>
              <wp:anchor distT="0" distB="0" distL="114300" distR="114300" simplePos="0" relativeHeight="251676672" behindDoc="0" locked="0" layoutInCell="1" allowOverlap="1" wp14:anchorId="4C3C59AB" wp14:editId="4248D913">
                <wp:simplePos x="0" y="0"/>
                <wp:positionH relativeFrom="page">
                  <wp:posOffset>3304540</wp:posOffset>
                </wp:positionH>
                <wp:positionV relativeFrom="page">
                  <wp:posOffset>11231245</wp:posOffset>
                </wp:positionV>
                <wp:extent cx="1856740" cy="599440"/>
                <wp:effectExtent l="18415" t="20320" r="20320" b="1841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599440"/>
                        </a:xfrm>
                        <a:prstGeom prst="rect">
                          <a:avLst/>
                        </a:prstGeom>
                        <a:noFill/>
                        <a:ln w="28956">
                          <a:solidFill>
                            <a:srgbClr val="2E5496"/>
                          </a:solidFill>
                          <a:miter lim="800000"/>
                          <a:headEnd/>
                          <a:tailEnd/>
                        </a:ln>
                        <a:extLst>
                          <a:ext uri="{909E8E84-426E-40DD-AFC4-6F175D3DCCD1}">
                            <a14:hiddenFill xmlns:a14="http://schemas.microsoft.com/office/drawing/2010/main">
                              <a:solidFill>
                                <a:srgbClr val="FFFFFF"/>
                              </a:solidFill>
                            </a14:hiddenFill>
                          </a:ext>
                        </a:extLst>
                      </wps:spPr>
                      <wps:txbx>
                        <w:txbxContent>
                          <w:p w14:paraId="49E5D529" w14:textId="77777777" w:rsidR="00DB4257" w:rsidRDefault="00DB4257" w:rsidP="005F4342">
                            <w:pPr>
                              <w:pStyle w:val="BodyText"/>
                              <w:spacing w:before="50" w:line="235" w:lineRule="auto"/>
                              <w:ind w:left="175" w:right="173"/>
                            </w:pPr>
                            <w:r>
                              <w:t>Cases &amp; contacts can return once the isolation period is completed.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7" type="#_x0000_t202" style="position:absolute;margin-left:260.2pt;margin-top:884.35pt;width:146.2pt;height:47.2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" filled="f" strokecolor="#2e5496" strokeweight="2.28pt">
                <v:textbox inset="0,0,0,0">
                  <w:txbxContent>
                    <w:p w14:paraId="49E5D529" w14:textId="77777777" w:rsidR="00DB4257" w:rsidRDefault="00DB4257" w:rsidP="005F4342">
                      <w:pPr>
                        <w:pStyle w:val="BodyText"/>
                        <w:spacing w:before="50" w:line="235" w:lineRule="auto"/>
                        <w:ind w:left="175" w:right="173"/>
                      </w:pPr>
                      <w:r>
                        <w:t>Cases &amp; contacts can return once the isolation period is completed.</w:t>
                      </w:r>
                    </w:p>
                  </w:txbxContent>
                </v:textbox>
                <w10:wrap anchorx="page" anchory="page"/>
              </v:shape>
            </w:pict>
          </mc:Fallback>
        </mc:AlternateContent>
      </w:r>
      <w:r w:rsidR="005F4342" w:rsidRPr="005F4342">
        <w:rPr>
          <w:noProof/>
          <w:sz w:val="28"/>
          <w:lang w:bidi="ar-SA"/>
        </w:rPr>
        <mc:AlternateContent>
          <mc:Choice Requires="wps">
            <w:drawing>
              <wp:anchor distT="0" distB="0" distL="114300" distR="114300" simplePos="0" relativeHeight="251677696" behindDoc="0" locked="0" layoutInCell="1" allowOverlap="1" wp14:anchorId="7FBC9394" wp14:editId="00768144">
                <wp:simplePos x="0" y="0"/>
                <wp:positionH relativeFrom="page">
                  <wp:posOffset>5316220</wp:posOffset>
                </wp:positionH>
                <wp:positionV relativeFrom="page">
                  <wp:posOffset>10927715</wp:posOffset>
                </wp:positionV>
                <wp:extent cx="1873250" cy="1278890"/>
                <wp:effectExtent l="20320" t="21590" r="20955" b="2349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1278890"/>
                        </a:xfrm>
                        <a:prstGeom prst="rect">
                          <a:avLst/>
                        </a:prstGeom>
                        <a:noFill/>
                        <a:ln w="28956">
                          <a:solidFill>
                            <a:srgbClr val="1F3863"/>
                          </a:solidFill>
                          <a:miter lim="800000"/>
                          <a:headEnd/>
                          <a:tailEnd/>
                        </a:ln>
                        <a:extLst>
                          <a:ext uri="{909E8E84-426E-40DD-AFC4-6F175D3DCCD1}">
                            <a14:hiddenFill xmlns:a14="http://schemas.microsoft.com/office/drawing/2010/main">
                              <a:solidFill>
                                <a:srgbClr val="FFFFFF"/>
                              </a:solidFill>
                            </a14:hiddenFill>
                          </a:ext>
                        </a:extLst>
                      </wps:spPr>
                      <wps:txbx>
                        <w:txbxContent>
                          <w:p w14:paraId="63EB24C6" w14:textId="77777777" w:rsidR="00DB4257" w:rsidRDefault="00DB4257" w:rsidP="005F4342">
                            <w:pPr>
                              <w:spacing w:before="48" w:line="266" w:lineRule="exact"/>
                              <w:ind w:left="508"/>
                              <w:rPr>
                                <w:b/>
                              </w:rPr>
                            </w:pPr>
                            <w:r>
                              <w:rPr>
                                <w:b/>
                              </w:rPr>
                              <w:t>Call the HPT again if:</w:t>
                            </w:r>
                          </w:p>
                          <w:p w14:paraId="4EEEAFA6" w14:textId="77777777" w:rsidR="00DB4257" w:rsidRDefault="00DB4257" w:rsidP="005F4342">
                            <w:pPr>
                              <w:pStyle w:val="BodyText"/>
                              <w:numPr>
                                <w:ilvl w:val="0"/>
                                <w:numId w:val="1"/>
                              </w:numPr>
                              <w:tabs>
                                <w:tab w:val="left" w:pos="605"/>
                              </w:tabs>
                              <w:spacing w:line="264" w:lineRule="exact"/>
                              <w:ind w:hanging="613"/>
                              <w:jc w:val="left"/>
                            </w:pPr>
                            <w:r>
                              <w:t>The situation</w:t>
                            </w:r>
                            <w:r>
                              <w:rPr>
                                <w:spacing w:val="-10"/>
                              </w:rPr>
                              <w:t xml:space="preserve"> </w:t>
                            </w:r>
                            <w:r>
                              <w:t>worsens</w:t>
                            </w:r>
                          </w:p>
                          <w:p w14:paraId="35D5467A" w14:textId="77777777" w:rsidR="00DB4257" w:rsidRDefault="00DB4257" w:rsidP="005F4342">
                            <w:pPr>
                              <w:pStyle w:val="BodyText"/>
                              <w:numPr>
                                <w:ilvl w:val="0"/>
                                <w:numId w:val="1"/>
                              </w:numPr>
                              <w:tabs>
                                <w:tab w:val="left" w:pos="576"/>
                              </w:tabs>
                              <w:spacing w:before="2" w:line="235" w:lineRule="auto"/>
                              <w:ind w:right="305" w:hanging="642"/>
                              <w:jc w:val="left"/>
                            </w:pPr>
                            <w:r>
                              <w:t>Any hospitalisations</w:t>
                            </w:r>
                            <w:r>
                              <w:rPr>
                                <w:spacing w:val="-21"/>
                              </w:rPr>
                              <w:t xml:space="preserve"> </w:t>
                            </w:r>
                            <w:r>
                              <w:t>or complex</w:t>
                            </w:r>
                            <w:r>
                              <w:rPr>
                                <w:spacing w:val="-9"/>
                              </w:rPr>
                              <w:t xml:space="preserve"> </w:t>
                            </w:r>
                            <w:r>
                              <w:t>cases</w:t>
                            </w:r>
                          </w:p>
                          <w:p w14:paraId="51FD819F" w14:textId="77777777" w:rsidR="00DB4257" w:rsidRDefault="00DB4257" w:rsidP="005F4342">
                            <w:pPr>
                              <w:pStyle w:val="BodyText"/>
                              <w:numPr>
                                <w:ilvl w:val="1"/>
                                <w:numId w:val="1"/>
                              </w:numPr>
                              <w:tabs>
                                <w:tab w:val="left" w:pos="740"/>
                              </w:tabs>
                              <w:spacing w:line="264" w:lineRule="exact"/>
                              <w:ind w:hanging="271"/>
                              <w:jc w:val="left"/>
                            </w:pPr>
                            <w:r>
                              <w:t>Any media</w:t>
                            </w:r>
                            <w:r>
                              <w:rPr>
                                <w:spacing w:val="-5"/>
                              </w:rPr>
                              <w:t xml:space="preserve"> </w:t>
                            </w:r>
                            <w:r>
                              <w:t>interest</w:t>
                            </w:r>
                          </w:p>
                          <w:p w14:paraId="05629FA9" w14:textId="77777777" w:rsidR="00DB4257" w:rsidRDefault="00DB4257" w:rsidP="005F4342">
                            <w:pPr>
                              <w:pStyle w:val="BodyText"/>
                              <w:numPr>
                                <w:ilvl w:val="0"/>
                                <w:numId w:val="1"/>
                              </w:numPr>
                              <w:tabs>
                                <w:tab w:val="left" w:pos="528"/>
                              </w:tabs>
                              <w:spacing w:before="2" w:line="235" w:lineRule="auto"/>
                              <w:ind w:left="765" w:right="254" w:hanging="509"/>
                              <w:jc w:val="left"/>
                            </w:pPr>
                            <w:r>
                              <w:t xml:space="preserve">Any other concerns </w:t>
                            </w:r>
                            <w:r>
                              <w:rPr>
                                <w:spacing w:val="-5"/>
                              </w:rPr>
                              <w:t xml:space="preserve">you </w:t>
                            </w:r>
                            <w:r>
                              <w:t>need support</w:t>
                            </w:r>
                            <w:r>
                              <w:rPr>
                                <w:spacing w:val="-7"/>
                              </w:rPr>
                              <w:t xml:space="preserve"> </w:t>
                            </w:r>
                            <w:r>
                              <w:t>with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8" type="#_x0000_t202" style="position:absolute;margin-left:418.6pt;margin-top:860.45pt;width:147.5pt;height:100.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" filled="f" strokecolor="#1f3863" strokeweight="2.28pt">
                <v:textbox inset="0,0,0,0">
                  <w:txbxContent>
                    <w:p w14:paraId="63EB24C6" w14:textId="77777777" w:rsidR="00DB4257" w:rsidRDefault="00DB4257" w:rsidP="005F4342">
                      <w:pPr>
                        <w:spacing w:before="48" w:line="266" w:lineRule="exact"/>
                        <w:ind w:left="508"/>
                        <w:rPr>
                          <w:b/>
                        </w:rPr>
                      </w:pPr>
                      <w:r>
                        <w:rPr>
                          <w:b/>
                        </w:rPr>
                        <w:t>Call the HPT again if:</w:t>
                      </w:r>
                    </w:p>
                    <w:p w14:paraId="4EEEAFA6" w14:textId="77777777" w:rsidR="00DB4257" w:rsidRDefault="00DB4257" w:rsidP="005F4342">
                      <w:pPr>
                        <w:pStyle w:val="BodyText"/>
                        <w:numPr>
                          <w:ilvl w:val="0"/>
                          <w:numId w:val="1"/>
                        </w:numPr>
                        <w:tabs>
                          <w:tab w:val="left" w:pos="605"/>
                        </w:tabs>
                        <w:spacing w:line="264" w:lineRule="exact"/>
                        <w:ind w:hanging="613"/>
                        <w:jc w:val="left"/>
                      </w:pPr>
                      <w:r>
                        <w:t>The situation</w:t>
                      </w:r>
                      <w:r>
                        <w:rPr>
                          <w:spacing w:val="-10"/>
                        </w:rPr>
                        <w:t xml:space="preserve"> </w:t>
                      </w:r>
                      <w:r>
                        <w:t>worsens</w:t>
                      </w:r>
                    </w:p>
                    <w:p w14:paraId="35D5467A" w14:textId="77777777" w:rsidR="00DB4257" w:rsidRDefault="00DB4257" w:rsidP="005F4342">
                      <w:pPr>
                        <w:pStyle w:val="BodyText"/>
                        <w:numPr>
                          <w:ilvl w:val="0"/>
                          <w:numId w:val="1"/>
                        </w:numPr>
                        <w:tabs>
                          <w:tab w:val="left" w:pos="576"/>
                        </w:tabs>
                        <w:spacing w:before="2" w:line="235" w:lineRule="auto"/>
                        <w:ind w:right="305" w:hanging="642"/>
                        <w:jc w:val="left"/>
                      </w:pPr>
                      <w:r>
                        <w:t>Any hospitalisations</w:t>
                      </w:r>
                      <w:r>
                        <w:rPr>
                          <w:spacing w:val="-21"/>
                        </w:rPr>
                        <w:t xml:space="preserve"> </w:t>
                      </w:r>
                      <w:r>
                        <w:t>or complex</w:t>
                      </w:r>
                      <w:r>
                        <w:rPr>
                          <w:spacing w:val="-9"/>
                        </w:rPr>
                        <w:t xml:space="preserve"> </w:t>
                      </w:r>
                      <w:r>
                        <w:t>cases</w:t>
                      </w:r>
                    </w:p>
                    <w:p w14:paraId="51FD819F" w14:textId="77777777" w:rsidR="00DB4257" w:rsidRDefault="00DB4257" w:rsidP="005F4342">
                      <w:pPr>
                        <w:pStyle w:val="BodyText"/>
                        <w:numPr>
                          <w:ilvl w:val="1"/>
                          <w:numId w:val="1"/>
                        </w:numPr>
                        <w:tabs>
                          <w:tab w:val="left" w:pos="740"/>
                        </w:tabs>
                        <w:spacing w:line="264" w:lineRule="exact"/>
                        <w:ind w:hanging="271"/>
                        <w:jc w:val="left"/>
                      </w:pPr>
                      <w:r>
                        <w:t>Any media</w:t>
                      </w:r>
                      <w:r>
                        <w:rPr>
                          <w:spacing w:val="-5"/>
                        </w:rPr>
                        <w:t xml:space="preserve"> </w:t>
                      </w:r>
                      <w:r>
                        <w:t>interest</w:t>
                      </w:r>
                    </w:p>
                    <w:p w14:paraId="05629FA9" w14:textId="77777777" w:rsidR="00DB4257" w:rsidRDefault="00DB4257" w:rsidP="005F4342">
                      <w:pPr>
                        <w:pStyle w:val="BodyText"/>
                        <w:numPr>
                          <w:ilvl w:val="0"/>
                          <w:numId w:val="1"/>
                        </w:numPr>
                        <w:tabs>
                          <w:tab w:val="left" w:pos="528"/>
                        </w:tabs>
                        <w:spacing w:before="2" w:line="235" w:lineRule="auto"/>
                        <w:ind w:left="765" w:right="254" w:hanging="509"/>
                        <w:jc w:val="left"/>
                      </w:pPr>
                      <w:r>
                        <w:t xml:space="preserve">Any other concerns </w:t>
                      </w:r>
                      <w:r>
                        <w:rPr>
                          <w:spacing w:val="-5"/>
                        </w:rPr>
                        <w:t xml:space="preserve">you </w:t>
                      </w:r>
                      <w:r>
                        <w:t>need support</w:t>
                      </w:r>
                      <w:r>
                        <w:rPr>
                          <w:spacing w:val="-7"/>
                        </w:rPr>
                        <w:t xml:space="preserve"> </w:t>
                      </w:r>
                      <w:r>
                        <w:t>with</w:t>
                      </w:r>
                    </w:p>
                  </w:txbxContent>
                </v:textbox>
                <w10:wrap anchorx="page" anchory="page"/>
              </v:shape>
            </w:pict>
          </mc:Fallback>
        </mc:AlternateContent>
      </w:r>
      <w:r w:rsidR="005F4342" w:rsidRPr="005F4342">
        <w:rPr>
          <w:sz w:val="28"/>
        </w:rPr>
        <w:t>PHE South East Health Protection Team:</w:t>
      </w:r>
      <w:r w:rsidRPr="008B2294">
        <w:rPr>
          <w:noProof/>
          <w:lang w:bidi="ar-SA"/>
        </w:rPr>
        <w:t xml:space="preserve"> </w:t>
      </w:r>
    </w:p>
    <w:p w14:paraId="70DDF1ED" w14:textId="77777777" w:rsidR="005F4342" w:rsidRPr="005F4342" w:rsidRDefault="005F4342" w:rsidP="005F4342">
      <w:pPr>
        <w:rPr>
          <w:sz w:val="28"/>
        </w:rPr>
      </w:pPr>
      <w:r w:rsidRPr="005F4342">
        <w:rPr>
          <w:sz w:val="28"/>
        </w:rPr>
        <w:t>Managing Suspected and Confirmed COVID-19 cases in Childcare and Educational Settings</w:t>
      </w:r>
    </w:p>
    <w:p w14:paraId="0D970A69" w14:textId="0E33D7D5" w:rsidR="005F4342" w:rsidRPr="005F4342" w:rsidRDefault="005F4342" w:rsidP="003A338B">
      <w:pPr>
        <w:pStyle w:val="Heading2"/>
        <w:ind w:left="0"/>
        <w:rPr>
          <w:sz w:val="22"/>
        </w:rPr>
      </w:pPr>
      <w:r w:rsidRPr="005F4342">
        <w:rPr>
          <w:sz w:val="22"/>
        </w:rPr>
        <w:t xml:space="preserve">Version </w:t>
      </w:r>
      <w:r w:rsidR="008B2294">
        <w:rPr>
          <w:sz w:val="22"/>
        </w:rPr>
        <w:t>4</w:t>
      </w:r>
      <w:r w:rsidRPr="005F4342">
        <w:rPr>
          <w:sz w:val="22"/>
        </w:rPr>
        <w:t xml:space="preserve">.0 Date </w:t>
      </w:r>
      <w:r w:rsidR="008916E6">
        <w:rPr>
          <w:sz w:val="22"/>
        </w:rPr>
        <w:t>2</w:t>
      </w:r>
      <w:r w:rsidRPr="005F4342">
        <w:rPr>
          <w:sz w:val="22"/>
        </w:rPr>
        <w:t>1/9/2020</w:t>
      </w:r>
    </w:p>
    <w:p w14:paraId="7677149D" w14:textId="77777777" w:rsidR="005F4342" w:rsidRPr="005F4342" w:rsidRDefault="005F4342" w:rsidP="003A338B">
      <w:pPr>
        <w:spacing w:line="235" w:lineRule="auto"/>
        <w:ind w:right="5"/>
        <w:rPr>
          <w:sz w:val="20"/>
        </w:rPr>
      </w:pPr>
      <w:r w:rsidRPr="005F4342">
        <w:rPr>
          <w:sz w:val="20"/>
        </w:rPr>
        <w:t>Prevent the spread of infection by maintaining high standards of hygiene, including hand washing and regular cleaning and disinfection of surfaces. This will help prevent COVID-19 spreading in educational settings, as well as other infectious diseases.</w:t>
      </w:r>
    </w:p>
    <w:p w14:paraId="515ECD43" w14:textId="4A25D9CC" w:rsidR="003A338B" w:rsidRDefault="003A338B" w:rsidP="003A338B">
      <w:pPr>
        <w:spacing w:line="288" w:lineRule="exact"/>
        <w:rPr>
          <w:sz w:val="20"/>
        </w:rPr>
      </w:pPr>
      <w:r>
        <w:rPr>
          <w:noProof/>
          <w:sz w:val="28"/>
          <w:lang w:bidi="ar-SA"/>
        </w:rPr>
        <mc:AlternateContent>
          <mc:Choice Requires="wps">
            <w:drawing>
              <wp:anchor distT="0" distB="0" distL="114300" distR="114300" simplePos="0" relativeHeight="251714560" behindDoc="0" locked="0" layoutInCell="1" allowOverlap="1" wp14:anchorId="2349E23A" wp14:editId="64789878">
                <wp:simplePos x="0" y="0"/>
                <wp:positionH relativeFrom="page">
                  <wp:posOffset>5950585</wp:posOffset>
                </wp:positionH>
                <wp:positionV relativeFrom="paragraph">
                  <wp:posOffset>581632</wp:posOffset>
                </wp:positionV>
                <wp:extent cx="1491615" cy="1173645"/>
                <wp:effectExtent l="19050" t="19050" r="13335" b="2667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1173645"/>
                        </a:xfrm>
                        <a:prstGeom prst="rect">
                          <a:avLst/>
                        </a:prstGeom>
                        <a:noFill/>
                        <a:ln w="38100">
                          <a:solidFill>
                            <a:srgbClr val="FFFF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09E262" w14:textId="77777777" w:rsidR="00DB4257" w:rsidRPr="002D6D10" w:rsidRDefault="00DB4257" w:rsidP="002D6D10">
                            <w:pPr>
                              <w:tabs>
                                <w:tab w:val="left" w:pos="2835"/>
                              </w:tabs>
                              <w:spacing w:before="58"/>
                              <w:ind w:right="-15"/>
                              <w:jc w:val="center"/>
                              <w:rPr>
                                <w:b/>
                                <w:sz w:val="20"/>
                              </w:rPr>
                            </w:pPr>
                            <w:r w:rsidRPr="002D6D10">
                              <w:rPr>
                                <w:b/>
                                <w:sz w:val="20"/>
                              </w:rPr>
                              <w:t>COVID-19 Case Definition:</w:t>
                            </w:r>
                          </w:p>
                          <w:p w14:paraId="693EAF5A" w14:textId="77777777" w:rsidR="00DB4257" w:rsidRPr="002D6D10" w:rsidRDefault="00DB4257" w:rsidP="002D6D10">
                            <w:pPr>
                              <w:tabs>
                                <w:tab w:val="left" w:pos="2835"/>
                              </w:tabs>
                              <w:spacing w:before="91"/>
                              <w:ind w:right="-15"/>
                              <w:jc w:val="center"/>
                              <w:rPr>
                                <w:b/>
                                <w:sz w:val="20"/>
                              </w:rPr>
                            </w:pPr>
                            <w:r w:rsidRPr="002D6D10">
                              <w:rPr>
                                <w:b/>
                                <w:sz w:val="20"/>
                              </w:rPr>
                              <w:t>(as of 18/05/20)</w:t>
                            </w:r>
                          </w:p>
                          <w:p w14:paraId="24DA0350" w14:textId="77777777" w:rsidR="00DB4257" w:rsidRPr="000053DD" w:rsidRDefault="00DB4257" w:rsidP="002D6D10">
                            <w:pPr>
                              <w:pStyle w:val="BodyText"/>
                              <w:numPr>
                                <w:ilvl w:val="0"/>
                                <w:numId w:val="6"/>
                              </w:numPr>
                              <w:tabs>
                                <w:tab w:val="left" w:pos="885"/>
                                <w:tab w:val="left" w:pos="2835"/>
                              </w:tabs>
                              <w:spacing w:before="16"/>
                              <w:ind w:right="-15"/>
                              <w:jc w:val="left"/>
                              <w:rPr>
                                <w:sz w:val="18"/>
                              </w:rPr>
                            </w:pPr>
                            <w:r w:rsidRPr="000053DD">
                              <w:rPr>
                                <w:sz w:val="18"/>
                              </w:rPr>
                              <w:t xml:space="preserve">A </w:t>
                            </w:r>
                            <w:r w:rsidRPr="000053DD">
                              <w:rPr>
                                <w:spacing w:val="-3"/>
                                <w:sz w:val="18"/>
                              </w:rPr>
                              <w:t>high</w:t>
                            </w:r>
                            <w:r w:rsidRPr="000053DD">
                              <w:rPr>
                                <w:spacing w:val="7"/>
                                <w:sz w:val="18"/>
                              </w:rPr>
                              <w:t xml:space="preserve"> </w:t>
                            </w:r>
                            <w:r w:rsidRPr="000053DD">
                              <w:rPr>
                                <w:sz w:val="18"/>
                              </w:rPr>
                              <w:t>temperature</w:t>
                            </w:r>
                          </w:p>
                          <w:p w14:paraId="5ABDD1F4" w14:textId="77777777" w:rsidR="00DB4257" w:rsidRPr="000053DD" w:rsidRDefault="00DB4257" w:rsidP="002D6D10">
                            <w:pPr>
                              <w:pStyle w:val="BodyText"/>
                              <w:numPr>
                                <w:ilvl w:val="0"/>
                                <w:numId w:val="6"/>
                              </w:numPr>
                              <w:tabs>
                                <w:tab w:val="left" w:pos="640"/>
                                <w:tab w:val="left" w:pos="2835"/>
                              </w:tabs>
                              <w:spacing w:before="16"/>
                              <w:ind w:right="-15"/>
                              <w:jc w:val="left"/>
                              <w:rPr>
                                <w:sz w:val="18"/>
                              </w:rPr>
                            </w:pPr>
                            <w:r w:rsidRPr="000053DD">
                              <w:rPr>
                                <w:sz w:val="18"/>
                              </w:rPr>
                              <w:t>A new, continuous</w:t>
                            </w:r>
                            <w:r w:rsidRPr="000053DD">
                              <w:rPr>
                                <w:spacing w:val="-11"/>
                                <w:sz w:val="18"/>
                              </w:rPr>
                              <w:t xml:space="preserve"> </w:t>
                            </w:r>
                            <w:r w:rsidRPr="000053DD">
                              <w:rPr>
                                <w:sz w:val="18"/>
                              </w:rPr>
                              <w:t>cough</w:t>
                            </w:r>
                          </w:p>
                          <w:p w14:paraId="3F2C58D4" w14:textId="77777777" w:rsidR="00DB4257" w:rsidRPr="000053DD" w:rsidRDefault="00DB4257" w:rsidP="002D6D10">
                            <w:pPr>
                              <w:pStyle w:val="BodyText"/>
                              <w:numPr>
                                <w:ilvl w:val="0"/>
                                <w:numId w:val="6"/>
                              </w:numPr>
                              <w:tabs>
                                <w:tab w:val="left" w:pos="544"/>
                                <w:tab w:val="left" w:pos="2835"/>
                              </w:tabs>
                              <w:spacing w:before="15" w:line="266" w:lineRule="auto"/>
                              <w:ind w:right="-15"/>
                              <w:jc w:val="left"/>
                              <w:rPr>
                                <w:sz w:val="18"/>
                              </w:rPr>
                            </w:pPr>
                            <w:r w:rsidRPr="000053DD">
                              <w:rPr>
                                <w:sz w:val="18"/>
                              </w:rPr>
                              <w:t>A loss of, or</w:t>
                            </w:r>
                            <w:r w:rsidRPr="000053DD">
                              <w:rPr>
                                <w:spacing w:val="-37"/>
                                <w:sz w:val="18"/>
                              </w:rPr>
                              <w:t xml:space="preserve"> </w:t>
                            </w:r>
                            <w:r w:rsidRPr="000053DD">
                              <w:rPr>
                                <w:spacing w:val="-3"/>
                                <w:sz w:val="18"/>
                              </w:rPr>
                              <w:t xml:space="preserve">change </w:t>
                            </w:r>
                            <w:r w:rsidRPr="000053DD">
                              <w:rPr>
                                <w:sz w:val="18"/>
                              </w:rPr>
                              <w:t>to, your sense</w:t>
                            </w:r>
                            <w:r w:rsidRPr="000053DD">
                              <w:rPr>
                                <w:spacing w:val="-5"/>
                                <w:sz w:val="18"/>
                              </w:rPr>
                              <w:t xml:space="preserve"> </w:t>
                            </w:r>
                            <w:r w:rsidRPr="000053DD">
                              <w:rPr>
                                <w:sz w:val="18"/>
                              </w:rPr>
                              <w:t>of</w:t>
                            </w:r>
                            <w:r w:rsidRPr="000053DD">
                              <w:rPr>
                                <w:spacing w:val="-12"/>
                                <w:sz w:val="18"/>
                              </w:rPr>
                              <w:t xml:space="preserve"> </w:t>
                            </w:r>
                            <w:r w:rsidRPr="000053DD">
                              <w:rPr>
                                <w:sz w:val="18"/>
                              </w:rPr>
                              <w:t>smell</w:t>
                            </w:r>
                            <w:r w:rsidRPr="000053DD">
                              <w:rPr>
                                <w:spacing w:val="-15"/>
                                <w:sz w:val="18"/>
                              </w:rPr>
                              <w:t xml:space="preserve"> </w:t>
                            </w:r>
                            <w:r w:rsidRPr="000053DD">
                              <w:rPr>
                                <w:sz w:val="18"/>
                              </w:rPr>
                              <w:t>or</w:t>
                            </w:r>
                            <w:r w:rsidRPr="000053DD">
                              <w:rPr>
                                <w:spacing w:val="-11"/>
                                <w:sz w:val="18"/>
                              </w:rPr>
                              <w:t xml:space="preserve"> </w:t>
                            </w:r>
                            <w:r w:rsidRPr="000053DD">
                              <w:rPr>
                                <w:sz w:val="18"/>
                              </w:rPr>
                              <w:t>taste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029" type="#_x0000_t202" style="position:absolute;margin-left:468.55pt;margin-top:45.8pt;width:117.45pt;height:92.4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" filled="f" strokecolor="yellow" strokeweight="3pt">
                <v:textbox inset="0,0,0,0">
                  <w:txbxContent>
                    <w:p w14:paraId="6F09E262" w14:textId="77777777" w:rsidR="00DB4257" w:rsidRPr="002D6D10" w:rsidRDefault="00DB4257" w:rsidP="002D6D10">
                      <w:pPr>
                        <w:tabs>
                          <w:tab w:val="left" w:pos="2835"/>
                        </w:tabs>
                        <w:spacing w:before="58"/>
                        <w:ind w:right="-15"/>
                        <w:jc w:val="center"/>
                        <w:rPr>
                          <w:b/>
                          <w:sz w:val="20"/>
                        </w:rPr>
                      </w:pPr>
                      <w:r w:rsidRPr="002D6D10">
                        <w:rPr>
                          <w:b/>
                          <w:sz w:val="20"/>
                        </w:rPr>
                        <w:t>COVID-19 Case Definition:</w:t>
                      </w:r>
                    </w:p>
                    <w:p w14:paraId="693EAF5A" w14:textId="77777777" w:rsidR="00DB4257" w:rsidRPr="002D6D10" w:rsidRDefault="00DB4257" w:rsidP="002D6D10">
                      <w:pPr>
                        <w:tabs>
                          <w:tab w:val="left" w:pos="2835"/>
                        </w:tabs>
                        <w:spacing w:before="91"/>
                        <w:ind w:right="-15"/>
                        <w:jc w:val="center"/>
                        <w:rPr>
                          <w:b/>
                          <w:sz w:val="20"/>
                        </w:rPr>
                      </w:pPr>
                      <w:r w:rsidRPr="002D6D10">
                        <w:rPr>
                          <w:b/>
                          <w:sz w:val="20"/>
                        </w:rPr>
                        <w:t>(as of 18/05/20)</w:t>
                      </w:r>
                    </w:p>
                    <w:p w14:paraId="24DA0350" w14:textId="77777777" w:rsidR="00DB4257" w:rsidRPr="000053DD" w:rsidRDefault="00DB4257" w:rsidP="002D6D10">
                      <w:pPr>
                        <w:pStyle w:val="BodyText"/>
                        <w:numPr>
                          <w:ilvl w:val="0"/>
                          <w:numId w:val="6"/>
                        </w:numPr>
                        <w:tabs>
                          <w:tab w:val="left" w:pos="885"/>
                          <w:tab w:val="left" w:pos="2835"/>
                        </w:tabs>
                        <w:spacing w:before="16"/>
                        <w:ind w:right="-15"/>
                        <w:jc w:val="left"/>
                        <w:rPr>
                          <w:sz w:val="18"/>
                        </w:rPr>
                      </w:pPr>
                      <w:r w:rsidRPr="000053DD">
                        <w:rPr>
                          <w:sz w:val="18"/>
                        </w:rPr>
                        <w:t xml:space="preserve">A </w:t>
                      </w:r>
                      <w:r w:rsidRPr="000053DD">
                        <w:rPr>
                          <w:spacing w:val="-3"/>
                          <w:sz w:val="18"/>
                        </w:rPr>
                        <w:t>high</w:t>
                      </w:r>
                      <w:r w:rsidRPr="000053DD">
                        <w:rPr>
                          <w:spacing w:val="7"/>
                          <w:sz w:val="18"/>
                        </w:rPr>
                        <w:t xml:space="preserve"> </w:t>
                      </w:r>
                      <w:r w:rsidRPr="000053DD">
                        <w:rPr>
                          <w:sz w:val="18"/>
                        </w:rPr>
                        <w:t>temperature</w:t>
                      </w:r>
                    </w:p>
                    <w:p w14:paraId="5ABDD1F4" w14:textId="77777777" w:rsidR="00DB4257" w:rsidRPr="000053DD" w:rsidRDefault="00DB4257" w:rsidP="002D6D10">
                      <w:pPr>
                        <w:pStyle w:val="BodyText"/>
                        <w:numPr>
                          <w:ilvl w:val="0"/>
                          <w:numId w:val="6"/>
                        </w:numPr>
                        <w:tabs>
                          <w:tab w:val="left" w:pos="640"/>
                          <w:tab w:val="left" w:pos="2835"/>
                        </w:tabs>
                        <w:spacing w:before="16"/>
                        <w:ind w:right="-15"/>
                        <w:jc w:val="left"/>
                        <w:rPr>
                          <w:sz w:val="18"/>
                        </w:rPr>
                      </w:pPr>
                      <w:r w:rsidRPr="000053DD">
                        <w:rPr>
                          <w:sz w:val="18"/>
                        </w:rPr>
                        <w:t>A new, continuous</w:t>
                      </w:r>
                      <w:r w:rsidRPr="000053DD">
                        <w:rPr>
                          <w:spacing w:val="-11"/>
                          <w:sz w:val="18"/>
                        </w:rPr>
                        <w:t xml:space="preserve"> </w:t>
                      </w:r>
                      <w:r w:rsidRPr="000053DD">
                        <w:rPr>
                          <w:sz w:val="18"/>
                        </w:rPr>
                        <w:t>cough</w:t>
                      </w:r>
                    </w:p>
                    <w:p w14:paraId="3F2C58D4" w14:textId="77777777" w:rsidR="00DB4257" w:rsidRPr="000053DD" w:rsidRDefault="00DB4257" w:rsidP="002D6D10">
                      <w:pPr>
                        <w:pStyle w:val="BodyText"/>
                        <w:numPr>
                          <w:ilvl w:val="0"/>
                          <w:numId w:val="6"/>
                        </w:numPr>
                        <w:tabs>
                          <w:tab w:val="left" w:pos="544"/>
                          <w:tab w:val="left" w:pos="2835"/>
                        </w:tabs>
                        <w:spacing w:before="15" w:line="266" w:lineRule="auto"/>
                        <w:ind w:right="-15"/>
                        <w:jc w:val="left"/>
                        <w:rPr>
                          <w:sz w:val="18"/>
                        </w:rPr>
                      </w:pPr>
                      <w:r w:rsidRPr="000053DD">
                        <w:rPr>
                          <w:sz w:val="18"/>
                        </w:rPr>
                        <w:t>A loss of, or</w:t>
                      </w:r>
                      <w:r w:rsidRPr="000053DD">
                        <w:rPr>
                          <w:spacing w:val="-37"/>
                          <w:sz w:val="18"/>
                        </w:rPr>
                        <w:t xml:space="preserve"> </w:t>
                      </w:r>
                      <w:r w:rsidRPr="000053DD">
                        <w:rPr>
                          <w:spacing w:val="-3"/>
                          <w:sz w:val="18"/>
                        </w:rPr>
                        <w:t xml:space="preserve">change </w:t>
                      </w:r>
                      <w:r w:rsidRPr="000053DD">
                        <w:rPr>
                          <w:sz w:val="18"/>
                        </w:rPr>
                        <w:t>to, your sense</w:t>
                      </w:r>
                      <w:r w:rsidRPr="000053DD">
                        <w:rPr>
                          <w:spacing w:val="-5"/>
                          <w:sz w:val="18"/>
                        </w:rPr>
                        <w:t xml:space="preserve"> </w:t>
                      </w:r>
                      <w:r w:rsidRPr="000053DD">
                        <w:rPr>
                          <w:sz w:val="18"/>
                        </w:rPr>
                        <w:t>of</w:t>
                      </w:r>
                      <w:r w:rsidRPr="000053DD">
                        <w:rPr>
                          <w:spacing w:val="-12"/>
                          <w:sz w:val="18"/>
                        </w:rPr>
                        <w:t xml:space="preserve"> </w:t>
                      </w:r>
                      <w:r w:rsidRPr="000053DD">
                        <w:rPr>
                          <w:sz w:val="18"/>
                        </w:rPr>
                        <w:t>smell</w:t>
                      </w:r>
                      <w:r w:rsidRPr="000053DD">
                        <w:rPr>
                          <w:spacing w:val="-15"/>
                          <w:sz w:val="18"/>
                        </w:rPr>
                        <w:t xml:space="preserve"> </w:t>
                      </w:r>
                      <w:r w:rsidRPr="000053DD">
                        <w:rPr>
                          <w:sz w:val="18"/>
                        </w:rPr>
                        <w:t>or</w:t>
                      </w:r>
                      <w:r w:rsidRPr="000053DD">
                        <w:rPr>
                          <w:spacing w:val="-11"/>
                          <w:sz w:val="18"/>
                        </w:rPr>
                        <w:t xml:space="preserve"> </w:t>
                      </w:r>
                      <w:r w:rsidRPr="000053DD">
                        <w:rPr>
                          <w:sz w:val="18"/>
                        </w:rPr>
                        <w:t>taste</w:t>
                      </w:r>
                    </w:p>
                  </w:txbxContent>
                </v:textbox>
                <w10:wrap anchorx="page"/>
              </v:shape>
            </w:pict>
          </mc:Fallback>
        </mc:AlternateContent>
      </w:r>
      <w:r>
        <w:rPr>
          <w:noProof/>
          <w:sz w:val="28"/>
          <w:lang w:bidi="ar-SA"/>
        </w:rPr>
        <mc:AlternateContent>
          <mc:Choice Requires="wps">
            <w:drawing>
              <wp:anchor distT="0" distB="0" distL="114300" distR="114300" simplePos="0" relativeHeight="251715584" behindDoc="0" locked="0" layoutInCell="1" allowOverlap="1" wp14:anchorId="48C9178B" wp14:editId="6599018A">
                <wp:simplePos x="0" y="0"/>
                <wp:positionH relativeFrom="page">
                  <wp:posOffset>5950585</wp:posOffset>
                </wp:positionH>
                <wp:positionV relativeFrom="page">
                  <wp:posOffset>2935550</wp:posOffset>
                </wp:positionV>
                <wp:extent cx="1491615" cy="6445360"/>
                <wp:effectExtent l="19050" t="19050" r="13335" b="1270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6445360"/>
                        </a:xfrm>
                        <a:prstGeom prst="rect">
                          <a:avLst/>
                        </a:prstGeom>
                        <a:noFill/>
                        <a:ln w="28956">
                          <a:solidFill>
                            <a:srgbClr val="FFC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F37D7C" w14:textId="77777777" w:rsidR="00DB4257" w:rsidRPr="002D6D10" w:rsidRDefault="00DB4257" w:rsidP="000053DD">
                            <w:pPr>
                              <w:spacing w:before="47" w:line="266" w:lineRule="exact"/>
                              <w:rPr>
                                <w:b/>
                                <w:sz w:val="20"/>
                              </w:rPr>
                            </w:pPr>
                            <w:r w:rsidRPr="002D6D10">
                              <w:rPr>
                                <w:b/>
                                <w:sz w:val="20"/>
                              </w:rPr>
                              <w:t>Cleaning</w:t>
                            </w:r>
                          </w:p>
                          <w:p w14:paraId="5021ACA7" w14:textId="77777777" w:rsidR="00DB4257" w:rsidRPr="002D6D10" w:rsidRDefault="00DB4257" w:rsidP="000053DD">
                            <w:pPr>
                              <w:spacing w:before="2" w:after="120" w:line="235" w:lineRule="auto"/>
                              <w:rPr>
                                <w:sz w:val="18"/>
                              </w:rPr>
                            </w:pPr>
                            <w:r w:rsidRPr="002D6D10">
                              <w:rPr>
                                <w:sz w:val="18"/>
                              </w:rPr>
                              <w:t xml:space="preserve">Refer to gov.uk </w:t>
                            </w:r>
                            <w:r w:rsidRPr="002D6D10">
                              <w:rPr>
                                <w:i/>
                                <w:sz w:val="18"/>
                              </w:rPr>
                              <w:t xml:space="preserve">(Cleaning in non- healthcare settings outside the home) </w:t>
                            </w:r>
                            <w:r w:rsidRPr="002D6D10">
                              <w:rPr>
                                <w:sz w:val="18"/>
                              </w:rPr>
                              <w:t>for detailed guidance. Routine enhanced cleaning should already be in place.</w:t>
                            </w:r>
                          </w:p>
                          <w:p w14:paraId="36E95BC2" w14:textId="77777777" w:rsidR="00DB4257" w:rsidRPr="002D6D10" w:rsidRDefault="00DB4257" w:rsidP="000053DD">
                            <w:pPr>
                              <w:pStyle w:val="BodyText"/>
                              <w:spacing w:after="120" w:line="235" w:lineRule="auto"/>
                              <w:jc w:val="left"/>
                              <w:rPr>
                                <w:sz w:val="18"/>
                              </w:rPr>
                            </w:pPr>
                            <w:r w:rsidRPr="002D6D10">
                              <w:rPr>
                                <w:sz w:val="18"/>
                              </w:rPr>
                              <w:t xml:space="preserve">The </w:t>
                            </w:r>
                            <w:r w:rsidRPr="002D6D10">
                              <w:rPr>
                                <w:sz w:val="18"/>
                                <w:u w:val="single"/>
                              </w:rPr>
                              <w:t>minimum PPE for cleaning</w:t>
                            </w:r>
                            <w:r w:rsidRPr="002D6D10">
                              <w:rPr>
                                <w:sz w:val="18"/>
                              </w:rPr>
                              <w:t xml:space="preserve"> an area after suspected or confirmed case of COVID-19 has left the setting possible is disposable gloves and an apron. (</w:t>
                            </w:r>
                            <w:proofErr w:type="spellStart"/>
                            <w:r w:rsidRPr="002D6D10">
                              <w:rPr>
                                <w:sz w:val="18"/>
                              </w:rPr>
                              <w:t>N.b.</w:t>
                            </w:r>
                            <w:proofErr w:type="spellEnd"/>
                            <w:r w:rsidRPr="002D6D10">
                              <w:rPr>
                                <w:sz w:val="18"/>
                              </w:rPr>
                              <w:t xml:space="preserve"> if risk assessment indicates a higher level of virus may be present, e.g. where someone unwell has spent the night such as a boarding school dormitory, then additional PPE may be necessary – speak to your HPT</w:t>
                            </w:r>
                            <w:r w:rsidRPr="002D6D10">
                              <w:rPr>
                                <w:spacing w:val="-19"/>
                                <w:sz w:val="18"/>
                              </w:rPr>
                              <w:t xml:space="preserve"> </w:t>
                            </w:r>
                            <w:r w:rsidRPr="002D6D10">
                              <w:rPr>
                                <w:sz w:val="18"/>
                              </w:rPr>
                              <w:t>for advice).</w:t>
                            </w:r>
                          </w:p>
                          <w:p w14:paraId="3171FA31" w14:textId="77777777" w:rsidR="00DB4257" w:rsidRPr="002D6D10" w:rsidRDefault="00DB4257" w:rsidP="000053DD">
                            <w:pPr>
                              <w:pStyle w:val="BodyText"/>
                              <w:spacing w:line="235" w:lineRule="auto"/>
                              <w:jc w:val="left"/>
                              <w:rPr>
                                <w:sz w:val="18"/>
                              </w:rPr>
                            </w:pPr>
                            <w:r w:rsidRPr="002D6D10">
                              <w:rPr>
                                <w:sz w:val="18"/>
                              </w:rPr>
                              <w:t>Public areas (e.g. corridors) - clean as normal. All frequently touched surfaces (door handles, taps, table tops, keyboards etc.) should also be cleaned and disinfected.</w:t>
                            </w:r>
                          </w:p>
                          <w:p w14:paraId="7C980609" w14:textId="77777777" w:rsidR="00DB4257" w:rsidRDefault="00DB4257" w:rsidP="000053DD">
                            <w:pPr>
                              <w:pStyle w:val="BodyText"/>
                              <w:spacing w:line="235" w:lineRule="auto"/>
                              <w:jc w:val="left"/>
                              <w:rPr>
                                <w:sz w:val="18"/>
                              </w:rPr>
                            </w:pPr>
                          </w:p>
                          <w:p w14:paraId="6F2C781C" w14:textId="77777777" w:rsidR="00DB4257" w:rsidRPr="002D6D10" w:rsidRDefault="00DB4257" w:rsidP="000053DD">
                            <w:pPr>
                              <w:pStyle w:val="BodyText"/>
                              <w:spacing w:line="235" w:lineRule="auto"/>
                              <w:jc w:val="left"/>
                              <w:rPr>
                                <w:sz w:val="18"/>
                              </w:rPr>
                            </w:pPr>
                            <w:r w:rsidRPr="002D6D10">
                              <w:rPr>
                                <w:sz w:val="18"/>
                              </w:rPr>
                              <w:t>Use disposable cloths/paper roll, disposable mop heads to clean hard surfaces. Use a combined detergent and disinfectant or a two-stage cleaning process of detergent (household type cleaner) followed by a hypochlorite solution (1000ppm)</w:t>
                            </w:r>
                          </w:p>
                          <w:p w14:paraId="1808B94B" w14:textId="77777777" w:rsidR="00DB4257" w:rsidRPr="002D6D10" w:rsidRDefault="00DB4257" w:rsidP="000053DD">
                            <w:pPr>
                              <w:pStyle w:val="BodyText"/>
                              <w:spacing w:before="7" w:line="235" w:lineRule="auto"/>
                              <w:ind w:right="36"/>
                              <w:jc w:val="left"/>
                              <w:rPr>
                                <w:sz w:val="18"/>
                              </w:rPr>
                            </w:pPr>
                            <w:r w:rsidRPr="002D6D10">
                              <w:rPr>
                                <w:sz w:val="18"/>
                              </w:rPr>
                              <w:t>e.g. diluted Milton (check chemicals in use are effective against enveloped viruses).</w:t>
                            </w:r>
                          </w:p>
                          <w:p w14:paraId="21B9341C" w14:textId="77777777" w:rsidR="00DB4257" w:rsidRPr="002D6D10" w:rsidRDefault="00DB4257" w:rsidP="000053DD">
                            <w:pPr>
                              <w:pStyle w:val="BodyText"/>
                              <w:spacing w:before="6"/>
                              <w:ind w:right="36"/>
                              <w:jc w:val="left"/>
                              <w:rPr>
                                <w:sz w:val="18"/>
                              </w:rPr>
                            </w:pPr>
                          </w:p>
                          <w:p w14:paraId="5910E30C" w14:textId="77777777" w:rsidR="00DB4257" w:rsidRPr="003A338B" w:rsidRDefault="00DB4257" w:rsidP="000053DD">
                            <w:pPr>
                              <w:spacing w:before="1" w:line="266" w:lineRule="exact"/>
                              <w:ind w:right="36"/>
                              <w:rPr>
                                <w:b/>
                                <w:sz w:val="18"/>
                                <w:szCs w:val="20"/>
                              </w:rPr>
                            </w:pPr>
                            <w:r w:rsidRPr="003A338B">
                              <w:rPr>
                                <w:b/>
                                <w:sz w:val="18"/>
                                <w:szCs w:val="20"/>
                              </w:rPr>
                              <w:t>Waste</w:t>
                            </w:r>
                          </w:p>
                          <w:p w14:paraId="77E32B22" w14:textId="77777777" w:rsidR="00DB4257" w:rsidRPr="003A338B" w:rsidRDefault="00DB4257" w:rsidP="000053DD">
                            <w:pPr>
                              <w:pStyle w:val="BodyText"/>
                              <w:spacing w:before="1" w:line="235" w:lineRule="auto"/>
                              <w:ind w:right="36"/>
                              <w:jc w:val="left"/>
                              <w:rPr>
                                <w:sz w:val="18"/>
                                <w:szCs w:val="20"/>
                              </w:rPr>
                            </w:pPr>
                            <w:r w:rsidRPr="003A338B">
                              <w:rPr>
                                <w:sz w:val="18"/>
                                <w:szCs w:val="20"/>
                              </w:rPr>
                              <w:t>Any COVID-19 related waste should be double-bagged and stored for 72 hours before usual disposal.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30" type="#_x0000_t202" style="position:absolute;margin-left:468.55pt;margin-top:231.15pt;width:117.45pt;height:507.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" filled="f" strokecolor="#ffc000" strokeweight="2.28pt">
                <v:textbox inset="0,0,0,0">
                  <w:txbxContent>
                    <w:p w14:paraId="18F37D7C" w14:textId="77777777" w:rsidR="00DB4257" w:rsidRPr="002D6D10" w:rsidRDefault="00DB4257" w:rsidP="000053DD">
                      <w:pPr>
                        <w:spacing w:before="47" w:line="266" w:lineRule="exact"/>
                        <w:rPr>
                          <w:b/>
                          <w:sz w:val="20"/>
                        </w:rPr>
                      </w:pPr>
                      <w:r w:rsidRPr="002D6D10">
                        <w:rPr>
                          <w:b/>
                          <w:sz w:val="20"/>
                        </w:rPr>
                        <w:t>Cleaning</w:t>
                      </w:r>
                    </w:p>
                    <w:p w14:paraId="5021ACA7" w14:textId="77777777" w:rsidR="00DB4257" w:rsidRPr="002D6D10" w:rsidRDefault="00DB4257" w:rsidP="000053DD">
                      <w:pPr>
                        <w:spacing w:before="2" w:after="120" w:line="235" w:lineRule="auto"/>
                        <w:rPr>
                          <w:sz w:val="18"/>
                        </w:rPr>
                      </w:pPr>
                      <w:r w:rsidRPr="002D6D10">
                        <w:rPr>
                          <w:sz w:val="18"/>
                        </w:rPr>
                        <w:t xml:space="preserve">Refer to gov.uk </w:t>
                      </w:r>
                      <w:r w:rsidRPr="002D6D10">
                        <w:rPr>
                          <w:i/>
                          <w:sz w:val="18"/>
                        </w:rPr>
                        <w:t xml:space="preserve">(Cleaning in non- healthcare settings outside the home) </w:t>
                      </w:r>
                      <w:r w:rsidRPr="002D6D10">
                        <w:rPr>
                          <w:sz w:val="18"/>
                        </w:rPr>
                        <w:t>for detailed guidance. Routine enhanced cleaning should already be in place.</w:t>
                      </w:r>
                    </w:p>
                    <w:p w14:paraId="36E95BC2" w14:textId="77777777" w:rsidR="00DB4257" w:rsidRPr="002D6D10" w:rsidRDefault="00DB4257" w:rsidP="000053DD">
                      <w:pPr>
                        <w:pStyle w:val="BodyText"/>
                        <w:spacing w:after="120" w:line="235" w:lineRule="auto"/>
                        <w:jc w:val="left"/>
                        <w:rPr>
                          <w:sz w:val="18"/>
                        </w:rPr>
                      </w:pPr>
                      <w:r w:rsidRPr="002D6D10">
                        <w:rPr>
                          <w:sz w:val="18"/>
                        </w:rPr>
                        <w:t xml:space="preserve">The </w:t>
                      </w:r>
                      <w:r w:rsidRPr="002D6D10">
                        <w:rPr>
                          <w:sz w:val="18"/>
                          <w:u w:val="single"/>
                        </w:rPr>
                        <w:t>minimum PPE for cleaning</w:t>
                      </w:r>
                      <w:r w:rsidRPr="002D6D10">
                        <w:rPr>
                          <w:sz w:val="18"/>
                        </w:rPr>
                        <w:t xml:space="preserve"> an area after suspected or confirmed case of COVID-19 has left the setting possible is disposable gloves and an apron. (</w:t>
                      </w:r>
                      <w:proofErr w:type="spellStart"/>
                      <w:r w:rsidRPr="002D6D10">
                        <w:rPr>
                          <w:sz w:val="18"/>
                        </w:rPr>
                        <w:t>N.b.</w:t>
                      </w:r>
                      <w:proofErr w:type="spellEnd"/>
                      <w:r w:rsidRPr="002D6D10">
                        <w:rPr>
                          <w:sz w:val="18"/>
                        </w:rPr>
                        <w:t xml:space="preserve"> if risk assessment indicates a higher level of virus may be present, e.g. where someone unwell has spent the night such as a boarding school dormitory, then additional PPE may be necessary – speak to your HPT</w:t>
                      </w:r>
                      <w:r w:rsidRPr="002D6D10">
                        <w:rPr>
                          <w:spacing w:val="-19"/>
                          <w:sz w:val="18"/>
                        </w:rPr>
                        <w:t xml:space="preserve"> </w:t>
                      </w:r>
                      <w:r w:rsidRPr="002D6D10">
                        <w:rPr>
                          <w:sz w:val="18"/>
                        </w:rPr>
                        <w:t>for advice).</w:t>
                      </w:r>
                    </w:p>
                    <w:p w14:paraId="3171FA31" w14:textId="77777777" w:rsidR="00DB4257" w:rsidRPr="002D6D10" w:rsidRDefault="00DB4257" w:rsidP="000053DD">
                      <w:pPr>
                        <w:pStyle w:val="BodyText"/>
                        <w:spacing w:line="235" w:lineRule="auto"/>
                        <w:jc w:val="left"/>
                        <w:rPr>
                          <w:sz w:val="18"/>
                        </w:rPr>
                      </w:pPr>
                      <w:r w:rsidRPr="002D6D10">
                        <w:rPr>
                          <w:sz w:val="18"/>
                        </w:rPr>
                        <w:t>Public areas (e.g. corridors) - clean as normal. All frequently touched surfaces (door handles, taps, table tops, keyboards etc.) should also be cleaned and disinfected.</w:t>
                      </w:r>
                    </w:p>
                    <w:p w14:paraId="7C980609" w14:textId="77777777" w:rsidR="00DB4257" w:rsidRDefault="00DB4257" w:rsidP="000053DD">
                      <w:pPr>
                        <w:pStyle w:val="BodyText"/>
                        <w:spacing w:line="235" w:lineRule="auto"/>
                        <w:jc w:val="left"/>
                        <w:rPr>
                          <w:sz w:val="18"/>
                        </w:rPr>
                      </w:pPr>
                    </w:p>
                    <w:p w14:paraId="6F2C781C" w14:textId="77777777" w:rsidR="00DB4257" w:rsidRPr="002D6D10" w:rsidRDefault="00DB4257" w:rsidP="000053DD">
                      <w:pPr>
                        <w:pStyle w:val="BodyText"/>
                        <w:spacing w:line="235" w:lineRule="auto"/>
                        <w:jc w:val="left"/>
                        <w:rPr>
                          <w:sz w:val="18"/>
                        </w:rPr>
                      </w:pPr>
                      <w:r w:rsidRPr="002D6D10">
                        <w:rPr>
                          <w:sz w:val="18"/>
                        </w:rPr>
                        <w:t>Use disposable cloths/paper roll, disposable mop heads to clean hard surfaces. Use a combined detergent and disinfectant or a two-stage cleaning process of detergent (household type cleaner) followed by a hypochlorite solution (1000ppm)</w:t>
                      </w:r>
                    </w:p>
                    <w:p w14:paraId="1808B94B" w14:textId="77777777" w:rsidR="00DB4257" w:rsidRPr="002D6D10" w:rsidRDefault="00DB4257" w:rsidP="000053DD">
                      <w:pPr>
                        <w:pStyle w:val="BodyText"/>
                        <w:spacing w:before="7" w:line="235" w:lineRule="auto"/>
                        <w:ind w:right="36"/>
                        <w:jc w:val="left"/>
                        <w:rPr>
                          <w:sz w:val="18"/>
                        </w:rPr>
                      </w:pPr>
                      <w:r w:rsidRPr="002D6D10">
                        <w:rPr>
                          <w:sz w:val="18"/>
                        </w:rPr>
                        <w:t>e.g. diluted Milton (check chemicals in use are effective against enveloped viruses).</w:t>
                      </w:r>
                    </w:p>
                    <w:p w14:paraId="21B9341C" w14:textId="77777777" w:rsidR="00DB4257" w:rsidRPr="002D6D10" w:rsidRDefault="00DB4257" w:rsidP="000053DD">
                      <w:pPr>
                        <w:pStyle w:val="BodyText"/>
                        <w:spacing w:before="6"/>
                        <w:ind w:right="36"/>
                        <w:jc w:val="left"/>
                        <w:rPr>
                          <w:sz w:val="18"/>
                        </w:rPr>
                      </w:pPr>
                    </w:p>
                    <w:p w14:paraId="5910E30C" w14:textId="77777777" w:rsidR="00DB4257" w:rsidRPr="003A338B" w:rsidRDefault="00DB4257" w:rsidP="000053DD">
                      <w:pPr>
                        <w:spacing w:before="1" w:line="266" w:lineRule="exact"/>
                        <w:ind w:right="36"/>
                        <w:rPr>
                          <w:b/>
                          <w:sz w:val="18"/>
                          <w:szCs w:val="20"/>
                        </w:rPr>
                      </w:pPr>
                      <w:r w:rsidRPr="003A338B">
                        <w:rPr>
                          <w:b/>
                          <w:sz w:val="18"/>
                          <w:szCs w:val="20"/>
                        </w:rPr>
                        <w:t>Waste</w:t>
                      </w:r>
                    </w:p>
                    <w:p w14:paraId="77E32B22" w14:textId="77777777" w:rsidR="00DB4257" w:rsidRPr="003A338B" w:rsidRDefault="00DB4257" w:rsidP="000053DD">
                      <w:pPr>
                        <w:pStyle w:val="BodyText"/>
                        <w:spacing w:before="1" w:line="235" w:lineRule="auto"/>
                        <w:ind w:right="36"/>
                        <w:jc w:val="left"/>
                        <w:rPr>
                          <w:sz w:val="18"/>
                          <w:szCs w:val="20"/>
                        </w:rPr>
                      </w:pPr>
                      <w:r w:rsidRPr="003A338B">
                        <w:rPr>
                          <w:sz w:val="18"/>
                          <w:szCs w:val="20"/>
                        </w:rPr>
                        <w:t>Any COVID-19 related waste should be double-bagged and stored for 72 hours before usual disposal.</w:t>
                      </w:r>
                    </w:p>
                  </w:txbxContent>
                </v:textbox>
                <w10:wrap anchorx="page" anchory="page"/>
              </v:shape>
            </w:pict>
          </mc:Fallback>
        </mc:AlternateContent>
      </w:r>
      <w:r>
        <w:rPr>
          <w:noProof/>
          <w:lang w:bidi="ar-SA"/>
        </w:rPr>
        <mc:AlternateContent>
          <mc:Choice Requires="wps">
            <w:drawing>
              <wp:anchor distT="0" distB="0" distL="114300" distR="114300" simplePos="0" relativeHeight="251691008" behindDoc="0" locked="0" layoutInCell="1" allowOverlap="1" wp14:anchorId="39DD075D" wp14:editId="6F705AC4">
                <wp:simplePos x="0" y="0"/>
                <wp:positionH relativeFrom="column">
                  <wp:posOffset>4172171</wp:posOffset>
                </wp:positionH>
                <wp:positionV relativeFrom="paragraph">
                  <wp:posOffset>584255</wp:posOffset>
                </wp:positionV>
                <wp:extent cx="1446530" cy="659130"/>
                <wp:effectExtent l="0" t="0" r="1270" b="7620"/>
                <wp:wrapNone/>
                <wp:docPr id="65"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6530" cy="659130"/>
                        </a:xfrm>
                        <a:custGeom>
                          <a:avLst/>
                          <a:gdLst>
                            <a:gd name="T0" fmla="+- 0 10979 8578"/>
                            <a:gd name="T1" fmla="*/ T0 w 2619"/>
                            <a:gd name="T2" fmla="+- 0 1136 1136"/>
                            <a:gd name="T3" fmla="*/ 1136 h 1304"/>
                            <a:gd name="T4" fmla="+- 0 8795 8578"/>
                            <a:gd name="T5" fmla="*/ T4 w 2619"/>
                            <a:gd name="T6" fmla="+- 0 1136 1136"/>
                            <a:gd name="T7" fmla="*/ 1136 h 1304"/>
                            <a:gd name="T8" fmla="+- 0 8726 8578"/>
                            <a:gd name="T9" fmla="*/ T8 w 2619"/>
                            <a:gd name="T10" fmla="+- 0 1147 1136"/>
                            <a:gd name="T11" fmla="*/ 1147 h 1304"/>
                            <a:gd name="T12" fmla="+- 0 8667 8578"/>
                            <a:gd name="T13" fmla="*/ T12 w 2619"/>
                            <a:gd name="T14" fmla="+- 0 1178 1136"/>
                            <a:gd name="T15" fmla="*/ 1178 h 1304"/>
                            <a:gd name="T16" fmla="+- 0 8619 8578"/>
                            <a:gd name="T17" fmla="*/ T16 w 2619"/>
                            <a:gd name="T18" fmla="+- 0 1225 1136"/>
                            <a:gd name="T19" fmla="*/ 1225 h 1304"/>
                            <a:gd name="T20" fmla="+- 0 8589 8578"/>
                            <a:gd name="T21" fmla="*/ T20 w 2619"/>
                            <a:gd name="T22" fmla="+- 0 1285 1136"/>
                            <a:gd name="T23" fmla="*/ 1285 h 1304"/>
                            <a:gd name="T24" fmla="+- 0 8578 8578"/>
                            <a:gd name="T25" fmla="*/ T24 w 2619"/>
                            <a:gd name="T26" fmla="+- 0 1353 1136"/>
                            <a:gd name="T27" fmla="*/ 1353 h 1304"/>
                            <a:gd name="T28" fmla="+- 0 8578 8578"/>
                            <a:gd name="T29" fmla="*/ T28 w 2619"/>
                            <a:gd name="T30" fmla="+- 0 2222 1136"/>
                            <a:gd name="T31" fmla="*/ 2222 h 1304"/>
                            <a:gd name="T32" fmla="+- 0 8589 8578"/>
                            <a:gd name="T33" fmla="*/ T32 w 2619"/>
                            <a:gd name="T34" fmla="+- 0 2291 1136"/>
                            <a:gd name="T35" fmla="*/ 2291 h 1304"/>
                            <a:gd name="T36" fmla="+- 0 8619 8578"/>
                            <a:gd name="T37" fmla="*/ T36 w 2619"/>
                            <a:gd name="T38" fmla="+- 0 2350 1136"/>
                            <a:gd name="T39" fmla="*/ 2350 h 1304"/>
                            <a:gd name="T40" fmla="+- 0 8667 8578"/>
                            <a:gd name="T41" fmla="*/ T40 w 2619"/>
                            <a:gd name="T42" fmla="+- 0 2397 1136"/>
                            <a:gd name="T43" fmla="*/ 2397 h 1304"/>
                            <a:gd name="T44" fmla="+- 0 8726 8578"/>
                            <a:gd name="T45" fmla="*/ T44 w 2619"/>
                            <a:gd name="T46" fmla="+- 0 2428 1136"/>
                            <a:gd name="T47" fmla="*/ 2428 h 1304"/>
                            <a:gd name="T48" fmla="+- 0 8795 8578"/>
                            <a:gd name="T49" fmla="*/ T48 w 2619"/>
                            <a:gd name="T50" fmla="+- 0 2439 1136"/>
                            <a:gd name="T51" fmla="*/ 2439 h 1304"/>
                            <a:gd name="T52" fmla="+- 0 10979 8578"/>
                            <a:gd name="T53" fmla="*/ T52 w 2619"/>
                            <a:gd name="T54" fmla="+- 0 2439 1136"/>
                            <a:gd name="T55" fmla="*/ 2439 h 1304"/>
                            <a:gd name="T56" fmla="+- 0 11047 8578"/>
                            <a:gd name="T57" fmla="*/ T56 w 2619"/>
                            <a:gd name="T58" fmla="+- 0 2428 1136"/>
                            <a:gd name="T59" fmla="*/ 2428 h 1304"/>
                            <a:gd name="T60" fmla="+- 0 11107 8578"/>
                            <a:gd name="T61" fmla="*/ T60 w 2619"/>
                            <a:gd name="T62" fmla="+- 0 2397 1136"/>
                            <a:gd name="T63" fmla="*/ 2397 h 1304"/>
                            <a:gd name="T64" fmla="+- 0 11154 8578"/>
                            <a:gd name="T65" fmla="*/ T64 w 2619"/>
                            <a:gd name="T66" fmla="+- 0 2350 1136"/>
                            <a:gd name="T67" fmla="*/ 2350 h 1304"/>
                            <a:gd name="T68" fmla="+- 0 11185 8578"/>
                            <a:gd name="T69" fmla="*/ T68 w 2619"/>
                            <a:gd name="T70" fmla="+- 0 2291 1136"/>
                            <a:gd name="T71" fmla="*/ 2291 h 1304"/>
                            <a:gd name="T72" fmla="+- 0 11196 8578"/>
                            <a:gd name="T73" fmla="*/ T72 w 2619"/>
                            <a:gd name="T74" fmla="+- 0 2222 1136"/>
                            <a:gd name="T75" fmla="*/ 2222 h 1304"/>
                            <a:gd name="T76" fmla="+- 0 11196 8578"/>
                            <a:gd name="T77" fmla="*/ T76 w 2619"/>
                            <a:gd name="T78" fmla="+- 0 1353 1136"/>
                            <a:gd name="T79" fmla="*/ 1353 h 1304"/>
                            <a:gd name="T80" fmla="+- 0 11185 8578"/>
                            <a:gd name="T81" fmla="*/ T80 w 2619"/>
                            <a:gd name="T82" fmla="+- 0 1285 1136"/>
                            <a:gd name="T83" fmla="*/ 1285 h 1304"/>
                            <a:gd name="T84" fmla="+- 0 11154 8578"/>
                            <a:gd name="T85" fmla="*/ T84 w 2619"/>
                            <a:gd name="T86" fmla="+- 0 1225 1136"/>
                            <a:gd name="T87" fmla="*/ 1225 h 1304"/>
                            <a:gd name="T88" fmla="+- 0 11107 8578"/>
                            <a:gd name="T89" fmla="*/ T88 w 2619"/>
                            <a:gd name="T90" fmla="+- 0 1178 1136"/>
                            <a:gd name="T91" fmla="*/ 1178 h 1304"/>
                            <a:gd name="T92" fmla="+- 0 11047 8578"/>
                            <a:gd name="T93" fmla="*/ T92 w 2619"/>
                            <a:gd name="T94" fmla="+- 0 1147 1136"/>
                            <a:gd name="T95" fmla="*/ 1147 h 1304"/>
                            <a:gd name="T96" fmla="+- 0 10979 8578"/>
                            <a:gd name="T97" fmla="*/ T96 w 2619"/>
                            <a:gd name="T98" fmla="+- 0 1136 1136"/>
                            <a:gd name="T99" fmla="*/ 1136 h 1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19" h="1304">
                              <a:moveTo>
                                <a:pt x="2401" y="0"/>
                              </a:moveTo>
                              <a:lnTo>
                                <a:pt x="217" y="0"/>
                              </a:lnTo>
                              <a:lnTo>
                                <a:pt x="148" y="11"/>
                              </a:lnTo>
                              <a:lnTo>
                                <a:pt x="89" y="42"/>
                              </a:lnTo>
                              <a:lnTo>
                                <a:pt x="41" y="89"/>
                              </a:lnTo>
                              <a:lnTo>
                                <a:pt x="11" y="149"/>
                              </a:lnTo>
                              <a:lnTo>
                                <a:pt x="0" y="217"/>
                              </a:lnTo>
                              <a:lnTo>
                                <a:pt x="0" y="1086"/>
                              </a:lnTo>
                              <a:lnTo>
                                <a:pt x="11" y="1155"/>
                              </a:lnTo>
                              <a:lnTo>
                                <a:pt x="41" y="1214"/>
                              </a:lnTo>
                              <a:lnTo>
                                <a:pt x="89" y="1261"/>
                              </a:lnTo>
                              <a:lnTo>
                                <a:pt x="148" y="1292"/>
                              </a:lnTo>
                              <a:lnTo>
                                <a:pt x="217" y="1303"/>
                              </a:lnTo>
                              <a:lnTo>
                                <a:pt x="2401" y="1303"/>
                              </a:lnTo>
                              <a:lnTo>
                                <a:pt x="2469" y="1292"/>
                              </a:lnTo>
                              <a:lnTo>
                                <a:pt x="2529" y="1261"/>
                              </a:lnTo>
                              <a:lnTo>
                                <a:pt x="2576" y="1214"/>
                              </a:lnTo>
                              <a:lnTo>
                                <a:pt x="2607" y="1155"/>
                              </a:lnTo>
                              <a:lnTo>
                                <a:pt x="2618" y="1086"/>
                              </a:lnTo>
                              <a:lnTo>
                                <a:pt x="2618" y="217"/>
                              </a:lnTo>
                              <a:lnTo>
                                <a:pt x="2607" y="149"/>
                              </a:lnTo>
                              <a:lnTo>
                                <a:pt x="2576" y="89"/>
                              </a:lnTo>
                              <a:lnTo>
                                <a:pt x="2529" y="42"/>
                              </a:lnTo>
                              <a:lnTo>
                                <a:pt x="2469" y="11"/>
                              </a:lnTo>
                              <a:lnTo>
                                <a:pt x="2401" y="0"/>
                              </a:lnTo>
                              <a:close/>
                            </a:path>
                          </a:pathLst>
                        </a:custGeom>
                        <a:solidFill>
                          <a:srgbClr val="1F386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7ED98E7" w14:textId="77777777" w:rsidR="00DB4257" w:rsidRPr="00B22AFF" w:rsidRDefault="00DB4257" w:rsidP="00B22AFF">
                            <w:pPr>
                              <w:spacing w:before="148" w:line="235" w:lineRule="auto"/>
                              <w:ind w:right="6" w:hanging="1"/>
                              <w:jc w:val="center"/>
                            </w:pPr>
                            <w:r w:rsidRPr="00B22AFF">
                              <w:t>2+ confirmed cases in the same group/class</w:t>
                            </w:r>
                          </w:p>
                          <w:p w14:paraId="510FA9F3" w14:textId="77777777" w:rsidR="00DB4257" w:rsidRDefault="00DB4257" w:rsidP="00C7240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52" o:spid="_x0000_s1031" style="position:absolute;margin-left:328.5pt;margin-top:46pt;width:113.9pt;height:51.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619,13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" adj="-11796480,,5400" path="m2401,l217,,148,11,89,42,41,89,11,149,,217r,869l11,1155r30,59l89,1261r59,31l217,1303r2184,l2469,1292r60,-31l2576,1214r31,-59l2618,1086r,-869l2607,149,2576,89,2529,42,2469,11,2401,xe" fillcolor="#1f3863" stroked="f">
                <v:stroke joinstyle="round"/>
                <v:formulas/>
                <v:path arrowok="t" o:connecttype="custom" o:connectlocs="1326124,574211;119854,574211;81744,579772;49157,595441;22645,619198;6076,649526;0,683898;0,1123149;6076,1158027;22645,1187849;49157,1211606;81744,1227276;119854,1232836;1326124,1232836;1363682,1227276;1396821,1211606;1422780,1187849;1439902,1158027;1445978,1123149;1445978,683898;1439902,649526;1422780,619198;1396821,595441;1363682,579772;1326124,574211" o:connectangles="0,0,0,0,0,0,0,0,0,0,0,0,0,0,0,0,0,0,0,0,0,0,0,0,0" textboxrect="0,0,2619,1304"/>
                <v:textbox>
                  <w:txbxContent>
                    <w:p w14:paraId="57ED98E7" w14:textId="77777777" w:rsidR="00DB4257" w:rsidRPr="00B22AFF" w:rsidRDefault="00DB4257" w:rsidP="00B22AFF">
                      <w:pPr>
                        <w:spacing w:before="148" w:line="235" w:lineRule="auto"/>
                        <w:ind w:right="6" w:hanging="1"/>
                        <w:jc w:val="center"/>
                      </w:pPr>
                      <w:r w:rsidRPr="00B22AFF">
                        <w:t>2+ confirmed cases in the same group/class</w:t>
                      </w:r>
                    </w:p>
                    <w:p w14:paraId="510FA9F3" w14:textId="77777777" w:rsidR="00DB4257" w:rsidRDefault="00DB4257" w:rsidP="00C7240F">
                      <w:pPr>
                        <w:jc w:val="center"/>
                      </w:pPr>
                    </w:p>
                  </w:txbxContent>
                </v:textbox>
              </v:shape>
            </w:pict>
          </mc:Fallback>
        </mc:AlternateContent>
      </w:r>
      <w:r w:rsidRPr="00DC69AF">
        <w:rPr>
          <w:noProof/>
          <w:sz w:val="20"/>
          <w:lang w:bidi="ar-SA"/>
        </w:rPr>
        <mc:AlternateContent>
          <mc:Choice Requires="wps">
            <w:drawing>
              <wp:anchor distT="0" distB="0" distL="114300" distR="114300" simplePos="0" relativeHeight="251708416" behindDoc="0" locked="0" layoutInCell="1" allowOverlap="1" wp14:anchorId="44570531" wp14:editId="596F0988">
                <wp:simplePos x="0" y="0"/>
                <wp:positionH relativeFrom="page">
                  <wp:posOffset>4403725</wp:posOffset>
                </wp:positionH>
                <wp:positionV relativeFrom="paragraph">
                  <wp:posOffset>1310778</wp:posOffset>
                </wp:positionV>
                <wp:extent cx="1379855" cy="1615440"/>
                <wp:effectExtent l="19050" t="19050" r="10795" b="2286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1615440"/>
                        </a:xfrm>
                        <a:prstGeom prst="rect">
                          <a:avLst/>
                        </a:prstGeom>
                        <a:noFill/>
                        <a:ln w="28956">
                          <a:solidFill>
                            <a:srgbClr val="2E5496"/>
                          </a:solidFill>
                          <a:miter lim="800000"/>
                          <a:headEnd/>
                          <a:tailEnd/>
                        </a:ln>
                        <a:extLst>
                          <a:ext uri="{909E8E84-426E-40DD-AFC4-6F175D3DCCD1}">
                            <a14:hiddenFill xmlns:a14="http://schemas.microsoft.com/office/drawing/2010/main">
                              <a:solidFill>
                                <a:srgbClr val="FFFFFF"/>
                              </a:solidFill>
                            </a14:hiddenFill>
                          </a:ext>
                        </a:extLst>
                      </wps:spPr>
                      <wps:txbx>
                        <w:txbxContent>
                          <w:p w14:paraId="315C8CF0" w14:textId="77777777" w:rsidR="00DB4257" w:rsidRPr="004670B8" w:rsidRDefault="00DB4257" w:rsidP="00DC69AF">
                            <w:pPr>
                              <w:pStyle w:val="BodyText"/>
                              <w:spacing w:before="50" w:line="235" w:lineRule="auto"/>
                              <w:ind w:right="62"/>
                              <w:rPr>
                                <w:sz w:val="20"/>
                              </w:rPr>
                            </w:pPr>
                            <w:r w:rsidRPr="004670B8">
                              <w:rPr>
                                <w:sz w:val="20"/>
                              </w:rPr>
                              <w:t xml:space="preserve">Ensure child/staff member isolates at home for </w:t>
                            </w:r>
                            <w:r w:rsidRPr="004670B8">
                              <w:rPr>
                                <w:b/>
                                <w:sz w:val="20"/>
                              </w:rPr>
                              <w:t>10</w:t>
                            </w:r>
                            <w:r w:rsidRPr="004670B8">
                              <w:rPr>
                                <w:b/>
                                <w:spacing w:val="-14"/>
                                <w:sz w:val="20"/>
                              </w:rPr>
                              <w:t xml:space="preserve"> </w:t>
                            </w:r>
                            <w:r w:rsidRPr="004670B8">
                              <w:rPr>
                                <w:b/>
                                <w:sz w:val="20"/>
                              </w:rPr>
                              <w:t xml:space="preserve">days </w:t>
                            </w:r>
                            <w:r w:rsidRPr="004670B8">
                              <w:rPr>
                                <w:sz w:val="20"/>
                              </w:rPr>
                              <w:t>from when symptoms started.</w:t>
                            </w:r>
                          </w:p>
                          <w:p w14:paraId="46978E88" w14:textId="77777777" w:rsidR="00DB4257" w:rsidRDefault="00DB4257" w:rsidP="00DC69AF">
                            <w:pPr>
                              <w:pStyle w:val="BodyText"/>
                              <w:spacing w:before="3" w:line="235" w:lineRule="auto"/>
                              <w:ind w:right="62"/>
                            </w:pPr>
                            <w:r w:rsidRPr="004670B8">
                              <w:rPr>
                                <w:sz w:val="20"/>
                              </w:rPr>
                              <w:t>The rest of the household (including siblings in the same setting but a</w:t>
                            </w:r>
                            <w:r w:rsidRPr="004670B8">
                              <w:rPr>
                                <w:spacing w:val="-16"/>
                                <w:sz w:val="20"/>
                              </w:rPr>
                              <w:t xml:space="preserve"> </w:t>
                            </w:r>
                            <w:r w:rsidRPr="004670B8">
                              <w:rPr>
                                <w:sz w:val="20"/>
                              </w:rPr>
                              <w:t xml:space="preserve">different unaffected area) need to isolate for </w:t>
                            </w:r>
                            <w:r w:rsidRPr="004670B8">
                              <w:rPr>
                                <w:b/>
                                <w:sz w:val="20"/>
                              </w:rPr>
                              <w:t>14</w:t>
                            </w:r>
                            <w:r w:rsidRPr="004670B8">
                              <w:rPr>
                                <w:b/>
                                <w:spacing w:val="-12"/>
                                <w:sz w:val="20"/>
                              </w:rPr>
                              <w:t xml:space="preserve"> </w:t>
                            </w:r>
                            <w:r>
                              <w:rPr>
                                <w:b/>
                              </w:rPr>
                              <w:t>days</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32" type="#_x0000_t202" style="position:absolute;margin-left:346.75pt;margin-top:103.2pt;width:108.65pt;height:127.2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" filled="f" strokecolor="#2e5496" strokeweight="2.28pt">
                <v:textbox inset="0,0,0,0">
                  <w:txbxContent>
                    <w:p w14:paraId="315C8CF0" w14:textId="77777777" w:rsidR="00DB4257" w:rsidRPr="004670B8" w:rsidRDefault="00DB4257" w:rsidP="00DC69AF">
                      <w:pPr>
                        <w:pStyle w:val="BodyText"/>
                        <w:spacing w:before="50" w:line="235" w:lineRule="auto"/>
                        <w:ind w:right="62"/>
                        <w:rPr>
                          <w:sz w:val="20"/>
                        </w:rPr>
                      </w:pPr>
                      <w:r w:rsidRPr="004670B8">
                        <w:rPr>
                          <w:sz w:val="20"/>
                        </w:rPr>
                        <w:t xml:space="preserve">Ensure child/staff member isolates at home for </w:t>
                      </w:r>
                      <w:r w:rsidRPr="004670B8">
                        <w:rPr>
                          <w:b/>
                          <w:sz w:val="20"/>
                        </w:rPr>
                        <w:t>10</w:t>
                      </w:r>
                      <w:r w:rsidRPr="004670B8">
                        <w:rPr>
                          <w:b/>
                          <w:spacing w:val="-14"/>
                          <w:sz w:val="20"/>
                        </w:rPr>
                        <w:t xml:space="preserve"> </w:t>
                      </w:r>
                      <w:r w:rsidRPr="004670B8">
                        <w:rPr>
                          <w:b/>
                          <w:sz w:val="20"/>
                        </w:rPr>
                        <w:t xml:space="preserve">days </w:t>
                      </w:r>
                      <w:r w:rsidRPr="004670B8">
                        <w:rPr>
                          <w:sz w:val="20"/>
                        </w:rPr>
                        <w:t>from when symptoms started.</w:t>
                      </w:r>
                    </w:p>
                    <w:p w14:paraId="46978E88" w14:textId="77777777" w:rsidR="00DB4257" w:rsidRDefault="00DB4257" w:rsidP="00DC69AF">
                      <w:pPr>
                        <w:pStyle w:val="BodyText"/>
                        <w:spacing w:before="3" w:line="235" w:lineRule="auto"/>
                        <w:ind w:right="62"/>
                      </w:pPr>
                      <w:r w:rsidRPr="004670B8">
                        <w:rPr>
                          <w:sz w:val="20"/>
                        </w:rPr>
                        <w:t>The rest of the household (including siblings in the same setting but a</w:t>
                      </w:r>
                      <w:r w:rsidRPr="004670B8">
                        <w:rPr>
                          <w:spacing w:val="-16"/>
                          <w:sz w:val="20"/>
                        </w:rPr>
                        <w:t xml:space="preserve"> </w:t>
                      </w:r>
                      <w:r w:rsidRPr="004670B8">
                        <w:rPr>
                          <w:sz w:val="20"/>
                        </w:rPr>
                        <w:t xml:space="preserve">different unaffected area) need to isolate for </w:t>
                      </w:r>
                      <w:r w:rsidRPr="004670B8">
                        <w:rPr>
                          <w:b/>
                          <w:sz w:val="20"/>
                        </w:rPr>
                        <w:t>14</w:t>
                      </w:r>
                      <w:r w:rsidRPr="004670B8">
                        <w:rPr>
                          <w:b/>
                          <w:spacing w:val="-12"/>
                          <w:sz w:val="20"/>
                        </w:rPr>
                        <w:t xml:space="preserve"> </w:t>
                      </w:r>
                      <w:r>
                        <w:rPr>
                          <w:b/>
                        </w:rPr>
                        <w:t>days</w:t>
                      </w:r>
                      <w:r>
                        <w:t>.</w:t>
                      </w:r>
                    </w:p>
                  </w:txbxContent>
                </v:textbox>
                <w10:wrap anchorx="page"/>
              </v:shape>
            </w:pict>
          </mc:Fallback>
        </mc:AlternateContent>
      </w:r>
      <w:r>
        <w:rPr>
          <w:noProof/>
          <w:lang w:bidi="ar-SA"/>
        </w:rPr>
        <mc:AlternateContent>
          <mc:Choice Requires="wps">
            <w:drawing>
              <wp:anchor distT="0" distB="0" distL="114300" distR="114300" simplePos="0" relativeHeight="251686912" behindDoc="0" locked="0" layoutInCell="1" allowOverlap="1" wp14:anchorId="13CD935B" wp14:editId="509AC194">
                <wp:simplePos x="0" y="0"/>
                <wp:positionH relativeFrom="column">
                  <wp:posOffset>2658110</wp:posOffset>
                </wp:positionH>
                <wp:positionV relativeFrom="paragraph">
                  <wp:posOffset>606425</wp:posOffset>
                </wp:positionV>
                <wp:extent cx="1430655" cy="619760"/>
                <wp:effectExtent l="0" t="0" r="0" b="8890"/>
                <wp:wrapNone/>
                <wp:docPr id="61"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0655" cy="619760"/>
                        </a:xfrm>
                        <a:custGeom>
                          <a:avLst/>
                          <a:gdLst>
                            <a:gd name="T0" fmla="+- 0 7897 5191"/>
                            <a:gd name="T1" fmla="*/ T0 w 2924"/>
                            <a:gd name="T2" fmla="+- 0 1136 1136"/>
                            <a:gd name="T3" fmla="*/ 1136 h 1304"/>
                            <a:gd name="T4" fmla="+- 0 5408 5191"/>
                            <a:gd name="T5" fmla="*/ T4 w 2924"/>
                            <a:gd name="T6" fmla="+- 0 1136 1136"/>
                            <a:gd name="T7" fmla="*/ 1136 h 1304"/>
                            <a:gd name="T8" fmla="+- 0 5340 5191"/>
                            <a:gd name="T9" fmla="*/ T8 w 2924"/>
                            <a:gd name="T10" fmla="+- 0 1147 1136"/>
                            <a:gd name="T11" fmla="*/ 1147 h 1304"/>
                            <a:gd name="T12" fmla="+- 0 5280 5191"/>
                            <a:gd name="T13" fmla="*/ T12 w 2924"/>
                            <a:gd name="T14" fmla="+- 0 1178 1136"/>
                            <a:gd name="T15" fmla="*/ 1178 h 1304"/>
                            <a:gd name="T16" fmla="+- 0 5233 5191"/>
                            <a:gd name="T17" fmla="*/ T16 w 2924"/>
                            <a:gd name="T18" fmla="+- 0 1225 1136"/>
                            <a:gd name="T19" fmla="*/ 1225 h 1304"/>
                            <a:gd name="T20" fmla="+- 0 5202 5191"/>
                            <a:gd name="T21" fmla="*/ T20 w 2924"/>
                            <a:gd name="T22" fmla="+- 0 1285 1136"/>
                            <a:gd name="T23" fmla="*/ 1285 h 1304"/>
                            <a:gd name="T24" fmla="+- 0 5191 5191"/>
                            <a:gd name="T25" fmla="*/ T24 w 2924"/>
                            <a:gd name="T26" fmla="+- 0 1353 1136"/>
                            <a:gd name="T27" fmla="*/ 1353 h 1304"/>
                            <a:gd name="T28" fmla="+- 0 5191 5191"/>
                            <a:gd name="T29" fmla="*/ T28 w 2924"/>
                            <a:gd name="T30" fmla="+- 0 2222 1136"/>
                            <a:gd name="T31" fmla="*/ 2222 h 1304"/>
                            <a:gd name="T32" fmla="+- 0 5202 5191"/>
                            <a:gd name="T33" fmla="*/ T32 w 2924"/>
                            <a:gd name="T34" fmla="+- 0 2291 1136"/>
                            <a:gd name="T35" fmla="*/ 2291 h 1304"/>
                            <a:gd name="T36" fmla="+- 0 5233 5191"/>
                            <a:gd name="T37" fmla="*/ T36 w 2924"/>
                            <a:gd name="T38" fmla="+- 0 2350 1136"/>
                            <a:gd name="T39" fmla="*/ 2350 h 1304"/>
                            <a:gd name="T40" fmla="+- 0 5280 5191"/>
                            <a:gd name="T41" fmla="*/ T40 w 2924"/>
                            <a:gd name="T42" fmla="+- 0 2397 1136"/>
                            <a:gd name="T43" fmla="*/ 2397 h 1304"/>
                            <a:gd name="T44" fmla="+- 0 5340 5191"/>
                            <a:gd name="T45" fmla="*/ T44 w 2924"/>
                            <a:gd name="T46" fmla="+- 0 2428 1136"/>
                            <a:gd name="T47" fmla="*/ 2428 h 1304"/>
                            <a:gd name="T48" fmla="+- 0 5408 5191"/>
                            <a:gd name="T49" fmla="*/ T48 w 2924"/>
                            <a:gd name="T50" fmla="+- 0 2439 1136"/>
                            <a:gd name="T51" fmla="*/ 2439 h 1304"/>
                            <a:gd name="T52" fmla="+- 0 7897 5191"/>
                            <a:gd name="T53" fmla="*/ T52 w 2924"/>
                            <a:gd name="T54" fmla="+- 0 2439 1136"/>
                            <a:gd name="T55" fmla="*/ 2439 h 1304"/>
                            <a:gd name="T56" fmla="+- 0 7966 5191"/>
                            <a:gd name="T57" fmla="*/ T56 w 2924"/>
                            <a:gd name="T58" fmla="+- 0 2428 1136"/>
                            <a:gd name="T59" fmla="*/ 2428 h 1304"/>
                            <a:gd name="T60" fmla="+- 0 8025 5191"/>
                            <a:gd name="T61" fmla="*/ T60 w 2924"/>
                            <a:gd name="T62" fmla="+- 0 2397 1136"/>
                            <a:gd name="T63" fmla="*/ 2397 h 1304"/>
                            <a:gd name="T64" fmla="+- 0 8073 5191"/>
                            <a:gd name="T65" fmla="*/ T64 w 2924"/>
                            <a:gd name="T66" fmla="+- 0 2350 1136"/>
                            <a:gd name="T67" fmla="*/ 2350 h 1304"/>
                            <a:gd name="T68" fmla="+- 0 8103 5191"/>
                            <a:gd name="T69" fmla="*/ T68 w 2924"/>
                            <a:gd name="T70" fmla="+- 0 2291 1136"/>
                            <a:gd name="T71" fmla="*/ 2291 h 1304"/>
                            <a:gd name="T72" fmla="+- 0 8114 5191"/>
                            <a:gd name="T73" fmla="*/ T72 w 2924"/>
                            <a:gd name="T74" fmla="+- 0 2222 1136"/>
                            <a:gd name="T75" fmla="*/ 2222 h 1304"/>
                            <a:gd name="T76" fmla="+- 0 8114 5191"/>
                            <a:gd name="T77" fmla="*/ T76 w 2924"/>
                            <a:gd name="T78" fmla="+- 0 1353 1136"/>
                            <a:gd name="T79" fmla="*/ 1353 h 1304"/>
                            <a:gd name="T80" fmla="+- 0 8103 5191"/>
                            <a:gd name="T81" fmla="*/ T80 w 2924"/>
                            <a:gd name="T82" fmla="+- 0 1285 1136"/>
                            <a:gd name="T83" fmla="*/ 1285 h 1304"/>
                            <a:gd name="T84" fmla="+- 0 8073 5191"/>
                            <a:gd name="T85" fmla="*/ T84 w 2924"/>
                            <a:gd name="T86" fmla="+- 0 1225 1136"/>
                            <a:gd name="T87" fmla="*/ 1225 h 1304"/>
                            <a:gd name="T88" fmla="+- 0 8025 5191"/>
                            <a:gd name="T89" fmla="*/ T88 w 2924"/>
                            <a:gd name="T90" fmla="+- 0 1178 1136"/>
                            <a:gd name="T91" fmla="*/ 1178 h 1304"/>
                            <a:gd name="T92" fmla="+- 0 7966 5191"/>
                            <a:gd name="T93" fmla="*/ T92 w 2924"/>
                            <a:gd name="T94" fmla="+- 0 1147 1136"/>
                            <a:gd name="T95" fmla="*/ 1147 h 1304"/>
                            <a:gd name="T96" fmla="+- 0 7897 5191"/>
                            <a:gd name="T97" fmla="*/ T96 w 2924"/>
                            <a:gd name="T98" fmla="+- 0 1136 1136"/>
                            <a:gd name="T99" fmla="*/ 1136 h 1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924" h="1304">
                              <a:moveTo>
                                <a:pt x="2706" y="0"/>
                              </a:moveTo>
                              <a:lnTo>
                                <a:pt x="217" y="0"/>
                              </a:lnTo>
                              <a:lnTo>
                                <a:pt x="149" y="11"/>
                              </a:lnTo>
                              <a:lnTo>
                                <a:pt x="89" y="42"/>
                              </a:lnTo>
                              <a:lnTo>
                                <a:pt x="42" y="89"/>
                              </a:lnTo>
                              <a:lnTo>
                                <a:pt x="11" y="149"/>
                              </a:lnTo>
                              <a:lnTo>
                                <a:pt x="0" y="217"/>
                              </a:lnTo>
                              <a:lnTo>
                                <a:pt x="0" y="1086"/>
                              </a:lnTo>
                              <a:lnTo>
                                <a:pt x="11" y="1155"/>
                              </a:lnTo>
                              <a:lnTo>
                                <a:pt x="42" y="1214"/>
                              </a:lnTo>
                              <a:lnTo>
                                <a:pt x="89" y="1261"/>
                              </a:lnTo>
                              <a:lnTo>
                                <a:pt x="149" y="1292"/>
                              </a:lnTo>
                              <a:lnTo>
                                <a:pt x="217" y="1303"/>
                              </a:lnTo>
                              <a:lnTo>
                                <a:pt x="2706" y="1303"/>
                              </a:lnTo>
                              <a:lnTo>
                                <a:pt x="2775" y="1292"/>
                              </a:lnTo>
                              <a:lnTo>
                                <a:pt x="2834" y="1261"/>
                              </a:lnTo>
                              <a:lnTo>
                                <a:pt x="2882" y="1214"/>
                              </a:lnTo>
                              <a:lnTo>
                                <a:pt x="2912" y="1155"/>
                              </a:lnTo>
                              <a:lnTo>
                                <a:pt x="2923" y="1086"/>
                              </a:lnTo>
                              <a:lnTo>
                                <a:pt x="2923" y="217"/>
                              </a:lnTo>
                              <a:lnTo>
                                <a:pt x="2912" y="149"/>
                              </a:lnTo>
                              <a:lnTo>
                                <a:pt x="2882" y="89"/>
                              </a:lnTo>
                              <a:lnTo>
                                <a:pt x="2834" y="42"/>
                              </a:lnTo>
                              <a:lnTo>
                                <a:pt x="2775" y="11"/>
                              </a:lnTo>
                              <a:lnTo>
                                <a:pt x="2706" y="0"/>
                              </a:lnTo>
                              <a:close/>
                            </a:path>
                          </a:pathLst>
                        </a:custGeom>
                        <a:solidFill>
                          <a:srgbClr val="2E549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8565BA9" w14:textId="77777777" w:rsidR="00DB4257" w:rsidRPr="005F4342" w:rsidRDefault="00DB4257" w:rsidP="005F4342">
                            <w:pPr>
                              <w:jc w:val="center"/>
                              <w:rPr>
                                <w:color w:val="FFFFFF" w:themeColor="background1"/>
                              </w:rPr>
                            </w:pPr>
                            <w:r w:rsidRPr="005F4342">
                              <w:rPr>
                                <w:color w:val="FFFFFF" w:themeColor="background1"/>
                              </w:rPr>
                              <w:t>Confirmed case in child or staff member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48" o:spid="_x0000_s1033" style="position:absolute;margin-left:209.3pt;margin-top:47.75pt;width:112.65pt;height:4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24,13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" adj="-11796480,,5400" path="m2706,l217,,149,11,89,42,42,89,11,149,,217r,869l11,1155r31,59l89,1261r60,31l217,1303r2489,l2775,1292r59,-31l2882,1214r30,-59l2923,1086r,-869l2912,149,2882,89,2834,42,2775,11,2706,xe" fillcolor="#2e5496" stroked="f">
                <v:stroke joinstyle="round"/>
                <v:formulas/>
                <v:path arrowok="t" o:connecttype="custom" o:connectlocs="1323992,539914;106174,539914;72903,545142;43546,559875;20550,582213;5382,610730;0,643049;0,1056063;5382,1088857;20550,1116899;43546,1139237;72903,1153970;106174,1159198;1323992,1159198;1357752,1153970;1386620,1139237;1410105,1116899;1424784,1088857;1430166,1056063;1430166,643049;1424784,610730;1410105,582213;1386620,559875;1357752,545142;1323992,539914" o:connectangles="0,0,0,0,0,0,0,0,0,0,0,0,0,0,0,0,0,0,0,0,0,0,0,0,0" textboxrect="0,0,2924,1304"/>
                <v:textbox>
                  <w:txbxContent>
                    <w:p w14:paraId="38565BA9" w14:textId="77777777" w:rsidR="00DB4257" w:rsidRPr="005F4342" w:rsidRDefault="00DB4257" w:rsidP="005F4342">
                      <w:pPr>
                        <w:jc w:val="center"/>
                        <w:rPr>
                          <w:color w:val="FFFFFF" w:themeColor="background1"/>
                        </w:rPr>
                      </w:pPr>
                      <w:r w:rsidRPr="005F4342">
                        <w:rPr>
                          <w:color w:val="FFFFFF" w:themeColor="background1"/>
                        </w:rPr>
                        <w:t>Confirmed case in child or staff member</w:t>
                      </w:r>
                    </w:p>
                  </w:txbxContent>
                </v:textbox>
              </v:shape>
            </w:pict>
          </mc:Fallback>
        </mc:AlternateContent>
      </w:r>
      <w:r>
        <w:rPr>
          <w:noProof/>
          <w:sz w:val="28"/>
          <w:lang w:bidi="ar-SA"/>
        </w:rPr>
        <mc:AlternateContent>
          <mc:Choice Requires="wps">
            <w:drawing>
              <wp:anchor distT="0" distB="0" distL="114300" distR="114300" simplePos="0" relativeHeight="251699200" behindDoc="0" locked="0" layoutInCell="1" allowOverlap="1" wp14:anchorId="5C013B75" wp14:editId="3652D889">
                <wp:simplePos x="0" y="0"/>
                <wp:positionH relativeFrom="page">
                  <wp:posOffset>2856865</wp:posOffset>
                </wp:positionH>
                <wp:positionV relativeFrom="paragraph">
                  <wp:posOffset>1301004</wp:posOffset>
                </wp:positionV>
                <wp:extent cx="1379855" cy="1615440"/>
                <wp:effectExtent l="19050" t="19050" r="10795" b="2286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1615440"/>
                        </a:xfrm>
                        <a:prstGeom prst="rect">
                          <a:avLst/>
                        </a:prstGeom>
                        <a:noFill/>
                        <a:ln w="28956">
                          <a:solidFill>
                            <a:srgbClr val="2E5496"/>
                          </a:solidFill>
                          <a:miter lim="800000"/>
                          <a:headEnd/>
                          <a:tailEnd/>
                        </a:ln>
                        <a:extLst>
                          <a:ext uri="{909E8E84-426E-40DD-AFC4-6F175D3DCCD1}">
                            <a14:hiddenFill xmlns:a14="http://schemas.microsoft.com/office/drawing/2010/main">
                              <a:solidFill>
                                <a:srgbClr val="FFFFFF"/>
                              </a:solidFill>
                            </a14:hiddenFill>
                          </a:ext>
                        </a:extLst>
                      </wps:spPr>
                      <wps:txbx>
                        <w:txbxContent>
                          <w:p w14:paraId="77FE95A3" w14:textId="77777777" w:rsidR="00DB4257" w:rsidRPr="004670B8" w:rsidRDefault="00DB4257" w:rsidP="004670B8">
                            <w:pPr>
                              <w:pStyle w:val="BodyText"/>
                              <w:spacing w:before="50" w:line="235" w:lineRule="auto"/>
                              <w:ind w:right="62"/>
                              <w:rPr>
                                <w:sz w:val="20"/>
                              </w:rPr>
                            </w:pPr>
                            <w:r w:rsidRPr="004670B8">
                              <w:rPr>
                                <w:sz w:val="20"/>
                              </w:rPr>
                              <w:t xml:space="preserve">Ensure child/staff member isolates at home for </w:t>
                            </w:r>
                            <w:r w:rsidRPr="004670B8">
                              <w:rPr>
                                <w:b/>
                                <w:sz w:val="20"/>
                              </w:rPr>
                              <w:t>10</w:t>
                            </w:r>
                            <w:r w:rsidRPr="004670B8">
                              <w:rPr>
                                <w:b/>
                                <w:spacing w:val="-14"/>
                                <w:sz w:val="20"/>
                              </w:rPr>
                              <w:t xml:space="preserve"> </w:t>
                            </w:r>
                            <w:r w:rsidRPr="004670B8">
                              <w:rPr>
                                <w:b/>
                                <w:sz w:val="20"/>
                              </w:rPr>
                              <w:t xml:space="preserve">days </w:t>
                            </w:r>
                            <w:r w:rsidRPr="004670B8">
                              <w:rPr>
                                <w:sz w:val="20"/>
                              </w:rPr>
                              <w:t>from when symptoms started.</w:t>
                            </w:r>
                          </w:p>
                          <w:p w14:paraId="7CBF7CA8" w14:textId="77777777" w:rsidR="00DB4257" w:rsidRDefault="00DB4257" w:rsidP="004670B8">
                            <w:pPr>
                              <w:pStyle w:val="BodyText"/>
                              <w:spacing w:before="3" w:line="235" w:lineRule="auto"/>
                              <w:ind w:right="62"/>
                            </w:pPr>
                            <w:r w:rsidRPr="004670B8">
                              <w:rPr>
                                <w:sz w:val="20"/>
                              </w:rPr>
                              <w:t>The rest of the household (including siblings in the same setting but a</w:t>
                            </w:r>
                            <w:r w:rsidRPr="004670B8">
                              <w:rPr>
                                <w:spacing w:val="-16"/>
                                <w:sz w:val="20"/>
                              </w:rPr>
                              <w:t xml:space="preserve"> </w:t>
                            </w:r>
                            <w:r w:rsidRPr="004670B8">
                              <w:rPr>
                                <w:sz w:val="20"/>
                              </w:rPr>
                              <w:t xml:space="preserve">different unaffected area) need to isolate for </w:t>
                            </w:r>
                            <w:r w:rsidRPr="004670B8">
                              <w:rPr>
                                <w:b/>
                                <w:sz w:val="20"/>
                              </w:rPr>
                              <w:t>14</w:t>
                            </w:r>
                            <w:r w:rsidRPr="004670B8">
                              <w:rPr>
                                <w:b/>
                                <w:spacing w:val="-12"/>
                                <w:sz w:val="20"/>
                              </w:rPr>
                              <w:t xml:space="preserve"> </w:t>
                            </w:r>
                            <w:r>
                              <w:rPr>
                                <w:b/>
                              </w:rPr>
                              <w:t>days</w:t>
                            </w:r>
                            <w:r>
                              <w:t>.</w:t>
                            </w:r>
                            <w:r w:rsidRPr="002D6D10">
                              <w:t xml:space="preserve"> </w:t>
                            </w:r>
                            <w:r w:rsidRPr="002D6D10">
                              <w:rPr>
                                <w:noProof/>
                                <w:lang w:bidi="ar-SA"/>
                              </w:rPr>
                              <w:drawing>
                                <wp:inline distT="0" distB="0" distL="0" distR="0" wp14:anchorId="244D3893" wp14:editId="418022EA">
                                  <wp:extent cx="440055" cy="158623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0055" cy="158623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4" type="#_x0000_t202" style="position:absolute;margin-left:224.95pt;margin-top:102.45pt;width:108.65pt;height:127.2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" filled="f" strokecolor="#2e5496" strokeweight="2.28pt">
                <v:textbox inset="0,0,0,0">
                  <w:txbxContent>
                    <w:p w14:paraId="77FE95A3" w14:textId="77777777" w:rsidR="00DB4257" w:rsidRPr="004670B8" w:rsidRDefault="00DB4257" w:rsidP="004670B8">
                      <w:pPr>
                        <w:pStyle w:val="BodyText"/>
                        <w:spacing w:before="50" w:line="235" w:lineRule="auto"/>
                        <w:ind w:right="62"/>
                        <w:rPr>
                          <w:sz w:val="20"/>
                        </w:rPr>
                      </w:pPr>
                      <w:r w:rsidRPr="004670B8">
                        <w:rPr>
                          <w:sz w:val="20"/>
                        </w:rPr>
                        <w:t xml:space="preserve">Ensure child/staff member isolates at home for </w:t>
                      </w:r>
                      <w:r w:rsidRPr="004670B8">
                        <w:rPr>
                          <w:b/>
                          <w:sz w:val="20"/>
                        </w:rPr>
                        <w:t>10</w:t>
                      </w:r>
                      <w:r w:rsidRPr="004670B8">
                        <w:rPr>
                          <w:b/>
                          <w:spacing w:val="-14"/>
                          <w:sz w:val="20"/>
                        </w:rPr>
                        <w:t xml:space="preserve"> </w:t>
                      </w:r>
                      <w:r w:rsidRPr="004670B8">
                        <w:rPr>
                          <w:b/>
                          <w:sz w:val="20"/>
                        </w:rPr>
                        <w:t xml:space="preserve">days </w:t>
                      </w:r>
                      <w:r w:rsidRPr="004670B8">
                        <w:rPr>
                          <w:sz w:val="20"/>
                        </w:rPr>
                        <w:t>from when symptoms started.</w:t>
                      </w:r>
                    </w:p>
                    <w:p w14:paraId="7CBF7CA8" w14:textId="77777777" w:rsidR="00DB4257" w:rsidRDefault="00DB4257" w:rsidP="004670B8">
                      <w:pPr>
                        <w:pStyle w:val="BodyText"/>
                        <w:spacing w:before="3" w:line="235" w:lineRule="auto"/>
                        <w:ind w:right="62"/>
                      </w:pPr>
                      <w:r w:rsidRPr="004670B8">
                        <w:rPr>
                          <w:sz w:val="20"/>
                        </w:rPr>
                        <w:t>The rest of the household (including siblings in the same setting but a</w:t>
                      </w:r>
                      <w:r w:rsidRPr="004670B8">
                        <w:rPr>
                          <w:spacing w:val="-16"/>
                          <w:sz w:val="20"/>
                        </w:rPr>
                        <w:t xml:space="preserve"> </w:t>
                      </w:r>
                      <w:r w:rsidRPr="004670B8">
                        <w:rPr>
                          <w:sz w:val="20"/>
                        </w:rPr>
                        <w:t xml:space="preserve">different unaffected area) need to isolate for </w:t>
                      </w:r>
                      <w:r w:rsidRPr="004670B8">
                        <w:rPr>
                          <w:b/>
                          <w:sz w:val="20"/>
                        </w:rPr>
                        <w:t>14</w:t>
                      </w:r>
                      <w:r w:rsidRPr="004670B8">
                        <w:rPr>
                          <w:b/>
                          <w:spacing w:val="-12"/>
                          <w:sz w:val="20"/>
                        </w:rPr>
                        <w:t xml:space="preserve"> </w:t>
                      </w:r>
                      <w:r>
                        <w:rPr>
                          <w:b/>
                        </w:rPr>
                        <w:t>days</w:t>
                      </w:r>
                      <w:r>
                        <w:t>.</w:t>
                      </w:r>
                      <w:r w:rsidRPr="002D6D10">
                        <w:t xml:space="preserve"> </w:t>
                      </w:r>
                      <w:r w:rsidRPr="002D6D10">
                        <w:rPr>
                          <w:noProof/>
                          <w:lang w:bidi="ar-SA"/>
                        </w:rPr>
                        <w:drawing>
                          <wp:inline distT="0" distB="0" distL="0" distR="0" wp14:anchorId="244D3893" wp14:editId="418022EA">
                            <wp:extent cx="440055" cy="158623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0055" cy="1586230"/>
                                    </a:xfrm>
                                    <a:prstGeom prst="rect">
                                      <a:avLst/>
                                    </a:prstGeom>
                                    <a:noFill/>
                                    <a:ln>
                                      <a:noFill/>
                                    </a:ln>
                                  </pic:spPr>
                                </pic:pic>
                              </a:graphicData>
                            </a:graphic>
                          </wp:inline>
                        </w:drawing>
                      </w:r>
                    </w:p>
                  </w:txbxContent>
                </v:textbox>
                <w10:wrap anchorx="page"/>
              </v:shape>
            </w:pict>
          </mc:Fallback>
        </mc:AlternateContent>
      </w:r>
      <w:r w:rsidR="005F4342" w:rsidRPr="005F4342">
        <w:rPr>
          <w:sz w:val="20"/>
        </w:rPr>
        <w:t xml:space="preserve">If you have any infection control concerns or </w:t>
      </w:r>
      <w:r w:rsidRPr="005F4342">
        <w:rPr>
          <w:sz w:val="20"/>
        </w:rPr>
        <w:t>questions,</w:t>
      </w:r>
      <w:r w:rsidR="005F4342" w:rsidRPr="005F4342">
        <w:rPr>
          <w:sz w:val="20"/>
        </w:rPr>
        <w:t xml:space="preserve"> please call </w:t>
      </w:r>
      <w:proofErr w:type="spellStart"/>
      <w:r w:rsidRPr="003A338B">
        <w:rPr>
          <w:rFonts w:asciiTheme="minorHAnsi" w:hAnsiTheme="minorHAnsi" w:cstheme="minorHAnsi"/>
          <w:color w:val="0B0C0C"/>
          <w:sz w:val="20"/>
          <w:szCs w:val="29"/>
        </w:rPr>
        <w:t>DfE</w:t>
      </w:r>
      <w:proofErr w:type="spellEnd"/>
      <w:r w:rsidRPr="003A338B">
        <w:rPr>
          <w:rFonts w:asciiTheme="minorHAnsi" w:hAnsiTheme="minorHAnsi" w:cstheme="minorHAnsi"/>
          <w:color w:val="0B0C0C"/>
          <w:sz w:val="20"/>
          <w:szCs w:val="29"/>
        </w:rPr>
        <w:t xml:space="preserve"> helpline</w:t>
      </w:r>
      <w:r w:rsidR="00591A7A">
        <w:rPr>
          <w:rFonts w:asciiTheme="minorHAnsi" w:hAnsiTheme="minorHAnsi" w:cstheme="minorHAnsi"/>
          <w:color w:val="0B0C0C"/>
          <w:sz w:val="20"/>
          <w:szCs w:val="29"/>
        </w:rPr>
        <w:t xml:space="preserve"> </w:t>
      </w:r>
      <w:bookmarkStart w:id="0" w:name="_GoBack"/>
      <w:bookmarkEnd w:id="0"/>
      <w:r w:rsidR="00591A7A">
        <w:rPr>
          <w:rFonts w:asciiTheme="minorHAnsi" w:hAnsiTheme="minorHAnsi" w:cstheme="minorHAnsi"/>
          <w:color w:val="0B0C0C"/>
          <w:sz w:val="20"/>
          <w:szCs w:val="29"/>
        </w:rPr>
        <w:t>which</w:t>
      </w:r>
      <w:r w:rsidRPr="003A338B">
        <w:rPr>
          <w:rFonts w:asciiTheme="minorHAnsi" w:hAnsiTheme="minorHAnsi" w:cstheme="minorHAnsi"/>
          <w:color w:val="0B0C0C"/>
          <w:sz w:val="20"/>
          <w:szCs w:val="29"/>
        </w:rPr>
        <w:t xml:space="preserve"> also remains available for all other queries about coronavirus (COVID-19) relating to your education and childcare setting on 0800 046 8687</w:t>
      </w:r>
      <w:r>
        <w:rPr>
          <w:rFonts w:asciiTheme="minorHAnsi" w:hAnsiTheme="minorHAnsi" w:cstheme="minorHAnsi"/>
          <w:color w:val="0B0C0C"/>
          <w:sz w:val="20"/>
          <w:szCs w:val="29"/>
        </w:rPr>
        <w:t xml:space="preserve">. </w:t>
      </w:r>
      <w:r w:rsidRPr="003A338B">
        <w:rPr>
          <w:rFonts w:asciiTheme="minorHAnsi" w:hAnsiTheme="minorHAnsi" w:cstheme="minorHAnsi"/>
          <w:color w:val="0B0C0C"/>
          <w:sz w:val="20"/>
          <w:szCs w:val="29"/>
        </w:rPr>
        <w:t>The line will be open Monday to Friday from 8am to 6pm, and 10am to 4pm on Saturdays and Sundays</w:t>
      </w:r>
      <w:r>
        <w:rPr>
          <w:rFonts w:asciiTheme="minorHAnsi" w:hAnsiTheme="minorHAnsi" w:cstheme="minorHAnsi"/>
          <w:color w:val="0B0C0C"/>
          <w:sz w:val="20"/>
          <w:szCs w:val="29"/>
        </w:rPr>
        <w:t xml:space="preserve">. </w:t>
      </w:r>
      <w:r w:rsidR="00E23325" w:rsidRPr="00DC69AF">
        <w:rPr>
          <w:noProof/>
          <w:sz w:val="20"/>
          <w:lang w:bidi="ar-SA"/>
        </w:rPr>
        <mc:AlternateContent>
          <mc:Choice Requires="wps">
            <w:drawing>
              <wp:anchor distT="0" distB="0" distL="114300" distR="114300" simplePos="0" relativeHeight="251709440" behindDoc="0" locked="0" layoutInCell="1" allowOverlap="1" wp14:anchorId="0EDA740B" wp14:editId="6025D98B">
                <wp:simplePos x="0" y="0"/>
                <wp:positionH relativeFrom="page">
                  <wp:posOffset>4368413</wp:posOffset>
                </wp:positionH>
                <wp:positionV relativeFrom="page">
                  <wp:posOffset>4090118</wp:posOffset>
                </wp:positionV>
                <wp:extent cx="1419225" cy="656590"/>
                <wp:effectExtent l="19050" t="19050" r="28575" b="1016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656590"/>
                        </a:xfrm>
                        <a:prstGeom prst="rect">
                          <a:avLst/>
                        </a:prstGeom>
                        <a:noFill/>
                        <a:ln w="28956">
                          <a:solidFill>
                            <a:srgbClr val="2E5496"/>
                          </a:solidFill>
                          <a:miter lim="800000"/>
                          <a:headEnd/>
                          <a:tailEnd/>
                        </a:ln>
                        <a:extLst>
                          <a:ext uri="{909E8E84-426E-40DD-AFC4-6F175D3DCCD1}">
                            <a14:hiddenFill xmlns:a14="http://schemas.microsoft.com/office/drawing/2010/main">
                              <a:solidFill>
                                <a:srgbClr val="FFFFFF"/>
                              </a:solidFill>
                            </a14:hiddenFill>
                          </a:ext>
                        </a:extLst>
                      </wps:spPr>
                      <wps:txbx>
                        <w:txbxContent>
                          <w:p w14:paraId="12F7872D" w14:textId="77777777" w:rsidR="00DB4257" w:rsidRPr="00E23325" w:rsidRDefault="00DB4257" w:rsidP="00DC69AF">
                            <w:pPr>
                              <w:pStyle w:val="BodyText"/>
                              <w:spacing w:before="50" w:line="235" w:lineRule="auto"/>
                              <w:ind w:right="45"/>
                              <w:rPr>
                                <w:sz w:val="18"/>
                              </w:rPr>
                            </w:pPr>
                            <w:r w:rsidRPr="00E23325">
                              <w:rPr>
                                <w:sz w:val="18"/>
                              </w:rPr>
                              <w:t>Advise that anyone with symptoms get tested. Online via nhs.uk/coronavirus or call 119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5" type="#_x0000_t202" style="position:absolute;margin-left:343.95pt;margin-top:322.05pt;width:111.75pt;height:51.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" filled="f" strokecolor="#2e5496" strokeweight="2.28pt">
                <v:textbox inset="0,0,0,0">
                  <w:txbxContent>
                    <w:p w14:paraId="12F7872D" w14:textId="77777777" w:rsidR="00DB4257" w:rsidRPr="00E23325" w:rsidRDefault="00DB4257" w:rsidP="00DC69AF">
                      <w:pPr>
                        <w:pStyle w:val="BodyText"/>
                        <w:spacing w:before="50" w:line="235" w:lineRule="auto"/>
                        <w:ind w:right="45"/>
                        <w:rPr>
                          <w:sz w:val="18"/>
                        </w:rPr>
                      </w:pPr>
                      <w:r w:rsidRPr="00E23325">
                        <w:rPr>
                          <w:sz w:val="18"/>
                        </w:rPr>
                        <w:t>Advise that anyone with symptoms get tested. Online via nhs.uk/coronavirus or call 119</w:t>
                      </w:r>
                    </w:p>
                  </w:txbxContent>
                </v:textbox>
                <w10:wrap anchorx="page" anchory="page"/>
              </v:shape>
            </w:pict>
          </mc:Fallback>
        </mc:AlternateContent>
      </w:r>
      <w:r w:rsidR="00E23325">
        <w:rPr>
          <w:noProof/>
          <w:sz w:val="28"/>
          <w:lang w:bidi="ar-SA"/>
        </w:rPr>
        <mc:AlternateContent>
          <mc:Choice Requires="wps">
            <w:drawing>
              <wp:anchor distT="0" distB="0" distL="114300" distR="114300" simplePos="0" relativeHeight="251701248" behindDoc="0" locked="0" layoutInCell="1" allowOverlap="1" wp14:anchorId="0F01CDA1" wp14:editId="533A6158">
                <wp:simplePos x="0" y="0"/>
                <wp:positionH relativeFrom="page">
                  <wp:posOffset>2857666</wp:posOffset>
                </wp:positionH>
                <wp:positionV relativeFrom="page">
                  <wp:posOffset>4090118</wp:posOffset>
                </wp:positionV>
                <wp:extent cx="1407601" cy="656811"/>
                <wp:effectExtent l="19050" t="19050" r="21590" b="1016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601" cy="656811"/>
                        </a:xfrm>
                        <a:prstGeom prst="rect">
                          <a:avLst/>
                        </a:prstGeom>
                        <a:noFill/>
                        <a:ln w="28956">
                          <a:solidFill>
                            <a:srgbClr val="2E5496"/>
                          </a:solidFill>
                          <a:miter lim="800000"/>
                          <a:headEnd/>
                          <a:tailEnd/>
                        </a:ln>
                        <a:extLst>
                          <a:ext uri="{909E8E84-426E-40DD-AFC4-6F175D3DCCD1}">
                            <a14:hiddenFill xmlns:a14="http://schemas.microsoft.com/office/drawing/2010/main">
                              <a:solidFill>
                                <a:srgbClr val="FFFFFF"/>
                              </a:solidFill>
                            </a14:hiddenFill>
                          </a:ext>
                        </a:extLst>
                      </wps:spPr>
                      <wps:txbx>
                        <w:txbxContent>
                          <w:p w14:paraId="73A0DE53" w14:textId="7BE38A27" w:rsidR="00DB4257" w:rsidRPr="00E23325" w:rsidRDefault="00DB4257" w:rsidP="004670B8">
                            <w:pPr>
                              <w:pStyle w:val="BodyText"/>
                              <w:spacing w:before="50" w:line="235" w:lineRule="auto"/>
                              <w:ind w:right="45"/>
                              <w:rPr>
                                <w:sz w:val="18"/>
                              </w:rPr>
                            </w:pPr>
                            <w:r w:rsidRPr="00E23325">
                              <w:rPr>
                                <w:sz w:val="18"/>
                              </w:rPr>
                              <w:t>Advise that anyone with symptoms get tested. Online via nhs.uk/coronavirus or call 119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6" type="#_x0000_t202" style="position:absolute;margin-left:225pt;margin-top:322.05pt;width:110.85pt;height:51.7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" filled="f" strokecolor="#2e5496" strokeweight="2.28pt">
                <v:textbox inset="0,0,0,0">
                  <w:txbxContent>
                    <w:p w14:paraId="73A0DE53" w14:textId="7BE38A27" w:rsidR="00DB4257" w:rsidRPr="00E23325" w:rsidRDefault="00DB4257" w:rsidP="004670B8">
                      <w:pPr>
                        <w:pStyle w:val="BodyText"/>
                        <w:spacing w:before="50" w:line="235" w:lineRule="auto"/>
                        <w:ind w:right="45"/>
                        <w:rPr>
                          <w:sz w:val="18"/>
                        </w:rPr>
                      </w:pPr>
                      <w:r w:rsidRPr="00E23325">
                        <w:rPr>
                          <w:sz w:val="18"/>
                        </w:rPr>
                        <w:t>Advise that anyone with symptoms get tested. Online via nhs.uk/coronavirus or call 119</w:t>
                      </w:r>
                    </w:p>
                  </w:txbxContent>
                </v:textbox>
                <w10:wrap anchorx="page" anchory="page"/>
              </v:shape>
            </w:pict>
          </mc:Fallback>
        </mc:AlternateContent>
      </w:r>
      <w:r w:rsidR="000053DD">
        <w:rPr>
          <w:noProof/>
          <w:sz w:val="28"/>
          <w:lang w:bidi="ar-SA"/>
        </w:rPr>
        <mc:AlternateContent>
          <mc:Choice Requires="wps">
            <w:drawing>
              <wp:anchor distT="0" distB="0" distL="114300" distR="114300" simplePos="0" relativeHeight="251716608" behindDoc="0" locked="0" layoutInCell="1" allowOverlap="1" wp14:anchorId="780A7139" wp14:editId="21912C21">
                <wp:simplePos x="0" y="0"/>
                <wp:positionH relativeFrom="page">
                  <wp:posOffset>5950585</wp:posOffset>
                </wp:positionH>
                <wp:positionV relativeFrom="page">
                  <wp:posOffset>9449284</wp:posOffset>
                </wp:positionV>
                <wp:extent cx="1542884" cy="1103795"/>
                <wp:effectExtent l="19050" t="19050" r="19685" b="20320"/>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884" cy="1103795"/>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EB1095" w14:textId="77777777" w:rsidR="00DB4257" w:rsidRPr="000053DD" w:rsidRDefault="00DB4257" w:rsidP="000053DD">
                            <w:pPr>
                              <w:spacing w:before="39" w:line="290" w:lineRule="exact"/>
                              <w:jc w:val="center"/>
                              <w:rPr>
                                <w:b/>
                                <w:sz w:val="20"/>
                              </w:rPr>
                            </w:pPr>
                            <w:r w:rsidRPr="000053DD">
                              <w:rPr>
                                <w:b/>
                                <w:sz w:val="20"/>
                              </w:rPr>
                              <w:t>School Closure</w:t>
                            </w:r>
                          </w:p>
                          <w:p w14:paraId="76E7EB4F" w14:textId="77777777" w:rsidR="00DB4257" w:rsidRPr="000053DD" w:rsidRDefault="00DB4257" w:rsidP="000053DD">
                            <w:pPr>
                              <w:spacing w:before="2" w:line="235" w:lineRule="auto"/>
                              <w:ind w:right="-23"/>
                              <w:jc w:val="center"/>
                              <w:rPr>
                                <w:sz w:val="20"/>
                              </w:rPr>
                            </w:pPr>
                            <w:r w:rsidRPr="000053DD">
                              <w:rPr>
                                <w:sz w:val="20"/>
                              </w:rPr>
                              <w:t xml:space="preserve">If you think you may need to close the school contact </w:t>
                            </w:r>
                            <w:r>
                              <w:rPr>
                                <w:sz w:val="20"/>
                              </w:rPr>
                              <w:t xml:space="preserve">DfE </w:t>
                            </w:r>
                            <w:r w:rsidRPr="000053DD">
                              <w:rPr>
                                <w:sz w:val="20"/>
                              </w:rPr>
                              <w:t>on</w:t>
                            </w:r>
                            <w:r>
                              <w:rPr>
                                <w:sz w:val="20"/>
                              </w:rPr>
                              <w:t xml:space="preserve"> </w:t>
                            </w:r>
                            <w:r w:rsidRPr="003A338B">
                              <w:rPr>
                                <w:rFonts w:asciiTheme="minorHAnsi" w:hAnsiTheme="minorHAnsi" w:cstheme="minorHAnsi"/>
                                <w:color w:val="0B0C0C"/>
                                <w:sz w:val="20"/>
                                <w:szCs w:val="29"/>
                              </w:rPr>
                              <w:t>0800 046 8687</w:t>
                            </w:r>
                            <w:r>
                              <w:rPr>
                                <w:sz w:val="20"/>
                              </w:rPr>
                              <w:t xml:space="preserve"> </w:t>
                            </w:r>
                            <w:r w:rsidRPr="000053DD">
                              <w:rPr>
                                <w:sz w:val="20"/>
                              </w:rPr>
                              <w:t>first to discuss the public health perspective.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37" type="#_x0000_t202" style="position:absolute;margin-left:468.55pt;margin-top:744.05pt;width:121.5pt;height:86.9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" filled="f" strokecolor="red" strokeweight="3pt">
                <v:textbox inset="0,0,0,0">
                  <w:txbxContent>
                    <w:p w14:paraId="0AEB1095" w14:textId="77777777" w:rsidR="00DB4257" w:rsidRPr="000053DD" w:rsidRDefault="00DB4257" w:rsidP="000053DD">
                      <w:pPr>
                        <w:spacing w:before="39" w:line="290" w:lineRule="exact"/>
                        <w:jc w:val="center"/>
                        <w:rPr>
                          <w:b/>
                          <w:sz w:val="20"/>
                        </w:rPr>
                      </w:pPr>
                      <w:r w:rsidRPr="000053DD">
                        <w:rPr>
                          <w:b/>
                          <w:sz w:val="20"/>
                        </w:rPr>
                        <w:t>School Closure</w:t>
                      </w:r>
                    </w:p>
                    <w:p w14:paraId="76E7EB4F" w14:textId="77777777" w:rsidR="00DB4257" w:rsidRPr="000053DD" w:rsidRDefault="00DB4257" w:rsidP="000053DD">
                      <w:pPr>
                        <w:spacing w:before="2" w:line="235" w:lineRule="auto"/>
                        <w:ind w:right="-23"/>
                        <w:jc w:val="center"/>
                        <w:rPr>
                          <w:sz w:val="20"/>
                        </w:rPr>
                      </w:pPr>
                      <w:r w:rsidRPr="000053DD">
                        <w:rPr>
                          <w:sz w:val="20"/>
                        </w:rPr>
                        <w:t xml:space="preserve">If you think you may need to close the school contact </w:t>
                      </w:r>
                      <w:r>
                        <w:rPr>
                          <w:sz w:val="20"/>
                        </w:rPr>
                        <w:t xml:space="preserve">DfE </w:t>
                      </w:r>
                      <w:r w:rsidRPr="000053DD">
                        <w:rPr>
                          <w:sz w:val="20"/>
                        </w:rPr>
                        <w:t>on</w:t>
                      </w:r>
                      <w:r>
                        <w:rPr>
                          <w:sz w:val="20"/>
                        </w:rPr>
                        <w:t xml:space="preserve"> </w:t>
                      </w:r>
                      <w:r w:rsidRPr="003A338B">
                        <w:rPr>
                          <w:rFonts w:asciiTheme="minorHAnsi" w:hAnsiTheme="minorHAnsi" w:cstheme="minorHAnsi"/>
                          <w:color w:val="0B0C0C"/>
                          <w:sz w:val="20"/>
                          <w:szCs w:val="29"/>
                        </w:rPr>
                        <w:t>0800 046 8687</w:t>
                      </w:r>
                      <w:r>
                        <w:rPr>
                          <w:sz w:val="20"/>
                        </w:rPr>
                        <w:t xml:space="preserve"> </w:t>
                      </w:r>
                      <w:r w:rsidRPr="000053DD">
                        <w:rPr>
                          <w:sz w:val="20"/>
                        </w:rPr>
                        <w:t>first to discuss the public health perspective.</w:t>
                      </w:r>
                    </w:p>
                  </w:txbxContent>
                </v:textbox>
                <w10:wrap anchorx="page" anchory="page"/>
              </v:shape>
            </w:pict>
          </mc:Fallback>
        </mc:AlternateContent>
      </w:r>
      <w:r w:rsidR="00DC69AF" w:rsidRPr="00DC69AF">
        <w:rPr>
          <w:noProof/>
          <w:sz w:val="20"/>
          <w:lang w:bidi="ar-SA"/>
        </w:rPr>
        <mc:AlternateContent>
          <mc:Choice Requires="wpg">
            <w:drawing>
              <wp:anchor distT="0" distB="0" distL="114300" distR="114300" simplePos="0" relativeHeight="251704320" behindDoc="0" locked="0" layoutInCell="1" allowOverlap="1" wp14:anchorId="4ACEFC7D" wp14:editId="410C7936">
                <wp:simplePos x="0" y="0"/>
                <wp:positionH relativeFrom="column">
                  <wp:posOffset>-129485</wp:posOffset>
                </wp:positionH>
                <wp:positionV relativeFrom="paragraph">
                  <wp:posOffset>6652122</wp:posOffset>
                </wp:positionV>
                <wp:extent cx="2806700" cy="2581846"/>
                <wp:effectExtent l="19050" t="19050" r="12700" b="28575"/>
                <wp:wrapNone/>
                <wp:docPr id="111" name="Group 22">
                  <a:extLst xmlns:a="http://schemas.openxmlformats.org/drawingml/2006/main"/>
                </wp:docPr>
                <wp:cNvGraphicFramePr/>
                <a:graphic xmlns:a="http://schemas.openxmlformats.org/drawingml/2006/main">
                  <a:graphicData uri="http://schemas.microsoft.com/office/word/2010/wordprocessingGroup">
                    <wpg:wgp>
                      <wpg:cNvGrpSpPr/>
                      <wpg:grpSpPr>
                        <a:xfrm>
                          <a:off x="0" y="0"/>
                          <a:ext cx="2806700" cy="2581846"/>
                          <a:chOff x="0" y="-82721"/>
                          <a:chExt cx="3819119" cy="3298848"/>
                        </a:xfrm>
                      </wpg:grpSpPr>
                      <wpg:grpSp>
                        <wpg:cNvPr id="112" name="Group 112">
                          <a:extLst/>
                        </wpg:cNvPr>
                        <wpg:cNvGrpSpPr/>
                        <wpg:grpSpPr>
                          <a:xfrm>
                            <a:off x="0" y="-82721"/>
                            <a:ext cx="3819119" cy="3298848"/>
                            <a:chOff x="0" y="-82721"/>
                            <a:chExt cx="3819119" cy="3298848"/>
                          </a:xfrm>
                        </wpg:grpSpPr>
                        <wpg:grpSp>
                          <wpg:cNvPr id="113" name="Group 113">
                            <a:extLst/>
                          </wpg:cNvPr>
                          <wpg:cNvGrpSpPr/>
                          <wpg:grpSpPr>
                            <a:xfrm>
                              <a:off x="232395" y="-82721"/>
                              <a:ext cx="3586724" cy="3298848"/>
                              <a:chOff x="232395" y="-73167"/>
                              <a:chExt cx="3006975" cy="2917839"/>
                            </a:xfrm>
                          </wpg:grpSpPr>
                          <pic:pic xmlns:pic="http://schemas.openxmlformats.org/drawingml/2006/picture">
                            <pic:nvPicPr>
                              <pic:cNvPr id="114" name="Picture 114">
                                <a:extLst/>
                              </pic:cNvPr>
                              <pic:cNvPicPr>
                                <a:picLocks noChangeAspect="1" noChangeArrowheads="1"/>
                              </pic:cNvPicPr>
                            </pic:nvPicPr>
                            <pic:blipFill>
                              <a:blip r:embed="rId16">
                                <a:alphaModFix/>
                                <a:extLst>
                                  <a:ext uri="{28A0092B-C50C-407E-A947-70E740481C1C}">
                                    <a14:useLocalDpi xmlns:a14="http://schemas.microsoft.com/office/drawing/2010/main" val="0"/>
                                  </a:ext>
                                </a:extLst>
                              </a:blip>
                              <a:srcRect/>
                              <a:stretch>
                                <a:fillRect/>
                              </a:stretch>
                            </pic:blipFill>
                            <pic:spPr bwMode="auto">
                              <a:xfrm>
                                <a:off x="232395" y="14138"/>
                                <a:ext cx="2667955" cy="2814509"/>
                              </a:xfrm>
                              <a:prstGeom prst="rect">
                                <a:avLst/>
                              </a:prstGeom>
                              <a:noFill/>
                              <a:extLst>
                                <a:ext uri="{909E8E84-426E-40DD-AFC4-6F175D3DCCD1}">
                                  <a14:hiddenFill xmlns:a14="http://schemas.microsoft.com/office/drawing/2010/main">
                                    <a:solidFill>
                                      <a:srgbClr val="FFFFFF"/>
                                    </a:solidFill>
                                  </a14:hiddenFill>
                                </a:ext>
                              </a:extLst>
                            </pic:spPr>
                          </pic:pic>
                          <wpg:grpSp>
                            <wpg:cNvPr id="115" name="Group 115">
                              <a:extLst/>
                            </wpg:cNvPr>
                            <wpg:cNvGrpSpPr/>
                            <wpg:grpSpPr>
                              <a:xfrm>
                                <a:off x="560049" y="-73167"/>
                                <a:ext cx="2679321" cy="2917839"/>
                                <a:chOff x="560049" y="-73167"/>
                                <a:chExt cx="2679321" cy="2917839"/>
                              </a:xfrm>
                              <a:solidFill>
                                <a:srgbClr val="FFFFFF"/>
                              </a:solidFill>
                            </wpg:grpSpPr>
                            <wps:wsp>
                              <wps:cNvPr id="116" name="Freeform 9">
                                <a:extLst/>
                              </wps:cNvPr>
                              <wps:cNvSpPr>
                                <a:spLocks/>
                              </wps:cNvSpPr>
                              <wps:spPr bwMode="auto">
                                <a:xfrm>
                                  <a:off x="560049" y="629937"/>
                                  <a:ext cx="866481" cy="425581"/>
                                </a:xfrm>
                                <a:custGeom>
                                  <a:avLst/>
                                  <a:gdLst>
                                    <a:gd name="T0" fmla="+- 0 1232 1232"/>
                                    <a:gd name="T1" fmla="*/ T0 w 1157"/>
                                    <a:gd name="T2" fmla="+- 0 17057 16979"/>
                                    <a:gd name="T3" fmla="*/ 17057 h 471"/>
                                    <a:gd name="T4" fmla="+- 0 1239 1232"/>
                                    <a:gd name="T5" fmla="*/ T4 w 1157"/>
                                    <a:gd name="T6" fmla="+- 0 17027 16979"/>
                                    <a:gd name="T7" fmla="*/ 17027 h 471"/>
                                    <a:gd name="T8" fmla="+- 0 1255 1232"/>
                                    <a:gd name="T9" fmla="*/ T8 w 1157"/>
                                    <a:gd name="T10" fmla="+- 0 17002 16979"/>
                                    <a:gd name="T11" fmla="*/ 17002 h 471"/>
                                    <a:gd name="T12" fmla="+- 0 1280 1232"/>
                                    <a:gd name="T13" fmla="*/ T12 w 1157"/>
                                    <a:gd name="T14" fmla="+- 0 16985 16979"/>
                                    <a:gd name="T15" fmla="*/ 16985 h 471"/>
                                    <a:gd name="T16" fmla="+- 0 1311 1232"/>
                                    <a:gd name="T17" fmla="*/ T16 w 1157"/>
                                    <a:gd name="T18" fmla="+- 0 16979 16979"/>
                                    <a:gd name="T19" fmla="*/ 16979 h 471"/>
                                    <a:gd name="T20" fmla="+- 0 2311 1232"/>
                                    <a:gd name="T21" fmla="*/ T20 w 1157"/>
                                    <a:gd name="T22" fmla="+- 0 16979 16979"/>
                                    <a:gd name="T23" fmla="*/ 16979 h 471"/>
                                    <a:gd name="T24" fmla="+- 0 2341 1232"/>
                                    <a:gd name="T25" fmla="*/ T24 w 1157"/>
                                    <a:gd name="T26" fmla="+- 0 16985 16979"/>
                                    <a:gd name="T27" fmla="*/ 16985 h 471"/>
                                    <a:gd name="T28" fmla="+- 0 2366 1232"/>
                                    <a:gd name="T29" fmla="*/ T28 w 1157"/>
                                    <a:gd name="T30" fmla="+- 0 17002 16979"/>
                                    <a:gd name="T31" fmla="*/ 17002 h 471"/>
                                    <a:gd name="T32" fmla="+- 0 2383 1232"/>
                                    <a:gd name="T33" fmla="*/ T32 w 1157"/>
                                    <a:gd name="T34" fmla="+- 0 17027 16979"/>
                                    <a:gd name="T35" fmla="*/ 17027 h 471"/>
                                    <a:gd name="T36" fmla="+- 0 2389 1232"/>
                                    <a:gd name="T37" fmla="*/ T36 w 1157"/>
                                    <a:gd name="T38" fmla="+- 0 17057 16979"/>
                                    <a:gd name="T39" fmla="*/ 17057 h 471"/>
                                    <a:gd name="T40" fmla="+- 0 2389 1232"/>
                                    <a:gd name="T41" fmla="*/ T40 w 1157"/>
                                    <a:gd name="T42" fmla="+- 0 17371 16979"/>
                                    <a:gd name="T43" fmla="*/ 17371 h 471"/>
                                    <a:gd name="T44" fmla="+- 0 2383 1232"/>
                                    <a:gd name="T45" fmla="*/ T44 w 1157"/>
                                    <a:gd name="T46" fmla="+- 0 17401 16979"/>
                                    <a:gd name="T47" fmla="*/ 17401 h 471"/>
                                    <a:gd name="T48" fmla="+- 0 2366 1232"/>
                                    <a:gd name="T49" fmla="*/ T48 w 1157"/>
                                    <a:gd name="T50" fmla="+- 0 17426 16979"/>
                                    <a:gd name="T51" fmla="*/ 17426 h 471"/>
                                    <a:gd name="T52" fmla="+- 0 2341 1232"/>
                                    <a:gd name="T53" fmla="*/ T52 w 1157"/>
                                    <a:gd name="T54" fmla="+- 0 17443 16979"/>
                                    <a:gd name="T55" fmla="*/ 17443 h 471"/>
                                    <a:gd name="T56" fmla="+- 0 2311 1232"/>
                                    <a:gd name="T57" fmla="*/ T56 w 1157"/>
                                    <a:gd name="T58" fmla="+- 0 17449 16979"/>
                                    <a:gd name="T59" fmla="*/ 17449 h 471"/>
                                    <a:gd name="T60" fmla="+- 0 1311 1232"/>
                                    <a:gd name="T61" fmla="*/ T60 w 1157"/>
                                    <a:gd name="T62" fmla="+- 0 17449 16979"/>
                                    <a:gd name="T63" fmla="*/ 17449 h 471"/>
                                    <a:gd name="T64" fmla="+- 0 1280 1232"/>
                                    <a:gd name="T65" fmla="*/ T64 w 1157"/>
                                    <a:gd name="T66" fmla="+- 0 17443 16979"/>
                                    <a:gd name="T67" fmla="*/ 17443 h 471"/>
                                    <a:gd name="T68" fmla="+- 0 1255 1232"/>
                                    <a:gd name="T69" fmla="*/ T68 w 1157"/>
                                    <a:gd name="T70" fmla="+- 0 17426 16979"/>
                                    <a:gd name="T71" fmla="*/ 17426 h 471"/>
                                    <a:gd name="T72" fmla="+- 0 1239 1232"/>
                                    <a:gd name="T73" fmla="*/ T72 w 1157"/>
                                    <a:gd name="T74" fmla="+- 0 17401 16979"/>
                                    <a:gd name="T75" fmla="*/ 17401 h 471"/>
                                    <a:gd name="T76" fmla="+- 0 1232 1232"/>
                                    <a:gd name="T77" fmla="*/ T76 w 1157"/>
                                    <a:gd name="T78" fmla="+- 0 17371 16979"/>
                                    <a:gd name="T79" fmla="*/ 17371 h 471"/>
                                    <a:gd name="T80" fmla="+- 0 1232 1232"/>
                                    <a:gd name="T81" fmla="*/ T80 w 1157"/>
                                    <a:gd name="T82" fmla="+- 0 17057 16979"/>
                                    <a:gd name="T83" fmla="*/ 17057 h 4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57" h="471">
                                      <a:moveTo>
                                        <a:pt x="0" y="78"/>
                                      </a:moveTo>
                                      <a:lnTo>
                                        <a:pt x="7" y="48"/>
                                      </a:lnTo>
                                      <a:lnTo>
                                        <a:pt x="23" y="23"/>
                                      </a:lnTo>
                                      <a:lnTo>
                                        <a:pt x="48" y="6"/>
                                      </a:lnTo>
                                      <a:lnTo>
                                        <a:pt x="79" y="0"/>
                                      </a:lnTo>
                                      <a:lnTo>
                                        <a:pt x="1079" y="0"/>
                                      </a:lnTo>
                                      <a:lnTo>
                                        <a:pt x="1109" y="6"/>
                                      </a:lnTo>
                                      <a:lnTo>
                                        <a:pt x="1134" y="23"/>
                                      </a:lnTo>
                                      <a:lnTo>
                                        <a:pt x="1151" y="48"/>
                                      </a:lnTo>
                                      <a:lnTo>
                                        <a:pt x="1157" y="78"/>
                                      </a:lnTo>
                                      <a:lnTo>
                                        <a:pt x="1157" y="392"/>
                                      </a:lnTo>
                                      <a:lnTo>
                                        <a:pt x="1151" y="422"/>
                                      </a:lnTo>
                                      <a:lnTo>
                                        <a:pt x="1134" y="447"/>
                                      </a:lnTo>
                                      <a:lnTo>
                                        <a:pt x="1109" y="464"/>
                                      </a:lnTo>
                                      <a:lnTo>
                                        <a:pt x="1079" y="470"/>
                                      </a:lnTo>
                                      <a:lnTo>
                                        <a:pt x="79" y="470"/>
                                      </a:lnTo>
                                      <a:lnTo>
                                        <a:pt x="48" y="464"/>
                                      </a:lnTo>
                                      <a:lnTo>
                                        <a:pt x="23" y="447"/>
                                      </a:lnTo>
                                      <a:lnTo>
                                        <a:pt x="7" y="422"/>
                                      </a:lnTo>
                                      <a:lnTo>
                                        <a:pt x="0" y="392"/>
                                      </a:lnTo>
                                      <a:lnTo>
                                        <a:pt x="0" y="78"/>
                                      </a:lnTo>
                                      <a:close/>
                                    </a:path>
                                  </a:pathLst>
                                </a:custGeom>
                                <a:grpFill/>
                                <a:ln w="28956">
                                  <a:solidFill>
                                    <a:srgbClr val="FF0000"/>
                                  </a:solidFill>
                                  <a:round/>
                                  <a:headEnd/>
                                  <a:tailEnd/>
                                </a:ln>
                                <a:extLst/>
                              </wps:spPr>
                              <wps:txbx>
                                <w:txbxContent>
                                  <w:p w14:paraId="056C91C6" w14:textId="77777777" w:rsidR="00DB4257" w:rsidRDefault="00DB4257" w:rsidP="00DC69AF">
                                    <w:pPr>
                                      <w:spacing w:after="160" w:line="256" w:lineRule="auto"/>
                                      <w:jc w:val="center"/>
                                      <w:rPr>
                                        <w:sz w:val="24"/>
                                        <w:szCs w:val="24"/>
                                      </w:rPr>
                                    </w:pPr>
                                    <w:r>
                                      <w:rPr>
                                        <w:color w:val="FF0000"/>
                                        <w:kern w:val="24"/>
                                        <w:sz w:val="16"/>
                                        <w:szCs w:val="16"/>
                                      </w:rPr>
                                      <w:t>Wash your hands</w:t>
                                    </w:r>
                                  </w:p>
                                  <w:p w14:paraId="3120FB06" w14:textId="77777777" w:rsidR="00DB4257" w:rsidRDefault="00DB4257" w:rsidP="00DC69AF">
                                    <w:pPr>
                                      <w:spacing w:after="160" w:line="256" w:lineRule="auto"/>
                                      <w:jc w:val="center"/>
                                    </w:pPr>
                                    <w:r>
                                      <w:rPr>
                                        <w:color w:val="000000" w:themeColor="text1"/>
                                        <w:kern w:val="24"/>
                                      </w:rPr>
                                      <w:t> </w:t>
                                    </w:r>
                                  </w:p>
                                </w:txbxContent>
                              </wps:txbx>
                              <wps:bodyPr rot="0" vert="horz" wrap="square" lIns="91440" tIns="45720" rIns="91440" bIns="45720" anchor="t" anchorCtr="0" upright="1">
                                <a:noAutofit/>
                              </wps:bodyPr>
                            </wps:wsp>
                            <wps:wsp>
                              <wps:cNvPr id="117" name="Freeform 15">
                                <a:extLst/>
                              </wps:cNvPr>
                              <wps:cNvSpPr>
                                <a:spLocks/>
                              </wps:cNvSpPr>
                              <wps:spPr bwMode="auto">
                                <a:xfrm>
                                  <a:off x="2376996" y="295275"/>
                                  <a:ext cx="718185" cy="410210"/>
                                </a:xfrm>
                                <a:custGeom>
                                  <a:avLst/>
                                  <a:gdLst>
                                    <a:gd name="T0" fmla="+- 0 3654 3654"/>
                                    <a:gd name="T1" fmla="*/ T0 w 1131"/>
                                    <a:gd name="T2" fmla="+- 0 16721 16643"/>
                                    <a:gd name="T3" fmla="*/ 16721 h 471"/>
                                    <a:gd name="T4" fmla="+- 0 3660 3654"/>
                                    <a:gd name="T5" fmla="*/ T4 w 1131"/>
                                    <a:gd name="T6" fmla="+- 0 16691 16643"/>
                                    <a:gd name="T7" fmla="*/ 16691 h 471"/>
                                    <a:gd name="T8" fmla="+- 0 3677 3654"/>
                                    <a:gd name="T9" fmla="*/ T8 w 1131"/>
                                    <a:gd name="T10" fmla="+- 0 16666 16643"/>
                                    <a:gd name="T11" fmla="*/ 16666 h 471"/>
                                    <a:gd name="T12" fmla="+- 0 3702 3654"/>
                                    <a:gd name="T13" fmla="*/ T12 w 1131"/>
                                    <a:gd name="T14" fmla="+- 0 16649 16643"/>
                                    <a:gd name="T15" fmla="*/ 16649 h 471"/>
                                    <a:gd name="T16" fmla="+- 0 3732 3654"/>
                                    <a:gd name="T17" fmla="*/ T16 w 1131"/>
                                    <a:gd name="T18" fmla="+- 0 16643 16643"/>
                                    <a:gd name="T19" fmla="*/ 16643 h 471"/>
                                    <a:gd name="T20" fmla="+- 0 4706 3654"/>
                                    <a:gd name="T21" fmla="*/ T20 w 1131"/>
                                    <a:gd name="T22" fmla="+- 0 16643 16643"/>
                                    <a:gd name="T23" fmla="*/ 16643 h 471"/>
                                    <a:gd name="T24" fmla="+- 0 4736 3654"/>
                                    <a:gd name="T25" fmla="*/ T24 w 1131"/>
                                    <a:gd name="T26" fmla="+- 0 16649 16643"/>
                                    <a:gd name="T27" fmla="*/ 16649 h 471"/>
                                    <a:gd name="T28" fmla="+- 0 4761 3654"/>
                                    <a:gd name="T29" fmla="*/ T28 w 1131"/>
                                    <a:gd name="T30" fmla="+- 0 16666 16643"/>
                                    <a:gd name="T31" fmla="*/ 16666 h 471"/>
                                    <a:gd name="T32" fmla="+- 0 4778 3654"/>
                                    <a:gd name="T33" fmla="*/ T32 w 1131"/>
                                    <a:gd name="T34" fmla="+- 0 16691 16643"/>
                                    <a:gd name="T35" fmla="*/ 16691 h 471"/>
                                    <a:gd name="T36" fmla="+- 0 4784 3654"/>
                                    <a:gd name="T37" fmla="*/ T36 w 1131"/>
                                    <a:gd name="T38" fmla="+- 0 16721 16643"/>
                                    <a:gd name="T39" fmla="*/ 16721 h 471"/>
                                    <a:gd name="T40" fmla="+- 0 4784 3654"/>
                                    <a:gd name="T41" fmla="*/ T40 w 1131"/>
                                    <a:gd name="T42" fmla="+- 0 17035 16643"/>
                                    <a:gd name="T43" fmla="*/ 17035 h 471"/>
                                    <a:gd name="T44" fmla="+- 0 4778 3654"/>
                                    <a:gd name="T45" fmla="*/ T44 w 1131"/>
                                    <a:gd name="T46" fmla="+- 0 17065 16643"/>
                                    <a:gd name="T47" fmla="*/ 17065 h 471"/>
                                    <a:gd name="T48" fmla="+- 0 4761 3654"/>
                                    <a:gd name="T49" fmla="*/ T48 w 1131"/>
                                    <a:gd name="T50" fmla="+- 0 17090 16643"/>
                                    <a:gd name="T51" fmla="*/ 17090 h 471"/>
                                    <a:gd name="T52" fmla="+- 0 4736 3654"/>
                                    <a:gd name="T53" fmla="*/ T52 w 1131"/>
                                    <a:gd name="T54" fmla="+- 0 17107 16643"/>
                                    <a:gd name="T55" fmla="*/ 17107 h 471"/>
                                    <a:gd name="T56" fmla="+- 0 4706 3654"/>
                                    <a:gd name="T57" fmla="*/ T56 w 1131"/>
                                    <a:gd name="T58" fmla="+- 0 17113 16643"/>
                                    <a:gd name="T59" fmla="*/ 17113 h 471"/>
                                    <a:gd name="T60" fmla="+- 0 3732 3654"/>
                                    <a:gd name="T61" fmla="*/ T60 w 1131"/>
                                    <a:gd name="T62" fmla="+- 0 17113 16643"/>
                                    <a:gd name="T63" fmla="*/ 17113 h 471"/>
                                    <a:gd name="T64" fmla="+- 0 3702 3654"/>
                                    <a:gd name="T65" fmla="*/ T64 w 1131"/>
                                    <a:gd name="T66" fmla="+- 0 17107 16643"/>
                                    <a:gd name="T67" fmla="*/ 17107 h 471"/>
                                    <a:gd name="T68" fmla="+- 0 3677 3654"/>
                                    <a:gd name="T69" fmla="*/ T68 w 1131"/>
                                    <a:gd name="T70" fmla="+- 0 17090 16643"/>
                                    <a:gd name="T71" fmla="*/ 17090 h 471"/>
                                    <a:gd name="T72" fmla="+- 0 3660 3654"/>
                                    <a:gd name="T73" fmla="*/ T72 w 1131"/>
                                    <a:gd name="T74" fmla="+- 0 17065 16643"/>
                                    <a:gd name="T75" fmla="*/ 17065 h 471"/>
                                    <a:gd name="T76" fmla="+- 0 3654 3654"/>
                                    <a:gd name="T77" fmla="*/ T76 w 1131"/>
                                    <a:gd name="T78" fmla="+- 0 17035 16643"/>
                                    <a:gd name="T79" fmla="*/ 17035 h 471"/>
                                    <a:gd name="T80" fmla="+- 0 3654 3654"/>
                                    <a:gd name="T81" fmla="*/ T80 w 1131"/>
                                    <a:gd name="T82" fmla="+- 0 16721 16643"/>
                                    <a:gd name="T83" fmla="*/ 16721 h 4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31" h="471">
                                      <a:moveTo>
                                        <a:pt x="0" y="78"/>
                                      </a:moveTo>
                                      <a:lnTo>
                                        <a:pt x="6" y="48"/>
                                      </a:lnTo>
                                      <a:lnTo>
                                        <a:pt x="23" y="23"/>
                                      </a:lnTo>
                                      <a:lnTo>
                                        <a:pt x="48" y="6"/>
                                      </a:lnTo>
                                      <a:lnTo>
                                        <a:pt x="78" y="0"/>
                                      </a:lnTo>
                                      <a:lnTo>
                                        <a:pt x="1052" y="0"/>
                                      </a:lnTo>
                                      <a:lnTo>
                                        <a:pt x="1082" y="6"/>
                                      </a:lnTo>
                                      <a:lnTo>
                                        <a:pt x="1107" y="23"/>
                                      </a:lnTo>
                                      <a:lnTo>
                                        <a:pt x="1124" y="48"/>
                                      </a:lnTo>
                                      <a:lnTo>
                                        <a:pt x="1130" y="78"/>
                                      </a:lnTo>
                                      <a:lnTo>
                                        <a:pt x="1130" y="392"/>
                                      </a:lnTo>
                                      <a:lnTo>
                                        <a:pt x="1124" y="422"/>
                                      </a:lnTo>
                                      <a:lnTo>
                                        <a:pt x="1107" y="447"/>
                                      </a:lnTo>
                                      <a:lnTo>
                                        <a:pt x="1082" y="464"/>
                                      </a:lnTo>
                                      <a:lnTo>
                                        <a:pt x="1052" y="470"/>
                                      </a:lnTo>
                                      <a:lnTo>
                                        <a:pt x="78" y="470"/>
                                      </a:lnTo>
                                      <a:lnTo>
                                        <a:pt x="48" y="464"/>
                                      </a:lnTo>
                                      <a:lnTo>
                                        <a:pt x="23" y="447"/>
                                      </a:lnTo>
                                      <a:lnTo>
                                        <a:pt x="6" y="422"/>
                                      </a:lnTo>
                                      <a:lnTo>
                                        <a:pt x="0" y="392"/>
                                      </a:lnTo>
                                      <a:lnTo>
                                        <a:pt x="0" y="78"/>
                                      </a:lnTo>
                                      <a:close/>
                                    </a:path>
                                  </a:pathLst>
                                </a:custGeom>
                                <a:grpFill/>
                                <a:ln w="28956">
                                  <a:solidFill>
                                    <a:srgbClr val="FF0000"/>
                                  </a:solidFill>
                                  <a:round/>
                                  <a:headEnd/>
                                  <a:tailEnd/>
                                </a:ln>
                                <a:extLst/>
                              </wps:spPr>
                              <wps:txbx>
                                <w:txbxContent>
                                  <w:p w14:paraId="4FADDFAC" w14:textId="77777777" w:rsidR="00DB4257" w:rsidRDefault="00DB4257" w:rsidP="00DC69AF">
                                    <w:pPr>
                                      <w:spacing w:after="160" w:line="256" w:lineRule="auto"/>
                                      <w:jc w:val="center"/>
                                      <w:rPr>
                                        <w:sz w:val="24"/>
                                        <w:szCs w:val="24"/>
                                      </w:rPr>
                                    </w:pPr>
                                    <w:r>
                                      <w:rPr>
                                        <w:color w:val="FF0000"/>
                                        <w:kern w:val="24"/>
                                        <w:sz w:val="16"/>
                                        <w:szCs w:val="16"/>
                                      </w:rPr>
                                      <w:t>Enhanced Cleaning</w:t>
                                    </w:r>
                                  </w:p>
                                </w:txbxContent>
                              </wps:txbx>
                              <wps:bodyPr rot="0" vert="horz" wrap="square" lIns="91440" tIns="45720" rIns="91440" bIns="45720" anchor="t" anchorCtr="0" upright="1">
                                <a:noAutofit/>
                              </wps:bodyPr>
                            </wps:wsp>
                            <wps:wsp>
                              <wps:cNvPr id="118" name="Freeform 17">
                                <a:extLst/>
                              </wps:cNvPr>
                              <wps:cNvSpPr>
                                <a:spLocks/>
                              </wps:cNvSpPr>
                              <wps:spPr bwMode="auto">
                                <a:xfrm>
                                  <a:off x="2513940" y="1172146"/>
                                  <a:ext cx="725430" cy="394335"/>
                                </a:xfrm>
                                <a:custGeom>
                                  <a:avLst/>
                                  <a:gdLst>
                                    <a:gd name="T0" fmla="+- 0 3976 3976"/>
                                    <a:gd name="T1" fmla="*/ T0 w 1032"/>
                                    <a:gd name="T2" fmla="+- 0 17664 17586"/>
                                    <a:gd name="T3" fmla="*/ 17664 h 471"/>
                                    <a:gd name="T4" fmla="+- 0 3982 3976"/>
                                    <a:gd name="T5" fmla="*/ T4 w 1032"/>
                                    <a:gd name="T6" fmla="+- 0 17634 17586"/>
                                    <a:gd name="T7" fmla="*/ 17634 h 471"/>
                                    <a:gd name="T8" fmla="+- 0 3999 3976"/>
                                    <a:gd name="T9" fmla="*/ T8 w 1032"/>
                                    <a:gd name="T10" fmla="+- 0 17609 17586"/>
                                    <a:gd name="T11" fmla="*/ 17609 h 471"/>
                                    <a:gd name="T12" fmla="+- 0 4024 3976"/>
                                    <a:gd name="T13" fmla="*/ T12 w 1032"/>
                                    <a:gd name="T14" fmla="+- 0 17592 17586"/>
                                    <a:gd name="T15" fmla="*/ 17592 h 471"/>
                                    <a:gd name="T16" fmla="+- 0 4054 3976"/>
                                    <a:gd name="T17" fmla="*/ T16 w 1032"/>
                                    <a:gd name="T18" fmla="+- 0 17586 17586"/>
                                    <a:gd name="T19" fmla="*/ 17586 h 471"/>
                                    <a:gd name="T20" fmla="+- 0 4929 3976"/>
                                    <a:gd name="T21" fmla="*/ T20 w 1032"/>
                                    <a:gd name="T22" fmla="+- 0 17586 17586"/>
                                    <a:gd name="T23" fmla="*/ 17586 h 471"/>
                                    <a:gd name="T24" fmla="+- 0 4960 3976"/>
                                    <a:gd name="T25" fmla="*/ T24 w 1032"/>
                                    <a:gd name="T26" fmla="+- 0 17592 17586"/>
                                    <a:gd name="T27" fmla="*/ 17592 h 471"/>
                                    <a:gd name="T28" fmla="+- 0 4985 3976"/>
                                    <a:gd name="T29" fmla="*/ T28 w 1032"/>
                                    <a:gd name="T30" fmla="+- 0 17609 17586"/>
                                    <a:gd name="T31" fmla="*/ 17609 h 471"/>
                                    <a:gd name="T32" fmla="+- 0 5001 3976"/>
                                    <a:gd name="T33" fmla="*/ T32 w 1032"/>
                                    <a:gd name="T34" fmla="+- 0 17634 17586"/>
                                    <a:gd name="T35" fmla="*/ 17634 h 471"/>
                                    <a:gd name="T36" fmla="+- 0 5008 3976"/>
                                    <a:gd name="T37" fmla="*/ T36 w 1032"/>
                                    <a:gd name="T38" fmla="+- 0 17664 17586"/>
                                    <a:gd name="T39" fmla="*/ 17664 h 471"/>
                                    <a:gd name="T40" fmla="+- 0 5008 3976"/>
                                    <a:gd name="T41" fmla="*/ T40 w 1032"/>
                                    <a:gd name="T42" fmla="+- 0 17978 17586"/>
                                    <a:gd name="T43" fmla="*/ 17978 h 471"/>
                                    <a:gd name="T44" fmla="+- 0 5001 3976"/>
                                    <a:gd name="T45" fmla="*/ T44 w 1032"/>
                                    <a:gd name="T46" fmla="+- 0 18008 17586"/>
                                    <a:gd name="T47" fmla="*/ 18008 h 471"/>
                                    <a:gd name="T48" fmla="+- 0 4985 3976"/>
                                    <a:gd name="T49" fmla="*/ T48 w 1032"/>
                                    <a:gd name="T50" fmla="+- 0 18033 17586"/>
                                    <a:gd name="T51" fmla="*/ 18033 h 471"/>
                                    <a:gd name="T52" fmla="+- 0 4960 3976"/>
                                    <a:gd name="T53" fmla="*/ T52 w 1032"/>
                                    <a:gd name="T54" fmla="+- 0 18050 17586"/>
                                    <a:gd name="T55" fmla="*/ 18050 h 471"/>
                                    <a:gd name="T56" fmla="+- 0 4929 3976"/>
                                    <a:gd name="T57" fmla="*/ T56 w 1032"/>
                                    <a:gd name="T58" fmla="+- 0 18056 17586"/>
                                    <a:gd name="T59" fmla="*/ 18056 h 471"/>
                                    <a:gd name="T60" fmla="+- 0 4054 3976"/>
                                    <a:gd name="T61" fmla="*/ T60 w 1032"/>
                                    <a:gd name="T62" fmla="+- 0 18056 17586"/>
                                    <a:gd name="T63" fmla="*/ 18056 h 471"/>
                                    <a:gd name="T64" fmla="+- 0 4024 3976"/>
                                    <a:gd name="T65" fmla="*/ T64 w 1032"/>
                                    <a:gd name="T66" fmla="+- 0 18050 17586"/>
                                    <a:gd name="T67" fmla="*/ 18050 h 471"/>
                                    <a:gd name="T68" fmla="+- 0 3999 3976"/>
                                    <a:gd name="T69" fmla="*/ T68 w 1032"/>
                                    <a:gd name="T70" fmla="+- 0 18033 17586"/>
                                    <a:gd name="T71" fmla="*/ 18033 h 471"/>
                                    <a:gd name="T72" fmla="+- 0 3982 3976"/>
                                    <a:gd name="T73" fmla="*/ T72 w 1032"/>
                                    <a:gd name="T74" fmla="+- 0 18008 17586"/>
                                    <a:gd name="T75" fmla="*/ 18008 h 471"/>
                                    <a:gd name="T76" fmla="+- 0 3976 3976"/>
                                    <a:gd name="T77" fmla="*/ T76 w 1032"/>
                                    <a:gd name="T78" fmla="+- 0 17978 17586"/>
                                    <a:gd name="T79" fmla="*/ 17978 h 471"/>
                                    <a:gd name="T80" fmla="+- 0 3976 3976"/>
                                    <a:gd name="T81" fmla="*/ T80 w 1032"/>
                                    <a:gd name="T82" fmla="+- 0 17664 17586"/>
                                    <a:gd name="T83" fmla="*/ 17664 h 4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32" h="471">
                                      <a:moveTo>
                                        <a:pt x="0" y="78"/>
                                      </a:moveTo>
                                      <a:lnTo>
                                        <a:pt x="6" y="48"/>
                                      </a:lnTo>
                                      <a:lnTo>
                                        <a:pt x="23" y="23"/>
                                      </a:lnTo>
                                      <a:lnTo>
                                        <a:pt x="48" y="6"/>
                                      </a:lnTo>
                                      <a:lnTo>
                                        <a:pt x="78" y="0"/>
                                      </a:lnTo>
                                      <a:lnTo>
                                        <a:pt x="953" y="0"/>
                                      </a:lnTo>
                                      <a:lnTo>
                                        <a:pt x="984" y="6"/>
                                      </a:lnTo>
                                      <a:lnTo>
                                        <a:pt x="1009" y="23"/>
                                      </a:lnTo>
                                      <a:lnTo>
                                        <a:pt x="1025" y="48"/>
                                      </a:lnTo>
                                      <a:lnTo>
                                        <a:pt x="1032" y="78"/>
                                      </a:lnTo>
                                      <a:lnTo>
                                        <a:pt x="1032" y="392"/>
                                      </a:lnTo>
                                      <a:lnTo>
                                        <a:pt x="1025" y="422"/>
                                      </a:lnTo>
                                      <a:lnTo>
                                        <a:pt x="1009" y="447"/>
                                      </a:lnTo>
                                      <a:lnTo>
                                        <a:pt x="984" y="464"/>
                                      </a:lnTo>
                                      <a:lnTo>
                                        <a:pt x="953" y="470"/>
                                      </a:lnTo>
                                      <a:lnTo>
                                        <a:pt x="78" y="470"/>
                                      </a:lnTo>
                                      <a:lnTo>
                                        <a:pt x="48" y="464"/>
                                      </a:lnTo>
                                      <a:lnTo>
                                        <a:pt x="23" y="447"/>
                                      </a:lnTo>
                                      <a:lnTo>
                                        <a:pt x="6" y="422"/>
                                      </a:lnTo>
                                      <a:lnTo>
                                        <a:pt x="0" y="392"/>
                                      </a:lnTo>
                                      <a:lnTo>
                                        <a:pt x="0" y="78"/>
                                      </a:lnTo>
                                      <a:close/>
                                    </a:path>
                                  </a:pathLst>
                                </a:custGeom>
                                <a:grpFill/>
                                <a:ln w="28956">
                                  <a:solidFill>
                                    <a:srgbClr val="FF0000"/>
                                  </a:solidFill>
                                  <a:round/>
                                  <a:headEnd/>
                                  <a:tailEnd/>
                                </a:ln>
                                <a:extLst/>
                              </wps:spPr>
                              <wps:txbx>
                                <w:txbxContent>
                                  <w:p w14:paraId="2A49F3C3" w14:textId="77777777" w:rsidR="00DB4257" w:rsidRDefault="00DB4257" w:rsidP="00DC69AF">
                                    <w:pPr>
                                      <w:spacing w:after="160" w:line="256" w:lineRule="auto"/>
                                      <w:jc w:val="center"/>
                                      <w:rPr>
                                        <w:sz w:val="24"/>
                                        <w:szCs w:val="24"/>
                                      </w:rPr>
                                    </w:pPr>
                                    <w:r>
                                      <w:rPr>
                                        <w:color w:val="FF0000"/>
                                        <w:kern w:val="24"/>
                                        <w:sz w:val="16"/>
                                        <w:szCs w:val="16"/>
                                      </w:rPr>
                                      <w:t>Minimise Mixing</w:t>
                                    </w:r>
                                  </w:p>
                                </w:txbxContent>
                              </wps:txbx>
                              <wps:bodyPr rot="0" vert="horz" wrap="square" lIns="91440" tIns="45720" rIns="91440" bIns="45720" anchor="t" anchorCtr="0" upright="1">
                                <a:noAutofit/>
                              </wps:bodyPr>
                            </wps:wsp>
                            <wps:wsp>
                              <wps:cNvPr id="119" name="Freeform 13">
                                <a:extLst/>
                              </wps:cNvPr>
                              <wps:cNvSpPr>
                                <a:spLocks/>
                              </wps:cNvSpPr>
                              <wps:spPr bwMode="auto">
                                <a:xfrm>
                                  <a:off x="1472920" y="-73167"/>
                                  <a:ext cx="812588" cy="573516"/>
                                </a:xfrm>
                                <a:custGeom>
                                  <a:avLst/>
                                  <a:gdLst>
                                    <a:gd name="T0" fmla="+- 0 2396 2396"/>
                                    <a:gd name="T1" fmla="*/ T0 w 1107"/>
                                    <a:gd name="T2" fmla="+- 0 16185 16074"/>
                                    <a:gd name="T3" fmla="*/ 16185 h 665"/>
                                    <a:gd name="T4" fmla="+- 0 2405 2396"/>
                                    <a:gd name="T5" fmla="*/ T4 w 1107"/>
                                    <a:gd name="T6" fmla="+- 0 16142 16074"/>
                                    <a:gd name="T7" fmla="*/ 16142 h 665"/>
                                    <a:gd name="T8" fmla="+- 0 2429 2396"/>
                                    <a:gd name="T9" fmla="*/ T8 w 1107"/>
                                    <a:gd name="T10" fmla="+- 0 16106 16074"/>
                                    <a:gd name="T11" fmla="*/ 16106 h 665"/>
                                    <a:gd name="T12" fmla="+- 0 2464 2396"/>
                                    <a:gd name="T13" fmla="*/ T12 w 1107"/>
                                    <a:gd name="T14" fmla="+- 0 16083 16074"/>
                                    <a:gd name="T15" fmla="*/ 16083 h 665"/>
                                    <a:gd name="T16" fmla="+- 0 2507 2396"/>
                                    <a:gd name="T17" fmla="*/ T16 w 1107"/>
                                    <a:gd name="T18" fmla="+- 0 16074 16074"/>
                                    <a:gd name="T19" fmla="*/ 16074 h 665"/>
                                    <a:gd name="T20" fmla="+- 0 3392 2396"/>
                                    <a:gd name="T21" fmla="*/ T20 w 1107"/>
                                    <a:gd name="T22" fmla="+- 0 16074 16074"/>
                                    <a:gd name="T23" fmla="*/ 16074 h 665"/>
                                    <a:gd name="T24" fmla="+- 0 3435 2396"/>
                                    <a:gd name="T25" fmla="*/ T24 w 1107"/>
                                    <a:gd name="T26" fmla="+- 0 16083 16074"/>
                                    <a:gd name="T27" fmla="*/ 16083 h 665"/>
                                    <a:gd name="T28" fmla="+- 0 3470 2396"/>
                                    <a:gd name="T29" fmla="*/ T28 w 1107"/>
                                    <a:gd name="T30" fmla="+- 0 16106 16074"/>
                                    <a:gd name="T31" fmla="*/ 16106 h 665"/>
                                    <a:gd name="T32" fmla="+- 0 3494 2396"/>
                                    <a:gd name="T33" fmla="*/ T32 w 1107"/>
                                    <a:gd name="T34" fmla="+- 0 16142 16074"/>
                                    <a:gd name="T35" fmla="*/ 16142 h 665"/>
                                    <a:gd name="T36" fmla="+- 0 3503 2396"/>
                                    <a:gd name="T37" fmla="*/ T36 w 1107"/>
                                    <a:gd name="T38" fmla="+- 0 16185 16074"/>
                                    <a:gd name="T39" fmla="*/ 16185 h 665"/>
                                    <a:gd name="T40" fmla="+- 0 3503 2396"/>
                                    <a:gd name="T41" fmla="*/ T40 w 1107"/>
                                    <a:gd name="T42" fmla="+- 0 16628 16074"/>
                                    <a:gd name="T43" fmla="*/ 16628 h 665"/>
                                    <a:gd name="T44" fmla="+- 0 3494 2396"/>
                                    <a:gd name="T45" fmla="*/ T44 w 1107"/>
                                    <a:gd name="T46" fmla="+- 0 16671 16074"/>
                                    <a:gd name="T47" fmla="*/ 16671 h 665"/>
                                    <a:gd name="T48" fmla="+- 0 3470 2396"/>
                                    <a:gd name="T49" fmla="*/ T48 w 1107"/>
                                    <a:gd name="T50" fmla="+- 0 16706 16074"/>
                                    <a:gd name="T51" fmla="*/ 16706 h 665"/>
                                    <a:gd name="T52" fmla="+- 0 3435 2396"/>
                                    <a:gd name="T53" fmla="*/ T52 w 1107"/>
                                    <a:gd name="T54" fmla="+- 0 16730 16074"/>
                                    <a:gd name="T55" fmla="*/ 16730 h 665"/>
                                    <a:gd name="T56" fmla="+- 0 3392 2396"/>
                                    <a:gd name="T57" fmla="*/ T56 w 1107"/>
                                    <a:gd name="T58" fmla="+- 0 16739 16074"/>
                                    <a:gd name="T59" fmla="*/ 16739 h 665"/>
                                    <a:gd name="T60" fmla="+- 0 2507 2396"/>
                                    <a:gd name="T61" fmla="*/ T60 w 1107"/>
                                    <a:gd name="T62" fmla="+- 0 16739 16074"/>
                                    <a:gd name="T63" fmla="*/ 16739 h 665"/>
                                    <a:gd name="T64" fmla="+- 0 2464 2396"/>
                                    <a:gd name="T65" fmla="*/ T64 w 1107"/>
                                    <a:gd name="T66" fmla="+- 0 16730 16074"/>
                                    <a:gd name="T67" fmla="*/ 16730 h 665"/>
                                    <a:gd name="T68" fmla="+- 0 2429 2396"/>
                                    <a:gd name="T69" fmla="*/ T68 w 1107"/>
                                    <a:gd name="T70" fmla="+- 0 16706 16074"/>
                                    <a:gd name="T71" fmla="*/ 16706 h 665"/>
                                    <a:gd name="T72" fmla="+- 0 2405 2396"/>
                                    <a:gd name="T73" fmla="*/ T72 w 1107"/>
                                    <a:gd name="T74" fmla="+- 0 16671 16074"/>
                                    <a:gd name="T75" fmla="*/ 16671 h 665"/>
                                    <a:gd name="T76" fmla="+- 0 2396 2396"/>
                                    <a:gd name="T77" fmla="*/ T76 w 1107"/>
                                    <a:gd name="T78" fmla="+- 0 16628 16074"/>
                                    <a:gd name="T79" fmla="*/ 16628 h 665"/>
                                    <a:gd name="T80" fmla="+- 0 2396 2396"/>
                                    <a:gd name="T81" fmla="*/ T80 w 1107"/>
                                    <a:gd name="T82" fmla="+- 0 16185 16074"/>
                                    <a:gd name="T83" fmla="*/ 16185 h 6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07" h="665">
                                      <a:moveTo>
                                        <a:pt x="0" y="111"/>
                                      </a:moveTo>
                                      <a:lnTo>
                                        <a:pt x="9" y="68"/>
                                      </a:lnTo>
                                      <a:lnTo>
                                        <a:pt x="33" y="32"/>
                                      </a:lnTo>
                                      <a:lnTo>
                                        <a:pt x="68" y="9"/>
                                      </a:lnTo>
                                      <a:lnTo>
                                        <a:pt x="111" y="0"/>
                                      </a:lnTo>
                                      <a:lnTo>
                                        <a:pt x="996" y="0"/>
                                      </a:lnTo>
                                      <a:lnTo>
                                        <a:pt x="1039" y="9"/>
                                      </a:lnTo>
                                      <a:lnTo>
                                        <a:pt x="1074" y="32"/>
                                      </a:lnTo>
                                      <a:lnTo>
                                        <a:pt x="1098" y="68"/>
                                      </a:lnTo>
                                      <a:lnTo>
                                        <a:pt x="1107" y="111"/>
                                      </a:lnTo>
                                      <a:lnTo>
                                        <a:pt x="1107" y="554"/>
                                      </a:lnTo>
                                      <a:lnTo>
                                        <a:pt x="1098" y="597"/>
                                      </a:lnTo>
                                      <a:lnTo>
                                        <a:pt x="1074" y="632"/>
                                      </a:lnTo>
                                      <a:lnTo>
                                        <a:pt x="1039" y="656"/>
                                      </a:lnTo>
                                      <a:lnTo>
                                        <a:pt x="996" y="665"/>
                                      </a:lnTo>
                                      <a:lnTo>
                                        <a:pt x="111" y="665"/>
                                      </a:lnTo>
                                      <a:lnTo>
                                        <a:pt x="68" y="656"/>
                                      </a:lnTo>
                                      <a:lnTo>
                                        <a:pt x="33" y="632"/>
                                      </a:lnTo>
                                      <a:lnTo>
                                        <a:pt x="9" y="597"/>
                                      </a:lnTo>
                                      <a:lnTo>
                                        <a:pt x="0" y="554"/>
                                      </a:lnTo>
                                      <a:lnTo>
                                        <a:pt x="0" y="111"/>
                                      </a:lnTo>
                                      <a:close/>
                                    </a:path>
                                  </a:pathLst>
                                </a:custGeom>
                                <a:grpFill/>
                                <a:ln w="28956">
                                  <a:solidFill>
                                    <a:srgbClr val="FF0000"/>
                                  </a:solidFill>
                                  <a:round/>
                                  <a:headEnd/>
                                  <a:tailEnd/>
                                </a:ln>
                                <a:extLst/>
                              </wps:spPr>
                              <wps:txbx>
                                <w:txbxContent>
                                  <w:p w14:paraId="01F766DD" w14:textId="77777777" w:rsidR="00DB4257" w:rsidRDefault="00DB4257" w:rsidP="00DC69AF">
                                    <w:pPr>
                                      <w:tabs>
                                        <w:tab w:val="left" w:pos="2717"/>
                                      </w:tabs>
                                      <w:spacing w:after="160" w:line="256" w:lineRule="auto"/>
                                      <w:jc w:val="center"/>
                                      <w:rPr>
                                        <w:sz w:val="24"/>
                                        <w:szCs w:val="24"/>
                                      </w:rPr>
                                    </w:pPr>
                                    <w:r>
                                      <w:rPr>
                                        <w:color w:val="FF0000"/>
                                        <w:kern w:val="24"/>
                                        <w:sz w:val="16"/>
                                        <w:szCs w:val="16"/>
                                      </w:rPr>
                                      <w:t>Good respiratory hygiene</w:t>
                                    </w:r>
                                  </w:p>
                                  <w:p w14:paraId="0B31CD68" w14:textId="77777777" w:rsidR="00DB4257" w:rsidRDefault="00DB4257" w:rsidP="00DC69AF">
                                    <w:pPr>
                                      <w:spacing w:after="160" w:line="256" w:lineRule="auto"/>
                                      <w:jc w:val="center"/>
                                    </w:pPr>
                                    <w:r>
                                      <w:rPr>
                                        <w:color w:val="000000" w:themeColor="text1"/>
                                        <w:kern w:val="24"/>
                                      </w:rPr>
                                      <w:t> </w:t>
                                    </w:r>
                                  </w:p>
                                </w:txbxContent>
                              </wps:txbx>
                              <wps:bodyPr rot="0" vert="horz" wrap="square" lIns="91440" tIns="45720" rIns="91440" bIns="45720" anchor="t" anchorCtr="0" upright="1">
                                <a:noAutofit/>
                              </wps:bodyPr>
                            </wps:wsp>
                            <wps:wsp>
                              <wps:cNvPr id="120" name="Freeform 11">
                                <a:extLst/>
                              </wps:cNvPr>
                              <wps:cNvSpPr>
                                <a:spLocks/>
                              </wps:cNvSpPr>
                              <wps:spPr bwMode="auto">
                                <a:xfrm>
                                  <a:off x="968036" y="2407705"/>
                                  <a:ext cx="1859804" cy="436967"/>
                                </a:xfrm>
                                <a:custGeom>
                                  <a:avLst/>
                                  <a:gdLst>
                                    <a:gd name="T0" fmla="+- 0 1681 1681"/>
                                    <a:gd name="T1" fmla="*/ T0 w 2640"/>
                                    <a:gd name="T2" fmla="+- 0 19684 19607"/>
                                    <a:gd name="T3" fmla="*/ 19684 h 466"/>
                                    <a:gd name="T4" fmla="+- 0 1687 1681"/>
                                    <a:gd name="T5" fmla="*/ T4 w 2640"/>
                                    <a:gd name="T6" fmla="+- 0 19654 19607"/>
                                    <a:gd name="T7" fmla="*/ 19654 h 466"/>
                                    <a:gd name="T8" fmla="+- 0 1704 1681"/>
                                    <a:gd name="T9" fmla="*/ T8 w 2640"/>
                                    <a:gd name="T10" fmla="+- 0 19630 19607"/>
                                    <a:gd name="T11" fmla="*/ 19630 h 466"/>
                                    <a:gd name="T12" fmla="+- 0 1729 1681"/>
                                    <a:gd name="T13" fmla="*/ T12 w 2640"/>
                                    <a:gd name="T14" fmla="+- 0 19613 19607"/>
                                    <a:gd name="T15" fmla="*/ 19613 h 466"/>
                                    <a:gd name="T16" fmla="+- 0 1759 1681"/>
                                    <a:gd name="T17" fmla="*/ T16 w 2640"/>
                                    <a:gd name="T18" fmla="+- 0 19607 19607"/>
                                    <a:gd name="T19" fmla="*/ 19607 h 466"/>
                                    <a:gd name="T20" fmla="+- 0 4244 1681"/>
                                    <a:gd name="T21" fmla="*/ T20 w 2640"/>
                                    <a:gd name="T22" fmla="+- 0 19607 19607"/>
                                    <a:gd name="T23" fmla="*/ 19607 h 466"/>
                                    <a:gd name="T24" fmla="+- 0 4274 1681"/>
                                    <a:gd name="T25" fmla="*/ T24 w 2640"/>
                                    <a:gd name="T26" fmla="+- 0 19613 19607"/>
                                    <a:gd name="T27" fmla="*/ 19613 h 466"/>
                                    <a:gd name="T28" fmla="+- 0 4298 1681"/>
                                    <a:gd name="T29" fmla="*/ T28 w 2640"/>
                                    <a:gd name="T30" fmla="+- 0 19630 19607"/>
                                    <a:gd name="T31" fmla="*/ 19630 h 466"/>
                                    <a:gd name="T32" fmla="+- 0 4315 1681"/>
                                    <a:gd name="T33" fmla="*/ T32 w 2640"/>
                                    <a:gd name="T34" fmla="+- 0 19654 19607"/>
                                    <a:gd name="T35" fmla="*/ 19654 h 466"/>
                                    <a:gd name="T36" fmla="+- 0 4321 1681"/>
                                    <a:gd name="T37" fmla="*/ T36 w 2640"/>
                                    <a:gd name="T38" fmla="+- 0 19684 19607"/>
                                    <a:gd name="T39" fmla="*/ 19684 h 466"/>
                                    <a:gd name="T40" fmla="+- 0 4321 1681"/>
                                    <a:gd name="T41" fmla="*/ T40 w 2640"/>
                                    <a:gd name="T42" fmla="+- 0 19995 19607"/>
                                    <a:gd name="T43" fmla="*/ 19995 h 466"/>
                                    <a:gd name="T44" fmla="+- 0 4315 1681"/>
                                    <a:gd name="T45" fmla="*/ T44 w 2640"/>
                                    <a:gd name="T46" fmla="+- 0 20025 19607"/>
                                    <a:gd name="T47" fmla="*/ 20025 h 466"/>
                                    <a:gd name="T48" fmla="+- 0 4298 1681"/>
                                    <a:gd name="T49" fmla="*/ T48 w 2640"/>
                                    <a:gd name="T50" fmla="+- 0 20050 19607"/>
                                    <a:gd name="T51" fmla="*/ 20050 h 466"/>
                                    <a:gd name="T52" fmla="+- 0 4274 1681"/>
                                    <a:gd name="T53" fmla="*/ T52 w 2640"/>
                                    <a:gd name="T54" fmla="+- 0 20066 19607"/>
                                    <a:gd name="T55" fmla="*/ 20066 h 466"/>
                                    <a:gd name="T56" fmla="+- 0 4244 1681"/>
                                    <a:gd name="T57" fmla="*/ T56 w 2640"/>
                                    <a:gd name="T58" fmla="+- 0 20072 19607"/>
                                    <a:gd name="T59" fmla="*/ 20072 h 466"/>
                                    <a:gd name="T60" fmla="+- 0 1759 1681"/>
                                    <a:gd name="T61" fmla="*/ T60 w 2640"/>
                                    <a:gd name="T62" fmla="+- 0 20072 19607"/>
                                    <a:gd name="T63" fmla="*/ 20072 h 466"/>
                                    <a:gd name="T64" fmla="+- 0 1729 1681"/>
                                    <a:gd name="T65" fmla="*/ T64 w 2640"/>
                                    <a:gd name="T66" fmla="+- 0 20066 19607"/>
                                    <a:gd name="T67" fmla="*/ 20066 h 466"/>
                                    <a:gd name="T68" fmla="+- 0 1704 1681"/>
                                    <a:gd name="T69" fmla="*/ T68 w 2640"/>
                                    <a:gd name="T70" fmla="+- 0 20050 19607"/>
                                    <a:gd name="T71" fmla="*/ 20050 h 466"/>
                                    <a:gd name="T72" fmla="+- 0 1687 1681"/>
                                    <a:gd name="T73" fmla="*/ T72 w 2640"/>
                                    <a:gd name="T74" fmla="+- 0 20025 19607"/>
                                    <a:gd name="T75" fmla="*/ 20025 h 466"/>
                                    <a:gd name="T76" fmla="+- 0 1681 1681"/>
                                    <a:gd name="T77" fmla="*/ T76 w 2640"/>
                                    <a:gd name="T78" fmla="+- 0 19995 19607"/>
                                    <a:gd name="T79" fmla="*/ 19995 h 466"/>
                                    <a:gd name="T80" fmla="+- 0 1681 1681"/>
                                    <a:gd name="T81" fmla="*/ T80 w 2640"/>
                                    <a:gd name="T82" fmla="+- 0 19684 19607"/>
                                    <a:gd name="T83" fmla="*/ 19684 h 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40" h="466">
                                      <a:moveTo>
                                        <a:pt x="0" y="77"/>
                                      </a:moveTo>
                                      <a:lnTo>
                                        <a:pt x="6" y="47"/>
                                      </a:lnTo>
                                      <a:lnTo>
                                        <a:pt x="23" y="23"/>
                                      </a:lnTo>
                                      <a:lnTo>
                                        <a:pt x="48" y="6"/>
                                      </a:lnTo>
                                      <a:lnTo>
                                        <a:pt x="78" y="0"/>
                                      </a:lnTo>
                                      <a:lnTo>
                                        <a:pt x="2563" y="0"/>
                                      </a:lnTo>
                                      <a:lnTo>
                                        <a:pt x="2593" y="6"/>
                                      </a:lnTo>
                                      <a:lnTo>
                                        <a:pt x="2617" y="23"/>
                                      </a:lnTo>
                                      <a:lnTo>
                                        <a:pt x="2634" y="47"/>
                                      </a:lnTo>
                                      <a:lnTo>
                                        <a:pt x="2640" y="77"/>
                                      </a:lnTo>
                                      <a:lnTo>
                                        <a:pt x="2640" y="388"/>
                                      </a:lnTo>
                                      <a:lnTo>
                                        <a:pt x="2634" y="418"/>
                                      </a:lnTo>
                                      <a:lnTo>
                                        <a:pt x="2617" y="443"/>
                                      </a:lnTo>
                                      <a:lnTo>
                                        <a:pt x="2593" y="459"/>
                                      </a:lnTo>
                                      <a:lnTo>
                                        <a:pt x="2563" y="465"/>
                                      </a:lnTo>
                                      <a:lnTo>
                                        <a:pt x="78" y="465"/>
                                      </a:lnTo>
                                      <a:lnTo>
                                        <a:pt x="48" y="459"/>
                                      </a:lnTo>
                                      <a:lnTo>
                                        <a:pt x="23" y="443"/>
                                      </a:lnTo>
                                      <a:lnTo>
                                        <a:pt x="6" y="418"/>
                                      </a:lnTo>
                                      <a:lnTo>
                                        <a:pt x="0" y="388"/>
                                      </a:lnTo>
                                      <a:lnTo>
                                        <a:pt x="0" y="77"/>
                                      </a:lnTo>
                                      <a:close/>
                                    </a:path>
                                  </a:pathLst>
                                </a:custGeom>
                                <a:grpFill/>
                                <a:ln w="28956">
                                  <a:solidFill>
                                    <a:srgbClr val="FF0000"/>
                                  </a:solidFill>
                                  <a:round/>
                                  <a:headEnd/>
                                  <a:tailEnd/>
                                </a:ln>
                                <a:extLst/>
                              </wps:spPr>
                              <wps:txbx>
                                <w:txbxContent>
                                  <w:p w14:paraId="03BFD972" w14:textId="77777777" w:rsidR="00DB4257" w:rsidRDefault="00DB4257" w:rsidP="00DC69AF">
                                    <w:pPr>
                                      <w:spacing w:after="160" w:line="256" w:lineRule="auto"/>
                                      <w:jc w:val="center"/>
                                      <w:rPr>
                                        <w:sz w:val="24"/>
                                        <w:szCs w:val="24"/>
                                      </w:rPr>
                                    </w:pPr>
                                    <w:r>
                                      <w:rPr>
                                        <w:color w:val="FF0000"/>
                                        <w:kern w:val="24"/>
                                        <w:sz w:val="16"/>
                                        <w:szCs w:val="16"/>
                                      </w:rPr>
                                      <w:t>Appropriate use of face coverings and PPE where necessary</w:t>
                                    </w:r>
                                  </w:p>
                                  <w:p w14:paraId="72059C8A" w14:textId="77777777" w:rsidR="00DB4257" w:rsidRDefault="00DB4257" w:rsidP="00DC69AF">
                                    <w:pPr>
                                      <w:spacing w:after="160" w:line="256" w:lineRule="auto"/>
                                      <w:jc w:val="center"/>
                                    </w:pPr>
                                    <w:r>
                                      <w:rPr>
                                        <w:color w:val="000000" w:themeColor="text1"/>
                                        <w:kern w:val="24"/>
                                      </w:rPr>
                                      <w:t> </w:t>
                                    </w:r>
                                  </w:p>
                                </w:txbxContent>
                              </wps:txbx>
                              <wps:bodyPr rot="0" vert="horz" wrap="square" lIns="91440" tIns="45720" rIns="91440" bIns="45720" anchor="t" anchorCtr="0" upright="1">
                                <a:noAutofit/>
                              </wps:bodyPr>
                            </wps:wsp>
                          </wpg:grpSp>
                        </wpg:grpSp>
                        <wps:wsp>
                          <wps:cNvPr id="121" name="Freeform 9">
                            <a:extLst/>
                          </wps:cNvPr>
                          <wps:cNvSpPr>
                            <a:spLocks/>
                          </wps:cNvSpPr>
                          <wps:spPr bwMode="auto">
                            <a:xfrm>
                              <a:off x="0" y="1527696"/>
                              <a:ext cx="1118177" cy="833990"/>
                            </a:xfrm>
                            <a:custGeom>
                              <a:avLst/>
                              <a:gdLst>
                                <a:gd name="T0" fmla="+- 0 1232 1232"/>
                                <a:gd name="T1" fmla="*/ T0 w 1157"/>
                                <a:gd name="T2" fmla="+- 0 17057 16979"/>
                                <a:gd name="T3" fmla="*/ 17057 h 471"/>
                                <a:gd name="T4" fmla="+- 0 1239 1232"/>
                                <a:gd name="T5" fmla="*/ T4 w 1157"/>
                                <a:gd name="T6" fmla="+- 0 17027 16979"/>
                                <a:gd name="T7" fmla="*/ 17027 h 471"/>
                                <a:gd name="T8" fmla="+- 0 1255 1232"/>
                                <a:gd name="T9" fmla="*/ T8 w 1157"/>
                                <a:gd name="T10" fmla="+- 0 17002 16979"/>
                                <a:gd name="T11" fmla="*/ 17002 h 471"/>
                                <a:gd name="T12" fmla="+- 0 1280 1232"/>
                                <a:gd name="T13" fmla="*/ T12 w 1157"/>
                                <a:gd name="T14" fmla="+- 0 16985 16979"/>
                                <a:gd name="T15" fmla="*/ 16985 h 471"/>
                                <a:gd name="T16" fmla="+- 0 1311 1232"/>
                                <a:gd name="T17" fmla="*/ T16 w 1157"/>
                                <a:gd name="T18" fmla="+- 0 16979 16979"/>
                                <a:gd name="T19" fmla="*/ 16979 h 471"/>
                                <a:gd name="T20" fmla="+- 0 2311 1232"/>
                                <a:gd name="T21" fmla="*/ T20 w 1157"/>
                                <a:gd name="T22" fmla="+- 0 16979 16979"/>
                                <a:gd name="T23" fmla="*/ 16979 h 471"/>
                                <a:gd name="T24" fmla="+- 0 2341 1232"/>
                                <a:gd name="T25" fmla="*/ T24 w 1157"/>
                                <a:gd name="T26" fmla="+- 0 16985 16979"/>
                                <a:gd name="T27" fmla="*/ 16985 h 471"/>
                                <a:gd name="T28" fmla="+- 0 2366 1232"/>
                                <a:gd name="T29" fmla="*/ T28 w 1157"/>
                                <a:gd name="T30" fmla="+- 0 17002 16979"/>
                                <a:gd name="T31" fmla="*/ 17002 h 471"/>
                                <a:gd name="T32" fmla="+- 0 2383 1232"/>
                                <a:gd name="T33" fmla="*/ T32 w 1157"/>
                                <a:gd name="T34" fmla="+- 0 17027 16979"/>
                                <a:gd name="T35" fmla="*/ 17027 h 471"/>
                                <a:gd name="T36" fmla="+- 0 2389 1232"/>
                                <a:gd name="T37" fmla="*/ T36 w 1157"/>
                                <a:gd name="T38" fmla="+- 0 17057 16979"/>
                                <a:gd name="T39" fmla="*/ 17057 h 471"/>
                                <a:gd name="T40" fmla="+- 0 2389 1232"/>
                                <a:gd name="T41" fmla="*/ T40 w 1157"/>
                                <a:gd name="T42" fmla="+- 0 17371 16979"/>
                                <a:gd name="T43" fmla="*/ 17371 h 471"/>
                                <a:gd name="T44" fmla="+- 0 2383 1232"/>
                                <a:gd name="T45" fmla="*/ T44 w 1157"/>
                                <a:gd name="T46" fmla="+- 0 17401 16979"/>
                                <a:gd name="T47" fmla="*/ 17401 h 471"/>
                                <a:gd name="T48" fmla="+- 0 2366 1232"/>
                                <a:gd name="T49" fmla="*/ T48 w 1157"/>
                                <a:gd name="T50" fmla="+- 0 17426 16979"/>
                                <a:gd name="T51" fmla="*/ 17426 h 471"/>
                                <a:gd name="T52" fmla="+- 0 2341 1232"/>
                                <a:gd name="T53" fmla="*/ T52 w 1157"/>
                                <a:gd name="T54" fmla="+- 0 17443 16979"/>
                                <a:gd name="T55" fmla="*/ 17443 h 471"/>
                                <a:gd name="T56" fmla="+- 0 2311 1232"/>
                                <a:gd name="T57" fmla="*/ T56 w 1157"/>
                                <a:gd name="T58" fmla="+- 0 17449 16979"/>
                                <a:gd name="T59" fmla="*/ 17449 h 471"/>
                                <a:gd name="T60" fmla="+- 0 1311 1232"/>
                                <a:gd name="T61" fmla="*/ T60 w 1157"/>
                                <a:gd name="T62" fmla="+- 0 17449 16979"/>
                                <a:gd name="T63" fmla="*/ 17449 h 471"/>
                                <a:gd name="T64" fmla="+- 0 1280 1232"/>
                                <a:gd name="T65" fmla="*/ T64 w 1157"/>
                                <a:gd name="T66" fmla="+- 0 17443 16979"/>
                                <a:gd name="T67" fmla="*/ 17443 h 471"/>
                                <a:gd name="T68" fmla="+- 0 1255 1232"/>
                                <a:gd name="T69" fmla="*/ T68 w 1157"/>
                                <a:gd name="T70" fmla="+- 0 17426 16979"/>
                                <a:gd name="T71" fmla="*/ 17426 h 471"/>
                                <a:gd name="T72" fmla="+- 0 1239 1232"/>
                                <a:gd name="T73" fmla="*/ T72 w 1157"/>
                                <a:gd name="T74" fmla="+- 0 17401 16979"/>
                                <a:gd name="T75" fmla="*/ 17401 h 471"/>
                                <a:gd name="T76" fmla="+- 0 1232 1232"/>
                                <a:gd name="T77" fmla="*/ T76 w 1157"/>
                                <a:gd name="T78" fmla="+- 0 17371 16979"/>
                                <a:gd name="T79" fmla="*/ 17371 h 471"/>
                                <a:gd name="T80" fmla="+- 0 1232 1232"/>
                                <a:gd name="T81" fmla="*/ T80 w 1157"/>
                                <a:gd name="T82" fmla="+- 0 17057 16979"/>
                                <a:gd name="T83" fmla="*/ 17057 h 4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57" h="471">
                                  <a:moveTo>
                                    <a:pt x="0" y="78"/>
                                  </a:moveTo>
                                  <a:lnTo>
                                    <a:pt x="7" y="48"/>
                                  </a:lnTo>
                                  <a:lnTo>
                                    <a:pt x="23" y="23"/>
                                  </a:lnTo>
                                  <a:lnTo>
                                    <a:pt x="48" y="6"/>
                                  </a:lnTo>
                                  <a:lnTo>
                                    <a:pt x="79" y="0"/>
                                  </a:lnTo>
                                  <a:lnTo>
                                    <a:pt x="1079" y="0"/>
                                  </a:lnTo>
                                  <a:lnTo>
                                    <a:pt x="1109" y="6"/>
                                  </a:lnTo>
                                  <a:lnTo>
                                    <a:pt x="1134" y="23"/>
                                  </a:lnTo>
                                  <a:lnTo>
                                    <a:pt x="1151" y="48"/>
                                  </a:lnTo>
                                  <a:lnTo>
                                    <a:pt x="1157" y="78"/>
                                  </a:lnTo>
                                  <a:lnTo>
                                    <a:pt x="1157" y="392"/>
                                  </a:lnTo>
                                  <a:lnTo>
                                    <a:pt x="1151" y="422"/>
                                  </a:lnTo>
                                  <a:lnTo>
                                    <a:pt x="1134" y="447"/>
                                  </a:lnTo>
                                  <a:lnTo>
                                    <a:pt x="1109" y="464"/>
                                  </a:lnTo>
                                  <a:lnTo>
                                    <a:pt x="1079" y="470"/>
                                  </a:lnTo>
                                  <a:lnTo>
                                    <a:pt x="79" y="470"/>
                                  </a:lnTo>
                                  <a:lnTo>
                                    <a:pt x="48" y="464"/>
                                  </a:lnTo>
                                  <a:lnTo>
                                    <a:pt x="23" y="447"/>
                                  </a:lnTo>
                                  <a:lnTo>
                                    <a:pt x="7" y="422"/>
                                  </a:lnTo>
                                  <a:lnTo>
                                    <a:pt x="0" y="392"/>
                                  </a:lnTo>
                                  <a:lnTo>
                                    <a:pt x="0" y="78"/>
                                  </a:lnTo>
                                  <a:close/>
                                </a:path>
                              </a:pathLst>
                            </a:custGeom>
                            <a:solidFill>
                              <a:srgbClr val="FFFFFF"/>
                            </a:solidFill>
                            <a:ln w="28956">
                              <a:solidFill>
                                <a:srgbClr val="FF0000"/>
                              </a:solidFill>
                              <a:round/>
                              <a:headEnd/>
                              <a:tailEnd/>
                            </a:ln>
                            <a:extLst/>
                          </wps:spPr>
                          <wps:txbx>
                            <w:txbxContent>
                              <w:p w14:paraId="3A7BBE33" w14:textId="77777777" w:rsidR="00DB4257" w:rsidRDefault="00DB4257" w:rsidP="00DC69AF">
                                <w:pPr>
                                  <w:spacing w:after="160" w:line="256" w:lineRule="auto"/>
                                  <w:jc w:val="center"/>
                                  <w:rPr>
                                    <w:sz w:val="24"/>
                                    <w:szCs w:val="24"/>
                                  </w:rPr>
                                </w:pPr>
                                <w:r>
                                  <w:rPr>
                                    <w:color w:val="FF0000"/>
                                    <w:kern w:val="24"/>
                                    <w:sz w:val="16"/>
                                    <w:szCs w:val="16"/>
                                  </w:rPr>
                                  <w:t>Minimise contact with individuals who are ill</w:t>
                                </w:r>
                              </w:p>
                              <w:p w14:paraId="383C7E39" w14:textId="77777777" w:rsidR="00DB4257" w:rsidRDefault="00DB4257" w:rsidP="00DC69AF">
                                <w:pPr>
                                  <w:spacing w:after="160" w:line="256" w:lineRule="auto"/>
                                  <w:jc w:val="center"/>
                                </w:pPr>
                                <w:r>
                                  <w:rPr>
                                    <w:color w:val="000000" w:themeColor="text1"/>
                                    <w:kern w:val="24"/>
                                  </w:rPr>
                                  <w:t> </w:t>
                                </w:r>
                              </w:p>
                            </w:txbxContent>
                          </wps:txbx>
                          <wps:bodyPr rot="0" vert="horz" wrap="square" lIns="91440" tIns="45720" rIns="91440" bIns="45720" anchor="t" anchorCtr="0" upright="1">
                            <a:noAutofit/>
                          </wps:bodyPr>
                        </wps:wsp>
                      </wpg:grpSp>
                      <wps:wsp>
                        <wps:cNvPr id="122" name="Text Box 2">
                          <a:extLst/>
                        </wps:cNvPr>
                        <wps:cNvSpPr txBox="1">
                          <a:spLocks noChangeArrowheads="1"/>
                        </wps:cNvSpPr>
                        <wps:spPr bwMode="auto">
                          <a:xfrm>
                            <a:off x="1665045" y="1671497"/>
                            <a:ext cx="1154895" cy="946497"/>
                          </a:xfrm>
                          <a:prstGeom prst="rect">
                            <a:avLst/>
                          </a:prstGeom>
                          <a:solidFill>
                            <a:srgbClr val="FFFFFF"/>
                          </a:solidFill>
                          <a:ln w="9525">
                            <a:noFill/>
                            <a:miter lim="800000"/>
                            <a:headEnd/>
                            <a:tailEnd/>
                          </a:ln>
                        </wps:spPr>
                        <wps:txbx>
                          <w:txbxContent>
                            <w:p w14:paraId="3F5A9C47" w14:textId="77777777" w:rsidR="00DB4257" w:rsidRPr="00DC69AF" w:rsidRDefault="00DB4257" w:rsidP="00DC69AF">
                              <w:pPr>
                                <w:spacing w:line="283" w:lineRule="exact"/>
                                <w:jc w:val="center"/>
                                <w:rPr>
                                  <w:sz w:val="20"/>
                                  <w:szCs w:val="24"/>
                                </w:rPr>
                              </w:pPr>
                              <w:r w:rsidRPr="00DC69AF">
                                <w:rPr>
                                  <w:rFonts w:cstheme="minorBidi"/>
                                  <w:b/>
                                  <w:bCs/>
                                  <w:color w:val="0A0C0C"/>
                                  <w:kern w:val="24"/>
                                  <w:szCs w:val="28"/>
                                </w:rPr>
                                <w:t>System</w:t>
                              </w:r>
                            </w:p>
                            <w:p w14:paraId="122A261D" w14:textId="77777777" w:rsidR="00DB4257" w:rsidRPr="00DC69AF" w:rsidRDefault="00DB4257" w:rsidP="00DC69AF">
                              <w:pPr>
                                <w:spacing w:before="2" w:line="232" w:lineRule="auto"/>
                                <w:ind w:right="72"/>
                                <w:jc w:val="center"/>
                                <w:rPr>
                                  <w:sz w:val="16"/>
                                </w:rPr>
                              </w:pPr>
                              <w:r w:rsidRPr="00DC69AF">
                                <w:rPr>
                                  <w:rFonts w:cstheme="minorBidi"/>
                                  <w:b/>
                                  <w:bCs/>
                                  <w:color w:val="0A0C0C"/>
                                  <w:kern w:val="24"/>
                                  <w:szCs w:val="28"/>
                                </w:rPr>
                                <w:t>of Controls for</w:t>
                              </w:r>
                              <w:r w:rsidRPr="00DC69AF">
                                <w:rPr>
                                  <w:rFonts w:cstheme="minorBidi"/>
                                  <w:b/>
                                  <w:bCs/>
                                  <w:color w:val="0A0C0C"/>
                                  <w:spacing w:val="12"/>
                                  <w:kern w:val="24"/>
                                  <w:szCs w:val="28"/>
                                </w:rPr>
                                <w:t xml:space="preserve"> </w:t>
                              </w:r>
                              <w:r w:rsidRPr="00DC69AF">
                                <w:rPr>
                                  <w:rFonts w:cstheme="minorBidi"/>
                                  <w:b/>
                                  <w:bCs/>
                                  <w:color w:val="0A0C0C"/>
                                  <w:spacing w:val="-4"/>
                                  <w:kern w:val="24"/>
                                  <w:sz w:val="20"/>
                                  <w:szCs w:val="28"/>
                                </w:rPr>
                                <w:t>Prevention</w:t>
                              </w:r>
                            </w:p>
                            <w:p w14:paraId="7604E399" w14:textId="77777777" w:rsidR="00DB4257" w:rsidRPr="00DC69AF" w:rsidRDefault="00DB4257" w:rsidP="00DC69AF">
                              <w:pPr>
                                <w:rPr>
                                  <w:sz w:val="16"/>
                                </w:rPr>
                              </w:pPr>
                              <w:r w:rsidRPr="00DC69AF">
                                <w:rPr>
                                  <w:rFonts w:cstheme="minorBidi"/>
                                  <w:color w:val="000000" w:themeColor="text1"/>
                                  <w:kern w:val="24"/>
                                  <w:sz w:val="16"/>
                                </w:rPr>
                                <w:t> </w:t>
                              </w:r>
                            </w:p>
                          </w:txbxContent>
                        </wps:txbx>
                        <wps:bodyPr rot="0" vert="horz" wrap="square" lIns="91440" tIns="45720" rIns="9144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2" o:spid="_x0000_s1038" style="position:absolute;margin-left:-10.2pt;margin-top:523.8pt;width:221pt;height:203.3pt;z-index:251704320;mso-width-relative:margin;mso-height-relative:margin" coordorigin=",-827" coordsize="38191,32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">
                <v:group id="Group 112" o:spid="_x0000_s1039" style="position:absolute;top:-827;width:38191;height:32988" coordorigin=",-827" coordsize="38191,32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group id="Group 113" o:spid="_x0000_s1040" style="position:absolute;left:2323;top:-827;width:35868;height:32988" coordorigin="2323,-731" coordsize="30069,291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 o:spid="_x0000_s1041" type="#_x0000_t75" style="position:absolute;left:2323;top:141;width:26680;height:28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2uh53DAAAA3AAAAA8AAABkcnMvZG93bnJldi54bWxET0trAjEQvhf8D2GEXopm1SK63SiLbcHr&#10;WsXrsJl90M1kTVLd+uubQqG3+fiek20H04krOd9aVjCbJiCIS6tbrhUcP94nKxA+IGvsLJOCb/Kw&#10;3YweMky1vXFB10OoRQxhn6KCJoQ+ldKXDRn0U9sTR66yzmCI0NVSO7zFcNPJeZIspcGWY0ODPe0a&#10;Kj8PX0bBJXkqcrtfuPvpdb5+O3N+KqpaqcfxkL+ACDSEf/Gfe6/j/Nkz/D4TL5Cb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a6HncMAAADcAAAADwAAAAAAAAAAAAAAAACf&#10;AgAAZHJzL2Rvd25yZXYueG1sUEsFBgAAAAAEAAQA9wAAAI8DAAAAAA==&#10;">
                      <v:imagedata r:id="rId17" o:title=""/>
                    </v:shape>
                    <v:group id="Group 115" o:spid="_x0000_s1042" style="position:absolute;left:5600;top:-731;width:26793;height:29177" coordorigin="5600,-731" coordsize="26793,291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 o:spid="_x0000_s1043" style="position:absolute;left:5600;top:6299;width:8665;height:4256;visibility:visible;mso-wrap-style:square;v-text-anchor:top" coordsize="1157,4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NXTsMA&#10;AADcAAAADwAAAGRycy9kb3ducmV2LnhtbERPTWvCQBC9F/wPywi91Yk9aE1dRQQh7cU22kNvQ3ZM&#10;UrOzIbuN6b/vCoK3ebzPWa4H26ieO1870TCdJKBYCmdqKTUcD7unF1A+kBhqnLCGP/awXo0elpQa&#10;d5FP7vNQqhgiPiUNVQhtiuiLii35iWtZIndynaUQYVei6egSw22Dz0kyQ0u1xIaKWt5WXJzzX6th&#10;Mf96b/qPn1pO2Vu+2GP/jRlq/TgeNq+gAg/hLr65MxPnT2dwfSZeg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NXTsMAAADcAAAADwAAAAAAAAAAAAAAAACYAgAAZHJzL2Rv&#10;d25yZXYueG1sUEsFBgAAAAAEAAQA9QAAAIgDAAAAAA==&#10;" adj="-11796480,,5400" path="m,78l7,48,23,23,48,6,79,,1079,r30,6l1134,23r17,25l1157,78r,314l1151,422r-17,25l1109,464r-30,6l79,470,48,464,23,447,7,422,,392,,78xe" filled="f" strokecolor="red" strokeweight="2.28pt">
                        <v:stroke joinstyle="round"/>
                        <v:formulas/>
                        <v:path arrowok="t" o:connecttype="custom" o:connectlocs="0,15412176;5242,15385069;17225,15362480;35947,15347120;59163,15341698;808067,15341698;830534,15347120;849256,15362480;861988,15385069;866481,15412176;866481,15695897;861988,15723004;849256,15745593;830534,15760954;808067,15766376;59163,15766376;35947,15760954;17225,15745593;5242,15723004;0,15695897;0,15412176" o:connectangles="0,0,0,0,0,0,0,0,0,0,0,0,0,0,0,0,0,0,0,0,0" textboxrect="0,0,1157,471"/>
                        <v:textbox>
                          <w:txbxContent>
                            <w:p w14:paraId="056C91C6" w14:textId="77777777" w:rsidR="00DB4257" w:rsidRDefault="00DB4257" w:rsidP="00DC69AF">
                              <w:pPr>
                                <w:spacing w:after="160" w:line="256" w:lineRule="auto"/>
                                <w:jc w:val="center"/>
                                <w:rPr>
                                  <w:sz w:val="24"/>
                                  <w:szCs w:val="24"/>
                                </w:rPr>
                              </w:pPr>
                              <w:r>
                                <w:rPr>
                                  <w:color w:val="FF0000"/>
                                  <w:kern w:val="24"/>
                                  <w:sz w:val="16"/>
                                  <w:szCs w:val="16"/>
                                </w:rPr>
                                <w:t>Wash your hands</w:t>
                              </w:r>
                            </w:p>
                            <w:p w14:paraId="3120FB06" w14:textId="77777777" w:rsidR="00DB4257" w:rsidRDefault="00DB4257" w:rsidP="00DC69AF">
                              <w:pPr>
                                <w:spacing w:after="160" w:line="256" w:lineRule="auto"/>
                                <w:jc w:val="center"/>
                              </w:pPr>
                              <w:r>
                                <w:rPr>
                                  <w:color w:val="000000" w:themeColor="text1"/>
                                  <w:kern w:val="24"/>
                                </w:rPr>
                                <w:t> </w:t>
                              </w:r>
                            </w:p>
                          </w:txbxContent>
                        </v:textbox>
                      </v:shape>
                      <v:shape id="Freeform 15" o:spid="_x0000_s1044" style="position:absolute;left:23769;top:2952;width:7182;height:4102;visibility:visible;mso-wrap-style:square;v-text-anchor:top" coordsize="1131,4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E/M8IA&#10;AADcAAAADwAAAGRycy9kb3ducmV2LnhtbERPS4vCMBC+C/sfwizsRda0e/BRjeIKoniz9rDehmZs&#10;yzaT0kRb/70RBG/z8T1nsepNLW7UusqygngUgSDOra64UJCdtt9TEM4ja6wtk4I7OVgtPwYLTLTt&#10;+Ei31BcihLBLUEHpfZNI6fKSDLqRbYgDd7GtQR9gW0jdYhfCTS1/omgsDVYcGkpsaFNS/p9ejYJZ&#10;vP3ru/Rw/s0yOufD8cytd16pr89+PQfhqfdv8cu912F+PIHnM+EC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0T8zwgAAANwAAAAPAAAAAAAAAAAAAAAAAJgCAABkcnMvZG93&#10;bnJldi54bWxQSwUGAAAAAAQABAD1AAAAhwMAAAAA&#10;" adj="-11796480,,5400" path="m,78l6,48,23,23,48,6,78,r974,l1082,6r25,17l1124,48r6,30l1130,392r-6,30l1107,447r-25,17l1052,470r-974,l48,464,23,447,6,422,,392,,78xe" filled="f" strokecolor="red" strokeweight="2.28pt">
                        <v:stroke joinstyle="round"/>
                        <v:formulas/>
                        <v:path arrowok="t" o:connecttype="custom" o:connectlocs="0,14562890;3810,14536762;14605,14514989;30480,14500183;49530,14494958;668020,14494958;687070,14500183;702945,14514989;713740,14536762;717550,14562890;717550,14836364;713740,14862492;702945,14884265;687070,14899071;668020,14904297;49530,14904297;30480,14899071;14605,14884265;3810,14862492;0,14836364;0,14562890" o:connectangles="0,0,0,0,0,0,0,0,0,0,0,0,0,0,0,0,0,0,0,0,0" textboxrect="0,0,1131,471"/>
                        <v:textbox>
                          <w:txbxContent>
                            <w:p w14:paraId="4FADDFAC" w14:textId="77777777" w:rsidR="00DB4257" w:rsidRDefault="00DB4257" w:rsidP="00DC69AF">
                              <w:pPr>
                                <w:spacing w:after="160" w:line="256" w:lineRule="auto"/>
                                <w:jc w:val="center"/>
                                <w:rPr>
                                  <w:sz w:val="24"/>
                                  <w:szCs w:val="24"/>
                                </w:rPr>
                              </w:pPr>
                              <w:r>
                                <w:rPr>
                                  <w:color w:val="FF0000"/>
                                  <w:kern w:val="24"/>
                                  <w:sz w:val="16"/>
                                  <w:szCs w:val="16"/>
                                </w:rPr>
                                <w:t>Enhanced Cleaning</w:t>
                              </w:r>
                            </w:p>
                          </w:txbxContent>
                        </v:textbox>
                      </v:shape>
                      <v:shape id="Freeform 17" o:spid="_x0000_s1045" style="position:absolute;left:25139;top:11721;width:7254;height:3943;visibility:visible;mso-wrap-style:square;v-text-anchor:top" coordsize="1032,4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CeMoA&#10;AADcAAAADwAAAGRycy9kb3ducmV2LnhtbESPW0vDQBCF3wX/wzKCL9JuaqSV2G2p9YJgKbUX8HHM&#10;jklodjZkN238986D4NsM58w530znvavVidpQeTYwGiagiHNvKy4M7Hcvg3tQISJbrD2TgR8KMJ9d&#10;Xkwxs/7MH3TaxkJJCIcMDZQxNpnWIS/JYRj6hli0b986jLK2hbYtniXc1fo2ScbaYcXSUGJDy5Ly&#10;47ZzBp4n6fJp3T0eVq+H43uV3nwuNl93xlxf9YsHUJH6+G/+u36zgj8SWnlGJtCz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8AnjKAAAA3AAAAA8AAAAAAAAAAAAAAAAAmAIA&#10;AGRycy9kb3ducmV2LnhtbFBLBQYAAAAABAAEAPUAAACPAwAAAAA=&#10;" adj="-11796480,,5400" path="m,78l6,48,23,23,48,6,78,,953,r31,6l1009,23r16,25l1032,78r,314l1025,422r-16,25l984,464r-31,6l78,470,48,464,23,447,6,422,,392,,78xe" filled="f" strokecolor="red" strokeweight="2.28pt">
                        <v:stroke joinstyle="round"/>
                        <v:formulas/>
                        <v:path arrowok="t" o:connecttype="custom" o:connectlocs="0,14788818;4218,14763701;16168,14742771;33741,14728538;54829,14723514;669898,14723514;691689,14728538;709262,14742771;720509,14763701;725430,14788818;725430,15051708;720509,15076825;709262,15097756;691689,15111989;669898,15117012;54829,15117012;33741,15111989;16168,15097756;4218,15076825;0,15051708;0,14788818" o:connectangles="0,0,0,0,0,0,0,0,0,0,0,0,0,0,0,0,0,0,0,0,0" textboxrect="0,0,1032,471"/>
                        <v:textbox>
                          <w:txbxContent>
                            <w:p w14:paraId="2A49F3C3" w14:textId="77777777" w:rsidR="00DB4257" w:rsidRDefault="00DB4257" w:rsidP="00DC69AF">
                              <w:pPr>
                                <w:spacing w:after="160" w:line="256" w:lineRule="auto"/>
                                <w:jc w:val="center"/>
                                <w:rPr>
                                  <w:sz w:val="24"/>
                                  <w:szCs w:val="24"/>
                                </w:rPr>
                              </w:pPr>
                              <w:r>
                                <w:rPr>
                                  <w:color w:val="FF0000"/>
                                  <w:kern w:val="24"/>
                                  <w:sz w:val="16"/>
                                  <w:szCs w:val="16"/>
                                </w:rPr>
                                <w:t>Minimise Mixing</w:t>
                              </w:r>
                            </w:p>
                          </w:txbxContent>
                        </v:textbox>
                      </v:shape>
                      <v:shape id="Freeform 13" o:spid="_x0000_s1046" style="position:absolute;left:14729;top:-731;width:8126;height:5734;visibility:visible;mso-wrap-style:square;v-text-anchor:top" coordsize="1107,6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Qppr8A&#10;AADcAAAADwAAAGRycy9kb3ducmV2LnhtbERPyQrCMBC9C/5DGMGbpgqKVqOI4nLw4nLwODRjW2wm&#10;pYm1/r0RBG/zeOvMl40pRE2Vyy0rGPQjEMSJ1TmnCq6XbW8CwnlkjYVlUvAmB8tFuzXHWNsXn6g+&#10;+1SEEHYxKsi8L2MpXZKRQde3JXHg7rYy6AOsUqkrfIVwU8hhFI2lwZxDQ4YlrTNKHuenUfAwu/ry&#10;Ho027nacrgq/313vbqhUt9OsZiA8Nf4v/rkPOswfTOH7TLhA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dCmmvwAAANwAAAAPAAAAAAAAAAAAAAAAAJgCAABkcnMvZG93bnJl&#10;di54bWxQSwUGAAAAAAQABAD1AAAAhAMAAAAA&#10;" adj="-11796480,,5400" path="m,111l9,68,33,32,68,9,111,,996,r43,9l1074,32r24,36l1107,111r,443l1098,597r-24,35l1039,656r-43,9l111,665,68,656,33,632,9,597,,554,,111xe" filled="f" strokecolor="red" strokeweight="2.28pt">
                        <v:stroke joinstyle="round"/>
                        <v:formulas/>
                        <v:path arrowok="t" o:connecttype="custom" o:connectlocs="0,13958431;6606,13921346;24223,13890299;49915,13870463;81479,13862701;731109,13862701;762673,13870463;788365,13890299;805982,13921346;812588,13958431;812588,14340487;805982,14377572;788365,14407757;762673,14428455;731109,14436217;81479,14436217;49915,14428455;24223,14407757;6606,14377572;0,14340487;0,13958431" o:connectangles="0,0,0,0,0,0,0,0,0,0,0,0,0,0,0,0,0,0,0,0,0" textboxrect="0,0,1107,665"/>
                        <v:textbox>
                          <w:txbxContent>
                            <w:p w14:paraId="01F766DD" w14:textId="77777777" w:rsidR="00DB4257" w:rsidRDefault="00DB4257" w:rsidP="00DC69AF">
                              <w:pPr>
                                <w:tabs>
                                  <w:tab w:val="left" w:pos="2717"/>
                                </w:tabs>
                                <w:spacing w:after="160" w:line="256" w:lineRule="auto"/>
                                <w:jc w:val="center"/>
                                <w:rPr>
                                  <w:sz w:val="24"/>
                                  <w:szCs w:val="24"/>
                                </w:rPr>
                              </w:pPr>
                              <w:r>
                                <w:rPr>
                                  <w:color w:val="FF0000"/>
                                  <w:kern w:val="24"/>
                                  <w:sz w:val="16"/>
                                  <w:szCs w:val="16"/>
                                </w:rPr>
                                <w:t>Good respiratory hygiene</w:t>
                              </w:r>
                            </w:p>
                            <w:p w14:paraId="0B31CD68" w14:textId="77777777" w:rsidR="00DB4257" w:rsidRDefault="00DB4257" w:rsidP="00DC69AF">
                              <w:pPr>
                                <w:spacing w:after="160" w:line="256" w:lineRule="auto"/>
                                <w:jc w:val="center"/>
                              </w:pPr>
                              <w:r>
                                <w:rPr>
                                  <w:color w:val="000000" w:themeColor="text1"/>
                                  <w:kern w:val="24"/>
                                </w:rPr>
                                <w:t> </w:t>
                              </w:r>
                            </w:p>
                          </w:txbxContent>
                        </v:textbox>
                      </v:shape>
                      <v:shape id="Freeform 11" o:spid="_x0000_s1047" style="position:absolute;left:9680;top:24077;width:18598;height:4369;visibility:visible;mso-wrap-style:square;v-text-anchor:top" coordsize="2640,4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MccYA&#10;AADcAAAADwAAAGRycy9kb3ducmV2LnhtbESPT2/CMAzF70h8h8iTdoN0CNDUEdCEVI3LDvzZzlbj&#10;tdkap2sClH56fJi0m633/N7Pq03vG3WhLrrABp6mGSjiMljHlYHTsZg8g4oJ2WITmAzcKMJmPR6t&#10;MLfhynu6HFKlJIRjjgbqlNpc61jW5DFOQ0ss2lfoPCZZu0rbDq8S7hs9y7Kl9uhYGmpsaVtT+XM4&#10;ewNu595/P4rh+LYchuJ7flu04XNhzOND//oCKlGf/s1/1zsr+DPBl2dkAr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GMccYAAADcAAAADwAAAAAAAAAAAAAAAACYAgAAZHJz&#10;L2Rvd25yZXYueG1sUEsFBgAAAAAEAAQA9QAAAIsDAAAAAA==&#10;" adj="-11796480,,5400" path="m,77l6,47,23,23,48,6,78,,2563,r30,6l2617,23r17,24l2640,77r,311l2634,418r-17,25l2593,459r-30,6l78,465,48,459,23,443,6,418,,388,,77xe" filled="f" strokecolor="red" strokeweight="2.28pt">
                        <v:stroke joinstyle="round"/>
                        <v:formulas/>
                        <v:path arrowok="t" o:connecttype="custom" o:connectlocs="0,18457636;4227,18429505;16203,18407000;33815,18391060;54949,18385433;1805560,18385433;1826694,18391060;1843601,18407000;1855577,18429505;1859804,18457636;1859804,18749260;1855577,18777391;1843601,18800833;1826694,18815837;1805560,18821463;54949,18821463;33815,18815837;16203,18800833;4227,18777391;0,18749260;0,18457636" o:connectangles="0,0,0,0,0,0,0,0,0,0,0,0,0,0,0,0,0,0,0,0,0" textboxrect="0,0,2640,466"/>
                        <v:textbox>
                          <w:txbxContent>
                            <w:p w14:paraId="03BFD972" w14:textId="77777777" w:rsidR="00DB4257" w:rsidRDefault="00DB4257" w:rsidP="00DC69AF">
                              <w:pPr>
                                <w:spacing w:after="160" w:line="256" w:lineRule="auto"/>
                                <w:jc w:val="center"/>
                                <w:rPr>
                                  <w:sz w:val="24"/>
                                  <w:szCs w:val="24"/>
                                </w:rPr>
                              </w:pPr>
                              <w:r>
                                <w:rPr>
                                  <w:color w:val="FF0000"/>
                                  <w:kern w:val="24"/>
                                  <w:sz w:val="16"/>
                                  <w:szCs w:val="16"/>
                                </w:rPr>
                                <w:t>Appropriate use of face coverings and PPE where necessary</w:t>
                              </w:r>
                            </w:p>
                            <w:p w14:paraId="72059C8A" w14:textId="77777777" w:rsidR="00DB4257" w:rsidRDefault="00DB4257" w:rsidP="00DC69AF">
                              <w:pPr>
                                <w:spacing w:after="160" w:line="256" w:lineRule="auto"/>
                                <w:jc w:val="center"/>
                              </w:pPr>
                              <w:r>
                                <w:rPr>
                                  <w:color w:val="000000" w:themeColor="text1"/>
                                  <w:kern w:val="24"/>
                                </w:rPr>
                                <w:t> </w:t>
                              </w:r>
                            </w:p>
                          </w:txbxContent>
                        </v:textbox>
                      </v:shape>
                    </v:group>
                  </v:group>
                  <v:shape id="Freeform 9" o:spid="_x0000_s1048" style="position:absolute;top:15276;width:11181;height:8340;visibility:visible;mso-wrap-style:square;v-text-anchor:top" coordsize="1157,4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P8IA&#10;AADcAAAADwAAAGRycy9kb3ducmV2LnhtbERPS2rDMBDdF3oHMYHuatlehMa1EkygwaF0kaQHGKzx&#10;B1sjYymOc/uqEMhuHu87+W4xg5hpcp1lBUkUgyCurO64UfB7+Xr/AOE8ssbBMim4k4Pd9vUlx0zb&#10;G59oPvtGhBB2GSpovR8zKV3VkkEX2ZE4cLWdDPoAp0bqCW8h3AwyjeO1NNhxaGhxpH1LVX++GgXX&#10;YvNTl+XI37hO+/p4iId73Sv1tlqKTxCeFv8UP9ylDvPTBP6fCRf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s/wgAAANwAAAAPAAAAAAAAAAAAAAAAAJgCAABkcnMvZG93&#10;bnJldi54bWxQSwUGAAAAAAQABAD1AAAAhwMAAAAA&#10;" adj="-11796480,,5400" path="m,78l7,48,23,23,48,6,79,,1079,r30,6l1134,23r17,25l1157,78r,314l1151,422r-17,25l1109,464r-30,6l79,470,48,464,23,447,7,422,,392,,78xe" strokecolor="red" strokeweight="2.28pt">
                    <v:stroke joinstyle="round"/>
                    <v:formulas/>
                    <v:path arrowok="t" o:connecttype="custom" o:connectlocs="0,30202479;6765,30149358;22228,30105091;46389,30074990;76349,30064366;1042794,30064366;1071788,30074990;1095949,30105091;1112378,30149358;1118177,30202479;1118177,30758472;1112378,30811592;1095949,30855859;1071788,30885961;1042794,30896585;76349,30896585;46389,30885961;22228,30855859;6765,30811592;0,30758472;0,30202479" o:connectangles="0,0,0,0,0,0,0,0,0,0,0,0,0,0,0,0,0,0,0,0,0" textboxrect="0,0,1157,471"/>
                    <v:textbox>
                      <w:txbxContent>
                        <w:p w14:paraId="3A7BBE33" w14:textId="77777777" w:rsidR="00DB4257" w:rsidRDefault="00DB4257" w:rsidP="00DC69AF">
                          <w:pPr>
                            <w:spacing w:after="160" w:line="256" w:lineRule="auto"/>
                            <w:jc w:val="center"/>
                            <w:rPr>
                              <w:sz w:val="24"/>
                              <w:szCs w:val="24"/>
                            </w:rPr>
                          </w:pPr>
                          <w:r>
                            <w:rPr>
                              <w:color w:val="FF0000"/>
                              <w:kern w:val="24"/>
                              <w:sz w:val="16"/>
                              <w:szCs w:val="16"/>
                            </w:rPr>
                            <w:t>Minimise contact with individuals who are ill</w:t>
                          </w:r>
                        </w:p>
                        <w:p w14:paraId="383C7E39" w14:textId="77777777" w:rsidR="00DB4257" w:rsidRDefault="00DB4257" w:rsidP="00DC69AF">
                          <w:pPr>
                            <w:spacing w:after="160" w:line="256" w:lineRule="auto"/>
                            <w:jc w:val="center"/>
                          </w:pPr>
                          <w:r>
                            <w:rPr>
                              <w:color w:val="000000" w:themeColor="text1"/>
                              <w:kern w:val="24"/>
                            </w:rPr>
                            <w:t> </w:t>
                          </w:r>
                        </w:p>
                      </w:txbxContent>
                    </v:textbox>
                  </v:shape>
                </v:group>
                <v:shape id="_x0000_s1049" type="#_x0000_t202" style="position:absolute;left:16650;top:16714;width:11549;height:9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3ysIA&#10;AADcAAAADwAAAGRycy9kb3ducmV2LnhtbERP32vCMBB+H/g/hBP2MjS1A5HOKOoYjMEQu9XnW3M2&#10;xeZSm0y7/34RBN/u4/t582VvG3GmzteOFUzGCQji0umaKwXfX2+jGQgfkDU2jknBH3lYLgYPc8y0&#10;u/COznmoRAxhn6ECE0KbSelLQxb92LXEkTu4zmKIsKuk7vASw20j0ySZSos1xwaDLW0Mlcf81yrY&#10;GmvNj06Kp+Jzz+vXHE/r5w+lHof96gVEoD7cxTf3u47z0xSuz8QL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gLfKwgAAANwAAAAPAAAAAAAAAAAAAAAAAJgCAABkcnMvZG93&#10;bnJldi54bWxQSwUGAAAAAAQABAD1AAAAhwMAAAAA&#10;" stroked="f">
                  <v:textbox inset=",,,0">
                    <w:txbxContent>
                      <w:p w14:paraId="3F5A9C47" w14:textId="77777777" w:rsidR="00DB4257" w:rsidRPr="00DC69AF" w:rsidRDefault="00DB4257" w:rsidP="00DC69AF">
                        <w:pPr>
                          <w:spacing w:line="283" w:lineRule="exact"/>
                          <w:jc w:val="center"/>
                          <w:rPr>
                            <w:sz w:val="20"/>
                            <w:szCs w:val="24"/>
                          </w:rPr>
                        </w:pPr>
                        <w:r w:rsidRPr="00DC69AF">
                          <w:rPr>
                            <w:rFonts w:cstheme="minorBidi"/>
                            <w:b/>
                            <w:bCs/>
                            <w:color w:val="0A0C0C"/>
                            <w:kern w:val="24"/>
                            <w:szCs w:val="28"/>
                          </w:rPr>
                          <w:t>System</w:t>
                        </w:r>
                      </w:p>
                      <w:p w14:paraId="122A261D" w14:textId="77777777" w:rsidR="00DB4257" w:rsidRPr="00DC69AF" w:rsidRDefault="00DB4257" w:rsidP="00DC69AF">
                        <w:pPr>
                          <w:spacing w:before="2" w:line="232" w:lineRule="auto"/>
                          <w:ind w:right="72"/>
                          <w:jc w:val="center"/>
                          <w:rPr>
                            <w:sz w:val="16"/>
                          </w:rPr>
                        </w:pPr>
                        <w:r w:rsidRPr="00DC69AF">
                          <w:rPr>
                            <w:rFonts w:cstheme="minorBidi"/>
                            <w:b/>
                            <w:bCs/>
                            <w:color w:val="0A0C0C"/>
                            <w:kern w:val="24"/>
                            <w:szCs w:val="28"/>
                          </w:rPr>
                          <w:t>of Controls for</w:t>
                        </w:r>
                        <w:r w:rsidRPr="00DC69AF">
                          <w:rPr>
                            <w:rFonts w:cstheme="minorBidi"/>
                            <w:b/>
                            <w:bCs/>
                            <w:color w:val="0A0C0C"/>
                            <w:spacing w:val="12"/>
                            <w:kern w:val="24"/>
                            <w:szCs w:val="28"/>
                          </w:rPr>
                          <w:t xml:space="preserve"> </w:t>
                        </w:r>
                        <w:r w:rsidRPr="00DC69AF">
                          <w:rPr>
                            <w:rFonts w:cstheme="minorBidi"/>
                            <w:b/>
                            <w:bCs/>
                            <w:color w:val="0A0C0C"/>
                            <w:spacing w:val="-4"/>
                            <w:kern w:val="24"/>
                            <w:sz w:val="20"/>
                            <w:szCs w:val="28"/>
                          </w:rPr>
                          <w:t>Prevention</w:t>
                        </w:r>
                      </w:p>
                      <w:p w14:paraId="7604E399" w14:textId="77777777" w:rsidR="00DB4257" w:rsidRPr="00DC69AF" w:rsidRDefault="00DB4257" w:rsidP="00DC69AF">
                        <w:pPr>
                          <w:rPr>
                            <w:sz w:val="16"/>
                          </w:rPr>
                        </w:pPr>
                        <w:r w:rsidRPr="00DC69AF">
                          <w:rPr>
                            <w:rFonts w:cstheme="minorBidi"/>
                            <w:color w:val="000000" w:themeColor="text1"/>
                            <w:kern w:val="24"/>
                            <w:sz w:val="16"/>
                          </w:rPr>
                          <w:t> </w:t>
                        </w:r>
                      </w:p>
                    </w:txbxContent>
                  </v:textbox>
                </v:shape>
              </v:group>
            </w:pict>
          </mc:Fallback>
        </mc:AlternateContent>
      </w:r>
      <w:r w:rsidR="00B22AFF">
        <w:rPr>
          <w:noProof/>
          <w:sz w:val="28"/>
          <w:lang w:bidi="ar-SA"/>
        </w:rPr>
        <mc:AlternateContent>
          <mc:Choice Requires="wps">
            <w:drawing>
              <wp:anchor distT="0" distB="0" distL="114300" distR="114300" simplePos="0" relativeHeight="251644928" behindDoc="0" locked="0" layoutInCell="1" allowOverlap="1" wp14:anchorId="364045CB" wp14:editId="5AC25204">
                <wp:simplePos x="0" y="0"/>
                <wp:positionH relativeFrom="column">
                  <wp:posOffset>178380</wp:posOffset>
                </wp:positionH>
                <wp:positionV relativeFrom="paragraph">
                  <wp:posOffset>7761660</wp:posOffset>
                </wp:positionV>
                <wp:extent cx="951230" cy="474345"/>
                <wp:effectExtent l="0" t="0" r="1270" b="1905"/>
                <wp:wrapNone/>
                <wp:docPr id="4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1230" cy="474345"/>
                        </a:xfrm>
                        <a:custGeom>
                          <a:avLst/>
                          <a:gdLst>
                            <a:gd name="T0" fmla="+- 0 1941 568"/>
                            <a:gd name="T1" fmla="*/ T0 w 1498"/>
                            <a:gd name="T2" fmla="+- 0 17831 17831"/>
                            <a:gd name="T3" fmla="*/ 17831 h 747"/>
                            <a:gd name="T4" fmla="+- 0 692 568"/>
                            <a:gd name="T5" fmla="*/ T4 w 1498"/>
                            <a:gd name="T6" fmla="+- 0 17831 17831"/>
                            <a:gd name="T7" fmla="*/ 17831 h 747"/>
                            <a:gd name="T8" fmla="+- 0 644 568"/>
                            <a:gd name="T9" fmla="*/ T8 w 1498"/>
                            <a:gd name="T10" fmla="+- 0 17841 17831"/>
                            <a:gd name="T11" fmla="*/ 17841 h 747"/>
                            <a:gd name="T12" fmla="+- 0 604 568"/>
                            <a:gd name="T13" fmla="*/ T12 w 1498"/>
                            <a:gd name="T14" fmla="+- 0 17867 17831"/>
                            <a:gd name="T15" fmla="*/ 17867 h 747"/>
                            <a:gd name="T16" fmla="+- 0 577 568"/>
                            <a:gd name="T17" fmla="*/ T16 w 1498"/>
                            <a:gd name="T18" fmla="+- 0 17907 17831"/>
                            <a:gd name="T19" fmla="*/ 17907 h 747"/>
                            <a:gd name="T20" fmla="+- 0 568 568"/>
                            <a:gd name="T21" fmla="*/ T20 w 1498"/>
                            <a:gd name="T22" fmla="+- 0 17955 17831"/>
                            <a:gd name="T23" fmla="*/ 17955 h 747"/>
                            <a:gd name="T24" fmla="+- 0 568 568"/>
                            <a:gd name="T25" fmla="*/ T24 w 1498"/>
                            <a:gd name="T26" fmla="+- 0 18453 17831"/>
                            <a:gd name="T27" fmla="*/ 18453 h 747"/>
                            <a:gd name="T28" fmla="+- 0 577 568"/>
                            <a:gd name="T29" fmla="*/ T28 w 1498"/>
                            <a:gd name="T30" fmla="+- 0 18501 17831"/>
                            <a:gd name="T31" fmla="*/ 18501 h 747"/>
                            <a:gd name="T32" fmla="+- 0 604 568"/>
                            <a:gd name="T33" fmla="*/ T32 w 1498"/>
                            <a:gd name="T34" fmla="+- 0 18541 17831"/>
                            <a:gd name="T35" fmla="*/ 18541 h 747"/>
                            <a:gd name="T36" fmla="+- 0 644 568"/>
                            <a:gd name="T37" fmla="*/ T36 w 1498"/>
                            <a:gd name="T38" fmla="+- 0 18567 17831"/>
                            <a:gd name="T39" fmla="*/ 18567 h 747"/>
                            <a:gd name="T40" fmla="+- 0 692 568"/>
                            <a:gd name="T41" fmla="*/ T40 w 1498"/>
                            <a:gd name="T42" fmla="+- 0 18577 17831"/>
                            <a:gd name="T43" fmla="*/ 18577 h 747"/>
                            <a:gd name="T44" fmla="+- 0 1941 568"/>
                            <a:gd name="T45" fmla="*/ T44 w 1498"/>
                            <a:gd name="T46" fmla="+- 0 18577 17831"/>
                            <a:gd name="T47" fmla="*/ 18577 h 747"/>
                            <a:gd name="T48" fmla="+- 0 1989 568"/>
                            <a:gd name="T49" fmla="*/ T48 w 1498"/>
                            <a:gd name="T50" fmla="+- 0 18567 17831"/>
                            <a:gd name="T51" fmla="*/ 18567 h 747"/>
                            <a:gd name="T52" fmla="+- 0 2029 568"/>
                            <a:gd name="T53" fmla="*/ T52 w 1498"/>
                            <a:gd name="T54" fmla="+- 0 18541 17831"/>
                            <a:gd name="T55" fmla="*/ 18541 h 747"/>
                            <a:gd name="T56" fmla="+- 0 2055 568"/>
                            <a:gd name="T57" fmla="*/ T56 w 1498"/>
                            <a:gd name="T58" fmla="+- 0 18501 17831"/>
                            <a:gd name="T59" fmla="*/ 18501 h 747"/>
                            <a:gd name="T60" fmla="+- 0 2065 568"/>
                            <a:gd name="T61" fmla="*/ T60 w 1498"/>
                            <a:gd name="T62" fmla="+- 0 18453 17831"/>
                            <a:gd name="T63" fmla="*/ 18453 h 747"/>
                            <a:gd name="T64" fmla="+- 0 2065 568"/>
                            <a:gd name="T65" fmla="*/ T64 w 1498"/>
                            <a:gd name="T66" fmla="+- 0 17955 17831"/>
                            <a:gd name="T67" fmla="*/ 17955 h 747"/>
                            <a:gd name="T68" fmla="+- 0 2055 568"/>
                            <a:gd name="T69" fmla="*/ T68 w 1498"/>
                            <a:gd name="T70" fmla="+- 0 17907 17831"/>
                            <a:gd name="T71" fmla="*/ 17907 h 747"/>
                            <a:gd name="T72" fmla="+- 0 2029 568"/>
                            <a:gd name="T73" fmla="*/ T72 w 1498"/>
                            <a:gd name="T74" fmla="+- 0 17867 17831"/>
                            <a:gd name="T75" fmla="*/ 17867 h 747"/>
                            <a:gd name="T76" fmla="+- 0 1989 568"/>
                            <a:gd name="T77" fmla="*/ T76 w 1498"/>
                            <a:gd name="T78" fmla="+- 0 17841 17831"/>
                            <a:gd name="T79" fmla="*/ 17841 h 747"/>
                            <a:gd name="T80" fmla="+- 0 1941 568"/>
                            <a:gd name="T81" fmla="*/ T80 w 1498"/>
                            <a:gd name="T82" fmla="+- 0 17831 17831"/>
                            <a:gd name="T83" fmla="*/ 17831 h 7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98" h="747">
                              <a:moveTo>
                                <a:pt x="1373" y="0"/>
                              </a:moveTo>
                              <a:lnTo>
                                <a:pt x="124" y="0"/>
                              </a:lnTo>
                              <a:lnTo>
                                <a:pt x="76" y="10"/>
                              </a:lnTo>
                              <a:lnTo>
                                <a:pt x="36" y="36"/>
                              </a:lnTo>
                              <a:lnTo>
                                <a:pt x="9" y="76"/>
                              </a:lnTo>
                              <a:lnTo>
                                <a:pt x="0" y="124"/>
                              </a:lnTo>
                              <a:lnTo>
                                <a:pt x="0" y="622"/>
                              </a:lnTo>
                              <a:lnTo>
                                <a:pt x="9" y="670"/>
                              </a:lnTo>
                              <a:lnTo>
                                <a:pt x="36" y="710"/>
                              </a:lnTo>
                              <a:lnTo>
                                <a:pt x="76" y="736"/>
                              </a:lnTo>
                              <a:lnTo>
                                <a:pt x="124" y="746"/>
                              </a:lnTo>
                              <a:lnTo>
                                <a:pt x="1373" y="746"/>
                              </a:lnTo>
                              <a:lnTo>
                                <a:pt x="1421" y="736"/>
                              </a:lnTo>
                              <a:lnTo>
                                <a:pt x="1461" y="710"/>
                              </a:lnTo>
                              <a:lnTo>
                                <a:pt x="1487" y="670"/>
                              </a:lnTo>
                              <a:lnTo>
                                <a:pt x="1497" y="622"/>
                              </a:lnTo>
                              <a:lnTo>
                                <a:pt x="1497" y="124"/>
                              </a:lnTo>
                              <a:lnTo>
                                <a:pt x="1487" y="76"/>
                              </a:lnTo>
                              <a:lnTo>
                                <a:pt x="1461" y="36"/>
                              </a:lnTo>
                              <a:lnTo>
                                <a:pt x="1421" y="10"/>
                              </a:lnTo>
                              <a:lnTo>
                                <a:pt x="137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2F070F6" id="Freeform 10" o:spid="_x0000_s1026" style="position:absolute;margin-left:14.05pt;margin-top:611.15pt;width:74.9pt;height:37.35pt;z-index:251644928;visibility:visible;mso-wrap-style:square;mso-wrap-distance-left:9pt;mso-wrap-distance-top:0;mso-wrap-distance-right:9pt;mso-wrap-distance-bottom:0;mso-position-horizontal:absolute;mso-position-horizontal-relative:text;mso-position-vertical:absolute;mso-position-vertical-relative:text;v-text-anchor:top" coordsize="1498,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" path="m1373,l124,,76,10,36,36,9,76,,124,,622r9,48l36,710r40,26l124,746r1249,l1421,736r40,-26l1487,670r10,-48l1497,124,1487,76,1461,36,1421,10,1373,xe" stroked="f">
                <v:path arrowok="t" o:connecttype="custom" o:connectlocs="871855,11322685;78740,11322685;48260,11329035;22860,11345545;5715,11370945;0,11401425;0,11717655;5715,11748135;22860,11773535;48260,11790045;78740,11796395;871855,11796395;902335,11790045;927735,11773535;944245,11748135;950595,11717655;950595,11401425;944245,11370945;927735,11345545;902335,11329035;871855,11322685" o:connectangles="0,0,0,0,0,0,0,0,0,0,0,0,0,0,0,0,0,0,0,0,0"/>
              </v:shape>
            </w:pict>
          </mc:Fallback>
        </mc:AlternateContent>
      </w:r>
      <w:r w:rsidR="00B22AFF">
        <w:rPr>
          <w:noProof/>
          <w:sz w:val="28"/>
          <w:lang w:bidi="ar-SA"/>
        </w:rPr>
        <mc:AlternateContent>
          <mc:Choice Requires="wps">
            <w:drawing>
              <wp:anchor distT="0" distB="0" distL="114300" distR="114300" simplePos="0" relativeHeight="251646976" behindDoc="0" locked="0" layoutInCell="1" allowOverlap="1" wp14:anchorId="6BD1490E" wp14:editId="56EC839D">
                <wp:simplePos x="0" y="0"/>
                <wp:positionH relativeFrom="column">
                  <wp:posOffset>600655</wp:posOffset>
                </wp:positionH>
                <wp:positionV relativeFrom="paragraph">
                  <wp:posOffset>7220640</wp:posOffset>
                </wp:positionV>
                <wp:extent cx="734695" cy="299085"/>
                <wp:effectExtent l="0" t="0" r="8255" b="5715"/>
                <wp:wrapNone/>
                <wp:docPr id="4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4695" cy="299085"/>
                        </a:xfrm>
                        <a:custGeom>
                          <a:avLst/>
                          <a:gdLst>
                            <a:gd name="T0" fmla="+- 0 2311 1232"/>
                            <a:gd name="T1" fmla="*/ T0 w 1157"/>
                            <a:gd name="T2" fmla="+- 0 16979 16979"/>
                            <a:gd name="T3" fmla="*/ 16979 h 471"/>
                            <a:gd name="T4" fmla="+- 0 1311 1232"/>
                            <a:gd name="T5" fmla="*/ T4 w 1157"/>
                            <a:gd name="T6" fmla="+- 0 16979 16979"/>
                            <a:gd name="T7" fmla="*/ 16979 h 471"/>
                            <a:gd name="T8" fmla="+- 0 1280 1232"/>
                            <a:gd name="T9" fmla="*/ T8 w 1157"/>
                            <a:gd name="T10" fmla="+- 0 16985 16979"/>
                            <a:gd name="T11" fmla="*/ 16985 h 471"/>
                            <a:gd name="T12" fmla="+- 0 1255 1232"/>
                            <a:gd name="T13" fmla="*/ T12 w 1157"/>
                            <a:gd name="T14" fmla="+- 0 17002 16979"/>
                            <a:gd name="T15" fmla="*/ 17002 h 471"/>
                            <a:gd name="T16" fmla="+- 0 1239 1232"/>
                            <a:gd name="T17" fmla="*/ T16 w 1157"/>
                            <a:gd name="T18" fmla="+- 0 17027 16979"/>
                            <a:gd name="T19" fmla="*/ 17027 h 471"/>
                            <a:gd name="T20" fmla="+- 0 1232 1232"/>
                            <a:gd name="T21" fmla="*/ T20 w 1157"/>
                            <a:gd name="T22" fmla="+- 0 17057 16979"/>
                            <a:gd name="T23" fmla="*/ 17057 h 471"/>
                            <a:gd name="T24" fmla="+- 0 1232 1232"/>
                            <a:gd name="T25" fmla="*/ T24 w 1157"/>
                            <a:gd name="T26" fmla="+- 0 17371 16979"/>
                            <a:gd name="T27" fmla="*/ 17371 h 471"/>
                            <a:gd name="T28" fmla="+- 0 1239 1232"/>
                            <a:gd name="T29" fmla="*/ T28 w 1157"/>
                            <a:gd name="T30" fmla="+- 0 17401 16979"/>
                            <a:gd name="T31" fmla="*/ 17401 h 471"/>
                            <a:gd name="T32" fmla="+- 0 1255 1232"/>
                            <a:gd name="T33" fmla="*/ T32 w 1157"/>
                            <a:gd name="T34" fmla="+- 0 17426 16979"/>
                            <a:gd name="T35" fmla="*/ 17426 h 471"/>
                            <a:gd name="T36" fmla="+- 0 1280 1232"/>
                            <a:gd name="T37" fmla="*/ T36 w 1157"/>
                            <a:gd name="T38" fmla="+- 0 17443 16979"/>
                            <a:gd name="T39" fmla="*/ 17443 h 471"/>
                            <a:gd name="T40" fmla="+- 0 1311 1232"/>
                            <a:gd name="T41" fmla="*/ T40 w 1157"/>
                            <a:gd name="T42" fmla="+- 0 17449 16979"/>
                            <a:gd name="T43" fmla="*/ 17449 h 471"/>
                            <a:gd name="T44" fmla="+- 0 2311 1232"/>
                            <a:gd name="T45" fmla="*/ T44 w 1157"/>
                            <a:gd name="T46" fmla="+- 0 17449 16979"/>
                            <a:gd name="T47" fmla="*/ 17449 h 471"/>
                            <a:gd name="T48" fmla="+- 0 2341 1232"/>
                            <a:gd name="T49" fmla="*/ T48 w 1157"/>
                            <a:gd name="T50" fmla="+- 0 17443 16979"/>
                            <a:gd name="T51" fmla="*/ 17443 h 471"/>
                            <a:gd name="T52" fmla="+- 0 2366 1232"/>
                            <a:gd name="T53" fmla="*/ T52 w 1157"/>
                            <a:gd name="T54" fmla="+- 0 17426 16979"/>
                            <a:gd name="T55" fmla="*/ 17426 h 471"/>
                            <a:gd name="T56" fmla="+- 0 2383 1232"/>
                            <a:gd name="T57" fmla="*/ T56 w 1157"/>
                            <a:gd name="T58" fmla="+- 0 17401 16979"/>
                            <a:gd name="T59" fmla="*/ 17401 h 471"/>
                            <a:gd name="T60" fmla="+- 0 2389 1232"/>
                            <a:gd name="T61" fmla="*/ T60 w 1157"/>
                            <a:gd name="T62" fmla="+- 0 17371 16979"/>
                            <a:gd name="T63" fmla="*/ 17371 h 471"/>
                            <a:gd name="T64" fmla="+- 0 2389 1232"/>
                            <a:gd name="T65" fmla="*/ T64 w 1157"/>
                            <a:gd name="T66" fmla="+- 0 17057 16979"/>
                            <a:gd name="T67" fmla="*/ 17057 h 471"/>
                            <a:gd name="T68" fmla="+- 0 2383 1232"/>
                            <a:gd name="T69" fmla="*/ T68 w 1157"/>
                            <a:gd name="T70" fmla="+- 0 17027 16979"/>
                            <a:gd name="T71" fmla="*/ 17027 h 471"/>
                            <a:gd name="T72" fmla="+- 0 2366 1232"/>
                            <a:gd name="T73" fmla="*/ T72 w 1157"/>
                            <a:gd name="T74" fmla="+- 0 17002 16979"/>
                            <a:gd name="T75" fmla="*/ 17002 h 471"/>
                            <a:gd name="T76" fmla="+- 0 2341 1232"/>
                            <a:gd name="T77" fmla="*/ T76 w 1157"/>
                            <a:gd name="T78" fmla="+- 0 16985 16979"/>
                            <a:gd name="T79" fmla="*/ 16985 h 471"/>
                            <a:gd name="T80" fmla="+- 0 2311 1232"/>
                            <a:gd name="T81" fmla="*/ T80 w 1157"/>
                            <a:gd name="T82" fmla="+- 0 16979 16979"/>
                            <a:gd name="T83" fmla="*/ 16979 h 4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57" h="471">
                              <a:moveTo>
                                <a:pt x="1079" y="0"/>
                              </a:moveTo>
                              <a:lnTo>
                                <a:pt x="79" y="0"/>
                              </a:lnTo>
                              <a:lnTo>
                                <a:pt x="48" y="6"/>
                              </a:lnTo>
                              <a:lnTo>
                                <a:pt x="23" y="23"/>
                              </a:lnTo>
                              <a:lnTo>
                                <a:pt x="7" y="48"/>
                              </a:lnTo>
                              <a:lnTo>
                                <a:pt x="0" y="78"/>
                              </a:lnTo>
                              <a:lnTo>
                                <a:pt x="0" y="392"/>
                              </a:lnTo>
                              <a:lnTo>
                                <a:pt x="7" y="422"/>
                              </a:lnTo>
                              <a:lnTo>
                                <a:pt x="23" y="447"/>
                              </a:lnTo>
                              <a:lnTo>
                                <a:pt x="48" y="464"/>
                              </a:lnTo>
                              <a:lnTo>
                                <a:pt x="79" y="470"/>
                              </a:lnTo>
                              <a:lnTo>
                                <a:pt x="1079" y="470"/>
                              </a:lnTo>
                              <a:lnTo>
                                <a:pt x="1109" y="464"/>
                              </a:lnTo>
                              <a:lnTo>
                                <a:pt x="1134" y="447"/>
                              </a:lnTo>
                              <a:lnTo>
                                <a:pt x="1151" y="422"/>
                              </a:lnTo>
                              <a:lnTo>
                                <a:pt x="1157" y="392"/>
                              </a:lnTo>
                              <a:lnTo>
                                <a:pt x="1157" y="78"/>
                              </a:lnTo>
                              <a:lnTo>
                                <a:pt x="1151" y="48"/>
                              </a:lnTo>
                              <a:lnTo>
                                <a:pt x="1134" y="23"/>
                              </a:lnTo>
                              <a:lnTo>
                                <a:pt x="1109" y="6"/>
                              </a:lnTo>
                              <a:lnTo>
                                <a:pt x="107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FF92F90" id="Freeform 12" o:spid="_x0000_s1026" style="position:absolute;margin-left:47.3pt;margin-top:568.55pt;width:57.85pt;height:23.55pt;z-index:251646976;visibility:visible;mso-wrap-style:square;mso-wrap-distance-left:9pt;mso-wrap-distance-top:0;mso-wrap-distance-right:9pt;mso-wrap-distance-bottom:0;mso-position-horizontal:absolute;mso-position-horizontal-relative:text;mso-position-vertical:absolute;mso-position-vertical-relative:text;v-text-anchor:top" coordsize="1157,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" path="m1079,l79,,48,6,23,23,7,48,,78,,392r7,30l23,447r25,17l79,470r1000,l1109,464r25,-17l1151,422r6,-30l1157,78r-6,-30l1134,23,1109,6,1079,xe" stroked="f">
                <v:path arrowok="t" o:connecttype="custom" o:connectlocs="685165,10781665;50165,10781665;30480,10785475;14605,10796270;4445,10812145;0,10831195;0,11030585;4445,11049635;14605,11065510;30480,11076305;50165,11080115;685165,11080115;704215,11076305;720090,11065510;730885,11049635;734695,11030585;734695,10831195;730885,10812145;720090,10796270;704215,10785475;685165,10781665" o:connectangles="0,0,0,0,0,0,0,0,0,0,0,0,0,0,0,0,0,0,0,0,0"/>
              </v:shape>
            </w:pict>
          </mc:Fallback>
        </mc:AlternateContent>
      </w:r>
      <w:r w:rsidR="00B22AFF">
        <w:rPr>
          <w:noProof/>
          <w:sz w:val="28"/>
          <w:lang w:bidi="ar-SA"/>
        </w:rPr>
        <mc:AlternateContent>
          <mc:Choice Requires="wps">
            <w:drawing>
              <wp:anchor distT="0" distB="0" distL="114300" distR="114300" simplePos="0" relativeHeight="251649024" behindDoc="0" locked="0" layoutInCell="1" allowOverlap="1" wp14:anchorId="4A81FCAB" wp14:editId="77C715C4">
                <wp:simplePos x="0" y="0"/>
                <wp:positionH relativeFrom="column">
                  <wp:posOffset>885770</wp:posOffset>
                </wp:positionH>
                <wp:positionV relativeFrom="paragraph">
                  <wp:posOffset>8889420</wp:posOffset>
                </wp:positionV>
                <wp:extent cx="1676400" cy="295910"/>
                <wp:effectExtent l="0" t="0" r="0" b="8890"/>
                <wp:wrapNone/>
                <wp:docPr id="4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295910"/>
                        </a:xfrm>
                        <a:custGeom>
                          <a:avLst/>
                          <a:gdLst>
                            <a:gd name="T0" fmla="+- 0 4244 1681"/>
                            <a:gd name="T1" fmla="*/ T0 w 2640"/>
                            <a:gd name="T2" fmla="+- 0 19607 19607"/>
                            <a:gd name="T3" fmla="*/ 19607 h 466"/>
                            <a:gd name="T4" fmla="+- 0 1759 1681"/>
                            <a:gd name="T5" fmla="*/ T4 w 2640"/>
                            <a:gd name="T6" fmla="+- 0 19607 19607"/>
                            <a:gd name="T7" fmla="*/ 19607 h 466"/>
                            <a:gd name="T8" fmla="+- 0 1729 1681"/>
                            <a:gd name="T9" fmla="*/ T8 w 2640"/>
                            <a:gd name="T10" fmla="+- 0 19613 19607"/>
                            <a:gd name="T11" fmla="*/ 19613 h 466"/>
                            <a:gd name="T12" fmla="+- 0 1704 1681"/>
                            <a:gd name="T13" fmla="*/ T12 w 2640"/>
                            <a:gd name="T14" fmla="+- 0 19630 19607"/>
                            <a:gd name="T15" fmla="*/ 19630 h 466"/>
                            <a:gd name="T16" fmla="+- 0 1687 1681"/>
                            <a:gd name="T17" fmla="*/ T16 w 2640"/>
                            <a:gd name="T18" fmla="+- 0 19654 19607"/>
                            <a:gd name="T19" fmla="*/ 19654 h 466"/>
                            <a:gd name="T20" fmla="+- 0 1681 1681"/>
                            <a:gd name="T21" fmla="*/ T20 w 2640"/>
                            <a:gd name="T22" fmla="+- 0 19684 19607"/>
                            <a:gd name="T23" fmla="*/ 19684 h 466"/>
                            <a:gd name="T24" fmla="+- 0 1681 1681"/>
                            <a:gd name="T25" fmla="*/ T24 w 2640"/>
                            <a:gd name="T26" fmla="+- 0 19995 19607"/>
                            <a:gd name="T27" fmla="*/ 19995 h 466"/>
                            <a:gd name="T28" fmla="+- 0 1687 1681"/>
                            <a:gd name="T29" fmla="*/ T28 w 2640"/>
                            <a:gd name="T30" fmla="+- 0 20025 19607"/>
                            <a:gd name="T31" fmla="*/ 20025 h 466"/>
                            <a:gd name="T32" fmla="+- 0 1704 1681"/>
                            <a:gd name="T33" fmla="*/ T32 w 2640"/>
                            <a:gd name="T34" fmla="+- 0 20050 19607"/>
                            <a:gd name="T35" fmla="*/ 20050 h 466"/>
                            <a:gd name="T36" fmla="+- 0 1729 1681"/>
                            <a:gd name="T37" fmla="*/ T36 w 2640"/>
                            <a:gd name="T38" fmla="+- 0 20066 19607"/>
                            <a:gd name="T39" fmla="*/ 20066 h 466"/>
                            <a:gd name="T40" fmla="+- 0 1759 1681"/>
                            <a:gd name="T41" fmla="*/ T40 w 2640"/>
                            <a:gd name="T42" fmla="+- 0 20072 19607"/>
                            <a:gd name="T43" fmla="*/ 20072 h 466"/>
                            <a:gd name="T44" fmla="+- 0 4244 1681"/>
                            <a:gd name="T45" fmla="*/ T44 w 2640"/>
                            <a:gd name="T46" fmla="+- 0 20072 19607"/>
                            <a:gd name="T47" fmla="*/ 20072 h 466"/>
                            <a:gd name="T48" fmla="+- 0 4274 1681"/>
                            <a:gd name="T49" fmla="*/ T48 w 2640"/>
                            <a:gd name="T50" fmla="+- 0 20066 19607"/>
                            <a:gd name="T51" fmla="*/ 20066 h 466"/>
                            <a:gd name="T52" fmla="+- 0 4298 1681"/>
                            <a:gd name="T53" fmla="*/ T52 w 2640"/>
                            <a:gd name="T54" fmla="+- 0 20050 19607"/>
                            <a:gd name="T55" fmla="*/ 20050 h 466"/>
                            <a:gd name="T56" fmla="+- 0 4315 1681"/>
                            <a:gd name="T57" fmla="*/ T56 w 2640"/>
                            <a:gd name="T58" fmla="+- 0 20025 19607"/>
                            <a:gd name="T59" fmla="*/ 20025 h 466"/>
                            <a:gd name="T60" fmla="+- 0 4321 1681"/>
                            <a:gd name="T61" fmla="*/ T60 w 2640"/>
                            <a:gd name="T62" fmla="+- 0 19995 19607"/>
                            <a:gd name="T63" fmla="*/ 19995 h 466"/>
                            <a:gd name="T64" fmla="+- 0 4321 1681"/>
                            <a:gd name="T65" fmla="*/ T64 w 2640"/>
                            <a:gd name="T66" fmla="+- 0 19684 19607"/>
                            <a:gd name="T67" fmla="*/ 19684 h 466"/>
                            <a:gd name="T68" fmla="+- 0 4315 1681"/>
                            <a:gd name="T69" fmla="*/ T68 w 2640"/>
                            <a:gd name="T70" fmla="+- 0 19654 19607"/>
                            <a:gd name="T71" fmla="*/ 19654 h 466"/>
                            <a:gd name="T72" fmla="+- 0 4298 1681"/>
                            <a:gd name="T73" fmla="*/ T72 w 2640"/>
                            <a:gd name="T74" fmla="+- 0 19630 19607"/>
                            <a:gd name="T75" fmla="*/ 19630 h 466"/>
                            <a:gd name="T76" fmla="+- 0 4274 1681"/>
                            <a:gd name="T77" fmla="*/ T76 w 2640"/>
                            <a:gd name="T78" fmla="+- 0 19613 19607"/>
                            <a:gd name="T79" fmla="*/ 19613 h 466"/>
                            <a:gd name="T80" fmla="+- 0 4244 1681"/>
                            <a:gd name="T81" fmla="*/ T80 w 2640"/>
                            <a:gd name="T82" fmla="+- 0 19607 19607"/>
                            <a:gd name="T83" fmla="*/ 19607 h 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40" h="466">
                              <a:moveTo>
                                <a:pt x="2563" y="0"/>
                              </a:moveTo>
                              <a:lnTo>
                                <a:pt x="78" y="0"/>
                              </a:lnTo>
                              <a:lnTo>
                                <a:pt x="48" y="6"/>
                              </a:lnTo>
                              <a:lnTo>
                                <a:pt x="23" y="23"/>
                              </a:lnTo>
                              <a:lnTo>
                                <a:pt x="6" y="47"/>
                              </a:lnTo>
                              <a:lnTo>
                                <a:pt x="0" y="77"/>
                              </a:lnTo>
                              <a:lnTo>
                                <a:pt x="0" y="388"/>
                              </a:lnTo>
                              <a:lnTo>
                                <a:pt x="6" y="418"/>
                              </a:lnTo>
                              <a:lnTo>
                                <a:pt x="23" y="443"/>
                              </a:lnTo>
                              <a:lnTo>
                                <a:pt x="48" y="459"/>
                              </a:lnTo>
                              <a:lnTo>
                                <a:pt x="78" y="465"/>
                              </a:lnTo>
                              <a:lnTo>
                                <a:pt x="2563" y="465"/>
                              </a:lnTo>
                              <a:lnTo>
                                <a:pt x="2593" y="459"/>
                              </a:lnTo>
                              <a:lnTo>
                                <a:pt x="2617" y="443"/>
                              </a:lnTo>
                              <a:lnTo>
                                <a:pt x="2634" y="418"/>
                              </a:lnTo>
                              <a:lnTo>
                                <a:pt x="2640" y="388"/>
                              </a:lnTo>
                              <a:lnTo>
                                <a:pt x="2640" y="77"/>
                              </a:lnTo>
                              <a:lnTo>
                                <a:pt x="2634" y="47"/>
                              </a:lnTo>
                              <a:lnTo>
                                <a:pt x="2617" y="23"/>
                              </a:lnTo>
                              <a:lnTo>
                                <a:pt x="2593" y="6"/>
                              </a:lnTo>
                              <a:lnTo>
                                <a:pt x="256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562FC0F" id="Freeform 14" o:spid="_x0000_s1026" style="position:absolute;margin-left:69.75pt;margin-top:699.95pt;width:132pt;height:23.3pt;z-index:251649024;visibility:visible;mso-wrap-style:square;mso-wrap-distance-left:9pt;mso-wrap-distance-top:0;mso-wrap-distance-right:9pt;mso-wrap-distance-bottom:0;mso-position-horizontal:absolute;mso-position-horizontal-relative:text;mso-position-vertical:absolute;mso-position-vertical-relative:text;v-text-anchor:top" coordsize="2640,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" path="m2563,l78,,48,6,23,23,6,47,,77,,388r6,30l23,443r25,16l78,465r2485,l2593,459r24,-16l2634,418r6,-30l2640,77r-6,-30l2617,23,2593,6,2563,xe" stroked="f">
                <v:path arrowok="t" o:connecttype="custom" o:connectlocs="1627505,12450445;49530,12450445;30480,12454255;14605,12465050;3810,12480290;0,12499340;0,12696825;3810,12715875;14605,12731750;30480,12741910;49530,12745720;1627505,12745720;1646555,12741910;1661795,12731750;1672590,12715875;1676400,12696825;1676400,12499340;1672590,12480290;1661795,12465050;1646555,12454255;1627505,12450445" o:connectangles="0,0,0,0,0,0,0,0,0,0,0,0,0,0,0,0,0,0,0,0,0"/>
              </v:shape>
            </w:pict>
          </mc:Fallback>
        </mc:AlternateContent>
      </w:r>
      <w:r w:rsidR="00B22AFF">
        <w:rPr>
          <w:noProof/>
          <w:sz w:val="28"/>
          <w:lang w:bidi="ar-SA"/>
        </w:rPr>
        <mc:AlternateContent>
          <mc:Choice Requires="wps">
            <w:drawing>
              <wp:anchor distT="0" distB="0" distL="114300" distR="114300" simplePos="0" relativeHeight="251651072" behindDoc="0" locked="0" layoutInCell="1" allowOverlap="1" wp14:anchorId="2B9B04C1" wp14:editId="75122006">
                <wp:simplePos x="0" y="0"/>
                <wp:positionH relativeFrom="column">
                  <wp:posOffset>1339795</wp:posOffset>
                </wp:positionH>
                <wp:positionV relativeFrom="paragraph">
                  <wp:posOffset>6646600</wp:posOffset>
                </wp:positionV>
                <wp:extent cx="702945" cy="422275"/>
                <wp:effectExtent l="0" t="0" r="1905" b="0"/>
                <wp:wrapNone/>
                <wp:docPr id="4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2945" cy="422275"/>
                        </a:xfrm>
                        <a:custGeom>
                          <a:avLst/>
                          <a:gdLst>
                            <a:gd name="T0" fmla="+- 0 3392 2396"/>
                            <a:gd name="T1" fmla="*/ T0 w 1107"/>
                            <a:gd name="T2" fmla="+- 0 16074 16074"/>
                            <a:gd name="T3" fmla="*/ 16074 h 665"/>
                            <a:gd name="T4" fmla="+- 0 2507 2396"/>
                            <a:gd name="T5" fmla="*/ T4 w 1107"/>
                            <a:gd name="T6" fmla="+- 0 16074 16074"/>
                            <a:gd name="T7" fmla="*/ 16074 h 665"/>
                            <a:gd name="T8" fmla="+- 0 2464 2396"/>
                            <a:gd name="T9" fmla="*/ T8 w 1107"/>
                            <a:gd name="T10" fmla="+- 0 16083 16074"/>
                            <a:gd name="T11" fmla="*/ 16083 h 665"/>
                            <a:gd name="T12" fmla="+- 0 2429 2396"/>
                            <a:gd name="T13" fmla="*/ T12 w 1107"/>
                            <a:gd name="T14" fmla="+- 0 16106 16074"/>
                            <a:gd name="T15" fmla="*/ 16106 h 665"/>
                            <a:gd name="T16" fmla="+- 0 2405 2396"/>
                            <a:gd name="T17" fmla="*/ T16 w 1107"/>
                            <a:gd name="T18" fmla="+- 0 16142 16074"/>
                            <a:gd name="T19" fmla="*/ 16142 h 665"/>
                            <a:gd name="T20" fmla="+- 0 2396 2396"/>
                            <a:gd name="T21" fmla="*/ T20 w 1107"/>
                            <a:gd name="T22" fmla="+- 0 16185 16074"/>
                            <a:gd name="T23" fmla="*/ 16185 h 665"/>
                            <a:gd name="T24" fmla="+- 0 2396 2396"/>
                            <a:gd name="T25" fmla="*/ T24 w 1107"/>
                            <a:gd name="T26" fmla="+- 0 16628 16074"/>
                            <a:gd name="T27" fmla="*/ 16628 h 665"/>
                            <a:gd name="T28" fmla="+- 0 2405 2396"/>
                            <a:gd name="T29" fmla="*/ T28 w 1107"/>
                            <a:gd name="T30" fmla="+- 0 16671 16074"/>
                            <a:gd name="T31" fmla="*/ 16671 h 665"/>
                            <a:gd name="T32" fmla="+- 0 2429 2396"/>
                            <a:gd name="T33" fmla="*/ T32 w 1107"/>
                            <a:gd name="T34" fmla="+- 0 16706 16074"/>
                            <a:gd name="T35" fmla="*/ 16706 h 665"/>
                            <a:gd name="T36" fmla="+- 0 2464 2396"/>
                            <a:gd name="T37" fmla="*/ T36 w 1107"/>
                            <a:gd name="T38" fmla="+- 0 16730 16074"/>
                            <a:gd name="T39" fmla="*/ 16730 h 665"/>
                            <a:gd name="T40" fmla="+- 0 2507 2396"/>
                            <a:gd name="T41" fmla="*/ T40 w 1107"/>
                            <a:gd name="T42" fmla="+- 0 16739 16074"/>
                            <a:gd name="T43" fmla="*/ 16739 h 665"/>
                            <a:gd name="T44" fmla="+- 0 3392 2396"/>
                            <a:gd name="T45" fmla="*/ T44 w 1107"/>
                            <a:gd name="T46" fmla="+- 0 16739 16074"/>
                            <a:gd name="T47" fmla="*/ 16739 h 665"/>
                            <a:gd name="T48" fmla="+- 0 3435 2396"/>
                            <a:gd name="T49" fmla="*/ T48 w 1107"/>
                            <a:gd name="T50" fmla="+- 0 16730 16074"/>
                            <a:gd name="T51" fmla="*/ 16730 h 665"/>
                            <a:gd name="T52" fmla="+- 0 3470 2396"/>
                            <a:gd name="T53" fmla="*/ T52 w 1107"/>
                            <a:gd name="T54" fmla="+- 0 16706 16074"/>
                            <a:gd name="T55" fmla="*/ 16706 h 665"/>
                            <a:gd name="T56" fmla="+- 0 3494 2396"/>
                            <a:gd name="T57" fmla="*/ T56 w 1107"/>
                            <a:gd name="T58" fmla="+- 0 16671 16074"/>
                            <a:gd name="T59" fmla="*/ 16671 h 665"/>
                            <a:gd name="T60" fmla="+- 0 3503 2396"/>
                            <a:gd name="T61" fmla="*/ T60 w 1107"/>
                            <a:gd name="T62" fmla="+- 0 16628 16074"/>
                            <a:gd name="T63" fmla="*/ 16628 h 665"/>
                            <a:gd name="T64" fmla="+- 0 3503 2396"/>
                            <a:gd name="T65" fmla="*/ T64 w 1107"/>
                            <a:gd name="T66" fmla="+- 0 16185 16074"/>
                            <a:gd name="T67" fmla="*/ 16185 h 665"/>
                            <a:gd name="T68" fmla="+- 0 3494 2396"/>
                            <a:gd name="T69" fmla="*/ T68 w 1107"/>
                            <a:gd name="T70" fmla="+- 0 16142 16074"/>
                            <a:gd name="T71" fmla="*/ 16142 h 665"/>
                            <a:gd name="T72" fmla="+- 0 3470 2396"/>
                            <a:gd name="T73" fmla="*/ T72 w 1107"/>
                            <a:gd name="T74" fmla="+- 0 16106 16074"/>
                            <a:gd name="T75" fmla="*/ 16106 h 665"/>
                            <a:gd name="T76" fmla="+- 0 3435 2396"/>
                            <a:gd name="T77" fmla="*/ T76 w 1107"/>
                            <a:gd name="T78" fmla="+- 0 16083 16074"/>
                            <a:gd name="T79" fmla="*/ 16083 h 665"/>
                            <a:gd name="T80" fmla="+- 0 3392 2396"/>
                            <a:gd name="T81" fmla="*/ T80 w 1107"/>
                            <a:gd name="T82" fmla="+- 0 16074 16074"/>
                            <a:gd name="T83" fmla="*/ 16074 h 6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07" h="665">
                              <a:moveTo>
                                <a:pt x="996" y="0"/>
                              </a:moveTo>
                              <a:lnTo>
                                <a:pt x="111" y="0"/>
                              </a:lnTo>
                              <a:lnTo>
                                <a:pt x="68" y="9"/>
                              </a:lnTo>
                              <a:lnTo>
                                <a:pt x="33" y="32"/>
                              </a:lnTo>
                              <a:lnTo>
                                <a:pt x="9" y="68"/>
                              </a:lnTo>
                              <a:lnTo>
                                <a:pt x="0" y="111"/>
                              </a:lnTo>
                              <a:lnTo>
                                <a:pt x="0" y="554"/>
                              </a:lnTo>
                              <a:lnTo>
                                <a:pt x="9" y="597"/>
                              </a:lnTo>
                              <a:lnTo>
                                <a:pt x="33" y="632"/>
                              </a:lnTo>
                              <a:lnTo>
                                <a:pt x="68" y="656"/>
                              </a:lnTo>
                              <a:lnTo>
                                <a:pt x="111" y="665"/>
                              </a:lnTo>
                              <a:lnTo>
                                <a:pt x="996" y="665"/>
                              </a:lnTo>
                              <a:lnTo>
                                <a:pt x="1039" y="656"/>
                              </a:lnTo>
                              <a:lnTo>
                                <a:pt x="1074" y="632"/>
                              </a:lnTo>
                              <a:lnTo>
                                <a:pt x="1098" y="597"/>
                              </a:lnTo>
                              <a:lnTo>
                                <a:pt x="1107" y="554"/>
                              </a:lnTo>
                              <a:lnTo>
                                <a:pt x="1107" y="111"/>
                              </a:lnTo>
                              <a:lnTo>
                                <a:pt x="1098" y="68"/>
                              </a:lnTo>
                              <a:lnTo>
                                <a:pt x="1074" y="32"/>
                              </a:lnTo>
                              <a:lnTo>
                                <a:pt x="1039" y="9"/>
                              </a:lnTo>
                              <a:lnTo>
                                <a:pt x="99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155FE24" id="Freeform 16" o:spid="_x0000_s1026" style="position:absolute;margin-left:105.5pt;margin-top:523.35pt;width:55.35pt;height:33.25pt;z-index:251651072;visibility:visible;mso-wrap-style:square;mso-wrap-distance-left:9pt;mso-wrap-distance-top:0;mso-wrap-distance-right:9pt;mso-wrap-distance-bottom:0;mso-position-horizontal:absolute;mso-position-horizontal-relative:text;mso-position-vertical:absolute;mso-position-vertical-relative:text;v-text-anchor:top" coordsize="110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" path="m996,l111,,68,9,33,32,9,68,,111,,554r9,43l33,632r35,24l111,665r885,l1039,656r35,-24l1098,597r9,-43l1107,111r-9,-43l1074,32,1039,9,996,xe" stroked="f">
                <v:path arrowok="t" o:connecttype="custom" o:connectlocs="632460,10206990;70485,10206990;43180,10212705;20955,10227310;5715,10250170;0,10277475;0,10558780;5715,10586085;20955,10608310;43180,10623550;70485,10629265;632460,10629265;659765,10623550;681990,10608310;697230,10586085;702945,10558780;702945,10277475;697230,10250170;681990,10227310;659765,10212705;632460,10206990" o:connectangles="0,0,0,0,0,0,0,0,0,0,0,0,0,0,0,0,0,0,0,0,0"/>
              </v:shape>
            </w:pict>
          </mc:Fallback>
        </mc:AlternateContent>
      </w:r>
      <w:r w:rsidR="00B22AFF">
        <w:rPr>
          <w:noProof/>
          <w:sz w:val="28"/>
          <w:lang w:bidi="ar-SA"/>
        </w:rPr>
        <mc:AlternateContent>
          <mc:Choice Requires="wps">
            <w:drawing>
              <wp:anchor distT="0" distB="0" distL="114300" distR="114300" simplePos="0" relativeHeight="251653120" behindDoc="0" locked="0" layoutInCell="1" allowOverlap="1" wp14:anchorId="5363840F" wp14:editId="2BCE1349">
                <wp:simplePos x="0" y="0"/>
                <wp:positionH relativeFrom="column">
                  <wp:posOffset>2138625</wp:posOffset>
                </wp:positionH>
                <wp:positionV relativeFrom="paragraph">
                  <wp:posOffset>7007280</wp:posOffset>
                </wp:positionV>
                <wp:extent cx="718185" cy="299085"/>
                <wp:effectExtent l="0" t="0" r="5715" b="5715"/>
                <wp:wrapNone/>
                <wp:docPr id="4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8185" cy="299085"/>
                        </a:xfrm>
                        <a:custGeom>
                          <a:avLst/>
                          <a:gdLst>
                            <a:gd name="T0" fmla="+- 0 4706 3654"/>
                            <a:gd name="T1" fmla="*/ T0 w 1131"/>
                            <a:gd name="T2" fmla="+- 0 16643 16643"/>
                            <a:gd name="T3" fmla="*/ 16643 h 471"/>
                            <a:gd name="T4" fmla="+- 0 3732 3654"/>
                            <a:gd name="T5" fmla="*/ T4 w 1131"/>
                            <a:gd name="T6" fmla="+- 0 16643 16643"/>
                            <a:gd name="T7" fmla="*/ 16643 h 471"/>
                            <a:gd name="T8" fmla="+- 0 3702 3654"/>
                            <a:gd name="T9" fmla="*/ T8 w 1131"/>
                            <a:gd name="T10" fmla="+- 0 16649 16643"/>
                            <a:gd name="T11" fmla="*/ 16649 h 471"/>
                            <a:gd name="T12" fmla="+- 0 3677 3654"/>
                            <a:gd name="T13" fmla="*/ T12 w 1131"/>
                            <a:gd name="T14" fmla="+- 0 16666 16643"/>
                            <a:gd name="T15" fmla="*/ 16666 h 471"/>
                            <a:gd name="T16" fmla="+- 0 3660 3654"/>
                            <a:gd name="T17" fmla="*/ T16 w 1131"/>
                            <a:gd name="T18" fmla="+- 0 16691 16643"/>
                            <a:gd name="T19" fmla="*/ 16691 h 471"/>
                            <a:gd name="T20" fmla="+- 0 3654 3654"/>
                            <a:gd name="T21" fmla="*/ T20 w 1131"/>
                            <a:gd name="T22" fmla="+- 0 16721 16643"/>
                            <a:gd name="T23" fmla="*/ 16721 h 471"/>
                            <a:gd name="T24" fmla="+- 0 3654 3654"/>
                            <a:gd name="T25" fmla="*/ T24 w 1131"/>
                            <a:gd name="T26" fmla="+- 0 17035 16643"/>
                            <a:gd name="T27" fmla="*/ 17035 h 471"/>
                            <a:gd name="T28" fmla="+- 0 3660 3654"/>
                            <a:gd name="T29" fmla="*/ T28 w 1131"/>
                            <a:gd name="T30" fmla="+- 0 17065 16643"/>
                            <a:gd name="T31" fmla="*/ 17065 h 471"/>
                            <a:gd name="T32" fmla="+- 0 3677 3654"/>
                            <a:gd name="T33" fmla="*/ T32 w 1131"/>
                            <a:gd name="T34" fmla="+- 0 17090 16643"/>
                            <a:gd name="T35" fmla="*/ 17090 h 471"/>
                            <a:gd name="T36" fmla="+- 0 3702 3654"/>
                            <a:gd name="T37" fmla="*/ T36 w 1131"/>
                            <a:gd name="T38" fmla="+- 0 17107 16643"/>
                            <a:gd name="T39" fmla="*/ 17107 h 471"/>
                            <a:gd name="T40" fmla="+- 0 3732 3654"/>
                            <a:gd name="T41" fmla="*/ T40 w 1131"/>
                            <a:gd name="T42" fmla="+- 0 17113 16643"/>
                            <a:gd name="T43" fmla="*/ 17113 h 471"/>
                            <a:gd name="T44" fmla="+- 0 4706 3654"/>
                            <a:gd name="T45" fmla="*/ T44 w 1131"/>
                            <a:gd name="T46" fmla="+- 0 17113 16643"/>
                            <a:gd name="T47" fmla="*/ 17113 h 471"/>
                            <a:gd name="T48" fmla="+- 0 4736 3654"/>
                            <a:gd name="T49" fmla="*/ T48 w 1131"/>
                            <a:gd name="T50" fmla="+- 0 17107 16643"/>
                            <a:gd name="T51" fmla="*/ 17107 h 471"/>
                            <a:gd name="T52" fmla="+- 0 4761 3654"/>
                            <a:gd name="T53" fmla="*/ T52 w 1131"/>
                            <a:gd name="T54" fmla="+- 0 17090 16643"/>
                            <a:gd name="T55" fmla="*/ 17090 h 471"/>
                            <a:gd name="T56" fmla="+- 0 4778 3654"/>
                            <a:gd name="T57" fmla="*/ T56 w 1131"/>
                            <a:gd name="T58" fmla="+- 0 17065 16643"/>
                            <a:gd name="T59" fmla="*/ 17065 h 471"/>
                            <a:gd name="T60" fmla="+- 0 4784 3654"/>
                            <a:gd name="T61" fmla="*/ T60 w 1131"/>
                            <a:gd name="T62" fmla="+- 0 17035 16643"/>
                            <a:gd name="T63" fmla="*/ 17035 h 471"/>
                            <a:gd name="T64" fmla="+- 0 4784 3654"/>
                            <a:gd name="T65" fmla="*/ T64 w 1131"/>
                            <a:gd name="T66" fmla="+- 0 16721 16643"/>
                            <a:gd name="T67" fmla="*/ 16721 h 471"/>
                            <a:gd name="T68" fmla="+- 0 4778 3654"/>
                            <a:gd name="T69" fmla="*/ T68 w 1131"/>
                            <a:gd name="T70" fmla="+- 0 16691 16643"/>
                            <a:gd name="T71" fmla="*/ 16691 h 471"/>
                            <a:gd name="T72" fmla="+- 0 4761 3654"/>
                            <a:gd name="T73" fmla="*/ T72 w 1131"/>
                            <a:gd name="T74" fmla="+- 0 16666 16643"/>
                            <a:gd name="T75" fmla="*/ 16666 h 471"/>
                            <a:gd name="T76" fmla="+- 0 4736 3654"/>
                            <a:gd name="T77" fmla="*/ T76 w 1131"/>
                            <a:gd name="T78" fmla="+- 0 16649 16643"/>
                            <a:gd name="T79" fmla="*/ 16649 h 471"/>
                            <a:gd name="T80" fmla="+- 0 4706 3654"/>
                            <a:gd name="T81" fmla="*/ T80 w 1131"/>
                            <a:gd name="T82" fmla="+- 0 16643 16643"/>
                            <a:gd name="T83" fmla="*/ 16643 h 4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31" h="471">
                              <a:moveTo>
                                <a:pt x="1052" y="0"/>
                              </a:moveTo>
                              <a:lnTo>
                                <a:pt x="78" y="0"/>
                              </a:lnTo>
                              <a:lnTo>
                                <a:pt x="48" y="6"/>
                              </a:lnTo>
                              <a:lnTo>
                                <a:pt x="23" y="23"/>
                              </a:lnTo>
                              <a:lnTo>
                                <a:pt x="6" y="48"/>
                              </a:lnTo>
                              <a:lnTo>
                                <a:pt x="0" y="78"/>
                              </a:lnTo>
                              <a:lnTo>
                                <a:pt x="0" y="392"/>
                              </a:lnTo>
                              <a:lnTo>
                                <a:pt x="6" y="422"/>
                              </a:lnTo>
                              <a:lnTo>
                                <a:pt x="23" y="447"/>
                              </a:lnTo>
                              <a:lnTo>
                                <a:pt x="48" y="464"/>
                              </a:lnTo>
                              <a:lnTo>
                                <a:pt x="78" y="470"/>
                              </a:lnTo>
                              <a:lnTo>
                                <a:pt x="1052" y="470"/>
                              </a:lnTo>
                              <a:lnTo>
                                <a:pt x="1082" y="464"/>
                              </a:lnTo>
                              <a:lnTo>
                                <a:pt x="1107" y="447"/>
                              </a:lnTo>
                              <a:lnTo>
                                <a:pt x="1124" y="422"/>
                              </a:lnTo>
                              <a:lnTo>
                                <a:pt x="1130" y="392"/>
                              </a:lnTo>
                              <a:lnTo>
                                <a:pt x="1130" y="78"/>
                              </a:lnTo>
                              <a:lnTo>
                                <a:pt x="1124" y="48"/>
                              </a:lnTo>
                              <a:lnTo>
                                <a:pt x="1107" y="23"/>
                              </a:lnTo>
                              <a:lnTo>
                                <a:pt x="1082" y="6"/>
                              </a:lnTo>
                              <a:lnTo>
                                <a:pt x="10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4AF86A6" id="Freeform 18" o:spid="_x0000_s1026" style="position:absolute;margin-left:168.4pt;margin-top:551.75pt;width:56.55pt;height:23.55pt;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113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" path="m1052,l78,,48,6,23,23,6,48,,78,,392r6,30l23,447r25,17l78,470r974,l1082,464r25,-17l1124,422r6,-30l1130,78r-6,-30l1107,23,1082,6,1052,xe" stroked="f">
                <v:path arrowok="t" o:connecttype="custom" o:connectlocs="668020,10568305;49530,10568305;30480,10572115;14605,10582910;3810,10598785;0,10617835;0,10817225;3810,10836275;14605,10852150;30480,10862945;49530,10866755;668020,10866755;687070,10862945;702945,10852150;713740,10836275;717550,10817225;717550,10617835;713740,10598785;702945,10582910;687070,10572115;668020,10568305" o:connectangles="0,0,0,0,0,0,0,0,0,0,0,0,0,0,0,0,0,0,0,0,0"/>
              </v:shape>
            </w:pict>
          </mc:Fallback>
        </mc:AlternateContent>
      </w:r>
      <w:r w:rsidR="00B22AFF">
        <w:rPr>
          <w:noProof/>
          <w:sz w:val="28"/>
          <w:lang w:bidi="ar-SA"/>
        </w:rPr>
        <mc:AlternateContent>
          <mc:Choice Requires="wps">
            <w:drawing>
              <wp:anchor distT="0" distB="0" distL="114300" distR="114300" simplePos="0" relativeHeight="251655168" behindDoc="0" locked="0" layoutInCell="1" allowOverlap="1" wp14:anchorId="1BC69736" wp14:editId="2CA3B53B">
                <wp:simplePos x="0" y="0"/>
                <wp:positionH relativeFrom="column">
                  <wp:posOffset>2342460</wp:posOffset>
                </wp:positionH>
                <wp:positionV relativeFrom="paragraph">
                  <wp:posOffset>7606720</wp:posOffset>
                </wp:positionV>
                <wp:extent cx="655320" cy="299085"/>
                <wp:effectExtent l="0" t="0" r="0" b="5715"/>
                <wp:wrapNone/>
                <wp:docPr id="5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 cy="299085"/>
                        </a:xfrm>
                        <a:custGeom>
                          <a:avLst/>
                          <a:gdLst>
                            <a:gd name="T0" fmla="+- 0 4929 3976"/>
                            <a:gd name="T1" fmla="*/ T0 w 1032"/>
                            <a:gd name="T2" fmla="+- 0 17586 17586"/>
                            <a:gd name="T3" fmla="*/ 17586 h 471"/>
                            <a:gd name="T4" fmla="+- 0 4054 3976"/>
                            <a:gd name="T5" fmla="*/ T4 w 1032"/>
                            <a:gd name="T6" fmla="+- 0 17586 17586"/>
                            <a:gd name="T7" fmla="*/ 17586 h 471"/>
                            <a:gd name="T8" fmla="+- 0 4024 3976"/>
                            <a:gd name="T9" fmla="*/ T8 w 1032"/>
                            <a:gd name="T10" fmla="+- 0 17592 17586"/>
                            <a:gd name="T11" fmla="*/ 17592 h 471"/>
                            <a:gd name="T12" fmla="+- 0 3999 3976"/>
                            <a:gd name="T13" fmla="*/ T12 w 1032"/>
                            <a:gd name="T14" fmla="+- 0 17609 17586"/>
                            <a:gd name="T15" fmla="*/ 17609 h 471"/>
                            <a:gd name="T16" fmla="+- 0 3982 3976"/>
                            <a:gd name="T17" fmla="*/ T16 w 1032"/>
                            <a:gd name="T18" fmla="+- 0 17634 17586"/>
                            <a:gd name="T19" fmla="*/ 17634 h 471"/>
                            <a:gd name="T20" fmla="+- 0 3976 3976"/>
                            <a:gd name="T21" fmla="*/ T20 w 1032"/>
                            <a:gd name="T22" fmla="+- 0 17664 17586"/>
                            <a:gd name="T23" fmla="*/ 17664 h 471"/>
                            <a:gd name="T24" fmla="+- 0 3976 3976"/>
                            <a:gd name="T25" fmla="*/ T24 w 1032"/>
                            <a:gd name="T26" fmla="+- 0 17978 17586"/>
                            <a:gd name="T27" fmla="*/ 17978 h 471"/>
                            <a:gd name="T28" fmla="+- 0 3982 3976"/>
                            <a:gd name="T29" fmla="*/ T28 w 1032"/>
                            <a:gd name="T30" fmla="+- 0 18008 17586"/>
                            <a:gd name="T31" fmla="*/ 18008 h 471"/>
                            <a:gd name="T32" fmla="+- 0 3999 3976"/>
                            <a:gd name="T33" fmla="*/ T32 w 1032"/>
                            <a:gd name="T34" fmla="+- 0 18033 17586"/>
                            <a:gd name="T35" fmla="*/ 18033 h 471"/>
                            <a:gd name="T36" fmla="+- 0 4024 3976"/>
                            <a:gd name="T37" fmla="*/ T36 w 1032"/>
                            <a:gd name="T38" fmla="+- 0 18050 17586"/>
                            <a:gd name="T39" fmla="*/ 18050 h 471"/>
                            <a:gd name="T40" fmla="+- 0 4054 3976"/>
                            <a:gd name="T41" fmla="*/ T40 w 1032"/>
                            <a:gd name="T42" fmla="+- 0 18056 17586"/>
                            <a:gd name="T43" fmla="*/ 18056 h 471"/>
                            <a:gd name="T44" fmla="+- 0 4929 3976"/>
                            <a:gd name="T45" fmla="*/ T44 w 1032"/>
                            <a:gd name="T46" fmla="+- 0 18056 17586"/>
                            <a:gd name="T47" fmla="*/ 18056 h 471"/>
                            <a:gd name="T48" fmla="+- 0 4960 3976"/>
                            <a:gd name="T49" fmla="*/ T48 w 1032"/>
                            <a:gd name="T50" fmla="+- 0 18050 17586"/>
                            <a:gd name="T51" fmla="*/ 18050 h 471"/>
                            <a:gd name="T52" fmla="+- 0 4985 3976"/>
                            <a:gd name="T53" fmla="*/ T52 w 1032"/>
                            <a:gd name="T54" fmla="+- 0 18033 17586"/>
                            <a:gd name="T55" fmla="*/ 18033 h 471"/>
                            <a:gd name="T56" fmla="+- 0 5001 3976"/>
                            <a:gd name="T57" fmla="*/ T56 w 1032"/>
                            <a:gd name="T58" fmla="+- 0 18008 17586"/>
                            <a:gd name="T59" fmla="*/ 18008 h 471"/>
                            <a:gd name="T60" fmla="+- 0 5008 3976"/>
                            <a:gd name="T61" fmla="*/ T60 w 1032"/>
                            <a:gd name="T62" fmla="+- 0 17978 17586"/>
                            <a:gd name="T63" fmla="*/ 17978 h 471"/>
                            <a:gd name="T64" fmla="+- 0 5008 3976"/>
                            <a:gd name="T65" fmla="*/ T64 w 1032"/>
                            <a:gd name="T66" fmla="+- 0 17664 17586"/>
                            <a:gd name="T67" fmla="*/ 17664 h 471"/>
                            <a:gd name="T68" fmla="+- 0 5001 3976"/>
                            <a:gd name="T69" fmla="*/ T68 w 1032"/>
                            <a:gd name="T70" fmla="+- 0 17634 17586"/>
                            <a:gd name="T71" fmla="*/ 17634 h 471"/>
                            <a:gd name="T72" fmla="+- 0 4985 3976"/>
                            <a:gd name="T73" fmla="*/ T72 w 1032"/>
                            <a:gd name="T74" fmla="+- 0 17609 17586"/>
                            <a:gd name="T75" fmla="*/ 17609 h 471"/>
                            <a:gd name="T76" fmla="+- 0 4960 3976"/>
                            <a:gd name="T77" fmla="*/ T76 w 1032"/>
                            <a:gd name="T78" fmla="+- 0 17592 17586"/>
                            <a:gd name="T79" fmla="*/ 17592 h 471"/>
                            <a:gd name="T80" fmla="+- 0 4929 3976"/>
                            <a:gd name="T81" fmla="*/ T80 w 1032"/>
                            <a:gd name="T82" fmla="+- 0 17586 17586"/>
                            <a:gd name="T83" fmla="*/ 17586 h 4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32" h="471">
                              <a:moveTo>
                                <a:pt x="953" y="0"/>
                              </a:moveTo>
                              <a:lnTo>
                                <a:pt x="78" y="0"/>
                              </a:lnTo>
                              <a:lnTo>
                                <a:pt x="48" y="6"/>
                              </a:lnTo>
                              <a:lnTo>
                                <a:pt x="23" y="23"/>
                              </a:lnTo>
                              <a:lnTo>
                                <a:pt x="6" y="48"/>
                              </a:lnTo>
                              <a:lnTo>
                                <a:pt x="0" y="78"/>
                              </a:lnTo>
                              <a:lnTo>
                                <a:pt x="0" y="392"/>
                              </a:lnTo>
                              <a:lnTo>
                                <a:pt x="6" y="422"/>
                              </a:lnTo>
                              <a:lnTo>
                                <a:pt x="23" y="447"/>
                              </a:lnTo>
                              <a:lnTo>
                                <a:pt x="48" y="464"/>
                              </a:lnTo>
                              <a:lnTo>
                                <a:pt x="78" y="470"/>
                              </a:lnTo>
                              <a:lnTo>
                                <a:pt x="953" y="470"/>
                              </a:lnTo>
                              <a:lnTo>
                                <a:pt x="984" y="464"/>
                              </a:lnTo>
                              <a:lnTo>
                                <a:pt x="1009" y="447"/>
                              </a:lnTo>
                              <a:lnTo>
                                <a:pt x="1025" y="422"/>
                              </a:lnTo>
                              <a:lnTo>
                                <a:pt x="1032" y="392"/>
                              </a:lnTo>
                              <a:lnTo>
                                <a:pt x="1032" y="78"/>
                              </a:lnTo>
                              <a:lnTo>
                                <a:pt x="1025" y="48"/>
                              </a:lnTo>
                              <a:lnTo>
                                <a:pt x="1009" y="23"/>
                              </a:lnTo>
                              <a:lnTo>
                                <a:pt x="984" y="6"/>
                              </a:lnTo>
                              <a:lnTo>
                                <a:pt x="9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E29C8DB" id="Freeform 20" o:spid="_x0000_s1026" style="position:absolute;margin-left:184.45pt;margin-top:598.95pt;width:51.6pt;height:23.55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1032,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" path="m953,l78,,48,6,23,23,6,48,,78,,392r6,30l23,447r25,17l78,470r875,l984,464r25,-17l1025,422r7,-30l1032,78r-7,-30l1009,23,984,6,953,xe" stroked="f">
                <v:path arrowok="t" o:connecttype="custom" o:connectlocs="605155,11167110;49530,11167110;30480,11170920;14605,11181715;3810,11197590;0,11216640;0,11416030;3810,11435080;14605,11450955;30480,11461750;49530,11465560;605155,11465560;624840,11461750;640715,11450955;650875,11435080;655320,11416030;655320,11216640;650875,11197590;640715,11181715;624840,11170920;605155,11167110" o:connectangles="0,0,0,0,0,0,0,0,0,0,0,0,0,0,0,0,0,0,0,0,0"/>
              </v:shape>
            </w:pict>
          </mc:Fallback>
        </mc:AlternateContent>
      </w:r>
      <w:r w:rsidR="005F4342" w:rsidRPr="005F4342">
        <w:rPr>
          <w:color w:val="0000FF"/>
          <w:sz w:val="20"/>
        </w:rPr>
        <w:t xml:space="preserve"> </w:t>
      </w:r>
      <w:r w:rsidR="005F4342" w:rsidRPr="005F4342">
        <w:rPr>
          <w:sz w:val="20"/>
        </w:rPr>
        <w:t xml:space="preserve">GUIDANCE: Visit </w:t>
      </w:r>
      <w:r w:rsidR="005F4342" w:rsidRPr="005F4342">
        <w:rPr>
          <w:color w:val="1F3862"/>
          <w:spacing w:val="-3"/>
          <w:sz w:val="20"/>
          <w:u w:val="single" w:color="1F3862"/>
        </w:rPr>
        <w:t>gov.uk/coronavirus</w:t>
      </w:r>
      <w:r w:rsidR="005F4342" w:rsidRPr="005F4342">
        <w:rPr>
          <w:color w:val="1F3862"/>
          <w:spacing w:val="-3"/>
          <w:sz w:val="20"/>
        </w:rPr>
        <w:t xml:space="preserve"> </w:t>
      </w:r>
      <w:r w:rsidR="005F4342" w:rsidRPr="005F4342">
        <w:rPr>
          <w:sz w:val="20"/>
        </w:rPr>
        <w:t xml:space="preserve">for detailed schools guidance and other guidance </w:t>
      </w:r>
    </w:p>
    <w:p w14:paraId="3CF5517E" w14:textId="1E472234" w:rsidR="00175D1C" w:rsidRDefault="00E568FE" w:rsidP="003A338B">
      <w:pPr>
        <w:spacing w:line="288" w:lineRule="exact"/>
      </w:pPr>
      <w:r>
        <w:rPr>
          <w:noProof/>
          <w:sz w:val="28"/>
          <w:lang w:bidi="ar-SA"/>
        </w:rPr>
        <mc:AlternateContent>
          <mc:Choice Requires="wps">
            <w:drawing>
              <wp:anchor distT="0" distB="0" distL="114300" distR="114300" simplePos="0" relativeHeight="251705344" behindDoc="0" locked="0" layoutInCell="1" allowOverlap="1" wp14:anchorId="1F3C7B4C" wp14:editId="024B4FF5">
                <wp:simplePos x="0" y="0"/>
                <wp:positionH relativeFrom="page">
                  <wp:posOffset>2844165</wp:posOffset>
                </wp:positionH>
                <wp:positionV relativeFrom="page">
                  <wp:posOffset>9646285</wp:posOffset>
                </wp:positionV>
                <wp:extent cx="1427480" cy="608965"/>
                <wp:effectExtent l="19050" t="19050" r="20320" b="19685"/>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608965"/>
                        </a:xfrm>
                        <a:prstGeom prst="rect">
                          <a:avLst/>
                        </a:prstGeom>
                        <a:noFill/>
                        <a:ln w="28956">
                          <a:solidFill>
                            <a:srgbClr val="2E5496"/>
                          </a:solidFill>
                          <a:miter lim="800000"/>
                          <a:headEnd/>
                          <a:tailEnd/>
                        </a:ln>
                        <a:extLst>
                          <a:ext uri="{909E8E84-426E-40DD-AFC4-6F175D3DCCD1}">
                            <a14:hiddenFill xmlns:a14="http://schemas.microsoft.com/office/drawing/2010/main">
                              <a:solidFill>
                                <a:srgbClr val="FFFFFF"/>
                              </a:solidFill>
                            </a14:hiddenFill>
                          </a:ext>
                        </a:extLst>
                      </wps:spPr>
                      <wps:txbx>
                        <w:txbxContent>
                          <w:p w14:paraId="6205E990" w14:textId="77777777" w:rsidR="00DB4257" w:rsidRPr="00DC69AF" w:rsidRDefault="00DB4257" w:rsidP="001F2A16">
                            <w:pPr>
                              <w:pStyle w:val="BodyText"/>
                              <w:spacing w:before="50" w:line="235" w:lineRule="auto"/>
                              <w:ind w:right="77"/>
                              <w:rPr>
                                <w:sz w:val="20"/>
                              </w:rPr>
                            </w:pPr>
                            <w:r w:rsidRPr="00DC69AF">
                              <w:rPr>
                                <w:sz w:val="20"/>
                              </w:rPr>
                              <w:t>Cases &amp; contacts can return once the isolation period is completed.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3" o:spid="_x0000_s1050" type="#_x0000_t202" style="position:absolute;margin-left:223.95pt;margin-top:759.55pt;width:112.4pt;height:47.9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" filled="f" strokecolor="#2e5496" strokeweight="2.28pt">
                <v:textbox inset="0,0,0,0">
                  <w:txbxContent>
                    <w:p w14:paraId="6205E990" w14:textId="77777777" w:rsidR="00DB4257" w:rsidRPr="00DC69AF" w:rsidRDefault="00DB4257" w:rsidP="001F2A16">
                      <w:pPr>
                        <w:pStyle w:val="BodyText"/>
                        <w:spacing w:before="50" w:line="235" w:lineRule="auto"/>
                        <w:ind w:right="77"/>
                        <w:rPr>
                          <w:sz w:val="20"/>
                        </w:rPr>
                      </w:pPr>
                      <w:r w:rsidRPr="00DC69AF">
                        <w:rPr>
                          <w:sz w:val="20"/>
                        </w:rPr>
                        <w:t>Cases &amp; contacts can return once the isolation period is completed.</w:t>
                      </w:r>
                    </w:p>
                  </w:txbxContent>
                </v:textbox>
                <w10:wrap anchorx="page" anchory="page"/>
              </v:shape>
            </w:pict>
          </mc:Fallback>
        </mc:AlternateContent>
      </w:r>
      <w:r>
        <w:rPr>
          <w:noProof/>
          <w:sz w:val="28"/>
          <w:lang w:bidi="ar-SA"/>
        </w:rPr>
        <mc:AlternateContent>
          <mc:Choice Requires="wps">
            <w:drawing>
              <wp:anchor distT="0" distB="0" distL="114300" distR="114300" simplePos="0" relativeHeight="251729920" behindDoc="0" locked="0" layoutInCell="1" allowOverlap="1" wp14:anchorId="69D06544" wp14:editId="05255799">
                <wp:simplePos x="0" y="0"/>
                <wp:positionH relativeFrom="column">
                  <wp:posOffset>3354070</wp:posOffset>
                </wp:positionH>
                <wp:positionV relativeFrom="paragraph">
                  <wp:posOffset>7905750</wp:posOffset>
                </wp:positionV>
                <wp:extent cx="0" cy="102235"/>
                <wp:effectExtent l="76200" t="0" r="57150" b="50165"/>
                <wp:wrapNone/>
                <wp:docPr id="214" name="Straight Arrow Connector 214"/>
                <wp:cNvGraphicFramePr/>
                <a:graphic xmlns:a="http://schemas.openxmlformats.org/drawingml/2006/main">
                  <a:graphicData uri="http://schemas.microsoft.com/office/word/2010/wordprocessingShape">
                    <wps:wsp>
                      <wps:cNvCnPr/>
                      <wps:spPr>
                        <a:xfrm>
                          <a:off x="0" y="0"/>
                          <a:ext cx="0" cy="1022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14" o:spid="_x0000_s1026" type="#_x0000_t32" style="position:absolute;margin-left:264.1pt;margin-top:622.5pt;width:0;height:8.0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" strokecolor="#4472c4 [3204]" strokeweight=".5pt">
                <v:stroke endarrow="block" joinstyle="miter"/>
              </v:shape>
            </w:pict>
          </mc:Fallback>
        </mc:AlternateContent>
      </w:r>
      <w:r w:rsidRPr="005F4342">
        <w:rPr>
          <w:noProof/>
          <w:sz w:val="28"/>
          <w:lang w:bidi="ar-SA"/>
        </w:rPr>
        <mc:AlternateContent>
          <mc:Choice Requires="wps">
            <w:drawing>
              <wp:anchor distT="0" distB="0" distL="114300" distR="114300" simplePos="0" relativeHeight="251679744" behindDoc="0" locked="0" layoutInCell="1" allowOverlap="1" wp14:anchorId="5FF53E3C" wp14:editId="5956AFC6">
                <wp:simplePos x="0" y="0"/>
                <wp:positionH relativeFrom="page">
                  <wp:posOffset>2840355</wp:posOffset>
                </wp:positionH>
                <wp:positionV relativeFrom="page">
                  <wp:posOffset>8700770</wp:posOffset>
                </wp:positionV>
                <wp:extent cx="1427480" cy="812165"/>
                <wp:effectExtent l="19050" t="19050" r="20320" b="2603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812165"/>
                        </a:xfrm>
                        <a:prstGeom prst="rect">
                          <a:avLst/>
                        </a:prstGeom>
                        <a:noFill/>
                        <a:ln w="28956">
                          <a:solidFill>
                            <a:srgbClr val="2E5496"/>
                          </a:solidFill>
                          <a:miter lim="800000"/>
                          <a:headEnd/>
                          <a:tailEnd/>
                        </a:ln>
                        <a:extLst>
                          <a:ext uri="{909E8E84-426E-40DD-AFC4-6F175D3DCCD1}">
                            <a14:hiddenFill xmlns:a14="http://schemas.microsoft.com/office/drawing/2010/main">
                              <a:solidFill>
                                <a:srgbClr val="FFFFFF"/>
                              </a:solidFill>
                            </a14:hiddenFill>
                          </a:ext>
                        </a:extLst>
                      </wps:spPr>
                      <wps:txbx>
                        <w:txbxContent>
                          <w:p w14:paraId="0257D31E" w14:textId="77777777" w:rsidR="00DB4257" w:rsidRPr="001B4D11" w:rsidRDefault="00DB4257" w:rsidP="001B4D11">
                            <w:pPr>
                              <w:pStyle w:val="BodyText"/>
                              <w:spacing w:before="50" w:line="235" w:lineRule="auto"/>
                              <w:ind w:right="45"/>
                              <w:rPr>
                                <w:sz w:val="20"/>
                              </w:rPr>
                            </w:pPr>
                            <w:r w:rsidRPr="001B4D11">
                              <w:rPr>
                                <w:sz w:val="20"/>
                              </w:rPr>
                              <w:t xml:space="preserve">If further suspected or confirmed cases occur </w:t>
                            </w:r>
                            <w:r w:rsidRPr="001B4D11">
                              <w:rPr>
                                <w:spacing w:val="-3"/>
                                <w:sz w:val="20"/>
                              </w:rPr>
                              <w:t xml:space="preserve">they </w:t>
                            </w:r>
                            <w:r w:rsidRPr="001B4D11">
                              <w:rPr>
                                <w:sz w:val="20"/>
                              </w:rPr>
                              <w:t xml:space="preserve">need to isolate for </w:t>
                            </w:r>
                            <w:r w:rsidRPr="001B4D11">
                              <w:rPr>
                                <w:b/>
                                <w:sz w:val="20"/>
                              </w:rPr>
                              <w:t xml:space="preserve">10 days </w:t>
                            </w:r>
                            <w:r w:rsidRPr="001B4D11">
                              <w:rPr>
                                <w:sz w:val="20"/>
                              </w:rPr>
                              <w:t>from when symptoms started.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2" type="#_x0000_t202" style="position:absolute;margin-left:223.65pt;margin-top:685.1pt;width:112.4pt;height:63.9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" filled="f" strokecolor="#2e5496" strokeweight="2.28pt">
                <v:textbox inset="0,0,0,0">
                  <w:txbxContent>
                    <w:p w14:paraId="0257D31E" w14:textId="77777777" w:rsidR="00DB4257" w:rsidRPr="001B4D11" w:rsidRDefault="00DB4257" w:rsidP="001B4D11">
                      <w:pPr>
                        <w:pStyle w:val="BodyText"/>
                        <w:spacing w:before="50" w:line="235" w:lineRule="auto"/>
                        <w:ind w:right="45"/>
                        <w:rPr>
                          <w:sz w:val="20"/>
                        </w:rPr>
                      </w:pPr>
                      <w:r w:rsidRPr="001B4D11">
                        <w:rPr>
                          <w:sz w:val="20"/>
                        </w:rPr>
                        <w:t xml:space="preserve">If further suspected or confirmed cases occur </w:t>
                      </w:r>
                      <w:r w:rsidRPr="001B4D11">
                        <w:rPr>
                          <w:spacing w:val="-3"/>
                          <w:sz w:val="20"/>
                        </w:rPr>
                        <w:t xml:space="preserve">they </w:t>
                      </w:r>
                      <w:r w:rsidRPr="001B4D11">
                        <w:rPr>
                          <w:sz w:val="20"/>
                        </w:rPr>
                        <w:t xml:space="preserve">need to isolate for </w:t>
                      </w:r>
                      <w:r w:rsidRPr="001B4D11">
                        <w:rPr>
                          <w:b/>
                          <w:sz w:val="20"/>
                        </w:rPr>
                        <w:t xml:space="preserve">10 days </w:t>
                      </w:r>
                      <w:r w:rsidRPr="001B4D11">
                        <w:rPr>
                          <w:sz w:val="20"/>
                        </w:rPr>
                        <w:t>from when symptoms started.</w:t>
                      </w:r>
                    </w:p>
                  </w:txbxContent>
                </v:textbox>
                <w10:wrap anchorx="page" anchory="page"/>
              </v:shape>
            </w:pict>
          </mc:Fallback>
        </mc:AlternateContent>
      </w:r>
      <w:r>
        <w:rPr>
          <w:noProof/>
          <w:sz w:val="28"/>
          <w:lang w:bidi="ar-SA"/>
        </w:rPr>
        <mc:AlternateContent>
          <mc:Choice Requires="wps">
            <w:drawing>
              <wp:anchor distT="0" distB="0" distL="114300" distR="114300" simplePos="0" relativeHeight="251728896" behindDoc="0" locked="0" layoutInCell="1" allowOverlap="1" wp14:anchorId="2D9EB672" wp14:editId="093F6967">
                <wp:simplePos x="0" y="0"/>
                <wp:positionH relativeFrom="column">
                  <wp:posOffset>3345815</wp:posOffset>
                </wp:positionH>
                <wp:positionV relativeFrom="paragraph">
                  <wp:posOffset>6950075</wp:posOffset>
                </wp:positionV>
                <wp:extent cx="0" cy="111125"/>
                <wp:effectExtent l="76200" t="0" r="57150" b="60325"/>
                <wp:wrapNone/>
                <wp:docPr id="213" name="Straight Arrow Connector 213"/>
                <wp:cNvGraphicFramePr/>
                <a:graphic xmlns:a="http://schemas.openxmlformats.org/drawingml/2006/main">
                  <a:graphicData uri="http://schemas.microsoft.com/office/word/2010/wordprocessingShape">
                    <wps:wsp>
                      <wps:cNvCnPr/>
                      <wps:spPr>
                        <a:xfrm>
                          <a:off x="0" y="0"/>
                          <a:ext cx="0" cy="111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13" o:spid="_x0000_s1026" type="#_x0000_t32" style="position:absolute;margin-left:263.45pt;margin-top:547.25pt;width:0;height:8.7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" strokecolor="#4472c4 [3204]" strokeweight=".5pt">
                <v:stroke endarrow="block" joinstyle="miter"/>
              </v:shape>
            </w:pict>
          </mc:Fallback>
        </mc:AlternateContent>
      </w:r>
      <w:r>
        <w:rPr>
          <w:noProof/>
          <w:sz w:val="28"/>
          <w:lang w:bidi="ar-SA"/>
        </w:rPr>
        <mc:AlternateContent>
          <mc:Choice Requires="wps">
            <w:drawing>
              <wp:anchor distT="0" distB="0" distL="114300" distR="114300" simplePos="0" relativeHeight="251743232" behindDoc="0" locked="0" layoutInCell="1" allowOverlap="1" wp14:anchorId="513ED66D" wp14:editId="6C8F7575">
                <wp:simplePos x="0" y="0"/>
                <wp:positionH relativeFrom="column">
                  <wp:posOffset>3397747</wp:posOffset>
                </wp:positionH>
                <wp:positionV relativeFrom="paragraph">
                  <wp:posOffset>5399874</wp:posOffset>
                </wp:positionV>
                <wp:extent cx="0" cy="127221"/>
                <wp:effectExtent l="76200" t="0" r="57150" b="63500"/>
                <wp:wrapNone/>
                <wp:docPr id="16" name="Straight Arrow Connector 16"/>
                <wp:cNvGraphicFramePr/>
                <a:graphic xmlns:a="http://schemas.openxmlformats.org/drawingml/2006/main">
                  <a:graphicData uri="http://schemas.microsoft.com/office/word/2010/wordprocessingShape">
                    <wps:wsp>
                      <wps:cNvCnPr/>
                      <wps:spPr>
                        <a:xfrm>
                          <a:off x="0" y="0"/>
                          <a:ext cx="0" cy="1272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6" o:spid="_x0000_s1026" type="#_x0000_t32" style="position:absolute;margin-left:267.55pt;margin-top:425.2pt;width:0;height:10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" strokecolor="#4472c4 [3204]" strokeweight=".5pt">
                <v:stroke endarrow="block" joinstyle="miter"/>
              </v:shape>
            </w:pict>
          </mc:Fallback>
        </mc:AlternateContent>
      </w:r>
      <w:r w:rsidRPr="005F4342">
        <w:rPr>
          <w:noProof/>
          <w:sz w:val="28"/>
          <w:lang w:bidi="ar-SA"/>
        </w:rPr>
        <mc:AlternateContent>
          <mc:Choice Requires="wps">
            <w:drawing>
              <wp:anchor distT="0" distB="0" distL="114300" distR="114300" simplePos="0" relativeHeight="251681792" behindDoc="0" locked="0" layoutInCell="1" allowOverlap="1" wp14:anchorId="6E85A24C" wp14:editId="5090DF26">
                <wp:simplePos x="0" y="0"/>
                <wp:positionH relativeFrom="page">
                  <wp:posOffset>2857500</wp:posOffset>
                </wp:positionH>
                <wp:positionV relativeFrom="page">
                  <wp:posOffset>7163435</wp:posOffset>
                </wp:positionV>
                <wp:extent cx="1427480" cy="1453515"/>
                <wp:effectExtent l="19050" t="19050" r="20320" b="133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453515"/>
                        </a:xfrm>
                        <a:prstGeom prst="rect">
                          <a:avLst/>
                        </a:prstGeom>
                        <a:noFill/>
                        <a:ln w="28956">
                          <a:solidFill>
                            <a:srgbClr val="2E5496"/>
                          </a:solidFill>
                          <a:miter lim="800000"/>
                          <a:headEnd/>
                          <a:tailEnd/>
                        </a:ln>
                        <a:extLst>
                          <a:ext uri="{909E8E84-426E-40DD-AFC4-6F175D3DCCD1}">
                            <a14:hiddenFill xmlns:a14="http://schemas.microsoft.com/office/drawing/2010/main">
                              <a:solidFill>
                                <a:srgbClr val="FFFFFF"/>
                              </a:solidFill>
                            </a14:hiddenFill>
                          </a:ext>
                        </a:extLst>
                      </wps:spPr>
                      <wps:txbx>
                        <w:txbxContent>
                          <w:p w14:paraId="25427232" w14:textId="77777777" w:rsidR="00DB4257" w:rsidRPr="001B4D11" w:rsidRDefault="00DB4257" w:rsidP="00DC69AF">
                            <w:pPr>
                              <w:pStyle w:val="BodyText"/>
                              <w:spacing w:before="50" w:line="235" w:lineRule="auto"/>
                              <w:ind w:right="57"/>
                              <w:rPr>
                                <w:sz w:val="20"/>
                              </w:rPr>
                            </w:pPr>
                            <w:r w:rsidRPr="001B4D11">
                              <w:rPr>
                                <w:sz w:val="20"/>
                              </w:rPr>
                              <w:t>Clean and disinfect rooms/areas the case was</w:t>
                            </w:r>
                            <w:r>
                              <w:rPr>
                                <w:sz w:val="20"/>
                              </w:rPr>
                              <w:t xml:space="preserve"> </w:t>
                            </w:r>
                            <w:r w:rsidRPr="001B4D11">
                              <w:rPr>
                                <w:sz w:val="20"/>
                              </w:rPr>
                              <w:t>using – ensure appropriate PPE (minimum gloves and apron). Maintain the level of cleaning in these areas – even if not being used due to isolation protocols.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3" type="#_x0000_t202" style="position:absolute;margin-left:225pt;margin-top:564.05pt;width:112.4pt;height:114.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" filled="f" strokecolor="#2e5496" strokeweight="2.28pt">
                <v:textbox inset="0,0,0,0">
                  <w:txbxContent>
                    <w:p w14:paraId="25427232" w14:textId="77777777" w:rsidR="00DB4257" w:rsidRPr="001B4D11" w:rsidRDefault="00DB4257" w:rsidP="00DC69AF">
                      <w:pPr>
                        <w:pStyle w:val="BodyText"/>
                        <w:spacing w:before="50" w:line="235" w:lineRule="auto"/>
                        <w:ind w:right="57"/>
                        <w:rPr>
                          <w:sz w:val="20"/>
                        </w:rPr>
                      </w:pPr>
                      <w:r w:rsidRPr="001B4D11">
                        <w:rPr>
                          <w:sz w:val="20"/>
                        </w:rPr>
                        <w:t>Clean and disinfect rooms/areas the case was</w:t>
                      </w:r>
                      <w:r>
                        <w:rPr>
                          <w:sz w:val="20"/>
                        </w:rPr>
                        <w:t xml:space="preserve"> </w:t>
                      </w:r>
                      <w:r w:rsidRPr="001B4D11">
                        <w:rPr>
                          <w:sz w:val="20"/>
                        </w:rPr>
                        <w:t>using – ensure appropriate PPE (minimum gloves and apron). Maintain the level of cleaning in these areas – even if not being used due to isolation protocols.</w:t>
                      </w:r>
                    </w:p>
                  </w:txbxContent>
                </v:textbox>
                <w10:wrap anchorx="page" anchory="page"/>
              </v:shape>
            </w:pict>
          </mc:Fallback>
        </mc:AlternateContent>
      </w:r>
      <w:r>
        <w:rPr>
          <w:noProof/>
          <w:sz w:val="28"/>
          <w:lang w:bidi="ar-SA"/>
        </w:rPr>
        <mc:AlternateContent>
          <mc:Choice Requires="wps">
            <w:drawing>
              <wp:anchor distT="0" distB="0" distL="114300" distR="114300" simplePos="0" relativeHeight="251727872" behindDoc="0" locked="0" layoutInCell="1" allowOverlap="1" wp14:anchorId="2DCA4F87" wp14:editId="23DFFE06">
                <wp:simplePos x="0" y="0"/>
                <wp:positionH relativeFrom="column">
                  <wp:posOffset>3342088</wp:posOffset>
                </wp:positionH>
                <wp:positionV relativeFrom="paragraph">
                  <wp:posOffset>5479387</wp:posOffset>
                </wp:positionV>
                <wp:extent cx="0" cy="0"/>
                <wp:effectExtent l="0" t="0" r="0" b="0"/>
                <wp:wrapNone/>
                <wp:docPr id="212" name="Straight Arrow Connector 212"/>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12" o:spid="_x0000_s1026" type="#_x0000_t32" style="position:absolute;margin-left:263.15pt;margin-top:431.45pt;width:0;height:0;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" strokecolor="#4472c4 [3204]" strokeweight=".5pt">
                <v:stroke endarrow="block" joinstyle="miter"/>
              </v:shape>
            </w:pict>
          </mc:Fallback>
        </mc:AlternateContent>
      </w:r>
      <w:r w:rsidRPr="005F4342">
        <w:rPr>
          <w:noProof/>
          <w:sz w:val="28"/>
          <w:lang w:bidi="ar-SA"/>
        </w:rPr>
        <mc:AlternateContent>
          <mc:Choice Requires="wps">
            <w:drawing>
              <wp:anchor distT="0" distB="0" distL="114300" distR="114300" simplePos="0" relativeHeight="251684864" behindDoc="0" locked="0" layoutInCell="1" allowOverlap="1" wp14:anchorId="0905FF0C" wp14:editId="2717861C">
                <wp:simplePos x="0" y="0"/>
                <wp:positionH relativeFrom="page">
                  <wp:posOffset>2825115</wp:posOffset>
                </wp:positionH>
                <wp:positionV relativeFrom="page">
                  <wp:posOffset>5922645</wp:posOffset>
                </wp:positionV>
                <wp:extent cx="1510665" cy="1120775"/>
                <wp:effectExtent l="19050" t="19050" r="13335" b="222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665" cy="1120775"/>
                        </a:xfrm>
                        <a:prstGeom prst="rect">
                          <a:avLst/>
                        </a:prstGeom>
                        <a:noFill/>
                        <a:ln w="28956">
                          <a:solidFill>
                            <a:srgbClr val="2E5496"/>
                          </a:solidFill>
                          <a:miter lim="800000"/>
                          <a:headEnd/>
                          <a:tailEnd/>
                        </a:ln>
                        <a:extLst>
                          <a:ext uri="{909E8E84-426E-40DD-AFC4-6F175D3DCCD1}">
                            <a14:hiddenFill xmlns:a14="http://schemas.microsoft.com/office/drawing/2010/main">
                              <a:solidFill>
                                <a:srgbClr val="FFFFFF"/>
                              </a:solidFill>
                            </a14:hiddenFill>
                          </a:ext>
                        </a:extLst>
                      </wps:spPr>
                      <wps:txbx>
                        <w:txbxContent>
                          <w:p w14:paraId="3B2D9F1B" w14:textId="77777777" w:rsidR="00DB4257" w:rsidRPr="00E23325" w:rsidRDefault="00DB4257" w:rsidP="00E23325">
                            <w:pPr>
                              <w:pStyle w:val="BodyText"/>
                              <w:spacing w:before="51" w:line="235" w:lineRule="auto"/>
                              <w:ind w:right="45"/>
                              <w:rPr>
                                <w:sz w:val="18"/>
                              </w:rPr>
                            </w:pPr>
                            <w:r w:rsidRPr="001B4D11">
                              <w:rPr>
                                <w:sz w:val="20"/>
                              </w:rPr>
                              <w:t xml:space="preserve">The </w:t>
                            </w:r>
                            <w:r>
                              <w:rPr>
                                <w:sz w:val="20"/>
                              </w:rPr>
                              <w:t>DfE</w:t>
                            </w:r>
                            <w:r w:rsidRPr="001B4D11">
                              <w:rPr>
                                <w:sz w:val="20"/>
                              </w:rPr>
                              <w:t xml:space="preserve"> will undertake an assessment to determine if any contacts in the setting need to self-isolate at home for </w:t>
                            </w:r>
                            <w:r w:rsidRPr="001B4D11">
                              <w:rPr>
                                <w:b/>
                                <w:sz w:val="20"/>
                              </w:rPr>
                              <w:t>14 days</w:t>
                            </w:r>
                            <w:r w:rsidRPr="001B4D11">
                              <w:rPr>
                                <w:sz w:val="20"/>
                              </w:rPr>
                              <w:t>.</w:t>
                            </w:r>
                            <w:r>
                              <w:rPr>
                                <w:sz w:val="20"/>
                              </w:rPr>
                              <w:t xml:space="preserve"> </w:t>
                            </w:r>
                            <w:r w:rsidRPr="00E23325">
                              <w:rPr>
                                <w:sz w:val="18"/>
                              </w:rPr>
                              <w:t>(contacts’ wider household</w:t>
                            </w:r>
                            <w:r>
                              <w:rPr>
                                <w:sz w:val="18"/>
                              </w:rPr>
                              <w:t xml:space="preserve"> </w:t>
                            </w:r>
                            <w:r w:rsidRPr="00E23325">
                              <w:rPr>
                                <w:sz w:val="18"/>
                              </w:rPr>
                              <w:t>will NOT need to isolate)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54" type="#_x0000_t202" style="position:absolute;margin-left:222.45pt;margin-top:466.35pt;width:118.95pt;height:88.2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" filled="f" strokecolor="#2e5496" strokeweight="2.28pt">
                <v:textbox inset="0,0,0,0">
                  <w:txbxContent>
                    <w:p w14:paraId="3B2D9F1B" w14:textId="77777777" w:rsidR="00DB4257" w:rsidRPr="00E23325" w:rsidRDefault="00DB4257" w:rsidP="00E23325">
                      <w:pPr>
                        <w:pStyle w:val="BodyText"/>
                        <w:spacing w:before="51" w:line="235" w:lineRule="auto"/>
                        <w:ind w:right="45"/>
                        <w:rPr>
                          <w:sz w:val="18"/>
                        </w:rPr>
                      </w:pPr>
                      <w:r w:rsidRPr="001B4D11">
                        <w:rPr>
                          <w:sz w:val="20"/>
                        </w:rPr>
                        <w:t xml:space="preserve">The </w:t>
                      </w:r>
                      <w:r>
                        <w:rPr>
                          <w:sz w:val="20"/>
                        </w:rPr>
                        <w:t>DfE</w:t>
                      </w:r>
                      <w:r w:rsidRPr="001B4D11">
                        <w:rPr>
                          <w:sz w:val="20"/>
                        </w:rPr>
                        <w:t xml:space="preserve"> will undertake an assessment to determine if any contacts in the setting need to self-isolate at home for </w:t>
                      </w:r>
                      <w:r w:rsidRPr="001B4D11">
                        <w:rPr>
                          <w:b/>
                          <w:sz w:val="20"/>
                        </w:rPr>
                        <w:t>14 days</w:t>
                      </w:r>
                      <w:r w:rsidRPr="001B4D11">
                        <w:rPr>
                          <w:sz w:val="20"/>
                        </w:rPr>
                        <w:t>.</w:t>
                      </w:r>
                      <w:r>
                        <w:rPr>
                          <w:sz w:val="20"/>
                        </w:rPr>
                        <w:t xml:space="preserve"> </w:t>
                      </w:r>
                      <w:r w:rsidRPr="00E23325">
                        <w:rPr>
                          <w:sz w:val="18"/>
                        </w:rPr>
                        <w:t>(contacts’ wider household</w:t>
                      </w:r>
                      <w:r>
                        <w:rPr>
                          <w:sz w:val="18"/>
                        </w:rPr>
                        <w:t xml:space="preserve"> </w:t>
                      </w:r>
                      <w:r w:rsidRPr="00E23325">
                        <w:rPr>
                          <w:sz w:val="18"/>
                        </w:rPr>
                        <w:t>will NOT need to isolate)</w:t>
                      </w:r>
                    </w:p>
                  </w:txbxContent>
                </v:textbox>
                <w10:wrap anchorx="page" anchory="page"/>
              </v:shape>
            </w:pict>
          </mc:Fallback>
        </mc:AlternateContent>
      </w:r>
      <w:r>
        <w:rPr>
          <w:noProof/>
          <w:sz w:val="28"/>
          <w:lang w:bidi="ar-SA"/>
        </w:rPr>
        <mc:AlternateContent>
          <mc:Choice Requires="wps">
            <w:drawing>
              <wp:anchor distT="0" distB="0" distL="114300" distR="114300" simplePos="0" relativeHeight="251726848" behindDoc="0" locked="0" layoutInCell="1" allowOverlap="1" wp14:anchorId="205BBA84" wp14:editId="761A7A72">
                <wp:simplePos x="0" y="0"/>
                <wp:positionH relativeFrom="column">
                  <wp:posOffset>3397250</wp:posOffset>
                </wp:positionH>
                <wp:positionV relativeFrom="paragraph">
                  <wp:posOffset>4185285</wp:posOffset>
                </wp:positionV>
                <wp:extent cx="0" cy="95885"/>
                <wp:effectExtent l="76200" t="0" r="57150" b="56515"/>
                <wp:wrapNone/>
                <wp:docPr id="211" name="Straight Arrow Connector 211"/>
                <wp:cNvGraphicFramePr/>
                <a:graphic xmlns:a="http://schemas.openxmlformats.org/drawingml/2006/main">
                  <a:graphicData uri="http://schemas.microsoft.com/office/word/2010/wordprocessingShape">
                    <wps:wsp>
                      <wps:cNvCnPr/>
                      <wps:spPr>
                        <a:xfrm>
                          <a:off x="0" y="0"/>
                          <a:ext cx="0" cy="958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11" o:spid="_x0000_s1026" type="#_x0000_t32" style="position:absolute;margin-left:267.5pt;margin-top:329.55pt;width:0;height:7.5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" strokecolor="#4472c4 [3204]" strokeweight=".5pt">
                <v:stroke endarrow="block" joinstyle="miter"/>
              </v:shape>
            </w:pict>
          </mc:Fallback>
        </mc:AlternateContent>
      </w:r>
      <w:r>
        <w:rPr>
          <w:noProof/>
          <w:sz w:val="28"/>
          <w:lang w:bidi="ar-SA"/>
        </w:rPr>
        <mc:AlternateContent>
          <mc:Choice Requires="wps">
            <w:drawing>
              <wp:anchor distT="0" distB="0" distL="114300" distR="114300" simplePos="0" relativeHeight="251702272" behindDoc="0" locked="0" layoutInCell="1" allowOverlap="1" wp14:anchorId="568BBB04" wp14:editId="64365006">
                <wp:simplePos x="0" y="0"/>
                <wp:positionH relativeFrom="page">
                  <wp:posOffset>2822575</wp:posOffset>
                </wp:positionH>
                <wp:positionV relativeFrom="page">
                  <wp:posOffset>4841875</wp:posOffset>
                </wp:positionV>
                <wp:extent cx="1483360" cy="977900"/>
                <wp:effectExtent l="19050" t="19050" r="21590" b="1270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977900"/>
                        </a:xfrm>
                        <a:prstGeom prst="rect">
                          <a:avLst/>
                        </a:prstGeom>
                        <a:solidFill>
                          <a:srgbClr val="DAE2F3"/>
                        </a:solidFill>
                        <a:ln w="28956">
                          <a:solidFill>
                            <a:srgbClr val="2E5496"/>
                          </a:solidFill>
                          <a:miter lim="800000"/>
                          <a:headEnd/>
                          <a:tailEnd/>
                        </a:ln>
                      </wps:spPr>
                      <wps:txbx>
                        <w:txbxContent>
                          <w:p w14:paraId="64EDE3B0" w14:textId="44CFFEB4" w:rsidR="00DB4257" w:rsidRPr="004670B8" w:rsidRDefault="00DB4257" w:rsidP="004670B8">
                            <w:pPr>
                              <w:spacing w:before="51" w:line="235" w:lineRule="auto"/>
                              <w:ind w:right="45"/>
                              <w:jc w:val="center"/>
                              <w:rPr>
                                <w:b/>
                                <w:sz w:val="20"/>
                              </w:rPr>
                            </w:pPr>
                            <w:r w:rsidRPr="004670B8">
                              <w:rPr>
                                <w:b/>
                                <w:sz w:val="20"/>
                              </w:rPr>
                              <w:t xml:space="preserve">Call the </w:t>
                            </w:r>
                            <w:proofErr w:type="spellStart"/>
                            <w:r>
                              <w:rPr>
                                <w:b/>
                                <w:sz w:val="20"/>
                              </w:rPr>
                              <w:t>DfE</w:t>
                            </w:r>
                            <w:proofErr w:type="spellEnd"/>
                            <w:r w:rsidRPr="004670B8">
                              <w:rPr>
                                <w:b/>
                                <w:sz w:val="20"/>
                              </w:rPr>
                              <w:t xml:space="preserve"> </w:t>
                            </w:r>
                            <w:r>
                              <w:rPr>
                                <w:b/>
                                <w:sz w:val="20"/>
                              </w:rPr>
                              <w:t xml:space="preserve">&amp; contact </w:t>
                            </w:r>
                            <w:hyperlink r:id="rId18" w:history="1">
                              <w:r w:rsidRPr="00DF340E">
                                <w:rPr>
                                  <w:rStyle w:val="Hyperlink"/>
                                  <w:b/>
                                  <w:sz w:val="20"/>
                                </w:rPr>
                                <w:t>CV19notifications@slough.gov.uk</w:t>
                              </w:r>
                            </w:hyperlink>
                            <w:r>
                              <w:rPr>
                                <w:b/>
                                <w:sz w:val="20"/>
                              </w:rPr>
                              <w:t xml:space="preserve"> </w:t>
                            </w:r>
                            <w:r w:rsidRPr="004670B8">
                              <w:rPr>
                                <w:b/>
                                <w:sz w:val="20"/>
                              </w:rPr>
                              <w:t>to notify of single case so that we can support risk assessment</w:t>
                            </w:r>
                            <w:r w:rsidRPr="004670B8">
                              <w:rPr>
                                <w:b/>
                                <w:spacing w:val="-20"/>
                                <w:sz w:val="20"/>
                              </w:rPr>
                              <w:t xml:space="preserve"> </w:t>
                            </w:r>
                            <w:r w:rsidRPr="004670B8">
                              <w:rPr>
                                <w:b/>
                                <w:sz w:val="20"/>
                              </w:rPr>
                              <w:t>and follow-up.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55" type="#_x0000_t202" style="position:absolute;margin-left:222.25pt;margin-top:381.25pt;width:116.8pt;height:77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" fillcolor="#dae2f3" strokecolor="#2e5496" strokeweight="2.28pt">
                <v:textbox inset="0,0,0,0">
                  <w:txbxContent>
                    <w:p w14:paraId="64EDE3B0" w14:textId="44CFFEB4" w:rsidR="00DB4257" w:rsidRPr="004670B8" w:rsidRDefault="00DB4257" w:rsidP="004670B8">
                      <w:pPr>
                        <w:spacing w:before="51" w:line="235" w:lineRule="auto"/>
                        <w:ind w:right="45"/>
                        <w:jc w:val="center"/>
                        <w:rPr>
                          <w:b/>
                          <w:sz w:val="20"/>
                        </w:rPr>
                      </w:pPr>
                      <w:r w:rsidRPr="004670B8">
                        <w:rPr>
                          <w:b/>
                          <w:sz w:val="20"/>
                        </w:rPr>
                        <w:t xml:space="preserve">Call the </w:t>
                      </w:r>
                      <w:proofErr w:type="spellStart"/>
                      <w:r>
                        <w:rPr>
                          <w:b/>
                          <w:sz w:val="20"/>
                        </w:rPr>
                        <w:t>DfE</w:t>
                      </w:r>
                      <w:proofErr w:type="spellEnd"/>
                      <w:r w:rsidRPr="004670B8">
                        <w:rPr>
                          <w:b/>
                          <w:sz w:val="20"/>
                        </w:rPr>
                        <w:t xml:space="preserve"> </w:t>
                      </w:r>
                      <w:r>
                        <w:rPr>
                          <w:b/>
                          <w:sz w:val="20"/>
                        </w:rPr>
                        <w:t xml:space="preserve">&amp; contact </w:t>
                      </w:r>
                      <w:hyperlink r:id="rId19" w:history="1">
                        <w:r w:rsidRPr="00DF340E">
                          <w:rPr>
                            <w:rStyle w:val="Hyperlink"/>
                            <w:b/>
                            <w:sz w:val="20"/>
                          </w:rPr>
                          <w:t>CV19notifications@slough.gov.uk</w:t>
                        </w:r>
                      </w:hyperlink>
                      <w:r>
                        <w:rPr>
                          <w:b/>
                          <w:sz w:val="20"/>
                        </w:rPr>
                        <w:t xml:space="preserve"> </w:t>
                      </w:r>
                      <w:r w:rsidRPr="004670B8">
                        <w:rPr>
                          <w:b/>
                          <w:sz w:val="20"/>
                        </w:rPr>
                        <w:t>to notify of single case so that we can support risk assessment</w:t>
                      </w:r>
                      <w:r w:rsidRPr="004670B8">
                        <w:rPr>
                          <w:b/>
                          <w:spacing w:val="-20"/>
                          <w:sz w:val="20"/>
                        </w:rPr>
                        <w:t xml:space="preserve"> </w:t>
                      </w:r>
                      <w:r w:rsidRPr="004670B8">
                        <w:rPr>
                          <w:b/>
                          <w:sz w:val="20"/>
                        </w:rPr>
                        <w:t>and follow-up.</w:t>
                      </w:r>
                    </w:p>
                  </w:txbxContent>
                </v:textbox>
                <w10:wrap anchorx="page" anchory="page"/>
              </v:shape>
            </w:pict>
          </mc:Fallback>
        </mc:AlternateContent>
      </w:r>
      <w:r>
        <w:rPr>
          <w:noProof/>
          <w:sz w:val="28"/>
          <w:lang w:bidi="ar-SA"/>
        </w:rPr>
        <mc:AlternateContent>
          <mc:Choice Requires="wps">
            <w:drawing>
              <wp:anchor distT="0" distB="0" distL="114300" distR="114300" simplePos="0" relativeHeight="251713536" behindDoc="0" locked="0" layoutInCell="1" allowOverlap="1" wp14:anchorId="66DFB141" wp14:editId="29F7E136">
                <wp:simplePos x="0" y="0"/>
                <wp:positionH relativeFrom="page">
                  <wp:posOffset>4372610</wp:posOffset>
                </wp:positionH>
                <wp:positionV relativeFrom="page">
                  <wp:posOffset>9186545</wp:posOffset>
                </wp:positionV>
                <wp:extent cx="1435100" cy="1029970"/>
                <wp:effectExtent l="19050" t="19050" r="12700" b="1778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1029970"/>
                        </a:xfrm>
                        <a:prstGeom prst="rect">
                          <a:avLst/>
                        </a:prstGeom>
                        <a:noFill/>
                        <a:ln w="28956">
                          <a:solidFill>
                            <a:srgbClr val="1F3863"/>
                          </a:solidFill>
                          <a:miter lim="800000"/>
                          <a:headEnd/>
                          <a:tailEnd/>
                        </a:ln>
                        <a:extLst>
                          <a:ext uri="{909E8E84-426E-40DD-AFC4-6F175D3DCCD1}">
                            <a14:hiddenFill xmlns:a14="http://schemas.microsoft.com/office/drawing/2010/main">
                              <a:solidFill>
                                <a:srgbClr val="FFFFFF"/>
                              </a:solidFill>
                            </a14:hiddenFill>
                          </a:ext>
                        </a:extLst>
                      </wps:spPr>
                      <wps:txbx>
                        <w:txbxContent>
                          <w:p w14:paraId="610114EA" w14:textId="77777777" w:rsidR="00DB4257" w:rsidRPr="002D6D10" w:rsidRDefault="00DB4257" w:rsidP="002D6D10">
                            <w:pPr>
                              <w:spacing w:before="48" w:line="266" w:lineRule="exact"/>
                              <w:ind w:right="-52"/>
                              <w:jc w:val="center"/>
                              <w:rPr>
                                <w:b/>
                                <w:sz w:val="20"/>
                              </w:rPr>
                            </w:pPr>
                            <w:r w:rsidRPr="002D6D10">
                              <w:rPr>
                                <w:b/>
                                <w:sz w:val="20"/>
                              </w:rPr>
                              <w:t xml:space="preserve">Call the </w:t>
                            </w:r>
                            <w:proofErr w:type="spellStart"/>
                            <w:r>
                              <w:rPr>
                                <w:b/>
                                <w:sz w:val="20"/>
                              </w:rPr>
                              <w:t>DfE</w:t>
                            </w:r>
                            <w:proofErr w:type="spellEnd"/>
                            <w:r w:rsidRPr="002D6D10">
                              <w:rPr>
                                <w:b/>
                                <w:sz w:val="20"/>
                              </w:rPr>
                              <w:t xml:space="preserve"> again if:</w:t>
                            </w:r>
                          </w:p>
                          <w:p w14:paraId="018C4C73" w14:textId="77777777" w:rsidR="00DB4257" w:rsidRPr="002D6D10" w:rsidRDefault="00DB4257" w:rsidP="002D6D10">
                            <w:pPr>
                              <w:pStyle w:val="BodyText"/>
                              <w:numPr>
                                <w:ilvl w:val="0"/>
                                <w:numId w:val="7"/>
                              </w:numPr>
                              <w:tabs>
                                <w:tab w:val="left" w:pos="605"/>
                              </w:tabs>
                              <w:spacing w:line="264" w:lineRule="exact"/>
                              <w:ind w:right="-52"/>
                              <w:jc w:val="left"/>
                              <w:rPr>
                                <w:sz w:val="20"/>
                              </w:rPr>
                            </w:pPr>
                            <w:r w:rsidRPr="002D6D10">
                              <w:rPr>
                                <w:sz w:val="20"/>
                              </w:rPr>
                              <w:t>The situation</w:t>
                            </w:r>
                            <w:r w:rsidRPr="002D6D10">
                              <w:rPr>
                                <w:spacing w:val="-10"/>
                                <w:sz w:val="20"/>
                              </w:rPr>
                              <w:t xml:space="preserve"> </w:t>
                            </w:r>
                            <w:r w:rsidRPr="002D6D10">
                              <w:rPr>
                                <w:sz w:val="20"/>
                              </w:rPr>
                              <w:t>worsens</w:t>
                            </w:r>
                          </w:p>
                          <w:p w14:paraId="7E5D796B" w14:textId="77777777" w:rsidR="00DB4257" w:rsidRPr="002D6D10" w:rsidRDefault="00DB4257" w:rsidP="002D6D10">
                            <w:pPr>
                              <w:pStyle w:val="BodyText"/>
                              <w:numPr>
                                <w:ilvl w:val="0"/>
                                <w:numId w:val="7"/>
                              </w:numPr>
                              <w:tabs>
                                <w:tab w:val="left" w:pos="576"/>
                                <w:tab w:val="left" w:pos="605"/>
                              </w:tabs>
                              <w:spacing w:before="2" w:line="235" w:lineRule="auto"/>
                              <w:ind w:right="-52"/>
                              <w:jc w:val="left"/>
                              <w:rPr>
                                <w:sz w:val="20"/>
                              </w:rPr>
                            </w:pPr>
                            <w:r w:rsidRPr="002D6D10">
                              <w:rPr>
                                <w:sz w:val="20"/>
                              </w:rPr>
                              <w:t>Any hospitalisations</w:t>
                            </w:r>
                            <w:r w:rsidRPr="002D6D10">
                              <w:rPr>
                                <w:spacing w:val="-21"/>
                                <w:sz w:val="20"/>
                              </w:rPr>
                              <w:t xml:space="preserve"> </w:t>
                            </w:r>
                            <w:r w:rsidRPr="002D6D10">
                              <w:rPr>
                                <w:sz w:val="20"/>
                              </w:rPr>
                              <w:t>or complex</w:t>
                            </w:r>
                            <w:r w:rsidRPr="002D6D10">
                              <w:rPr>
                                <w:spacing w:val="-9"/>
                                <w:sz w:val="20"/>
                              </w:rPr>
                              <w:t xml:space="preserve"> </w:t>
                            </w:r>
                            <w:r w:rsidRPr="002D6D10">
                              <w:rPr>
                                <w:sz w:val="20"/>
                              </w:rPr>
                              <w:t>cases</w:t>
                            </w:r>
                          </w:p>
                          <w:p w14:paraId="421E7978" w14:textId="77777777" w:rsidR="00DB4257" w:rsidRPr="002D6D10" w:rsidRDefault="00DB4257" w:rsidP="002D6D10">
                            <w:pPr>
                              <w:pStyle w:val="BodyText"/>
                              <w:numPr>
                                <w:ilvl w:val="0"/>
                                <w:numId w:val="7"/>
                              </w:numPr>
                              <w:tabs>
                                <w:tab w:val="left" w:pos="605"/>
                                <w:tab w:val="left" w:pos="740"/>
                              </w:tabs>
                              <w:spacing w:line="264" w:lineRule="exact"/>
                              <w:ind w:right="-52"/>
                              <w:jc w:val="left"/>
                              <w:rPr>
                                <w:sz w:val="20"/>
                              </w:rPr>
                            </w:pPr>
                            <w:r w:rsidRPr="002D6D10">
                              <w:rPr>
                                <w:sz w:val="20"/>
                                <w:szCs w:val="20"/>
                              </w:rPr>
                              <w:t xml:space="preserve">Any other concerns </w:t>
                            </w:r>
                            <w:r w:rsidRPr="002D6D10">
                              <w:rPr>
                                <w:spacing w:val="-5"/>
                                <w:sz w:val="20"/>
                                <w:szCs w:val="20"/>
                              </w:rPr>
                              <w:t xml:space="preserve">you </w:t>
                            </w:r>
                            <w:r w:rsidRPr="002D6D10">
                              <w:rPr>
                                <w:sz w:val="20"/>
                                <w:szCs w:val="20"/>
                              </w:rPr>
                              <w:t>need support</w:t>
                            </w:r>
                            <w:r w:rsidRPr="002D6D10">
                              <w:rPr>
                                <w:spacing w:val="-7"/>
                                <w:sz w:val="20"/>
                                <w:szCs w:val="20"/>
                              </w:rPr>
                              <w:t xml:space="preserve"> </w:t>
                            </w:r>
                            <w:r w:rsidRPr="002D6D10">
                              <w:rPr>
                                <w:sz w:val="20"/>
                                <w:szCs w:val="20"/>
                              </w:rPr>
                              <w:t>with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55" type="#_x0000_t202" style="position:absolute;margin-left:344.3pt;margin-top:723.35pt;width:113pt;height:81.1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" filled="f" strokecolor="#1f3863" strokeweight="2.28pt">
                <v:textbox inset="0,0,0,0">
                  <w:txbxContent>
                    <w:p w14:paraId="610114EA" w14:textId="77777777" w:rsidR="00DB4257" w:rsidRPr="002D6D10" w:rsidRDefault="00DB4257" w:rsidP="002D6D10">
                      <w:pPr>
                        <w:spacing w:before="48" w:line="266" w:lineRule="exact"/>
                        <w:ind w:right="-52"/>
                        <w:jc w:val="center"/>
                        <w:rPr>
                          <w:b/>
                          <w:sz w:val="20"/>
                        </w:rPr>
                      </w:pPr>
                      <w:r w:rsidRPr="002D6D10">
                        <w:rPr>
                          <w:b/>
                          <w:sz w:val="20"/>
                        </w:rPr>
                        <w:t xml:space="preserve">Call the </w:t>
                      </w:r>
                      <w:proofErr w:type="spellStart"/>
                      <w:r>
                        <w:rPr>
                          <w:b/>
                          <w:sz w:val="20"/>
                        </w:rPr>
                        <w:t>DfE</w:t>
                      </w:r>
                      <w:proofErr w:type="spellEnd"/>
                      <w:r w:rsidRPr="002D6D10">
                        <w:rPr>
                          <w:b/>
                          <w:sz w:val="20"/>
                        </w:rPr>
                        <w:t xml:space="preserve"> again if:</w:t>
                      </w:r>
                    </w:p>
                    <w:p w14:paraId="018C4C73" w14:textId="77777777" w:rsidR="00DB4257" w:rsidRPr="002D6D10" w:rsidRDefault="00DB4257" w:rsidP="002D6D10">
                      <w:pPr>
                        <w:pStyle w:val="BodyText"/>
                        <w:numPr>
                          <w:ilvl w:val="0"/>
                          <w:numId w:val="7"/>
                        </w:numPr>
                        <w:tabs>
                          <w:tab w:val="left" w:pos="605"/>
                        </w:tabs>
                        <w:spacing w:line="264" w:lineRule="exact"/>
                        <w:ind w:right="-52"/>
                        <w:jc w:val="left"/>
                        <w:rPr>
                          <w:sz w:val="20"/>
                        </w:rPr>
                      </w:pPr>
                      <w:r w:rsidRPr="002D6D10">
                        <w:rPr>
                          <w:sz w:val="20"/>
                        </w:rPr>
                        <w:t>The situation</w:t>
                      </w:r>
                      <w:r w:rsidRPr="002D6D10">
                        <w:rPr>
                          <w:spacing w:val="-10"/>
                          <w:sz w:val="20"/>
                        </w:rPr>
                        <w:t xml:space="preserve"> </w:t>
                      </w:r>
                      <w:r w:rsidRPr="002D6D10">
                        <w:rPr>
                          <w:sz w:val="20"/>
                        </w:rPr>
                        <w:t>worsens</w:t>
                      </w:r>
                    </w:p>
                    <w:p w14:paraId="7E5D796B" w14:textId="77777777" w:rsidR="00DB4257" w:rsidRPr="002D6D10" w:rsidRDefault="00DB4257" w:rsidP="002D6D10">
                      <w:pPr>
                        <w:pStyle w:val="BodyText"/>
                        <w:numPr>
                          <w:ilvl w:val="0"/>
                          <w:numId w:val="7"/>
                        </w:numPr>
                        <w:tabs>
                          <w:tab w:val="left" w:pos="576"/>
                          <w:tab w:val="left" w:pos="605"/>
                        </w:tabs>
                        <w:spacing w:before="2" w:line="235" w:lineRule="auto"/>
                        <w:ind w:right="-52"/>
                        <w:jc w:val="left"/>
                        <w:rPr>
                          <w:sz w:val="20"/>
                        </w:rPr>
                      </w:pPr>
                      <w:r w:rsidRPr="002D6D10">
                        <w:rPr>
                          <w:sz w:val="20"/>
                        </w:rPr>
                        <w:t>Any hospitalisations</w:t>
                      </w:r>
                      <w:r w:rsidRPr="002D6D10">
                        <w:rPr>
                          <w:spacing w:val="-21"/>
                          <w:sz w:val="20"/>
                        </w:rPr>
                        <w:t xml:space="preserve"> </w:t>
                      </w:r>
                      <w:r w:rsidRPr="002D6D10">
                        <w:rPr>
                          <w:sz w:val="20"/>
                        </w:rPr>
                        <w:t>or complex</w:t>
                      </w:r>
                      <w:r w:rsidRPr="002D6D10">
                        <w:rPr>
                          <w:spacing w:val="-9"/>
                          <w:sz w:val="20"/>
                        </w:rPr>
                        <w:t xml:space="preserve"> </w:t>
                      </w:r>
                      <w:r w:rsidRPr="002D6D10">
                        <w:rPr>
                          <w:sz w:val="20"/>
                        </w:rPr>
                        <w:t>cases</w:t>
                      </w:r>
                    </w:p>
                    <w:p w14:paraId="421E7978" w14:textId="77777777" w:rsidR="00DB4257" w:rsidRPr="002D6D10" w:rsidRDefault="00DB4257" w:rsidP="002D6D10">
                      <w:pPr>
                        <w:pStyle w:val="BodyText"/>
                        <w:numPr>
                          <w:ilvl w:val="0"/>
                          <w:numId w:val="7"/>
                        </w:numPr>
                        <w:tabs>
                          <w:tab w:val="left" w:pos="605"/>
                          <w:tab w:val="left" w:pos="740"/>
                        </w:tabs>
                        <w:spacing w:line="264" w:lineRule="exact"/>
                        <w:ind w:right="-52"/>
                        <w:jc w:val="left"/>
                        <w:rPr>
                          <w:sz w:val="20"/>
                        </w:rPr>
                      </w:pPr>
                      <w:r w:rsidRPr="002D6D10">
                        <w:rPr>
                          <w:sz w:val="20"/>
                          <w:szCs w:val="20"/>
                        </w:rPr>
                        <w:t xml:space="preserve">Any other concerns </w:t>
                      </w:r>
                      <w:r w:rsidRPr="002D6D10">
                        <w:rPr>
                          <w:spacing w:val="-5"/>
                          <w:sz w:val="20"/>
                          <w:szCs w:val="20"/>
                        </w:rPr>
                        <w:t xml:space="preserve">you </w:t>
                      </w:r>
                      <w:r w:rsidRPr="002D6D10">
                        <w:rPr>
                          <w:sz w:val="20"/>
                          <w:szCs w:val="20"/>
                        </w:rPr>
                        <w:t>need support</w:t>
                      </w:r>
                      <w:r w:rsidRPr="002D6D10">
                        <w:rPr>
                          <w:spacing w:val="-7"/>
                          <w:sz w:val="20"/>
                          <w:szCs w:val="20"/>
                        </w:rPr>
                        <w:t xml:space="preserve"> </w:t>
                      </w:r>
                      <w:r w:rsidRPr="002D6D10">
                        <w:rPr>
                          <w:sz w:val="20"/>
                          <w:szCs w:val="20"/>
                        </w:rPr>
                        <w:t>with</w:t>
                      </w:r>
                    </w:p>
                  </w:txbxContent>
                </v:textbox>
                <w10:wrap anchorx="page" anchory="page"/>
              </v:shape>
            </w:pict>
          </mc:Fallback>
        </mc:AlternateContent>
      </w:r>
      <w:r>
        <w:rPr>
          <w:noProof/>
          <w:sz w:val="28"/>
          <w:lang w:bidi="ar-SA"/>
        </w:rPr>
        <mc:AlternateContent>
          <mc:Choice Requires="wps">
            <w:drawing>
              <wp:anchor distT="0" distB="0" distL="114300" distR="114300" simplePos="0" relativeHeight="251737088" behindDoc="0" locked="0" layoutInCell="1" allowOverlap="1" wp14:anchorId="640C7827" wp14:editId="5D14A61D">
                <wp:simplePos x="0" y="0"/>
                <wp:positionH relativeFrom="column">
                  <wp:posOffset>4897120</wp:posOffset>
                </wp:positionH>
                <wp:positionV relativeFrom="paragraph">
                  <wp:posOffset>7460615</wp:posOffset>
                </wp:positionV>
                <wp:extent cx="0" cy="85725"/>
                <wp:effectExtent l="76200" t="0" r="76200" b="47625"/>
                <wp:wrapNone/>
                <wp:docPr id="223" name="Straight Arrow Connector 223"/>
                <wp:cNvGraphicFramePr/>
                <a:graphic xmlns:a="http://schemas.openxmlformats.org/drawingml/2006/main">
                  <a:graphicData uri="http://schemas.microsoft.com/office/word/2010/wordprocessingShape">
                    <wps:wsp>
                      <wps:cNvCnPr/>
                      <wps:spPr>
                        <a:xfrm>
                          <a:off x="0" y="0"/>
                          <a:ext cx="0" cy="85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23" o:spid="_x0000_s1026" type="#_x0000_t32" style="position:absolute;margin-left:385.6pt;margin-top:587.45pt;width:0;height:6.7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" strokecolor="#4472c4 [3204]" strokeweight=".5pt">
                <v:stroke endarrow="block" joinstyle="miter"/>
              </v:shape>
            </w:pict>
          </mc:Fallback>
        </mc:AlternateContent>
      </w:r>
      <w:r w:rsidRPr="005F4342">
        <w:rPr>
          <w:noProof/>
          <w:sz w:val="28"/>
          <w:lang w:bidi="ar-SA"/>
        </w:rPr>
        <mc:AlternateContent>
          <mc:Choice Requires="wps">
            <w:drawing>
              <wp:anchor distT="0" distB="0" distL="114300" distR="114300" simplePos="0" relativeHeight="251678720" behindDoc="0" locked="0" layoutInCell="1" allowOverlap="1" wp14:anchorId="184C1335" wp14:editId="4579ED7E">
                <wp:simplePos x="0" y="0"/>
                <wp:positionH relativeFrom="page">
                  <wp:posOffset>4389755</wp:posOffset>
                </wp:positionH>
                <wp:positionV relativeFrom="page">
                  <wp:posOffset>8547100</wp:posOffset>
                </wp:positionV>
                <wp:extent cx="1424305" cy="558165"/>
                <wp:effectExtent l="19050" t="19050" r="23495" b="1333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558165"/>
                        </a:xfrm>
                        <a:prstGeom prst="rect">
                          <a:avLst/>
                        </a:prstGeom>
                        <a:noFill/>
                        <a:ln w="28956">
                          <a:solidFill>
                            <a:srgbClr val="1F3863"/>
                          </a:solidFill>
                          <a:miter lim="800000"/>
                          <a:headEnd/>
                          <a:tailEnd/>
                        </a:ln>
                        <a:extLst>
                          <a:ext uri="{909E8E84-426E-40DD-AFC4-6F175D3DCCD1}">
                            <a14:hiddenFill xmlns:a14="http://schemas.microsoft.com/office/drawing/2010/main">
                              <a:solidFill>
                                <a:srgbClr val="FFFFFF"/>
                              </a:solidFill>
                            </a14:hiddenFill>
                          </a:ext>
                        </a:extLst>
                      </wps:spPr>
                      <wps:txbx>
                        <w:txbxContent>
                          <w:p w14:paraId="46B74D10" w14:textId="77777777" w:rsidR="00DB4257" w:rsidRDefault="00DB4257" w:rsidP="002D6D10">
                            <w:pPr>
                              <w:pStyle w:val="BodyText"/>
                              <w:spacing w:before="50" w:line="235" w:lineRule="auto"/>
                            </w:pPr>
                            <w:r w:rsidRPr="002D6D10">
                              <w:rPr>
                                <w:sz w:val="20"/>
                              </w:rPr>
                              <w:t xml:space="preserve">The </w:t>
                            </w:r>
                            <w:proofErr w:type="spellStart"/>
                            <w:r>
                              <w:rPr>
                                <w:sz w:val="20"/>
                              </w:rPr>
                              <w:t>DfE</w:t>
                            </w:r>
                            <w:proofErr w:type="spellEnd"/>
                            <w:r w:rsidRPr="002D6D10">
                              <w:rPr>
                                <w:sz w:val="20"/>
                              </w:rPr>
                              <w:t xml:space="preserve"> will provide tools to support outbreak communications</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7" type="#_x0000_t202" style="position:absolute;margin-left:345.65pt;margin-top:673pt;width:112.15pt;height:43.9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" filled="f" strokecolor="#1f3863" strokeweight="2.28pt">
                <v:textbox inset="0,0,0,0">
                  <w:txbxContent>
                    <w:p w14:paraId="46B74D10" w14:textId="77777777" w:rsidR="00DB4257" w:rsidRDefault="00DB4257" w:rsidP="002D6D10">
                      <w:pPr>
                        <w:pStyle w:val="BodyText"/>
                        <w:spacing w:before="50" w:line="235" w:lineRule="auto"/>
                      </w:pPr>
                      <w:r w:rsidRPr="002D6D10">
                        <w:rPr>
                          <w:sz w:val="20"/>
                        </w:rPr>
                        <w:t xml:space="preserve">The </w:t>
                      </w:r>
                      <w:proofErr w:type="spellStart"/>
                      <w:r>
                        <w:rPr>
                          <w:sz w:val="20"/>
                        </w:rPr>
                        <w:t>DfE</w:t>
                      </w:r>
                      <w:proofErr w:type="spellEnd"/>
                      <w:r w:rsidRPr="002D6D10">
                        <w:rPr>
                          <w:sz w:val="20"/>
                        </w:rPr>
                        <w:t xml:space="preserve"> will provide tools to support outbreak communications</w:t>
                      </w:r>
                      <w:r>
                        <w:t>.</w:t>
                      </w:r>
                    </w:p>
                  </w:txbxContent>
                </v:textbox>
                <w10:wrap anchorx="page" anchory="page"/>
              </v:shape>
            </w:pict>
          </mc:Fallback>
        </mc:AlternateContent>
      </w:r>
      <w:r>
        <w:rPr>
          <w:noProof/>
          <w:sz w:val="28"/>
          <w:lang w:bidi="ar-SA"/>
        </w:rPr>
        <mc:AlternateContent>
          <mc:Choice Requires="wps">
            <w:drawing>
              <wp:anchor distT="0" distB="0" distL="114300" distR="114300" simplePos="0" relativeHeight="251736064" behindDoc="0" locked="0" layoutInCell="1" allowOverlap="1" wp14:anchorId="0571ABB1" wp14:editId="0D518B70">
                <wp:simplePos x="0" y="0"/>
                <wp:positionH relativeFrom="column">
                  <wp:posOffset>4904740</wp:posOffset>
                </wp:positionH>
                <wp:positionV relativeFrom="paragraph">
                  <wp:posOffset>6780530</wp:posOffset>
                </wp:positionV>
                <wp:extent cx="0" cy="109220"/>
                <wp:effectExtent l="76200" t="0" r="57150" b="62230"/>
                <wp:wrapNone/>
                <wp:docPr id="222" name="Straight Arrow Connector 222"/>
                <wp:cNvGraphicFramePr/>
                <a:graphic xmlns:a="http://schemas.openxmlformats.org/drawingml/2006/main">
                  <a:graphicData uri="http://schemas.microsoft.com/office/word/2010/wordprocessingShape">
                    <wps:wsp>
                      <wps:cNvCnPr/>
                      <wps:spPr>
                        <a:xfrm>
                          <a:off x="0" y="0"/>
                          <a:ext cx="0" cy="1092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22" o:spid="_x0000_s1026" type="#_x0000_t32" style="position:absolute;margin-left:386.2pt;margin-top:533.9pt;width:0;height:8.6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" strokecolor="#4472c4 [3204]" strokeweight=".5pt">
                <v:stroke endarrow="block" joinstyle="miter"/>
              </v:shape>
            </w:pict>
          </mc:Fallback>
        </mc:AlternateContent>
      </w:r>
      <w:r w:rsidRPr="005F4342">
        <w:rPr>
          <w:noProof/>
          <w:sz w:val="28"/>
          <w:lang w:bidi="ar-SA"/>
        </w:rPr>
        <mc:AlternateContent>
          <mc:Choice Requires="wps">
            <w:drawing>
              <wp:anchor distT="0" distB="0" distL="114300" distR="114300" simplePos="0" relativeHeight="251712512" behindDoc="0" locked="0" layoutInCell="1" allowOverlap="1" wp14:anchorId="01B54E3B" wp14:editId="3E650BE6">
                <wp:simplePos x="0" y="0"/>
                <wp:positionH relativeFrom="page">
                  <wp:posOffset>4384040</wp:posOffset>
                </wp:positionH>
                <wp:positionV relativeFrom="page">
                  <wp:posOffset>7118985</wp:posOffset>
                </wp:positionV>
                <wp:extent cx="1466850" cy="1305560"/>
                <wp:effectExtent l="19050" t="19050" r="19050" b="2794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305560"/>
                        </a:xfrm>
                        <a:prstGeom prst="rect">
                          <a:avLst/>
                        </a:prstGeom>
                        <a:noFill/>
                        <a:ln w="28956">
                          <a:solidFill>
                            <a:srgbClr val="2E5496"/>
                          </a:solidFill>
                          <a:miter lim="800000"/>
                          <a:headEnd/>
                          <a:tailEnd/>
                        </a:ln>
                        <a:extLst>
                          <a:ext uri="{909E8E84-426E-40DD-AFC4-6F175D3DCCD1}">
                            <a14:hiddenFill xmlns:a14="http://schemas.microsoft.com/office/drawing/2010/main">
                              <a:solidFill>
                                <a:srgbClr val="FFFFFF"/>
                              </a:solidFill>
                            </a14:hiddenFill>
                          </a:ext>
                        </a:extLst>
                      </wps:spPr>
                      <wps:txbx>
                        <w:txbxContent>
                          <w:p w14:paraId="16D8A830" w14:textId="67870B6D" w:rsidR="00DB4257" w:rsidRPr="001B4D11" w:rsidRDefault="00DB4257" w:rsidP="002D6D10">
                            <w:pPr>
                              <w:pStyle w:val="BodyText"/>
                              <w:spacing w:before="50" w:line="235" w:lineRule="auto"/>
                              <w:ind w:right="57"/>
                              <w:rPr>
                                <w:sz w:val="20"/>
                              </w:rPr>
                            </w:pPr>
                            <w:r w:rsidRPr="001B4D11">
                              <w:rPr>
                                <w:sz w:val="20"/>
                              </w:rPr>
                              <w:t>Clean and disinfect rooms/areas the case was using – ensure appropriate PPE (minimum gloves and apron). Maintain the level of cleaning in these areas – even if not being used due to isolation protocols.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58" type="#_x0000_t202" style="position:absolute;margin-left:345.2pt;margin-top:560.55pt;width:115.5pt;height:102.8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" filled="f" strokecolor="#2e5496" strokeweight="2.28pt">
                <v:textbox inset="0,0,0,0">
                  <w:txbxContent>
                    <w:p w14:paraId="16D8A830" w14:textId="67870B6D" w:rsidR="00DB4257" w:rsidRPr="001B4D11" w:rsidRDefault="00DB4257" w:rsidP="002D6D10">
                      <w:pPr>
                        <w:pStyle w:val="BodyText"/>
                        <w:spacing w:before="50" w:line="235" w:lineRule="auto"/>
                        <w:ind w:right="57"/>
                        <w:rPr>
                          <w:sz w:val="20"/>
                        </w:rPr>
                      </w:pPr>
                      <w:r w:rsidRPr="001B4D11">
                        <w:rPr>
                          <w:sz w:val="20"/>
                        </w:rPr>
                        <w:t>Clean and disinfect rooms/areas the case was using – ensure appropriate PPE (minimum gloves and apron). Maintain the level of cleaning in these areas – even if not being used due to isolation protocols.</w:t>
                      </w:r>
                    </w:p>
                  </w:txbxContent>
                </v:textbox>
                <w10:wrap anchorx="page" anchory="page"/>
              </v:shape>
            </w:pict>
          </mc:Fallback>
        </mc:AlternateContent>
      </w:r>
      <w:r>
        <w:rPr>
          <w:noProof/>
          <w:sz w:val="28"/>
          <w:lang w:bidi="ar-SA"/>
        </w:rPr>
        <mc:AlternateContent>
          <mc:Choice Requires="wps">
            <w:drawing>
              <wp:anchor distT="0" distB="0" distL="114300" distR="114300" simplePos="0" relativeHeight="251735040" behindDoc="0" locked="0" layoutInCell="1" allowOverlap="1" wp14:anchorId="70616D62" wp14:editId="71C46C88">
                <wp:simplePos x="0" y="0"/>
                <wp:positionH relativeFrom="column">
                  <wp:posOffset>4900543</wp:posOffset>
                </wp:positionH>
                <wp:positionV relativeFrom="paragraph">
                  <wp:posOffset>5399874</wp:posOffset>
                </wp:positionV>
                <wp:extent cx="0" cy="87465"/>
                <wp:effectExtent l="76200" t="0" r="57150" b="65405"/>
                <wp:wrapNone/>
                <wp:docPr id="220" name="Straight Arrow Connector 220"/>
                <wp:cNvGraphicFramePr/>
                <a:graphic xmlns:a="http://schemas.openxmlformats.org/drawingml/2006/main">
                  <a:graphicData uri="http://schemas.microsoft.com/office/word/2010/wordprocessingShape">
                    <wps:wsp>
                      <wps:cNvCnPr/>
                      <wps:spPr>
                        <a:xfrm>
                          <a:off x="0" y="0"/>
                          <a:ext cx="0" cy="874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20" o:spid="_x0000_s1026" type="#_x0000_t32" style="position:absolute;margin-left:385.85pt;margin-top:425.2pt;width:0;height:6.9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" strokecolor="#4472c4 [3204]" strokeweight=".5pt">
                <v:stroke endarrow="block" joinstyle="miter"/>
              </v:shape>
            </w:pict>
          </mc:Fallback>
        </mc:AlternateContent>
      </w:r>
      <w:r w:rsidR="008B2294" w:rsidRPr="00DC69AF">
        <w:rPr>
          <w:noProof/>
          <w:sz w:val="20"/>
          <w:lang w:bidi="ar-SA"/>
        </w:rPr>
        <mc:AlternateContent>
          <mc:Choice Requires="wps">
            <w:drawing>
              <wp:anchor distT="0" distB="0" distL="114300" distR="114300" simplePos="0" relativeHeight="251707392" behindDoc="0" locked="0" layoutInCell="1" allowOverlap="1" wp14:anchorId="2A51392C" wp14:editId="49CC6D67">
                <wp:simplePos x="0" y="0"/>
                <wp:positionH relativeFrom="page">
                  <wp:posOffset>4384040</wp:posOffset>
                </wp:positionH>
                <wp:positionV relativeFrom="page">
                  <wp:posOffset>5918835</wp:posOffset>
                </wp:positionV>
                <wp:extent cx="1466850" cy="1120775"/>
                <wp:effectExtent l="19050" t="19050" r="19050" b="22225"/>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120775"/>
                        </a:xfrm>
                        <a:prstGeom prst="rect">
                          <a:avLst/>
                        </a:prstGeom>
                        <a:noFill/>
                        <a:ln w="28956">
                          <a:solidFill>
                            <a:srgbClr val="2E5496"/>
                          </a:solidFill>
                          <a:miter lim="800000"/>
                          <a:headEnd/>
                          <a:tailEnd/>
                        </a:ln>
                        <a:extLst>
                          <a:ext uri="{909E8E84-426E-40DD-AFC4-6F175D3DCCD1}">
                            <a14:hiddenFill xmlns:a14="http://schemas.microsoft.com/office/drawing/2010/main">
                              <a:solidFill>
                                <a:srgbClr val="FFFFFF"/>
                              </a:solidFill>
                            </a14:hiddenFill>
                          </a:ext>
                        </a:extLst>
                      </wps:spPr>
                      <wps:txbx>
                        <w:txbxContent>
                          <w:p w14:paraId="26F038DF" w14:textId="77777777" w:rsidR="00DB4257" w:rsidRPr="00E23325" w:rsidRDefault="00DB4257" w:rsidP="00E23325">
                            <w:pPr>
                              <w:pStyle w:val="BodyText"/>
                              <w:spacing w:before="51" w:line="235" w:lineRule="auto"/>
                              <w:ind w:right="45"/>
                              <w:rPr>
                                <w:sz w:val="18"/>
                              </w:rPr>
                            </w:pPr>
                            <w:r w:rsidRPr="001B4D11">
                              <w:rPr>
                                <w:sz w:val="20"/>
                              </w:rPr>
                              <w:t xml:space="preserve">The </w:t>
                            </w:r>
                            <w:proofErr w:type="spellStart"/>
                            <w:r>
                              <w:rPr>
                                <w:sz w:val="20"/>
                              </w:rPr>
                              <w:t>DfE</w:t>
                            </w:r>
                            <w:proofErr w:type="spellEnd"/>
                            <w:r w:rsidRPr="001B4D11">
                              <w:rPr>
                                <w:sz w:val="20"/>
                              </w:rPr>
                              <w:t xml:space="preserve"> will undertake an assessment to determine if any contacts in the setting need to self-isolate at </w:t>
                            </w:r>
                            <w:r>
                              <w:rPr>
                                <w:sz w:val="20"/>
                              </w:rPr>
                              <w:t xml:space="preserve"> h</w:t>
                            </w:r>
                            <w:r w:rsidRPr="001B4D11">
                              <w:rPr>
                                <w:sz w:val="20"/>
                              </w:rPr>
                              <w:t xml:space="preserve">ome for </w:t>
                            </w:r>
                            <w:r w:rsidRPr="001B4D11">
                              <w:rPr>
                                <w:b/>
                                <w:sz w:val="20"/>
                              </w:rPr>
                              <w:t>14 days</w:t>
                            </w:r>
                            <w:r w:rsidRPr="001B4D11">
                              <w:rPr>
                                <w:sz w:val="20"/>
                              </w:rPr>
                              <w:t>.</w:t>
                            </w:r>
                            <w:r>
                              <w:rPr>
                                <w:sz w:val="20"/>
                              </w:rPr>
                              <w:t xml:space="preserve"> </w:t>
                            </w:r>
                            <w:r w:rsidRPr="00E23325">
                              <w:rPr>
                                <w:sz w:val="18"/>
                              </w:rPr>
                              <w:t>(contacts’ wider household</w:t>
                            </w:r>
                            <w:r>
                              <w:rPr>
                                <w:sz w:val="18"/>
                              </w:rPr>
                              <w:t xml:space="preserve"> </w:t>
                            </w:r>
                            <w:r w:rsidRPr="00E23325">
                              <w:rPr>
                                <w:sz w:val="18"/>
                              </w:rPr>
                              <w:t>will NOT need to isolate)</w:t>
                            </w:r>
                          </w:p>
                          <w:p w14:paraId="68C29235" w14:textId="77777777" w:rsidR="00DB4257" w:rsidRPr="00E23325" w:rsidRDefault="00DB4257" w:rsidP="00E23325">
                            <w:pPr>
                              <w:pStyle w:val="BodyText"/>
                              <w:spacing w:line="235" w:lineRule="auto"/>
                              <w:ind w:right="45"/>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59" type="#_x0000_t202" style="position:absolute;margin-left:345.2pt;margin-top:466.05pt;width:115.5pt;height:88.2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" filled="f" strokecolor="#2e5496" strokeweight="2.28pt">
                <v:textbox inset="0,0,0,0">
                  <w:txbxContent>
                    <w:p w14:paraId="26F038DF" w14:textId="77777777" w:rsidR="00DB4257" w:rsidRPr="00E23325" w:rsidRDefault="00DB4257" w:rsidP="00E23325">
                      <w:pPr>
                        <w:pStyle w:val="BodyText"/>
                        <w:spacing w:before="51" w:line="235" w:lineRule="auto"/>
                        <w:ind w:right="45"/>
                        <w:rPr>
                          <w:sz w:val="18"/>
                        </w:rPr>
                      </w:pPr>
                      <w:r w:rsidRPr="001B4D11">
                        <w:rPr>
                          <w:sz w:val="20"/>
                        </w:rPr>
                        <w:t xml:space="preserve">The </w:t>
                      </w:r>
                      <w:proofErr w:type="spellStart"/>
                      <w:r>
                        <w:rPr>
                          <w:sz w:val="20"/>
                        </w:rPr>
                        <w:t>DfE</w:t>
                      </w:r>
                      <w:proofErr w:type="spellEnd"/>
                      <w:r w:rsidRPr="001B4D11">
                        <w:rPr>
                          <w:sz w:val="20"/>
                        </w:rPr>
                        <w:t xml:space="preserve"> will undertake an assessment to determine if any contacts in the setting need to self-isolate </w:t>
                      </w:r>
                      <w:proofErr w:type="gramStart"/>
                      <w:r w:rsidRPr="001B4D11">
                        <w:rPr>
                          <w:sz w:val="20"/>
                        </w:rPr>
                        <w:t xml:space="preserve">at </w:t>
                      </w:r>
                      <w:r>
                        <w:rPr>
                          <w:sz w:val="20"/>
                        </w:rPr>
                        <w:t xml:space="preserve"> h</w:t>
                      </w:r>
                      <w:r w:rsidRPr="001B4D11">
                        <w:rPr>
                          <w:sz w:val="20"/>
                        </w:rPr>
                        <w:t>ome</w:t>
                      </w:r>
                      <w:proofErr w:type="gramEnd"/>
                      <w:r w:rsidRPr="001B4D11">
                        <w:rPr>
                          <w:sz w:val="20"/>
                        </w:rPr>
                        <w:t xml:space="preserve"> for </w:t>
                      </w:r>
                      <w:r w:rsidRPr="001B4D11">
                        <w:rPr>
                          <w:b/>
                          <w:sz w:val="20"/>
                        </w:rPr>
                        <w:t>14 days</w:t>
                      </w:r>
                      <w:r w:rsidRPr="001B4D11">
                        <w:rPr>
                          <w:sz w:val="20"/>
                        </w:rPr>
                        <w:t>.</w:t>
                      </w:r>
                      <w:r>
                        <w:rPr>
                          <w:sz w:val="20"/>
                        </w:rPr>
                        <w:t xml:space="preserve"> </w:t>
                      </w:r>
                      <w:r w:rsidRPr="00E23325">
                        <w:rPr>
                          <w:sz w:val="18"/>
                        </w:rPr>
                        <w:t>(contacts’ wider household</w:t>
                      </w:r>
                      <w:r>
                        <w:rPr>
                          <w:sz w:val="18"/>
                        </w:rPr>
                        <w:t xml:space="preserve"> </w:t>
                      </w:r>
                      <w:r w:rsidRPr="00E23325">
                        <w:rPr>
                          <w:sz w:val="18"/>
                        </w:rPr>
                        <w:t>will NOT need to isolate)</w:t>
                      </w:r>
                    </w:p>
                    <w:p w14:paraId="68C29235" w14:textId="77777777" w:rsidR="00DB4257" w:rsidRPr="00E23325" w:rsidRDefault="00DB4257" w:rsidP="00E23325">
                      <w:pPr>
                        <w:pStyle w:val="BodyText"/>
                        <w:spacing w:line="235" w:lineRule="auto"/>
                        <w:ind w:right="45"/>
                        <w:rPr>
                          <w:sz w:val="18"/>
                        </w:rPr>
                      </w:pPr>
                    </w:p>
                  </w:txbxContent>
                </v:textbox>
                <w10:wrap anchorx="page" anchory="page"/>
              </v:shape>
            </w:pict>
          </mc:Fallback>
        </mc:AlternateContent>
      </w:r>
      <w:r w:rsidR="008B2294">
        <w:rPr>
          <w:noProof/>
          <w:sz w:val="28"/>
          <w:lang w:bidi="ar-SA"/>
        </w:rPr>
        <mc:AlternateContent>
          <mc:Choice Requires="wps">
            <w:drawing>
              <wp:anchor distT="0" distB="0" distL="114300" distR="114300" simplePos="0" relativeHeight="251734016" behindDoc="0" locked="0" layoutInCell="1" allowOverlap="1" wp14:anchorId="0B5FED47" wp14:editId="7ABB3213">
                <wp:simplePos x="0" y="0"/>
                <wp:positionH relativeFrom="column">
                  <wp:posOffset>4900295</wp:posOffset>
                </wp:positionH>
                <wp:positionV relativeFrom="paragraph">
                  <wp:posOffset>4182110</wp:posOffset>
                </wp:positionV>
                <wp:extent cx="0" cy="95885"/>
                <wp:effectExtent l="76200" t="0" r="57150" b="56515"/>
                <wp:wrapNone/>
                <wp:docPr id="219" name="Straight Arrow Connector 219"/>
                <wp:cNvGraphicFramePr/>
                <a:graphic xmlns:a="http://schemas.openxmlformats.org/drawingml/2006/main">
                  <a:graphicData uri="http://schemas.microsoft.com/office/word/2010/wordprocessingShape">
                    <wps:wsp>
                      <wps:cNvCnPr/>
                      <wps:spPr>
                        <a:xfrm>
                          <a:off x="0" y="0"/>
                          <a:ext cx="0" cy="958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19" o:spid="_x0000_s1026" type="#_x0000_t32" style="position:absolute;margin-left:385.85pt;margin-top:329.3pt;width:0;height:7.5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" strokecolor="#4472c4 [3204]" strokeweight=".5pt">
                <v:stroke endarrow="block" joinstyle="miter"/>
              </v:shape>
            </w:pict>
          </mc:Fallback>
        </mc:AlternateContent>
      </w:r>
      <w:r w:rsidR="008B2294" w:rsidRPr="00DC69AF">
        <w:rPr>
          <w:noProof/>
          <w:sz w:val="20"/>
          <w:lang w:bidi="ar-SA"/>
        </w:rPr>
        <mc:AlternateContent>
          <mc:Choice Requires="wps">
            <w:drawing>
              <wp:anchor distT="0" distB="0" distL="114300" distR="114300" simplePos="0" relativeHeight="251710464" behindDoc="0" locked="0" layoutInCell="1" allowOverlap="1" wp14:anchorId="5B37926C" wp14:editId="15B86E67">
                <wp:simplePos x="0" y="0"/>
                <wp:positionH relativeFrom="page">
                  <wp:posOffset>4380865</wp:posOffset>
                </wp:positionH>
                <wp:positionV relativeFrom="page">
                  <wp:posOffset>4810125</wp:posOffset>
                </wp:positionV>
                <wp:extent cx="1443355" cy="1009650"/>
                <wp:effectExtent l="19050" t="19050" r="23495" b="1905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1009650"/>
                        </a:xfrm>
                        <a:prstGeom prst="rect">
                          <a:avLst/>
                        </a:prstGeom>
                        <a:solidFill>
                          <a:srgbClr val="DAE2F3"/>
                        </a:solidFill>
                        <a:ln w="28956">
                          <a:solidFill>
                            <a:srgbClr val="2E5496"/>
                          </a:solidFill>
                          <a:miter lim="800000"/>
                          <a:headEnd/>
                          <a:tailEnd/>
                        </a:ln>
                      </wps:spPr>
                      <wps:txbx>
                        <w:txbxContent>
                          <w:p w14:paraId="0BB6A07F" w14:textId="464D8466" w:rsidR="00DB4257" w:rsidRPr="004670B8" w:rsidRDefault="00DB4257" w:rsidP="00E23325">
                            <w:pPr>
                              <w:spacing w:before="51" w:line="235" w:lineRule="auto"/>
                              <w:ind w:right="45"/>
                              <w:jc w:val="center"/>
                              <w:rPr>
                                <w:b/>
                                <w:sz w:val="20"/>
                              </w:rPr>
                            </w:pPr>
                            <w:r w:rsidRPr="004670B8">
                              <w:rPr>
                                <w:b/>
                                <w:sz w:val="20"/>
                              </w:rPr>
                              <w:t xml:space="preserve">Call the </w:t>
                            </w:r>
                            <w:proofErr w:type="spellStart"/>
                            <w:r>
                              <w:rPr>
                                <w:b/>
                                <w:sz w:val="20"/>
                              </w:rPr>
                              <w:t>DfE</w:t>
                            </w:r>
                            <w:proofErr w:type="spellEnd"/>
                            <w:r w:rsidRPr="004670B8">
                              <w:rPr>
                                <w:b/>
                                <w:sz w:val="20"/>
                              </w:rPr>
                              <w:t xml:space="preserve"> </w:t>
                            </w:r>
                            <w:r>
                              <w:rPr>
                                <w:b/>
                                <w:sz w:val="20"/>
                              </w:rPr>
                              <w:t xml:space="preserve">&amp; contact </w:t>
                            </w:r>
                            <w:hyperlink r:id="rId20" w:history="1">
                              <w:r w:rsidRPr="00DF340E">
                                <w:rPr>
                                  <w:rStyle w:val="Hyperlink"/>
                                  <w:b/>
                                  <w:sz w:val="20"/>
                                </w:rPr>
                                <w:t>CV19notifications@slough.gov.uk</w:t>
                              </w:r>
                            </w:hyperlink>
                            <w:r>
                              <w:rPr>
                                <w:b/>
                                <w:sz w:val="20"/>
                              </w:rPr>
                              <w:t xml:space="preserve"> </w:t>
                            </w:r>
                            <w:r w:rsidRPr="004670B8">
                              <w:rPr>
                                <w:b/>
                                <w:sz w:val="20"/>
                              </w:rPr>
                              <w:t>to notify of single case so that we can support risk assessment</w:t>
                            </w:r>
                            <w:r w:rsidRPr="004670B8">
                              <w:rPr>
                                <w:b/>
                                <w:spacing w:val="-20"/>
                                <w:sz w:val="20"/>
                              </w:rPr>
                              <w:t xml:space="preserve"> </w:t>
                            </w:r>
                            <w:r w:rsidRPr="004670B8">
                              <w:rPr>
                                <w:b/>
                                <w:sz w:val="20"/>
                              </w:rPr>
                              <w:t>and follow-up.</w:t>
                            </w:r>
                          </w:p>
                          <w:p w14:paraId="7837E49A" w14:textId="77777777" w:rsidR="00DB4257" w:rsidRPr="004670B8" w:rsidRDefault="00DB4257" w:rsidP="00DC69AF">
                            <w:pPr>
                              <w:spacing w:before="51" w:line="235" w:lineRule="auto"/>
                              <w:ind w:right="45"/>
                              <w:jc w:val="center"/>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60" type="#_x0000_t202" style="position:absolute;margin-left:344.95pt;margin-top:378.75pt;width:113.65pt;height:79.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" fillcolor="#dae2f3" strokecolor="#2e5496" strokeweight="2.28pt">
                <v:textbox inset="0,0,0,0">
                  <w:txbxContent>
                    <w:p w14:paraId="0BB6A07F" w14:textId="464D8466" w:rsidR="00DB4257" w:rsidRPr="004670B8" w:rsidRDefault="00DB4257" w:rsidP="00E23325">
                      <w:pPr>
                        <w:spacing w:before="51" w:line="235" w:lineRule="auto"/>
                        <w:ind w:right="45"/>
                        <w:jc w:val="center"/>
                        <w:rPr>
                          <w:b/>
                          <w:sz w:val="20"/>
                        </w:rPr>
                      </w:pPr>
                      <w:r w:rsidRPr="004670B8">
                        <w:rPr>
                          <w:b/>
                          <w:sz w:val="20"/>
                        </w:rPr>
                        <w:t xml:space="preserve">Call the </w:t>
                      </w:r>
                      <w:proofErr w:type="spellStart"/>
                      <w:r>
                        <w:rPr>
                          <w:b/>
                          <w:sz w:val="20"/>
                        </w:rPr>
                        <w:t>DfE</w:t>
                      </w:r>
                      <w:proofErr w:type="spellEnd"/>
                      <w:r w:rsidRPr="004670B8">
                        <w:rPr>
                          <w:b/>
                          <w:sz w:val="20"/>
                        </w:rPr>
                        <w:t xml:space="preserve"> </w:t>
                      </w:r>
                      <w:r>
                        <w:rPr>
                          <w:b/>
                          <w:sz w:val="20"/>
                        </w:rPr>
                        <w:t xml:space="preserve">&amp; contact </w:t>
                      </w:r>
                      <w:hyperlink r:id="rId21" w:history="1">
                        <w:r w:rsidRPr="00DF340E">
                          <w:rPr>
                            <w:rStyle w:val="Hyperlink"/>
                            <w:b/>
                            <w:sz w:val="20"/>
                          </w:rPr>
                          <w:t>CV19notifications@slough.gov.uk</w:t>
                        </w:r>
                      </w:hyperlink>
                      <w:r>
                        <w:rPr>
                          <w:b/>
                          <w:sz w:val="20"/>
                        </w:rPr>
                        <w:t xml:space="preserve"> </w:t>
                      </w:r>
                      <w:r w:rsidRPr="004670B8">
                        <w:rPr>
                          <w:b/>
                          <w:sz w:val="20"/>
                        </w:rPr>
                        <w:t>to notify of single case so that</w:t>
                      </w:r>
                      <w:bookmarkStart w:id="1" w:name="_GoBack"/>
                      <w:bookmarkEnd w:id="1"/>
                      <w:r w:rsidRPr="004670B8">
                        <w:rPr>
                          <w:b/>
                          <w:sz w:val="20"/>
                        </w:rPr>
                        <w:t xml:space="preserve"> we can support risk assessment</w:t>
                      </w:r>
                      <w:r w:rsidRPr="004670B8">
                        <w:rPr>
                          <w:b/>
                          <w:spacing w:val="-20"/>
                          <w:sz w:val="20"/>
                        </w:rPr>
                        <w:t xml:space="preserve"> </w:t>
                      </w:r>
                      <w:r w:rsidRPr="004670B8">
                        <w:rPr>
                          <w:b/>
                          <w:sz w:val="20"/>
                        </w:rPr>
                        <w:t>and follow-up.</w:t>
                      </w:r>
                    </w:p>
                    <w:p w14:paraId="7837E49A" w14:textId="77777777" w:rsidR="00DB4257" w:rsidRPr="004670B8" w:rsidRDefault="00DB4257" w:rsidP="00DC69AF">
                      <w:pPr>
                        <w:spacing w:before="51" w:line="235" w:lineRule="auto"/>
                        <w:ind w:right="45"/>
                        <w:jc w:val="center"/>
                        <w:rPr>
                          <w:b/>
                          <w:sz w:val="20"/>
                        </w:rPr>
                      </w:pPr>
                    </w:p>
                  </w:txbxContent>
                </v:textbox>
                <w10:wrap anchorx="page" anchory="page"/>
              </v:shape>
            </w:pict>
          </mc:Fallback>
        </mc:AlternateContent>
      </w:r>
      <w:r w:rsidR="00EB2AF5">
        <w:rPr>
          <w:noProof/>
          <w:lang w:bidi="ar-SA"/>
        </w:rPr>
        <mc:AlternateContent>
          <mc:Choice Requires="wps">
            <w:drawing>
              <wp:anchor distT="0" distB="0" distL="114300" distR="114300" simplePos="0" relativeHeight="251697152" behindDoc="0" locked="0" layoutInCell="1" allowOverlap="1" wp14:anchorId="061E9F39" wp14:editId="27C974B1">
                <wp:simplePos x="0" y="0"/>
                <wp:positionH relativeFrom="page">
                  <wp:posOffset>178076</wp:posOffset>
                </wp:positionH>
                <wp:positionV relativeFrom="paragraph">
                  <wp:posOffset>966194</wp:posOffset>
                </wp:positionV>
                <wp:extent cx="1537335" cy="1319806"/>
                <wp:effectExtent l="19050" t="19050" r="24765" b="1397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319806"/>
                        </a:xfrm>
                        <a:prstGeom prst="rect">
                          <a:avLst/>
                        </a:prstGeom>
                        <a:noFill/>
                        <a:ln w="28956">
                          <a:solidFill>
                            <a:srgbClr val="B4C6E7"/>
                          </a:solidFill>
                          <a:miter lim="800000"/>
                          <a:headEnd/>
                          <a:tailEnd/>
                        </a:ln>
                        <a:extLst>
                          <a:ext uri="{909E8E84-426E-40DD-AFC4-6F175D3DCCD1}">
                            <a14:hiddenFill xmlns:a14="http://schemas.microsoft.com/office/drawing/2010/main">
                              <a:solidFill>
                                <a:srgbClr val="FFFFFF"/>
                              </a:solidFill>
                            </a14:hiddenFill>
                          </a:ext>
                        </a:extLst>
                      </wps:spPr>
                      <wps:txbx>
                        <w:txbxContent>
                          <w:p w14:paraId="195347BC" w14:textId="2B60819D" w:rsidR="00DB4257" w:rsidRPr="00B22AFF" w:rsidRDefault="00DB4257" w:rsidP="001B4D11">
                            <w:pPr>
                              <w:pStyle w:val="BodyText"/>
                              <w:spacing w:before="50" w:line="235" w:lineRule="auto"/>
                              <w:ind w:right="2"/>
                              <w:rPr>
                                <w:b/>
                                <w:sz w:val="20"/>
                              </w:rPr>
                            </w:pPr>
                            <w:r w:rsidRPr="00B22AFF">
                              <w:rPr>
                                <w:sz w:val="20"/>
                              </w:rPr>
                              <w:t>Ensure child/staff member isolates at</w:t>
                            </w:r>
                            <w:r w:rsidRPr="00B22AFF">
                              <w:rPr>
                                <w:spacing w:val="-9"/>
                                <w:sz w:val="20"/>
                              </w:rPr>
                              <w:t xml:space="preserve"> </w:t>
                            </w:r>
                            <w:r w:rsidRPr="00B22AFF">
                              <w:rPr>
                                <w:spacing w:val="-3"/>
                                <w:sz w:val="20"/>
                              </w:rPr>
                              <w:t xml:space="preserve">home </w:t>
                            </w:r>
                            <w:r w:rsidRPr="00B22AFF">
                              <w:rPr>
                                <w:sz w:val="20"/>
                              </w:rPr>
                              <w:t xml:space="preserve">for </w:t>
                            </w:r>
                            <w:r w:rsidRPr="00B22AFF">
                              <w:rPr>
                                <w:b/>
                                <w:sz w:val="20"/>
                              </w:rPr>
                              <w:t xml:space="preserve">10 days </w:t>
                            </w:r>
                            <w:r w:rsidRPr="00B22AFF">
                              <w:rPr>
                                <w:sz w:val="20"/>
                              </w:rPr>
                              <w:t>from when symptoms</w:t>
                            </w:r>
                            <w:r w:rsidRPr="00B22AFF">
                              <w:rPr>
                                <w:spacing w:val="-10"/>
                                <w:sz w:val="20"/>
                              </w:rPr>
                              <w:t xml:space="preserve"> </w:t>
                            </w:r>
                            <w:r w:rsidRPr="00B22AFF">
                              <w:rPr>
                                <w:sz w:val="20"/>
                              </w:rPr>
                              <w:t>started.</w:t>
                            </w:r>
                            <w:r>
                              <w:rPr>
                                <w:sz w:val="20"/>
                              </w:rPr>
                              <w:t xml:space="preserve"> </w:t>
                            </w:r>
                            <w:r w:rsidRPr="00B22AFF">
                              <w:rPr>
                                <w:sz w:val="20"/>
                              </w:rPr>
                              <w:t>The rest of the</w:t>
                            </w:r>
                            <w:r w:rsidRPr="00B22AFF">
                              <w:rPr>
                                <w:spacing w:val="-8"/>
                                <w:sz w:val="20"/>
                              </w:rPr>
                              <w:t xml:space="preserve"> </w:t>
                            </w:r>
                            <w:r w:rsidRPr="00B22AFF">
                              <w:rPr>
                                <w:sz w:val="20"/>
                              </w:rPr>
                              <w:t>household need to isolate</w:t>
                            </w:r>
                            <w:r w:rsidRPr="00B22AFF">
                              <w:rPr>
                                <w:spacing w:val="-13"/>
                                <w:sz w:val="20"/>
                              </w:rPr>
                              <w:t xml:space="preserve"> </w:t>
                            </w:r>
                            <w:r w:rsidRPr="00B22AFF">
                              <w:rPr>
                                <w:sz w:val="20"/>
                              </w:rPr>
                              <w:t>for</w:t>
                            </w:r>
                            <w:r>
                              <w:rPr>
                                <w:sz w:val="20"/>
                              </w:rPr>
                              <w:t xml:space="preserve"> </w:t>
                            </w:r>
                            <w:r w:rsidRPr="00B22AFF">
                              <w:rPr>
                                <w:b/>
                                <w:sz w:val="20"/>
                              </w:rPr>
                              <w:t>14 days.</w:t>
                            </w:r>
                            <w:r>
                              <w:rPr>
                                <w:b/>
                                <w:sz w:val="20"/>
                              </w:rPr>
                              <w:t xml:space="preserve"> Contact </w:t>
                            </w:r>
                            <w:hyperlink r:id="rId22" w:history="1">
                              <w:r w:rsidRPr="00DF340E">
                                <w:rPr>
                                  <w:rStyle w:val="Hyperlink"/>
                                  <w:b/>
                                  <w:sz w:val="20"/>
                                </w:rPr>
                                <w:t>CV19notifications@slough.gov.uk</w:t>
                              </w:r>
                            </w:hyperlink>
                            <w:r>
                              <w:rPr>
                                <w:b/>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61" type="#_x0000_t202" style="position:absolute;margin-left:14pt;margin-top:76.1pt;width:121.05pt;height:103.9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" filled="f" strokecolor="#b4c6e7" strokeweight="2.28pt">
                <v:textbox inset="0,0,0,0">
                  <w:txbxContent>
                    <w:p w14:paraId="195347BC" w14:textId="2B60819D" w:rsidR="00DB4257" w:rsidRPr="00B22AFF" w:rsidRDefault="00DB4257" w:rsidP="001B4D11">
                      <w:pPr>
                        <w:pStyle w:val="BodyText"/>
                        <w:spacing w:before="50" w:line="235" w:lineRule="auto"/>
                        <w:ind w:right="2"/>
                        <w:rPr>
                          <w:b/>
                          <w:sz w:val="20"/>
                        </w:rPr>
                      </w:pPr>
                      <w:r w:rsidRPr="00B22AFF">
                        <w:rPr>
                          <w:sz w:val="20"/>
                        </w:rPr>
                        <w:t>Ensure child/staff member isolates at</w:t>
                      </w:r>
                      <w:r w:rsidRPr="00B22AFF">
                        <w:rPr>
                          <w:spacing w:val="-9"/>
                          <w:sz w:val="20"/>
                        </w:rPr>
                        <w:t xml:space="preserve"> </w:t>
                      </w:r>
                      <w:r w:rsidRPr="00B22AFF">
                        <w:rPr>
                          <w:spacing w:val="-3"/>
                          <w:sz w:val="20"/>
                        </w:rPr>
                        <w:t xml:space="preserve">home </w:t>
                      </w:r>
                      <w:r w:rsidRPr="00B22AFF">
                        <w:rPr>
                          <w:sz w:val="20"/>
                        </w:rPr>
                        <w:t xml:space="preserve">for </w:t>
                      </w:r>
                      <w:r w:rsidRPr="00B22AFF">
                        <w:rPr>
                          <w:b/>
                          <w:sz w:val="20"/>
                        </w:rPr>
                        <w:t xml:space="preserve">10 days </w:t>
                      </w:r>
                      <w:r w:rsidRPr="00B22AFF">
                        <w:rPr>
                          <w:sz w:val="20"/>
                        </w:rPr>
                        <w:t>from when symptoms</w:t>
                      </w:r>
                      <w:r w:rsidRPr="00B22AFF">
                        <w:rPr>
                          <w:spacing w:val="-10"/>
                          <w:sz w:val="20"/>
                        </w:rPr>
                        <w:t xml:space="preserve"> </w:t>
                      </w:r>
                      <w:r w:rsidRPr="00B22AFF">
                        <w:rPr>
                          <w:sz w:val="20"/>
                        </w:rPr>
                        <w:t>started.</w:t>
                      </w:r>
                      <w:r>
                        <w:rPr>
                          <w:sz w:val="20"/>
                        </w:rPr>
                        <w:t xml:space="preserve"> </w:t>
                      </w:r>
                      <w:r w:rsidRPr="00B22AFF">
                        <w:rPr>
                          <w:sz w:val="20"/>
                        </w:rPr>
                        <w:t>The rest of the</w:t>
                      </w:r>
                      <w:r w:rsidRPr="00B22AFF">
                        <w:rPr>
                          <w:spacing w:val="-8"/>
                          <w:sz w:val="20"/>
                        </w:rPr>
                        <w:t xml:space="preserve"> </w:t>
                      </w:r>
                      <w:r w:rsidRPr="00B22AFF">
                        <w:rPr>
                          <w:sz w:val="20"/>
                        </w:rPr>
                        <w:t>household need to isolate</w:t>
                      </w:r>
                      <w:r w:rsidRPr="00B22AFF">
                        <w:rPr>
                          <w:spacing w:val="-13"/>
                          <w:sz w:val="20"/>
                        </w:rPr>
                        <w:t xml:space="preserve"> </w:t>
                      </w:r>
                      <w:r w:rsidRPr="00B22AFF">
                        <w:rPr>
                          <w:sz w:val="20"/>
                        </w:rPr>
                        <w:t>for</w:t>
                      </w:r>
                      <w:r>
                        <w:rPr>
                          <w:sz w:val="20"/>
                        </w:rPr>
                        <w:t xml:space="preserve"> </w:t>
                      </w:r>
                      <w:r w:rsidRPr="00B22AFF">
                        <w:rPr>
                          <w:b/>
                          <w:sz w:val="20"/>
                        </w:rPr>
                        <w:t>14 days.</w:t>
                      </w:r>
                      <w:r>
                        <w:rPr>
                          <w:b/>
                          <w:sz w:val="20"/>
                        </w:rPr>
                        <w:t xml:space="preserve"> Contact </w:t>
                      </w:r>
                      <w:hyperlink r:id="rId23" w:history="1">
                        <w:r w:rsidRPr="00DF340E">
                          <w:rPr>
                            <w:rStyle w:val="Hyperlink"/>
                            <w:b/>
                            <w:sz w:val="20"/>
                          </w:rPr>
                          <w:t>CV19notifications@slough.gov.uk</w:t>
                        </w:r>
                      </w:hyperlink>
                      <w:r>
                        <w:rPr>
                          <w:b/>
                          <w:sz w:val="20"/>
                        </w:rPr>
                        <w:t xml:space="preserve">  </w:t>
                      </w:r>
                    </w:p>
                  </w:txbxContent>
                </v:textbox>
                <w10:wrap anchorx="page"/>
              </v:shape>
            </w:pict>
          </mc:Fallback>
        </mc:AlternateContent>
      </w:r>
      <w:r w:rsidR="001F2A16">
        <w:rPr>
          <w:noProof/>
          <w:sz w:val="28"/>
          <w:lang w:bidi="ar-SA"/>
        </w:rPr>
        <mc:AlternateContent>
          <mc:Choice Requires="wps">
            <w:drawing>
              <wp:anchor distT="0" distB="0" distL="114300" distR="114300" simplePos="0" relativeHeight="251732992" behindDoc="0" locked="0" layoutInCell="1" allowOverlap="1" wp14:anchorId="7ED3E111" wp14:editId="216E561E">
                <wp:simplePos x="0" y="0"/>
                <wp:positionH relativeFrom="column">
                  <wp:posOffset>4841571</wp:posOffset>
                </wp:positionH>
                <wp:positionV relativeFrom="paragraph">
                  <wp:posOffset>3109899</wp:posOffset>
                </wp:positionV>
                <wp:extent cx="0" cy="66758"/>
                <wp:effectExtent l="76200" t="19050" r="95250" b="47625"/>
                <wp:wrapNone/>
                <wp:docPr id="218" name="Straight Arrow Connector 218"/>
                <wp:cNvGraphicFramePr/>
                <a:graphic xmlns:a="http://schemas.openxmlformats.org/drawingml/2006/main">
                  <a:graphicData uri="http://schemas.microsoft.com/office/word/2010/wordprocessingShape">
                    <wps:wsp>
                      <wps:cNvCnPr/>
                      <wps:spPr>
                        <a:xfrm>
                          <a:off x="0" y="0"/>
                          <a:ext cx="0" cy="6675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BED42D9" id="Straight Arrow Connector 218" o:spid="_x0000_s1026" type="#_x0000_t32" style="position:absolute;margin-left:381.25pt;margin-top:244.85pt;width:0;height:5.2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" strokecolor="#4472c4 [3204]" strokeweight=".5pt">
                <v:stroke endarrow="block" joinstyle="miter"/>
              </v:shape>
            </w:pict>
          </mc:Fallback>
        </mc:AlternateContent>
      </w:r>
      <w:r w:rsidR="001F2A16">
        <w:rPr>
          <w:noProof/>
          <w:sz w:val="28"/>
          <w:lang w:bidi="ar-SA"/>
        </w:rPr>
        <mc:AlternateContent>
          <mc:Choice Requires="wps">
            <w:drawing>
              <wp:anchor distT="0" distB="0" distL="114300" distR="114300" simplePos="0" relativeHeight="251731968" behindDoc="0" locked="0" layoutInCell="1" allowOverlap="1" wp14:anchorId="20EA8A00" wp14:editId="60BCF851">
                <wp:simplePos x="0" y="0"/>
                <wp:positionH relativeFrom="column">
                  <wp:posOffset>4841571</wp:posOffset>
                </wp:positionH>
                <wp:positionV relativeFrom="paragraph">
                  <wp:posOffset>2374900</wp:posOffset>
                </wp:positionV>
                <wp:extent cx="0" cy="81252"/>
                <wp:effectExtent l="76200" t="0" r="95250" b="52705"/>
                <wp:wrapNone/>
                <wp:docPr id="216" name="Straight Arrow Connector 216"/>
                <wp:cNvGraphicFramePr/>
                <a:graphic xmlns:a="http://schemas.openxmlformats.org/drawingml/2006/main">
                  <a:graphicData uri="http://schemas.microsoft.com/office/word/2010/wordprocessingShape">
                    <wps:wsp>
                      <wps:cNvCnPr/>
                      <wps:spPr>
                        <a:xfrm>
                          <a:off x="0" y="0"/>
                          <a:ext cx="0" cy="812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3F05C71" id="Straight Arrow Connector 216" o:spid="_x0000_s1026" type="#_x0000_t32" style="position:absolute;margin-left:381.25pt;margin-top:187pt;width:0;height:6.4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" strokecolor="#4472c4 [3204]" strokeweight=".5pt">
                <v:stroke endarrow="block" joinstyle="miter"/>
              </v:shape>
            </w:pict>
          </mc:Fallback>
        </mc:AlternateContent>
      </w:r>
      <w:r w:rsidR="001F2A16">
        <w:rPr>
          <w:noProof/>
          <w:sz w:val="28"/>
          <w:lang w:bidi="ar-SA"/>
        </w:rPr>
        <mc:AlternateContent>
          <mc:Choice Requires="wps">
            <w:drawing>
              <wp:anchor distT="0" distB="0" distL="114300" distR="114300" simplePos="0" relativeHeight="251730944" behindDoc="0" locked="0" layoutInCell="1" allowOverlap="1" wp14:anchorId="4C8F1EDB" wp14:editId="3DC68D3E">
                <wp:simplePos x="0" y="0"/>
                <wp:positionH relativeFrom="column">
                  <wp:posOffset>4844884</wp:posOffset>
                </wp:positionH>
                <wp:positionV relativeFrom="paragraph">
                  <wp:posOffset>676800</wp:posOffset>
                </wp:positionV>
                <wp:extent cx="0" cy="74709"/>
                <wp:effectExtent l="76200" t="0" r="95250" b="59055"/>
                <wp:wrapNone/>
                <wp:docPr id="215" name="Straight Arrow Connector 215"/>
                <wp:cNvGraphicFramePr/>
                <a:graphic xmlns:a="http://schemas.openxmlformats.org/drawingml/2006/main">
                  <a:graphicData uri="http://schemas.microsoft.com/office/word/2010/wordprocessingShape">
                    <wps:wsp>
                      <wps:cNvCnPr/>
                      <wps:spPr>
                        <a:xfrm>
                          <a:off x="0" y="0"/>
                          <a:ext cx="0" cy="747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15" o:spid="_x0000_s1026" type="#_x0000_t32" style="position:absolute;margin-left:381.5pt;margin-top:53.3pt;width:0;height:5.9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" strokecolor="#4472c4 [3204]" strokeweight=".5pt">
                <v:stroke endarrow="block" joinstyle="miter"/>
              </v:shape>
            </w:pict>
          </mc:Fallback>
        </mc:AlternateContent>
      </w:r>
      <w:r w:rsidR="001F2A16">
        <w:rPr>
          <w:noProof/>
          <w:sz w:val="28"/>
          <w:lang w:bidi="ar-SA"/>
        </w:rPr>
        <mc:AlternateContent>
          <mc:Choice Requires="wps">
            <w:drawing>
              <wp:anchor distT="0" distB="0" distL="114300" distR="114300" simplePos="0" relativeHeight="251725824" behindDoc="0" locked="0" layoutInCell="1" allowOverlap="1" wp14:anchorId="32F5536C" wp14:editId="088E1B19">
                <wp:simplePos x="0" y="0"/>
                <wp:positionH relativeFrom="column">
                  <wp:posOffset>3338775</wp:posOffset>
                </wp:positionH>
                <wp:positionV relativeFrom="paragraph">
                  <wp:posOffset>3109678</wp:posOffset>
                </wp:positionV>
                <wp:extent cx="0" cy="98784"/>
                <wp:effectExtent l="76200" t="0" r="57150" b="53975"/>
                <wp:wrapNone/>
                <wp:docPr id="210" name="Straight Arrow Connector 210"/>
                <wp:cNvGraphicFramePr/>
                <a:graphic xmlns:a="http://schemas.openxmlformats.org/drawingml/2006/main">
                  <a:graphicData uri="http://schemas.microsoft.com/office/word/2010/wordprocessingShape">
                    <wps:wsp>
                      <wps:cNvCnPr/>
                      <wps:spPr>
                        <a:xfrm>
                          <a:off x="0" y="0"/>
                          <a:ext cx="0" cy="9878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4A88383" id="Straight Arrow Connector 210" o:spid="_x0000_s1026" type="#_x0000_t32" style="position:absolute;margin-left:262.9pt;margin-top:244.85pt;width:0;height:7.8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" strokecolor="#4472c4 [3204]" strokeweight=".5pt">
                <v:stroke endarrow="block" joinstyle="miter"/>
              </v:shape>
            </w:pict>
          </mc:Fallback>
        </mc:AlternateContent>
      </w:r>
      <w:r w:rsidR="001F2A16">
        <w:rPr>
          <w:noProof/>
          <w:sz w:val="28"/>
          <w:lang w:bidi="ar-SA"/>
        </w:rPr>
        <mc:AlternateContent>
          <mc:Choice Requires="wps">
            <w:drawing>
              <wp:anchor distT="0" distB="0" distL="114300" distR="114300" simplePos="0" relativeHeight="251724800" behindDoc="0" locked="0" layoutInCell="1" allowOverlap="1" wp14:anchorId="4EB23EC9" wp14:editId="271F8168">
                <wp:simplePos x="0" y="0"/>
                <wp:positionH relativeFrom="column">
                  <wp:posOffset>3338775</wp:posOffset>
                </wp:positionH>
                <wp:positionV relativeFrom="paragraph">
                  <wp:posOffset>2366949</wp:posOffset>
                </wp:positionV>
                <wp:extent cx="0" cy="86139"/>
                <wp:effectExtent l="76200" t="0" r="57150" b="47625"/>
                <wp:wrapNone/>
                <wp:docPr id="209" name="Straight Arrow Connector 209"/>
                <wp:cNvGraphicFramePr/>
                <a:graphic xmlns:a="http://schemas.openxmlformats.org/drawingml/2006/main">
                  <a:graphicData uri="http://schemas.microsoft.com/office/word/2010/wordprocessingShape">
                    <wps:wsp>
                      <wps:cNvCnPr/>
                      <wps:spPr>
                        <a:xfrm>
                          <a:off x="0" y="0"/>
                          <a:ext cx="0" cy="861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F0A431D" id="Straight Arrow Connector 209" o:spid="_x0000_s1026" type="#_x0000_t32" style="position:absolute;margin-left:262.9pt;margin-top:186.35pt;width:0;height:6.8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" strokecolor="#4472c4 [3204]" strokeweight=".5pt">
                <v:stroke endarrow="block" joinstyle="miter"/>
              </v:shape>
            </w:pict>
          </mc:Fallback>
        </mc:AlternateContent>
      </w:r>
      <w:r w:rsidR="001F2A16">
        <w:rPr>
          <w:noProof/>
          <w:sz w:val="28"/>
          <w:lang w:bidi="ar-SA"/>
        </w:rPr>
        <mc:AlternateContent>
          <mc:Choice Requires="wps">
            <w:drawing>
              <wp:anchor distT="0" distB="0" distL="114300" distR="114300" simplePos="0" relativeHeight="251723776" behindDoc="0" locked="0" layoutInCell="1" allowOverlap="1" wp14:anchorId="7EB44B31" wp14:editId="65B5A3E4">
                <wp:simplePos x="0" y="0"/>
                <wp:positionH relativeFrom="column">
                  <wp:posOffset>3342088</wp:posOffset>
                </wp:positionH>
                <wp:positionV relativeFrom="paragraph">
                  <wp:posOffset>676358</wp:posOffset>
                </wp:positionV>
                <wp:extent cx="0" cy="83102"/>
                <wp:effectExtent l="76200" t="0" r="57150" b="50800"/>
                <wp:wrapNone/>
                <wp:docPr id="208" name="Straight Arrow Connector 208"/>
                <wp:cNvGraphicFramePr/>
                <a:graphic xmlns:a="http://schemas.openxmlformats.org/drawingml/2006/main">
                  <a:graphicData uri="http://schemas.microsoft.com/office/word/2010/wordprocessingShape">
                    <wps:wsp>
                      <wps:cNvCnPr/>
                      <wps:spPr>
                        <a:xfrm>
                          <a:off x="0" y="0"/>
                          <a:ext cx="0" cy="8310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18FB49D" id="Straight Arrow Connector 208" o:spid="_x0000_s1026" type="#_x0000_t32" style="position:absolute;margin-left:263.15pt;margin-top:53.25pt;width:0;height:6.5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" strokecolor="#4472c4 [3204]" strokeweight=".5pt">
                <v:stroke endarrow="block" joinstyle="miter"/>
              </v:shape>
            </w:pict>
          </mc:Fallback>
        </mc:AlternateContent>
      </w:r>
      <w:r w:rsidR="001F2A16">
        <w:rPr>
          <w:noProof/>
          <w:sz w:val="28"/>
          <w:lang w:bidi="ar-SA"/>
        </w:rPr>
        <mc:AlternateContent>
          <mc:Choice Requires="wps">
            <w:drawing>
              <wp:anchor distT="0" distB="0" distL="114300" distR="114300" simplePos="0" relativeHeight="251722752" behindDoc="0" locked="0" layoutInCell="1" allowOverlap="1" wp14:anchorId="045D3CDF" wp14:editId="07F4DEBA">
                <wp:simplePos x="0" y="0"/>
                <wp:positionH relativeFrom="column">
                  <wp:posOffset>1543022</wp:posOffset>
                </wp:positionH>
                <wp:positionV relativeFrom="paragraph">
                  <wp:posOffset>5121579</wp:posOffset>
                </wp:positionV>
                <wp:extent cx="121341" cy="0"/>
                <wp:effectExtent l="0" t="76200" r="12065" b="95250"/>
                <wp:wrapNone/>
                <wp:docPr id="207" name="Straight Arrow Connector 207"/>
                <wp:cNvGraphicFramePr/>
                <a:graphic xmlns:a="http://schemas.openxmlformats.org/drawingml/2006/main">
                  <a:graphicData uri="http://schemas.microsoft.com/office/word/2010/wordprocessingShape">
                    <wps:wsp>
                      <wps:cNvCnPr/>
                      <wps:spPr>
                        <a:xfrm>
                          <a:off x="0" y="0"/>
                          <a:ext cx="12134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7FD1737" id="Straight Arrow Connector 207" o:spid="_x0000_s1026" type="#_x0000_t32" style="position:absolute;margin-left:121.5pt;margin-top:403.25pt;width:9.55pt;height:0;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" strokecolor="#4472c4 [3204]" strokeweight=".5pt">
                <v:stroke endarrow="block" joinstyle="miter"/>
              </v:shape>
            </w:pict>
          </mc:Fallback>
        </mc:AlternateContent>
      </w:r>
      <w:r w:rsidR="001F2A16">
        <w:rPr>
          <w:noProof/>
          <w:sz w:val="28"/>
          <w:lang w:bidi="ar-SA"/>
        </w:rPr>
        <mc:AlternateContent>
          <mc:Choice Requires="wps">
            <w:drawing>
              <wp:anchor distT="0" distB="0" distL="114300" distR="114300" simplePos="0" relativeHeight="251721728" behindDoc="0" locked="0" layoutInCell="1" allowOverlap="1" wp14:anchorId="58114363" wp14:editId="29530130">
                <wp:simplePos x="0" y="0"/>
                <wp:positionH relativeFrom="column">
                  <wp:posOffset>746650</wp:posOffset>
                </wp:positionH>
                <wp:positionV relativeFrom="paragraph">
                  <wp:posOffset>5490210</wp:posOffset>
                </wp:positionV>
                <wp:extent cx="0" cy="71838"/>
                <wp:effectExtent l="76200" t="0" r="95250" b="61595"/>
                <wp:wrapNone/>
                <wp:docPr id="206" name="Straight Arrow Connector 206"/>
                <wp:cNvGraphicFramePr/>
                <a:graphic xmlns:a="http://schemas.openxmlformats.org/drawingml/2006/main">
                  <a:graphicData uri="http://schemas.microsoft.com/office/word/2010/wordprocessingShape">
                    <wps:wsp>
                      <wps:cNvCnPr/>
                      <wps:spPr>
                        <a:xfrm>
                          <a:off x="0" y="0"/>
                          <a:ext cx="0" cy="718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FD0CF40" id="Straight Arrow Connector 206" o:spid="_x0000_s1026" type="#_x0000_t32" style="position:absolute;margin-left:58.8pt;margin-top:432.3pt;width:0;height:5.6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" strokecolor="#4472c4 [3204]" strokeweight=".5pt">
                <v:stroke endarrow="block" joinstyle="miter"/>
              </v:shape>
            </w:pict>
          </mc:Fallback>
        </mc:AlternateContent>
      </w:r>
      <w:r w:rsidR="001F2A16">
        <w:rPr>
          <w:noProof/>
          <w:sz w:val="28"/>
          <w:lang w:bidi="ar-SA"/>
        </w:rPr>
        <mc:AlternateContent>
          <mc:Choice Requires="wps">
            <w:drawing>
              <wp:anchor distT="0" distB="0" distL="114300" distR="114300" simplePos="0" relativeHeight="251720704" behindDoc="0" locked="0" layoutInCell="1" allowOverlap="1" wp14:anchorId="70614834" wp14:editId="5F1BF4D1">
                <wp:simplePos x="0" y="0"/>
                <wp:positionH relativeFrom="column">
                  <wp:posOffset>746650</wp:posOffset>
                </wp:positionH>
                <wp:positionV relativeFrom="paragraph">
                  <wp:posOffset>4707724</wp:posOffset>
                </wp:positionV>
                <wp:extent cx="0" cy="67145"/>
                <wp:effectExtent l="76200" t="19050" r="95250" b="47625"/>
                <wp:wrapNone/>
                <wp:docPr id="205" name="Straight Arrow Connector 205"/>
                <wp:cNvGraphicFramePr/>
                <a:graphic xmlns:a="http://schemas.openxmlformats.org/drawingml/2006/main">
                  <a:graphicData uri="http://schemas.microsoft.com/office/word/2010/wordprocessingShape">
                    <wps:wsp>
                      <wps:cNvCnPr/>
                      <wps:spPr>
                        <a:xfrm>
                          <a:off x="0" y="0"/>
                          <a:ext cx="0" cy="671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53A882E" id="Straight Arrow Connector 205" o:spid="_x0000_s1026" type="#_x0000_t32" style="position:absolute;margin-left:58.8pt;margin-top:370.7pt;width:0;height:5.3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" strokecolor="#4472c4 [3204]" strokeweight=".5pt">
                <v:stroke endarrow="block" joinstyle="miter"/>
              </v:shape>
            </w:pict>
          </mc:Fallback>
        </mc:AlternateContent>
      </w:r>
      <w:r w:rsidR="001F2A16">
        <w:rPr>
          <w:noProof/>
          <w:sz w:val="28"/>
          <w:lang w:bidi="ar-SA"/>
        </w:rPr>
        <mc:AlternateContent>
          <mc:Choice Requires="wps">
            <w:drawing>
              <wp:anchor distT="0" distB="0" distL="114300" distR="114300" simplePos="0" relativeHeight="251719680" behindDoc="0" locked="0" layoutInCell="1" allowOverlap="1" wp14:anchorId="4E8BCE91" wp14:editId="648065F1">
                <wp:simplePos x="0" y="0"/>
                <wp:positionH relativeFrom="column">
                  <wp:posOffset>746650</wp:posOffset>
                </wp:positionH>
                <wp:positionV relativeFrom="paragraph">
                  <wp:posOffset>4063475</wp:posOffset>
                </wp:positionV>
                <wp:extent cx="0" cy="75289"/>
                <wp:effectExtent l="76200" t="0" r="95250" b="58420"/>
                <wp:wrapNone/>
                <wp:docPr id="204" name="Straight Arrow Connector 204"/>
                <wp:cNvGraphicFramePr/>
                <a:graphic xmlns:a="http://schemas.openxmlformats.org/drawingml/2006/main">
                  <a:graphicData uri="http://schemas.microsoft.com/office/word/2010/wordprocessingShape">
                    <wps:wsp>
                      <wps:cNvCnPr/>
                      <wps:spPr>
                        <a:xfrm>
                          <a:off x="0" y="0"/>
                          <a:ext cx="0" cy="752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6E3119C" id="Straight Arrow Connector 204" o:spid="_x0000_s1026" type="#_x0000_t32" style="position:absolute;margin-left:58.8pt;margin-top:319.95pt;width:0;height:5.9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" strokecolor="#4472c4 [3204]" strokeweight=".5pt">
                <v:stroke endarrow="block" joinstyle="miter"/>
              </v:shape>
            </w:pict>
          </mc:Fallback>
        </mc:AlternateContent>
      </w:r>
      <w:r w:rsidR="001F2A16">
        <w:rPr>
          <w:noProof/>
          <w:sz w:val="28"/>
          <w:lang w:bidi="ar-SA"/>
        </w:rPr>
        <mc:AlternateContent>
          <mc:Choice Requires="wps">
            <w:drawing>
              <wp:anchor distT="0" distB="0" distL="114300" distR="114300" simplePos="0" relativeHeight="251718656" behindDoc="0" locked="0" layoutInCell="1" allowOverlap="1" wp14:anchorId="2CD3C384" wp14:editId="5300672F">
                <wp:simplePos x="0" y="0"/>
                <wp:positionH relativeFrom="column">
                  <wp:posOffset>746650</wp:posOffset>
                </wp:positionH>
                <wp:positionV relativeFrom="paragraph">
                  <wp:posOffset>2203091</wp:posOffset>
                </wp:positionV>
                <wp:extent cx="0" cy="83019"/>
                <wp:effectExtent l="76200" t="0" r="57150" b="50800"/>
                <wp:wrapNone/>
                <wp:docPr id="203" name="Straight Arrow Connector 203"/>
                <wp:cNvGraphicFramePr/>
                <a:graphic xmlns:a="http://schemas.openxmlformats.org/drawingml/2006/main">
                  <a:graphicData uri="http://schemas.microsoft.com/office/word/2010/wordprocessingShape">
                    <wps:wsp>
                      <wps:cNvCnPr/>
                      <wps:spPr>
                        <a:xfrm>
                          <a:off x="0" y="0"/>
                          <a:ext cx="0" cy="830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F46376F" id="Straight Arrow Connector 203" o:spid="_x0000_s1026" type="#_x0000_t32" style="position:absolute;margin-left:58.8pt;margin-top:173.45pt;width:0;height:6.5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" strokecolor="#4472c4 [3204]" strokeweight=".5pt">
                <v:stroke endarrow="block" joinstyle="miter"/>
              </v:shape>
            </w:pict>
          </mc:Fallback>
        </mc:AlternateContent>
      </w:r>
      <w:r w:rsidR="001F2A16">
        <w:rPr>
          <w:noProof/>
          <w:sz w:val="28"/>
          <w:lang w:bidi="ar-SA"/>
        </w:rPr>
        <mc:AlternateContent>
          <mc:Choice Requires="wps">
            <w:drawing>
              <wp:anchor distT="0" distB="0" distL="114300" distR="114300" simplePos="0" relativeHeight="251717632" behindDoc="0" locked="0" layoutInCell="1" allowOverlap="1" wp14:anchorId="43F50A6B" wp14:editId="2A9D8131">
                <wp:simplePos x="0" y="0"/>
                <wp:positionH relativeFrom="column">
                  <wp:posOffset>749963</wp:posOffset>
                </wp:positionH>
                <wp:positionV relativeFrom="paragraph">
                  <wp:posOffset>843639</wp:posOffset>
                </wp:positionV>
                <wp:extent cx="0" cy="79651"/>
                <wp:effectExtent l="76200" t="0" r="95250" b="53975"/>
                <wp:wrapNone/>
                <wp:docPr id="201" name="Straight Arrow Connector 201"/>
                <wp:cNvGraphicFramePr/>
                <a:graphic xmlns:a="http://schemas.openxmlformats.org/drawingml/2006/main">
                  <a:graphicData uri="http://schemas.microsoft.com/office/word/2010/wordprocessingShape">
                    <wps:wsp>
                      <wps:cNvCnPr/>
                      <wps:spPr>
                        <a:xfrm>
                          <a:off x="0" y="0"/>
                          <a:ext cx="0" cy="796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7A91B8C" id="Straight Arrow Connector 201" o:spid="_x0000_s1026" type="#_x0000_t32" style="position:absolute;margin-left:59.05pt;margin-top:66.45pt;width:0;height:6.2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" strokecolor="#4472c4 [3204]" strokeweight=".5pt">
                <v:stroke endarrow="block" joinstyle="miter"/>
              </v:shape>
            </w:pict>
          </mc:Fallback>
        </mc:AlternateContent>
      </w:r>
      <w:r w:rsidR="001F2A16">
        <w:rPr>
          <w:noProof/>
          <w:sz w:val="28"/>
          <w:lang w:bidi="ar-SA"/>
        </w:rPr>
        <mc:AlternateContent>
          <mc:Choice Requires="wps">
            <w:drawing>
              <wp:anchor distT="0" distB="0" distL="114300" distR="114300" simplePos="0" relativeHeight="251641856" behindDoc="0" locked="0" layoutInCell="1" allowOverlap="1" wp14:anchorId="18352895" wp14:editId="4A629B85">
                <wp:simplePos x="0" y="0"/>
                <wp:positionH relativeFrom="column">
                  <wp:posOffset>-2264</wp:posOffset>
                </wp:positionH>
                <wp:positionV relativeFrom="paragraph">
                  <wp:posOffset>5562048</wp:posOffset>
                </wp:positionV>
                <wp:extent cx="2247072" cy="862965"/>
                <wp:effectExtent l="19050" t="19050" r="20320" b="13335"/>
                <wp:wrapNone/>
                <wp:docPr id="3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072" cy="862965"/>
                        </a:xfrm>
                        <a:prstGeom prst="rect">
                          <a:avLst/>
                        </a:prstGeom>
                        <a:noFill/>
                        <a:ln w="28956">
                          <a:solidFill>
                            <a:srgbClr val="B4C6E7"/>
                          </a:solidFill>
                          <a:miter lim="800000"/>
                          <a:headEnd/>
                          <a:tailEnd/>
                        </a:ln>
                        <a:extLst>
                          <a:ext uri="{909E8E84-426E-40DD-AFC4-6F175D3DCCD1}">
                            <a14:hiddenFill xmlns:a14="http://schemas.microsoft.com/office/drawing/2010/main">
                              <a:solidFill>
                                <a:srgbClr val="FFFFFF"/>
                              </a:solidFill>
                            </a14:hiddenFill>
                          </a:ext>
                        </a:extLst>
                      </wps:spPr>
                      <wps:txbx>
                        <w:txbxContent>
                          <w:p w14:paraId="63C27EE1" w14:textId="77777777" w:rsidR="00DB4257" w:rsidRPr="00B22AFF" w:rsidRDefault="00DB4257" w:rsidP="001F2A16">
                            <w:pPr>
                              <w:spacing w:line="222" w:lineRule="exact"/>
                              <w:rPr>
                                <w:sz w:val="20"/>
                                <w:szCs w:val="20"/>
                              </w:rPr>
                            </w:pPr>
                            <w:r w:rsidRPr="00B22AFF">
                              <w:rPr>
                                <w:sz w:val="20"/>
                                <w:szCs w:val="20"/>
                                <w:u w:val="single"/>
                              </w:rPr>
                              <w:t>Negative for COVID-19</w:t>
                            </w:r>
                            <w:r w:rsidRPr="00B22AFF">
                              <w:rPr>
                                <w:sz w:val="20"/>
                                <w:szCs w:val="20"/>
                              </w:rPr>
                              <w:t>:</w:t>
                            </w:r>
                          </w:p>
                          <w:p w14:paraId="378A76AC" w14:textId="77777777" w:rsidR="00DB4257" w:rsidRPr="00B22AFF" w:rsidRDefault="00DB4257" w:rsidP="001F2A16">
                            <w:pPr>
                              <w:spacing w:before="2" w:line="235" w:lineRule="auto"/>
                              <w:ind w:left="-1" w:right="-11" w:hanging="2"/>
                              <w:rPr>
                                <w:sz w:val="20"/>
                                <w:szCs w:val="20"/>
                              </w:rPr>
                            </w:pPr>
                            <w:r w:rsidRPr="00B22AFF">
                              <w:rPr>
                                <w:sz w:val="20"/>
                                <w:szCs w:val="20"/>
                              </w:rPr>
                              <w:t>Case can return once</w:t>
                            </w:r>
                            <w:r>
                              <w:rPr>
                                <w:sz w:val="20"/>
                                <w:szCs w:val="20"/>
                              </w:rPr>
                              <w:t xml:space="preserve"> </w:t>
                            </w:r>
                            <w:r w:rsidRPr="00B22AFF">
                              <w:rPr>
                                <w:sz w:val="20"/>
                                <w:szCs w:val="20"/>
                              </w:rPr>
                              <w:t>well. Household contacts can stop self-isolating</w:t>
                            </w:r>
                            <w:r w:rsidRPr="00B22AFF">
                              <w:rPr>
                                <w:spacing w:val="-21"/>
                                <w:sz w:val="20"/>
                                <w:szCs w:val="20"/>
                              </w:rPr>
                              <w:t xml:space="preserve"> </w:t>
                            </w:r>
                            <w:r w:rsidRPr="00B22AFF">
                              <w:rPr>
                                <w:sz w:val="20"/>
                                <w:szCs w:val="20"/>
                              </w:rPr>
                              <w:t xml:space="preserve">and </w:t>
                            </w:r>
                            <w:r>
                              <w:rPr>
                                <w:sz w:val="20"/>
                                <w:szCs w:val="20"/>
                              </w:rPr>
                              <w:t>c</w:t>
                            </w:r>
                            <w:r w:rsidRPr="00B22AFF">
                              <w:rPr>
                                <w:sz w:val="20"/>
                                <w:szCs w:val="20"/>
                              </w:rPr>
                              <w:t>arry on as</w:t>
                            </w:r>
                            <w:r w:rsidRPr="00B22AFF">
                              <w:rPr>
                                <w:spacing w:val="-5"/>
                                <w:sz w:val="20"/>
                                <w:szCs w:val="20"/>
                              </w:rPr>
                              <w:t xml:space="preserve"> </w:t>
                            </w:r>
                            <w:r w:rsidRPr="00B22AFF">
                              <w:rPr>
                                <w:sz w:val="20"/>
                                <w:szCs w:val="20"/>
                              </w:rPr>
                              <w:t>normal.</w:t>
                            </w:r>
                          </w:p>
                          <w:p w14:paraId="55F784C4" w14:textId="77777777" w:rsidR="00DB4257" w:rsidRPr="00B22AFF" w:rsidRDefault="00DB4257" w:rsidP="00B22AFF">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 o:spid="_x0000_s1062" style="position:absolute;margin-left:-.2pt;margin-top:437.95pt;width:176.95pt;height:67.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" filled="f" strokecolor="#b4c6e7" strokeweight="2.28pt">
                <v:textbox>
                  <w:txbxContent>
                    <w:p w14:paraId="63C27EE1" w14:textId="77777777" w:rsidR="00DB4257" w:rsidRPr="00B22AFF" w:rsidRDefault="00DB4257" w:rsidP="001F2A16">
                      <w:pPr>
                        <w:spacing w:line="222" w:lineRule="exact"/>
                        <w:rPr>
                          <w:sz w:val="20"/>
                          <w:szCs w:val="20"/>
                        </w:rPr>
                      </w:pPr>
                      <w:r w:rsidRPr="00B22AFF">
                        <w:rPr>
                          <w:sz w:val="20"/>
                          <w:szCs w:val="20"/>
                          <w:u w:val="single"/>
                        </w:rPr>
                        <w:t>Negative for COVID-19</w:t>
                      </w:r>
                      <w:r w:rsidRPr="00B22AFF">
                        <w:rPr>
                          <w:sz w:val="20"/>
                          <w:szCs w:val="20"/>
                        </w:rPr>
                        <w:t>:</w:t>
                      </w:r>
                    </w:p>
                    <w:p w14:paraId="378A76AC" w14:textId="77777777" w:rsidR="00DB4257" w:rsidRPr="00B22AFF" w:rsidRDefault="00DB4257" w:rsidP="001F2A16">
                      <w:pPr>
                        <w:spacing w:before="2" w:line="235" w:lineRule="auto"/>
                        <w:ind w:left="-1" w:right="-11" w:hanging="2"/>
                        <w:rPr>
                          <w:sz w:val="20"/>
                          <w:szCs w:val="20"/>
                        </w:rPr>
                      </w:pPr>
                      <w:r w:rsidRPr="00B22AFF">
                        <w:rPr>
                          <w:sz w:val="20"/>
                          <w:szCs w:val="20"/>
                        </w:rPr>
                        <w:t>Case can return once</w:t>
                      </w:r>
                      <w:r>
                        <w:rPr>
                          <w:sz w:val="20"/>
                          <w:szCs w:val="20"/>
                        </w:rPr>
                        <w:t xml:space="preserve"> </w:t>
                      </w:r>
                      <w:r w:rsidRPr="00B22AFF">
                        <w:rPr>
                          <w:sz w:val="20"/>
                          <w:szCs w:val="20"/>
                        </w:rPr>
                        <w:t>well. Household contacts can stop self-isolating</w:t>
                      </w:r>
                      <w:r w:rsidRPr="00B22AFF">
                        <w:rPr>
                          <w:spacing w:val="-21"/>
                          <w:sz w:val="20"/>
                          <w:szCs w:val="20"/>
                        </w:rPr>
                        <w:t xml:space="preserve"> </w:t>
                      </w:r>
                      <w:r w:rsidRPr="00B22AFF">
                        <w:rPr>
                          <w:sz w:val="20"/>
                          <w:szCs w:val="20"/>
                        </w:rPr>
                        <w:t xml:space="preserve">and </w:t>
                      </w:r>
                      <w:r>
                        <w:rPr>
                          <w:sz w:val="20"/>
                          <w:szCs w:val="20"/>
                        </w:rPr>
                        <w:t>c</w:t>
                      </w:r>
                      <w:r w:rsidRPr="00B22AFF">
                        <w:rPr>
                          <w:sz w:val="20"/>
                          <w:szCs w:val="20"/>
                        </w:rPr>
                        <w:t>arry on as</w:t>
                      </w:r>
                      <w:r w:rsidRPr="00B22AFF">
                        <w:rPr>
                          <w:spacing w:val="-5"/>
                          <w:sz w:val="20"/>
                          <w:szCs w:val="20"/>
                        </w:rPr>
                        <w:t xml:space="preserve"> </w:t>
                      </w:r>
                      <w:r w:rsidRPr="00B22AFF">
                        <w:rPr>
                          <w:sz w:val="20"/>
                          <w:szCs w:val="20"/>
                        </w:rPr>
                        <w:t>normal.</w:t>
                      </w:r>
                    </w:p>
                    <w:p w14:paraId="55F784C4" w14:textId="77777777" w:rsidR="00DB4257" w:rsidRPr="00B22AFF" w:rsidRDefault="00DB4257" w:rsidP="00B22AFF">
                      <w:pPr>
                        <w:jc w:val="center"/>
                        <w:rPr>
                          <w:sz w:val="20"/>
                          <w:szCs w:val="20"/>
                        </w:rPr>
                      </w:pPr>
                    </w:p>
                  </w:txbxContent>
                </v:textbox>
              </v:rect>
            </w:pict>
          </mc:Fallback>
        </mc:AlternateContent>
      </w:r>
      <w:r w:rsidR="001F2A16">
        <w:rPr>
          <w:noProof/>
          <w:sz w:val="28"/>
          <w:lang w:bidi="ar-SA"/>
        </w:rPr>
        <mc:AlternateContent>
          <mc:Choice Requires="wps">
            <w:drawing>
              <wp:anchor distT="0" distB="0" distL="114300" distR="114300" simplePos="0" relativeHeight="251664384" behindDoc="0" locked="0" layoutInCell="1" allowOverlap="1" wp14:anchorId="545CFEBB" wp14:editId="0EA5319D">
                <wp:simplePos x="0" y="0"/>
                <wp:positionH relativeFrom="column">
                  <wp:posOffset>1663756</wp:posOffset>
                </wp:positionH>
                <wp:positionV relativeFrom="paragraph">
                  <wp:posOffset>4600382</wp:posOffset>
                </wp:positionV>
                <wp:extent cx="823319" cy="890353"/>
                <wp:effectExtent l="19050" t="19050" r="15240" b="24130"/>
                <wp:wrapNone/>
                <wp:docPr id="5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319" cy="890353"/>
                        </a:xfrm>
                        <a:prstGeom prst="rect">
                          <a:avLst/>
                        </a:prstGeom>
                        <a:noFill/>
                        <a:ln w="28956">
                          <a:solidFill>
                            <a:srgbClr val="2E5496"/>
                          </a:solidFill>
                          <a:miter lim="800000"/>
                          <a:headEnd/>
                          <a:tailEnd/>
                        </a:ln>
                        <a:extLst>
                          <a:ext uri="{909E8E84-426E-40DD-AFC4-6F175D3DCCD1}">
                            <a14:hiddenFill xmlns:a14="http://schemas.microsoft.com/office/drawing/2010/main">
                              <a:solidFill>
                                <a:srgbClr val="FFFFFF"/>
                              </a:solidFill>
                            </a14:hiddenFill>
                          </a:ext>
                        </a:extLst>
                      </wps:spPr>
                      <wps:txbx>
                        <w:txbxContent>
                          <w:p w14:paraId="28B81BE6" w14:textId="77777777" w:rsidR="00DB4257" w:rsidRPr="00B22AFF" w:rsidRDefault="00DB4257" w:rsidP="00DC69AF">
                            <w:pPr>
                              <w:spacing w:before="50" w:line="235" w:lineRule="auto"/>
                              <w:ind w:right="-16"/>
                              <w:jc w:val="center"/>
                              <w:rPr>
                                <w:sz w:val="20"/>
                              </w:rPr>
                            </w:pPr>
                            <w:r w:rsidRPr="00B22AFF">
                              <w:rPr>
                                <w:sz w:val="20"/>
                                <w:u w:val="single"/>
                              </w:rPr>
                              <w:t>Positive for</w:t>
                            </w:r>
                            <w:r w:rsidRPr="00B22AFF">
                              <w:rPr>
                                <w:sz w:val="20"/>
                              </w:rPr>
                              <w:t xml:space="preserve"> </w:t>
                            </w:r>
                            <w:r w:rsidRPr="00B22AFF">
                              <w:rPr>
                                <w:sz w:val="20"/>
                                <w:u w:val="single"/>
                              </w:rPr>
                              <w:t>COVID-19</w:t>
                            </w:r>
                            <w:r w:rsidRPr="00B22AFF">
                              <w:rPr>
                                <w:sz w:val="20"/>
                              </w:rPr>
                              <w:t>: FOLLOW THE CONFIRMED CASE PROCESS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131pt;margin-top:362.25pt;width:64.85pt;height:7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" filled="f" strokecolor="#2e5496" strokeweight="2.28pt">
                <v:textbox inset="0,0,0,0">
                  <w:txbxContent>
                    <w:p w14:paraId="28B81BE6" w14:textId="77777777" w:rsidR="00DB4257" w:rsidRPr="00B22AFF" w:rsidRDefault="00DB4257" w:rsidP="00DC69AF">
                      <w:pPr>
                        <w:spacing w:before="50" w:line="235" w:lineRule="auto"/>
                        <w:ind w:right="-16"/>
                        <w:jc w:val="center"/>
                        <w:rPr>
                          <w:sz w:val="20"/>
                        </w:rPr>
                      </w:pPr>
                      <w:r w:rsidRPr="00B22AFF">
                        <w:rPr>
                          <w:sz w:val="20"/>
                          <w:u w:val="single"/>
                        </w:rPr>
                        <w:t>Positive for</w:t>
                      </w:r>
                      <w:r w:rsidRPr="00B22AFF">
                        <w:rPr>
                          <w:sz w:val="20"/>
                        </w:rPr>
                        <w:t xml:space="preserve"> </w:t>
                      </w:r>
                      <w:r w:rsidRPr="00B22AFF">
                        <w:rPr>
                          <w:sz w:val="20"/>
                          <w:u w:val="single"/>
                        </w:rPr>
                        <w:t>COVID-19</w:t>
                      </w:r>
                      <w:r w:rsidRPr="00B22AFF">
                        <w:rPr>
                          <w:sz w:val="20"/>
                        </w:rPr>
                        <w:t>: FOLLOW THE CONFIRMED CASE PROCESS</w:t>
                      </w:r>
                    </w:p>
                  </w:txbxContent>
                </v:textbox>
              </v:shape>
            </w:pict>
          </mc:Fallback>
        </mc:AlternateContent>
      </w:r>
      <w:r w:rsidR="001F2A16">
        <w:rPr>
          <w:noProof/>
          <w:sz w:val="28"/>
          <w:lang w:bidi="ar-SA"/>
        </w:rPr>
        <mc:AlternateContent>
          <mc:Choice Requires="wps">
            <w:drawing>
              <wp:anchor distT="0" distB="0" distL="114300" distR="114300" simplePos="0" relativeHeight="251700224" behindDoc="0" locked="0" layoutInCell="1" allowOverlap="1" wp14:anchorId="726D1A2A" wp14:editId="5E91BE0F">
                <wp:simplePos x="0" y="0"/>
                <wp:positionH relativeFrom="page">
                  <wp:posOffset>1844040</wp:posOffset>
                </wp:positionH>
                <wp:positionV relativeFrom="paragraph">
                  <wp:posOffset>924615</wp:posOffset>
                </wp:positionV>
                <wp:extent cx="818515" cy="2917825"/>
                <wp:effectExtent l="0" t="0" r="19685" b="1587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2917825"/>
                        </a:xfrm>
                        <a:prstGeom prst="rect">
                          <a:avLst/>
                        </a:prstGeom>
                        <a:noFill/>
                        <a:ln w="1981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0B159D" w14:textId="77777777" w:rsidR="00DB4257" w:rsidRPr="001B4D11" w:rsidRDefault="00DB4257" w:rsidP="004670B8">
                            <w:pPr>
                              <w:pStyle w:val="BodyText"/>
                              <w:tabs>
                                <w:tab w:val="left" w:pos="1401"/>
                              </w:tabs>
                              <w:spacing w:before="55" w:line="228" w:lineRule="auto"/>
                              <w:ind w:right="-11"/>
                              <w:rPr>
                                <w:sz w:val="20"/>
                              </w:rPr>
                            </w:pPr>
                            <w:r w:rsidRPr="001B4D11">
                              <w:rPr>
                                <w:sz w:val="20"/>
                              </w:rPr>
                              <w:t xml:space="preserve">IF the CHILD </w:t>
                            </w:r>
                            <w:r w:rsidRPr="001B4D11">
                              <w:rPr>
                                <w:spacing w:val="-8"/>
                                <w:sz w:val="20"/>
                              </w:rPr>
                              <w:t xml:space="preserve">is </w:t>
                            </w:r>
                            <w:r w:rsidRPr="001B4D11">
                              <w:rPr>
                                <w:sz w:val="20"/>
                              </w:rPr>
                              <w:t>in the</w:t>
                            </w:r>
                            <w:r w:rsidRPr="001B4D11">
                              <w:rPr>
                                <w:spacing w:val="-6"/>
                                <w:sz w:val="20"/>
                              </w:rPr>
                              <w:t xml:space="preserve"> </w:t>
                            </w:r>
                            <w:r w:rsidRPr="001B4D11">
                              <w:rPr>
                                <w:sz w:val="20"/>
                              </w:rPr>
                              <w:t>setting</w:t>
                            </w:r>
                          </w:p>
                          <w:p w14:paraId="22490F4A" w14:textId="77777777" w:rsidR="00DB4257" w:rsidRDefault="00DB4257" w:rsidP="004670B8">
                            <w:pPr>
                              <w:pStyle w:val="BodyText"/>
                              <w:tabs>
                                <w:tab w:val="left" w:pos="1401"/>
                              </w:tabs>
                              <w:spacing w:before="1" w:line="228" w:lineRule="auto"/>
                              <w:ind w:right="-11"/>
                              <w:rPr>
                                <w:sz w:val="20"/>
                              </w:rPr>
                            </w:pPr>
                            <w:r w:rsidRPr="001B4D11">
                              <w:rPr>
                                <w:sz w:val="20"/>
                              </w:rPr>
                              <w:t xml:space="preserve">– Isolate </w:t>
                            </w:r>
                            <w:r w:rsidRPr="001B4D11">
                              <w:rPr>
                                <w:spacing w:val="-4"/>
                                <w:sz w:val="20"/>
                              </w:rPr>
                              <w:t xml:space="preserve">away </w:t>
                            </w:r>
                            <w:r w:rsidRPr="001B4D11">
                              <w:rPr>
                                <w:sz w:val="20"/>
                              </w:rPr>
                              <w:t>from others until they can be picked</w:t>
                            </w:r>
                            <w:r w:rsidRPr="001B4D11">
                              <w:rPr>
                                <w:spacing w:val="-5"/>
                                <w:sz w:val="20"/>
                              </w:rPr>
                              <w:t xml:space="preserve"> </w:t>
                            </w:r>
                            <w:r w:rsidRPr="001B4D11">
                              <w:rPr>
                                <w:sz w:val="20"/>
                              </w:rPr>
                              <w:t>up.</w:t>
                            </w:r>
                          </w:p>
                          <w:p w14:paraId="67DC490C" w14:textId="77777777" w:rsidR="00DB4257" w:rsidRPr="001B4D11" w:rsidRDefault="00DB4257" w:rsidP="001B4D11">
                            <w:pPr>
                              <w:pStyle w:val="BodyText"/>
                              <w:tabs>
                                <w:tab w:val="left" w:pos="1401"/>
                              </w:tabs>
                              <w:spacing w:before="1" w:line="228" w:lineRule="auto"/>
                              <w:ind w:right="-11"/>
                              <w:jc w:val="left"/>
                              <w:rPr>
                                <w:sz w:val="20"/>
                              </w:rPr>
                            </w:pPr>
                          </w:p>
                          <w:p w14:paraId="08EB2FEC" w14:textId="77777777" w:rsidR="00DB4257" w:rsidRPr="001B4D11" w:rsidRDefault="00DB4257" w:rsidP="004670B8">
                            <w:pPr>
                              <w:pStyle w:val="BodyText"/>
                              <w:tabs>
                                <w:tab w:val="left" w:pos="1401"/>
                              </w:tabs>
                              <w:spacing w:line="228" w:lineRule="auto"/>
                              <w:ind w:right="-11"/>
                              <w:rPr>
                                <w:sz w:val="20"/>
                              </w:rPr>
                            </w:pPr>
                            <w:r w:rsidRPr="001B4D11">
                              <w:rPr>
                                <w:sz w:val="20"/>
                              </w:rPr>
                              <w:t>(Refer to PPE guidance if personal care is required</w:t>
                            </w:r>
                          </w:p>
                          <w:p w14:paraId="419A2D0D" w14:textId="77777777" w:rsidR="00DB4257" w:rsidRDefault="00DB4257" w:rsidP="004670B8">
                            <w:pPr>
                              <w:pStyle w:val="BodyText"/>
                              <w:tabs>
                                <w:tab w:val="left" w:pos="1401"/>
                              </w:tabs>
                              <w:spacing w:line="263" w:lineRule="exact"/>
                              <w:ind w:right="-11"/>
                              <w:rPr>
                                <w:sz w:val="20"/>
                              </w:rPr>
                            </w:pPr>
                            <w:r w:rsidRPr="001B4D11">
                              <w:rPr>
                                <w:sz w:val="20"/>
                              </w:rPr>
                              <w:t>within 2m)</w:t>
                            </w:r>
                          </w:p>
                          <w:p w14:paraId="52BF2E07" w14:textId="77777777" w:rsidR="00DB4257" w:rsidRPr="001B4D11" w:rsidRDefault="00DB4257" w:rsidP="004670B8">
                            <w:pPr>
                              <w:pStyle w:val="BodyText"/>
                              <w:tabs>
                                <w:tab w:val="left" w:pos="1401"/>
                              </w:tabs>
                              <w:spacing w:line="263" w:lineRule="exact"/>
                              <w:ind w:right="-11"/>
                              <w:rPr>
                                <w:sz w:val="20"/>
                              </w:rPr>
                            </w:pPr>
                          </w:p>
                          <w:p w14:paraId="0B55A860" w14:textId="77777777" w:rsidR="00DB4257" w:rsidRPr="001B4D11" w:rsidRDefault="00DB4257" w:rsidP="004670B8">
                            <w:pPr>
                              <w:pStyle w:val="BodyText"/>
                              <w:tabs>
                                <w:tab w:val="left" w:pos="1401"/>
                              </w:tabs>
                              <w:spacing w:line="228" w:lineRule="auto"/>
                              <w:ind w:right="-11"/>
                              <w:rPr>
                                <w:sz w:val="20"/>
                              </w:rPr>
                            </w:pPr>
                            <w:r w:rsidRPr="001B4D11">
                              <w:rPr>
                                <w:sz w:val="20"/>
                              </w:rPr>
                              <w:t xml:space="preserve">If a staff member, they should avoid contact and </w:t>
                            </w:r>
                            <w:r w:rsidRPr="001B4D11">
                              <w:rPr>
                                <w:spacing w:val="-13"/>
                                <w:sz w:val="20"/>
                              </w:rPr>
                              <w:t xml:space="preserve">go </w:t>
                            </w:r>
                            <w:r w:rsidRPr="001B4D11">
                              <w:rPr>
                                <w:sz w:val="20"/>
                              </w:rPr>
                              <w:t>home immediately.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64" type="#_x0000_t202" style="position:absolute;margin-left:145.2pt;margin-top:72.8pt;width:64.45pt;height:229.7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" filled="f" strokeweight="1.56pt">
                <v:textbox inset="0,0,0,0">
                  <w:txbxContent>
                    <w:p w14:paraId="760B159D" w14:textId="77777777" w:rsidR="00DB4257" w:rsidRPr="001B4D11" w:rsidRDefault="00DB4257" w:rsidP="004670B8">
                      <w:pPr>
                        <w:pStyle w:val="BodyText"/>
                        <w:tabs>
                          <w:tab w:val="left" w:pos="1401"/>
                        </w:tabs>
                        <w:spacing w:before="55" w:line="228" w:lineRule="auto"/>
                        <w:ind w:right="-11"/>
                        <w:rPr>
                          <w:sz w:val="20"/>
                        </w:rPr>
                      </w:pPr>
                      <w:r w:rsidRPr="001B4D11">
                        <w:rPr>
                          <w:sz w:val="20"/>
                        </w:rPr>
                        <w:t xml:space="preserve">IF the CHILD </w:t>
                      </w:r>
                      <w:r w:rsidRPr="001B4D11">
                        <w:rPr>
                          <w:spacing w:val="-8"/>
                          <w:sz w:val="20"/>
                        </w:rPr>
                        <w:t xml:space="preserve">is </w:t>
                      </w:r>
                      <w:r w:rsidRPr="001B4D11">
                        <w:rPr>
                          <w:sz w:val="20"/>
                        </w:rPr>
                        <w:t>in the</w:t>
                      </w:r>
                      <w:r w:rsidRPr="001B4D11">
                        <w:rPr>
                          <w:spacing w:val="-6"/>
                          <w:sz w:val="20"/>
                        </w:rPr>
                        <w:t xml:space="preserve"> </w:t>
                      </w:r>
                      <w:r w:rsidRPr="001B4D11">
                        <w:rPr>
                          <w:sz w:val="20"/>
                        </w:rPr>
                        <w:t>setting</w:t>
                      </w:r>
                    </w:p>
                    <w:p w14:paraId="22490F4A" w14:textId="77777777" w:rsidR="00DB4257" w:rsidRDefault="00DB4257" w:rsidP="004670B8">
                      <w:pPr>
                        <w:pStyle w:val="BodyText"/>
                        <w:tabs>
                          <w:tab w:val="left" w:pos="1401"/>
                        </w:tabs>
                        <w:spacing w:before="1" w:line="228" w:lineRule="auto"/>
                        <w:ind w:right="-11"/>
                        <w:rPr>
                          <w:sz w:val="20"/>
                        </w:rPr>
                      </w:pPr>
                      <w:r w:rsidRPr="001B4D11">
                        <w:rPr>
                          <w:sz w:val="20"/>
                        </w:rPr>
                        <w:t xml:space="preserve">– Isolate </w:t>
                      </w:r>
                      <w:r w:rsidRPr="001B4D11">
                        <w:rPr>
                          <w:spacing w:val="-4"/>
                          <w:sz w:val="20"/>
                        </w:rPr>
                        <w:t xml:space="preserve">away </w:t>
                      </w:r>
                      <w:r w:rsidRPr="001B4D11">
                        <w:rPr>
                          <w:sz w:val="20"/>
                        </w:rPr>
                        <w:t>from others until they can be picked</w:t>
                      </w:r>
                      <w:r w:rsidRPr="001B4D11">
                        <w:rPr>
                          <w:spacing w:val="-5"/>
                          <w:sz w:val="20"/>
                        </w:rPr>
                        <w:t xml:space="preserve"> </w:t>
                      </w:r>
                      <w:r w:rsidRPr="001B4D11">
                        <w:rPr>
                          <w:sz w:val="20"/>
                        </w:rPr>
                        <w:t>up.</w:t>
                      </w:r>
                    </w:p>
                    <w:p w14:paraId="67DC490C" w14:textId="77777777" w:rsidR="00DB4257" w:rsidRPr="001B4D11" w:rsidRDefault="00DB4257" w:rsidP="001B4D11">
                      <w:pPr>
                        <w:pStyle w:val="BodyText"/>
                        <w:tabs>
                          <w:tab w:val="left" w:pos="1401"/>
                        </w:tabs>
                        <w:spacing w:before="1" w:line="228" w:lineRule="auto"/>
                        <w:ind w:right="-11"/>
                        <w:jc w:val="left"/>
                        <w:rPr>
                          <w:sz w:val="20"/>
                        </w:rPr>
                      </w:pPr>
                    </w:p>
                    <w:p w14:paraId="08EB2FEC" w14:textId="77777777" w:rsidR="00DB4257" w:rsidRPr="001B4D11" w:rsidRDefault="00DB4257" w:rsidP="004670B8">
                      <w:pPr>
                        <w:pStyle w:val="BodyText"/>
                        <w:tabs>
                          <w:tab w:val="left" w:pos="1401"/>
                        </w:tabs>
                        <w:spacing w:line="228" w:lineRule="auto"/>
                        <w:ind w:right="-11"/>
                        <w:rPr>
                          <w:sz w:val="20"/>
                        </w:rPr>
                      </w:pPr>
                      <w:r w:rsidRPr="001B4D11">
                        <w:rPr>
                          <w:sz w:val="20"/>
                        </w:rPr>
                        <w:t>(Refer to PPE guidance if personal care is required</w:t>
                      </w:r>
                    </w:p>
                    <w:p w14:paraId="419A2D0D" w14:textId="77777777" w:rsidR="00DB4257" w:rsidRDefault="00DB4257" w:rsidP="004670B8">
                      <w:pPr>
                        <w:pStyle w:val="BodyText"/>
                        <w:tabs>
                          <w:tab w:val="left" w:pos="1401"/>
                        </w:tabs>
                        <w:spacing w:line="263" w:lineRule="exact"/>
                        <w:ind w:right="-11"/>
                        <w:rPr>
                          <w:sz w:val="20"/>
                        </w:rPr>
                      </w:pPr>
                      <w:r w:rsidRPr="001B4D11">
                        <w:rPr>
                          <w:sz w:val="20"/>
                        </w:rPr>
                        <w:t>within 2m)</w:t>
                      </w:r>
                    </w:p>
                    <w:p w14:paraId="52BF2E07" w14:textId="77777777" w:rsidR="00DB4257" w:rsidRPr="001B4D11" w:rsidRDefault="00DB4257" w:rsidP="004670B8">
                      <w:pPr>
                        <w:pStyle w:val="BodyText"/>
                        <w:tabs>
                          <w:tab w:val="left" w:pos="1401"/>
                        </w:tabs>
                        <w:spacing w:line="263" w:lineRule="exact"/>
                        <w:ind w:right="-11"/>
                        <w:rPr>
                          <w:sz w:val="20"/>
                        </w:rPr>
                      </w:pPr>
                    </w:p>
                    <w:p w14:paraId="0B55A860" w14:textId="77777777" w:rsidR="00DB4257" w:rsidRPr="001B4D11" w:rsidRDefault="00DB4257" w:rsidP="004670B8">
                      <w:pPr>
                        <w:pStyle w:val="BodyText"/>
                        <w:tabs>
                          <w:tab w:val="left" w:pos="1401"/>
                        </w:tabs>
                        <w:spacing w:line="228" w:lineRule="auto"/>
                        <w:ind w:right="-11"/>
                        <w:rPr>
                          <w:sz w:val="20"/>
                        </w:rPr>
                      </w:pPr>
                      <w:r w:rsidRPr="001B4D11">
                        <w:rPr>
                          <w:sz w:val="20"/>
                        </w:rPr>
                        <w:t xml:space="preserve">If a staff member, they should avoid contact and </w:t>
                      </w:r>
                      <w:r w:rsidRPr="001B4D11">
                        <w:rPr>
                          <w:spacing w:val="-13"/>
                          <w:sz w:val="20"/>
                        </w:rPr>
                        <w:t xml:space="preserve">go </w:t>
                      </w:r>
                      <w:r w:rsidRPr="001B4D11">
                        <w:rPr>
                          <w:sz w:val="20"/>
                        </w:rPr>
                        <w:t>home immediately.</w:t>
                      </w:r>
                    </w:p>
                  </w:txbxContent>
                </v:textbox>
                <w10:wrap anchorx="page"/>
              </v:shape>
            </w:pict>
          </mc:Fallback>
        </mc:AlternateContent>
      </w:r>
      <w:r w:rsidR="001F2A16">
        <w:rPr>
          <w:noProof/>
          <w:sz w:val="28"/>
          <w:lang w:bidi="ar-SA"/>
        </w:rPr>
        <mc:AlternateContent>
          <mc:Choice Requires="wps">
            <w:drawing>
              <wp:anchor distT="0" distB="0" distL="114300" distR="114300" simplePos="0" relativeHeight="251665408" behindDoc="0" locked="0" layoutInCell="1" allowOverlap="1" wp14:anchorId="3A57343B" wp14:editId="3E7BA036">
                <wp:simplePos x="0" y="0"/>
                <wp:positionH relativeFrom="column">
                  <wp:posOffset>-3506</wp:posOffset>
                </wp:positionH>
                <wp:positionV relativeFrom="paragraph">
                  <wp:posOffset>4774233</wp:posOffset>
                </wp:positionV>
                <wp:extent cx="1538605" cy="712470"/>
                <wp:effectExtent l="19050" t="19050" r="23495" b="11430"/>
                <wp:wrapNone/>
                <wp:docPr id="5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8605" cy="712470"/>
                        </a:xfrm>
                        <a:prstGeom prst="rect">
                          <a:avLst/>
                        </a:prstGeom>
                        <a:noFill/>
                        <a:ln w="28956">
                          <a:solidFill>
                            <a:srgbClr val="B4C6E7"/>
                          </a:solidFill>
                          <a:miter lim="800000"/>
                          <a:headEnd/>
                          <a:tailEnd/>
                        </a:ln>
                        <a:extLst>
                          <a:ext uri="{909E8E84-426E-40DD-AFC4-6F175D3DCCD1}">
                            <a14:hiddenFill xmlns:a14="http://schemas.microsoft.com/office/drawing/2010/main">
                              <a:solidFill>
                                <a:srgbClr val="FFFFFF"/>
                              </a:solidFill>
                            </a14:hiddenFill>
                          </a:ext>
                        </a:extLst>
                      </wps:spPr>
                      <wps:txbx>
                        <w:txbxContent>
                          <w:p w14:paraId="078A1A00" w14:textId="77777777" w:rsidR="00DB4257" w:rsidRPr="00B22AFF" w:rsidRDefault="00DB4257" w:rsidP="001B4D11">
                            <w:pPr>
                              <w:spacing w:before="51" w:line="235" w:lineRule="auto"/>
                              <w:ind w:right="15"/>
                              <w:jc w:val="center"/>
                              <w:rPr>
                                <w:sz w:val="20"/>
                              </w:rPr>
                            </w:pPr>
                            <w:r w:rsidRPr="00B22AFF">
                              <w:rPr>
                                <w:sz w:val="20"/>
                              </w:rPr>
                              <w:t>Advise that the child/staff member get tested.</w:t>
                            </w:r>
                            <w:r>
                              <w:rPr>
                                <w:sz w:val="20"/>
                              </w:rPr>
                              <w:t xml:space="preserve"> </w:t>
                            </w:r>
                            <w:r w:rsidRPr="00B22AFF">
                              <w:rPr>
                                <w:sz w:val="20"/>
                              </w:rPr>
                              <w:t>Online via nhs.uk/coronavirus or call 119</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65" type="#_x0000_t202" style="position:absolute;margin-left:-.3pt;margin-top:375.9pt;width:121.15pt;height:5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" filled="f" strokecolor="#b4c6e7" strokeweight="2.28pt">
                <v:textbox inset="0,0,0,0">
                  <w:txbxContent>
                    <w:p w14:paraId="078A1A00" w14:textId="77777777" w:rsidR="00DB4257" w:rsidRPr="00B22AFF" w:rsidRDefault="00DB4257" w:rsidP="001B4D11">
                      <w:pPr>
                        <w:spacing w:before="51" w:line="235" w:lineRule="auto"/>
                        <w:ind w:right="15"/>
                        <w:jc w:val="center"/>
                        <w:rPr>
                          <w:sz w:val="20"/>
                        </w:rPr>
                      </w:pPr>
                      <w:r w:rsidRPr="00B22AFF">
                        <w:rPr>
                          <w:sz w:val="20"/>
                        </w:rPr>
                        <w:t>Advise that the child/staff member get tested.</w:t>
                      </w:r>
                      <w:r>
                        <w:rPr>
                          <w:sz w:val="20"/>
                        </w:rPr>
                        <w:t xml:space="preserve"> </w:t>
                      </w:r>
                      <w:r w:rsidRPr="00B22AFF">
                        <w:rPr>
                          <w:sz w:val="20"/>
                        </w:rPr>
                        <w:t>Online via nhs.uk/coronavirus or call 119</w:t>
                      </w:r>
                    </w:p>
                  </w:txbxContent>
                </v:textbox>
              </v:shape>
            </w:pict>
          </mc:Fallback>
        </mc:AlternateContent>
      </w:r>
      <w:r w:rsidR="003A338B" w:rsidRPr="005F4342">
        <w:rPr>
          <w:noProof/>
          <w:sz w:val="28"/>
          <w:lang w:bidi="ar-SA"/>
        </w:rPr>
        <mc:AlternateContent>
          <mc:Choice Requires="wps">
            <w:drawing>
              <wp:anchor distT="0" distB="0" distL="114300" distR="114300" simplePos="0" relativeHeight="251682816" behindDoc="0" locked="0" layoutInCell="1" allowOverlap="1" wp14:anchorId="3ED6EC41" wp14:editId="5632522D">
                <wp:simplePos x="0" y="0"/>
                <wp:positionH relativeFrom="page">
                  <wp:posOffset>184481</wp:posOffset>
                </wp:positionH>
                <wp:positionV relativeFrom="page">
                  <wp:posOffset>5774055</wp:posOffset>
                </wp:positionV>
                <wp:extent cx="1546225" cy="568960"/>
                <wp:effectExtent l="19050" t="19050" r="15875" b="2159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568960"/>
                        </a:xfrm>
                        <a:prstGeom prst="rect">
                          <a:avLst/>
                        </a:prstGeom>
                        <a:noFill/>
                        <a:ln w="28956">
                          <a:solidFill>
                            <a:srgbClr val="B4C6E7"/>
                          </a:solidFill>
                          <a:miter lim="800000"/>
                          <a:headEnd/>
                          <a:tailEnd/>
                        </a:ln>
                        <a:extLst>
                          <a:ext uri="{909E8E84-426E-40DD-AFC4-6F175D3DCCD1}">
                            <a14:hiddenFill xmlns:a14="http://schemas.microsoft.com/office/drawing/2010/main">
                              <a:solidFill>
                                <a:srgbClr val="FFFFFF"/>
                              </a:solidFill>
                            </a14:hiddenFill>
                          </a:ext>
                        </a:extLst>
                      </wps:spPr>
                      <wps:txbx>
                        <w:txbxContent>
                          <w:p w14:paraId="4E4A71EC" w14:textId="77777777" w:rsidR="00DB4257" w:rsidRPr="00B22AFF" w:rsidRDefault="00DB4257" w:rsidP="001B4D11">
                            <w:pPr>
                              <w:pStyle w:val="BodyText"/>
                              <w:spacing w:before="50" w:line="235" w:lineRule="auto"/>
                              <w:ind w:right="-18"/>
                              <w:rPr>
                                <w:sz w:val="20"/>
                              </w:rPr>
                            </w:pPr>
                            <w:r w:rsidRPr="00B22AFF">
                              <w:rPr>
                                <w:sz w:val="20"/>
                              </w:rPr>
                              <w:t>Clean and disinfect rooms the suspected case was using – ensure appropriate PPE.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66" type="#_x0000_t202" style="position:absolute;margin-left:14.55pt;margin-top:454.65pt;width:121.75pt;height:44.8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" filled="f" strokecolor="#b4c6e7" strokeweight="2.28pt">
                <v:textbox inset="0,0,0,0">
                  <w:txbxContent>
                    <w:p w14:paraId="4E4A71EC" w14:textId="77777777" w:rsidR="00DB4257" w:rsidRPr="00B22AFF" w:rsidRDefault="00DB4257" w:rsidP="001B4D11">
                      <w:pPr>
                        <w:pStyle w:val="BodyText"/>
                        <w:spacing w:before="50" w:line="235" w:lineRule="auto"/>
                        <w:ind w:right="-18"/>
                        <w:rPr>
                          <w:sz w:val="20"/>
                        </w:rPr>
                      </w:pPr>
                      <w:r w:rsidRPr="00B22AFF">
                        <w:rPr>
                          <w:sz w:val="20"/>
                        </w:rPr>
                        <w:t>Clean and disinfect rooms the suspected case was using – ensure appropriate PPE.</w:t>
                      </w:r>
                    </w:p>
                  </w:txbxContent>
                </v:textbox>
                <w10:wrap anchorx="page" anchory="page"/>
              </v:shape>
            </w:pict>
          </mc:Fallback>
        </mc:AlternateContent>
      </w:r>
      <w:r w:rsidR="003A338B">
        <w:rPr>
          <w:noProof/>
          <w:lang w:bidi="ar-SA"/>
        </w:rPr>
        <mc:AlternateContent>
          <mc:Choice Requires="wps">
            <w:drawing>
              <wp:anchor distT="0" distB="0" distL="114300" distR="114300" simplePos="0" relativeHeight="251698176" behindDoc="0" locked="0" layoutInCell="1" allowOverlap="1" wp14:anchorId="295EC650" wp14:editId="45D9555D">
                <wp:simplePos x="0" y="0"/>
                <wp:positionH relativeFrom="page">
                  <wp:posOffset>175895</wp:posOffset>
                </wp:positionH>
                <wp:positionV relativeFrom="page">
                  <wp:posOffset>3920490</wp:posOffset>
                </wp:positionV>
                <wp:extent cx="1538605" cy="1777365"/>
                <wp:effectExtent l="19050" t="19050" r="23495" b="1333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8605" cy="1777365"/>
                        </a:xfrm>
                        <a:prstGeom prst="rect">
                          <a:avLst/>
                        </a:prstGeom>
                        <a:noFill/>
                        <a:ln w="28956">
                          <a:solidFill>
                            <a:srgbClr val="B4C6E7"/>
                          </a:solidFill>
                          <a:miter lim="800000"/>
                          <a:headEnd/>
                          <a:tailEnd/>
                        </a:ln>
                        <a:extLst>
                          <a:ext uri="{909E8E84-426E-40DD-AFC4-6F175D3DCCD1}">
                            <a14:hiddenFill xmlns:a14="http://schemas.microsoft.com/office/drawing/2010/main">
                              <a:solidFill>
                                <a:srgbClr val="FFFFFF"/>
                              </a:solidFill>
                            </a14:hiddenFill>
                          </a:ext>
                        </a:extLst>
                      </wps:spPr>
                      <wps:txbx>
                        <w:txbxContent>
                          <w:p w14:paraId="01152436" w14:textId="77777777" w:rsidR="00DB4257" w:rsidRPr="00B22AFF" w:rsidRDefault="00DB4257" w:rsidP="001B4D11">
                            <w:pPr>
                              <w:pStyle w:val="BodyText"/>
                              <w:spacing w:before="50" w:line="235" w:lineRule="auto"/>
                              <w:ind w:right="-31"/>
                              <w:rPr>
                                <w:sz w:val="20"/>
                              </w:rPr>
                            </w:pPr>
                            <w:r w:rsidRPr="00B22AFF">
                              <w:rPr>
                                <w:sz w:val="20"/>
                              </w:rPr>
                              <w:t>You do not need to send other children/staff home at this point. Await testing results for the suspected case. If you are considering any other public health actions or have concerns about the risk assessment (e.g. high rate of absence suspected to by</w:t>
                            </w:r>
                            <w:r w:rsidRPr="00B22AFF">
                              <w:rPr>
                                <w:spacing w:val="-14"/>
                                <w:sz w:val="20"/>
                              </w:rPr>
                              <w:t xml:space="preserve"> </w:t>
                            </w:r>
                            <w:r w:rsidRPr="00B22AFF">
                              <w:rPr>
                                <w:sz w:val="20"/>
                              </w:rPr>
                              <w:t>COVID-19 related), please call the HPT.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67" type="#_x0000_t202" style="position:absolute;margin-left:13.85pt;margin-top:308.7pt;width:121.15pt;height:139.9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" filled="f" strokecolor="#b4c6e7" strokeweight="2.28pt">
                <v:textbox inset="0,0,0,0">
                  <w:txbxContent>
                    <w:p w14:paraId="01152436" w14:textId="77777777" w:rsidR="00DB4257" w:rsidRPr="00B22AFF" w:rsidRDefault="00DB4257" w:rsidP="001B4D11">
                      <w:pPr>
                        <w:pStyle w:val="BodyText"/>
                        <w:spacing w:before="50" w:line="235" w:lineRule="auto"/>
                        <w:ind w:right="-31"/>
                        <w:rPr>
                          <w:sz w:val="20"/>
                        </w:rPr>
                      </w:pPr>
                      <w:r w:rsidRPr="00B22AFF">
                        <w:rPr>
                          <w:sz w:val="20"/>
                        </w:rPr>
                        <w:t>You do not need to send other children/staff home at this point. Await testing results for the suspected case. If you are considering any other public health actions or have concerns about the risk assessment (e.g. high rate of absence suspected to by</w:t>
                      </w:r>
                      <w:r w:rsidRPr="00B22AFF">
                        <w:rPr>
                          <w:spacing w:val="-14"/>
                          <w:sz w:val="20"/>
                        </w:rPr>
                        <w:t xml:space="preserve"> </w:t>
                      </w:r>
                      <w:r w:rsidRPr="00B22AFF">
                        <w:rPr>
                          <w:sz w:val="20"/>
                        </w:rPr>
                        <w:t>COVID-19 related), please call the HPT.</w:t>
                      </w:r>
                    </w:p>
                  </w:txbxContent>
                </v:textbox>
                <w10:wrap anchorx="page" anchory="page"/>
              </v:shape>
            </w:pict>
          </mc:Fallback>
        </mc:AlternateContent>
      </w:r>
      <w:r w:rsidR="003A338B">
        <w:rPr>
          <w:noProof/>
          <w:lang w:bidi="ar-SA"/>
        </w:rPr>
        <mc:AlternateContent>
          <mc:Choice Requires="wps">
            <w:drawing>
              <wp:anchor distT="0" distB="0" distL="114300" distR="114300" simplePos="0" relativeHeight="251630592" behindDoc="0" locked="0" layoutInCell="1" allowOverlap="1" wp14:anchorId="26A8D3F2" wp14:editId="35D7BC70">
                <wp:simplePos x="0" y="0"/>
                <wp:positionH relativeFrom="column">
                  <wp:posOffset>68580</wp:posOffset>
                </wp:positionH>
                <wp:positionV relativeFrom="paragraph">
                  <wp:posOffset>214547</wp:posOffset>
                </wp:positionV>
                <wp:extent cx="1353158" cy="628015"/>
                <wp:effectExtent l="0" t="0" r="0" b="635"/>
                <wp:wrapNone/>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3158" cy="628015"/>
                        </a:xfrm>
                        <a:custGeom>
                          <a:avLst/>
                          <a:gdLst>
                            <a:gd name="T0" fmla="+- 0 2680 278"/>
                            <a:gd name="T1" fmla="*/ T0 w 2619"/>
                            <a:gd name="T2" fmla="+- 0 1136 1136"/>
                            <a:gd name="T3" fmla="*/ 1136 h 1304"/>
                            <a:gd name="T4" fmla="+- 0 496 278"/>
                            <a:gd name="T5" fmla="*/ T4 w 2619"/>
                            <a:gd name="T6" fmla="+- 0 1136 1136"/>
                            <a:gd name="T7" fmla="*/ 1136 h 1304"/>
                            <a:gd name="T8" fmla="+- 0 427 278"/>
                            <a:gd name="T9" fmla="*/ T8 w 2619"/>
                            <a:gd name="T10" fmla="+- 0 1147 1136"/>
                            <a:gd name="T11" fmla="*/ 1147 h 1304"/>
                            <a:gd name="T12" fmla="+- 0 367 278"/>
                            <a:gd name="T13" fmla="*/ T12 w 2619"/>
                            <a:gd name="T14" fmla="+- 0 1178 1136"/>
                            <a:gd name="T15" fmla="*/ 1178 h 1304"/>
                            <a:gd name="T16" fmla="+- 0 320 278"/>
                            <a:gd name="T17" fmla="*/ T16 w 2619"/>
                            <a:gd name="T18" fmla="+- 0 1225 1136"/>
                            <a:gd name="T19" fmla="*/ 1225 h 1304"/>
                            <a:gd name="T20" fmla="+- 0 289 278"/>
                            <a:gd name="T21" fmla="*/ T20 w 2619"/>
                            <a:gd name="T22" fmla="+- 0 1285 1136"/>
                            <a:gd name="T23" fmla="*/ 1285 h 1304"/>
                            <a:gd name="T24" fmla="+- 0 278 278"/>
                            <a:gd name="T25" fmla="*/ T24 w 2619"/>
                            <a:gd name="T26" fmla="+- 0 1353 1136"/>
                            <a:gd name="T27" fmla="*/ 1353 h 1304"/>
                            <a:gd name="T28" fmla="+- 0 278 278"/>
                            <a:gd name="T29" fmla="*/ T28 w 2619"/>
                            <a:gd name="T30" fmla="+- 0 2222 1136"/>
                            <a:gd name="T31" fmla="*/ 2222 h 1304"/>
                            <a:gd name="T32" fmla="+- 0 289 278"/>
                            <a:gd name="T33" fmla="*/ T32 w 2619"/>
                            <a:gd name="T34" fmla="+- 0 2291 1136"/>
                            <a:gd name="T35" fmla="*/ 2291 h 1304"/>
                            <a:gd name="T36" fmla="+- 0 320 278"/>
                            <a:gd name="T37" fmla="*/ T36 w 2619"/>
                            <a:gd name="T38" fmla="+- 0 2350 1136"/>
                            <a:gd name="T39" fmla="*/ 2350 h 1304"/>
                            <a:gd name="T40" fmla="+- 0 367 278"/>
                            <a:gd name="T41" fmla="*/ T40 w 2619"/>
                            <a:gd name="T42" fmla="+- 0 2397 1136"/>
                            <a:gd name="T43" fmla="*/ 2397 h 1304"/>
                            <a:gd name="T44" fmla="+- 0 427 278"/>
                            <a:gd name="T45" fmla="*/ T44 w 2619"/>
                            <a:gd name="T46" fmla="+- 0 2428 1136"/>
                            <a:gd name="T47" fmla="*/ 2428 h 1304"/>
                            <a:gd name="T48" fmla="+- 0 496 278"/>
                            <a:gd name="T49" fmla="*/ T48 w 2619"/>
                            <a:gd name="T50" fmla="+- 0 2439 1136"/>
                            <a:gd name="T51" fmla="*/ 2439 h 1304"/>
                            <a:gd name="T52" fmla="+- 0 2680 278"/>
                            <a:gd name="T53" fmla="*/ T52 w 2619"/>
                            <a:gd name="T54" fmla="+- 0 2439 1136"/>
                            <a:gd name="T55" fmla="*/ 2439 h 1304"/>
                            <a:gd name="T56" fmla="+- 0 2748 278"/>
                            <a:gd name="T57" fmla="*/ T56 w 2619"/>
                            <a:gd name="T58" fmla="+- 0 2428 1136"/>
                            <a:gd name="T59" fmla="*/ 2428 h 1304"/>
                            <a:gd name="T60" fmla="+- 0 2808 278"/>
                            <a:gd name="T61" fmla="*/ T60 w 2619"/>
                            <a:gd name="T62" fmla="+- 0 2397 1136"/>
                            <a:gd name="T63" fmla="*/ 2397 h 1304"/>
                            <a:gd name="T64" fmla="+- 0 2855 278"/>
                            <a:gd name="T65" fmla="*/ T64 w 2619"/>
                            <a:gd name="T66" fmla="+- 0 2350 1136"/>
                            <a:gd name="T67" fmla="*/ 2350 h 1304"/>
                            <a:gd name="T68" fmla="+- 0 2886 278"/>
                            <a:gd name="T69" fmla="*/ T68 w 2619"/>
                            <a:gd name="T70" fmla="+- 0 2291 1136"/>
                            <a:gd name="T71" fmla="*/ 2291 h 1304"/>
                            <a:gd name="T72" fmla="+- 0 2897 278"/>
                            <a:gd name="T73" fmla="*/ T72 w 2619"/>
                            <a:gd name="T74" fmla="+- 0 2222 1136"/>
                            <a:gd name="T75" fmla="*/ 2222 h 1304"/>
                            <a:gd name="T76" fmla="+- 0 2897 278"/>
                            <a:gd name="T77" fmla="*/ T76 w 2619"/>
                            <a:gd name="T78" fmla="+- 0 1353 1136"/>
                            <a:gd name="T79" fmla="*/ 1353 h 1304"/>
                            <a:gd name="T80" fmla="+- 0 2886 278"/>
                            <a:gd name="T81" fmla="*/ T80 w 2619"/>
                            <a:gd name="T82" fmla="+- 0 1285 1136"/>
                            <a:gd name="T83" fmla="*/ 1285 h 1304"/>
                            <a:gd name="T84" fmla="+- 0 2855 278"/>
                            <a:gd name="T85" fmla="*/ T84 w 2619"/>
                            <a:gd name="T86" fmla="+- 0 1225 1136"/>
                            <a:gd name="T87" fmla="*/ 1225 h 1304"/>
                            <a:gd name="T88" fmla="+- 0 2808 278"/>
                            <a:gd name="T89" fmla="*/ T88 w 2619"/>
                            <a:gd name="T90" fmla="+- 0 1178 1136"/>
                            <a:gd name="T91" fmla="*/ 1178 h 1304"/>
                            <a:gd name="T92" fmla="+- 0 2748 278"/>
                            <a:gd name="T93" fmla="*/ T92 w 2619"/>
                            <a:gd name="T94" fmla="+- 0 1147 1136"/>
                            <a:gd name="T95" fmla="*/ 1147 h 1304"/>
                            <a:gd name="T96" fmla="+- 0 2680 278"/>
                            <a:gd name="T97" fmla="*/ T96 w 2619"/>
                            <a:gd name="T98" fmla="+- 0 1136 1136"/>
                            <a:gd name="T99" fmla="*/ 1136 h 1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19" h="1304">
                              <a:moveTo>
                                <a:pt x="2402" y="0"/>
                              </a:moveTo>
                              <a:lnTo>
                                <a:pt x="218" y="0"/>
                              </a:lnTo>
                              <a:lnTo>
                                <a:pt x="149" y="11"/>
                              </a:lnTo>
                              <a:lnTo>
                                <a:pt x="89" y="42"/>
                              </a:lnTo>
                              <a:lnTo>
                                <a:pt x="42" y="89"/>
                              </a:lnTo>
                              <a:lnTo>
                                <a:pt x="11" y="149"/>
                              </a:lnTo>
                              <a:lnTo>
                                <a:pt x="0" y="217"/>
                              </a:lnTo>
                              <a:lnTo>
                                <a:pt x="0" y="1086"/>
                              </a:lnTo>
                              <a:lnTo>
                                <a:pt x="11" y="1155"/>
                              </a:lnTo>
                              <a:lnTo>
                                <a:pt x="42" y="1214"/>
                              </a:lnTo>
                              <a:lnTo>
                                <a:pt x="89" y="1261"/>
                              </a:lnTo>
                              <a:lnTo>
                                <a:pt x="149" y="1292"/>
                              </a:lnTo>
                              <a:lnTo>
                                <a:pt x="218" y="1303"/>
                              </a:lnTo>
                              <a:lnTo>
                                <a:pt x="2402" y="1303"/>
                              </a:lnTo>
                              <a:lnTo>
                                <a:pt x="2470" y="1292"/>
                              </a:lnTo>
                              <a:lnTo>
                                <a:pt x="2530" y="1261"/>
                              </a:lnTo>
                              <a:lnTo>
                                <a:pt x="2577" y="1214"/>
                              </a:lnTo>
                              <a:lnTo>
                                <a:pt x="2608" y="1155"/>
                              </a:lnTo>
                              <a:lnTo>
                                <a:pt x="2619" y="1086"/>
                              </a:lnTo>
                              <a:lnTo>
                                <a:pt x="2619" y="217"/>
                              </a:lnTo>
                              <a:lnTo>
                                <a:pt x="2608" y="149"/>
                              </a:lnTo>
                              <a:lnTo>
                                <a:pt x="2577" y="89"/>
                              </a:lnTo>
                              <a:lnTo>
                                <a:pt x="2530" y="42"/>
                              </a:lnTo>
                              <a:lnTo>
                                <a:pt x="2470" y="11"/>
                              </a:lnTo>
                              <a:lnTo>
                                <a:pt x="2402" y="0"/>
                              </a:lnTo>
                              <a:close/>
                            </a:path>
                          </a:pathLst>
                        </a:custGeom>
                        <a:solidFill>
                          <a:srgbClr val="B4C6E7"/>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0A5F5A4" w14:textId="77777777" w:rsidR="00DB4257" w:rsidRPr="005F4342" w:rsidRDefault="00DB4257" w:rsidP="005F4342">
                            <w:pPr>
                              <w:tabs>
                                <w:tab w:val="left" w:pos="1418"/>
                              </w:tabs>
                              <w:spacing w:line="235" w:lineRule="auto"/>
                              <w:ind w:right="-2"/>
                              <w:jc w:val="center"/>
                              <w:rPr>
                                <w:b/>
                              </w:rPr>
                            </w:pPr>
                            <w:r w:rsidRPr="005F4342">
                              <w:rPr>
                                <w:b/>
                              </w:rPr>
                              <w:t>Suspected case in child or staff member</w:t>
                            </w:r>
                          </w:p>
                          <w:p w14:paraId="29CD90D0" w14:textId="77777777" w:rsidR="00DB4257" w:rsidRDefault="00DB4257" w:rsidP="005F4342">
                            <w:pPr>
                              <w:ind w:right="-2"/>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3" o:spid="_x0000_s1068" style="position:absolute;margin-left:5.4pt;margin-top:16.9pt;width:106.55pt;height:49.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619,13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" adj="-11796480,,5400" path="m2402,l218,,149,11,89,42,42,89,11,149,,217r,869l11,1155r31,59l89,1261r60,31l218,1303r2184,l2470,1292r60,-31l2577,1214r31,-59l2619,1086r,-869l2608,149,2577,89,2530,42,2470,11,2402,xe" fillcolor="#b4c6e7" stroked="f">
                <v:stroke joinstyle="round"/>
                <v:formulas/>
                <v:path arrowok="t" o:connecttype="custom" o:connectlocs="1241041,547105;112634,547105;76984,552403;45984,567333;21700,589968;5683,618864;0,651614;0,1070130;5683,1103361;21700,1131775;45984,1154411;76984,1169341;112634,1174638;1241041,1174638;1276174,1169341;1307174,1154411;1331458,1131775;1347475,1103361;1353158,1070130;1353158,651614;1347475,618864;1331458,589968;1307174,567333;1276174,552403;1241041,547105" o:connectangles="0,0,0,0,0,0,0,0,0,0,0,0,0,0,0,0,0,0,0,0,0,0,0,0,0" textboxrect="0,0,2619,1304"/>
                <v:textbox>
                  <w:txbxContent>
                    <w:p w14:paraId="70A5F5A4" w14:textId="77777777" w:rsidR="00DB4257" w:rsidRPr="005F4342" w:rsidRDefault="00DB4257" w:rsidP="005F4342">
                      <w:pPr>
                        <w:tabs>
                          <w:tab w:val="left" w:pos="1418"/>
                        </w:tabs>
                        <w:spacing w:line="235" w:lineRule="auto"/>
                        <w:ind w:right="-2"/>
                        <w:jc w:val="center"/>
                        <w:rPr>
                          <w:b/>
                        </w:rPr>
                      </w:pPr>
                      <w:r w:rsidRPr="005F4342">
                        <w:rPr>
                          <w:b/>
                        </w:rPr>
                        <w:t>Suspected case in child or staff member</w:t>
                      </w:r>
                    </w:p>
                    <w:p w14:paraId="29CD90D0" w14:textId="77777777" w:rsidR="00DB4257" w:rsidRDefault="00DB4257" w:rsidP="005F4342">
                      <w:pPr>
                        <w:ind w:right="-2"/>
                        <w:jc w:val="center"/>
                      </w:pPr>
                    </w:p>
                  </w:txbxContent>
                </v:textbox>
              </v:shape>
            </w:pict>
          </mc:Fallback>
        </mc:AlternateContent>
      </w:r>
      <w:r w:rsidR="003A338B" w:rsidRPr="005F4342">
        <w:rPr>
          <w:sz w:val="20"/>
        </w:rPr>
        <w:t xml:space="preserve">TESTING: </w:t>
      </w:r>
      <w:r w:rsidR="005F4342" w:rsidRPr="005F4342">
        <w:rPr>
          <w:sz w:val="20"/>
        </w:rPr>
        <w:t>Visit</w:t>
      </w:r>
      <w:r w:rsidR="005F4342" w:rsidRPr="005F4342">
        <w:rPr>
          <w:spacing w:val="-1"/>
          <w:sz w:val="20"/>
        </w:rPr>
        <w:t xml:space="preserve"> </w:t>
      </w:r>
      <w:r w:rsidR="005F4342" w:rsidRPr="005F4342">
        <w:rPr>
          <w:color w:val="1F3862"/>
          <w:sz w:val="20"/>
          <w:u w:val="single" w:color="1F3862"/>
        </w:rPr>
        <w:t>nhs.uk/ask-for-a-coronavirus-test</w:t>
      </w:r>
      <w:r w:rsidR="005F4342" w:rsidRPr="005F4342">
        <w:rPr>
          <w:noProof/>
          <w:sz w:val="20"/>
        </w:rPr>
        <w:t xml:space="preserve"> </w:t>
      </w:r>
    </w:p>
    <w:sectPr w:rsidR="00175D1C" w:rsidSect="005F4342">
      <w:pgSz w:w="11906" w:h="16838"/>
      <w:pgMar w:top="284" w:right="140" w:bottom="1440"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0DE0C" w14:textId="77777777" w:rsidR="00DB4257" w:rsidRDefault="00DB4257" w:rsidP="005F4342">
      <w:r>
        <w:separator/>
      </w:r>
    </w:p>
  </w:endnote>
  <w:endnote w:type="continuationSeparator" w:id="0">
    <w:p w14:paraId="32F943CE" w14:textId="77777777" w:rsidR="00DB4257" w:rsidRDefault="00DB4257" w:rsidP="005F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BB550" w14:textId="77777777" w:rsidR="00DB4257" w:rsidRDefault="00DB4257" w:rsidP="005F4342">
      <w:r>
        <w:separator/>
      </w:r>
    </w:p>
  </w:footnote>
  <w:footnote w:type="continuationSeparator" w:id="0">
    <w:p w14:paraId="0F93E5F4" w14:textId="77777777" w:rsidR="00DB4257" w:rsidRDefault="00DB4257" w:rsidP="005F43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C1EF3"/>
    <w:multiLevelType w:val="hybridMultilevel"/>
    <w:tmpl w:val="F000CAD6"/>
    <w:lvl w:ilvl="0" w:tplc="CF882DF6">
      <w:numFmt w:val="bullet"/>
      <w:lvlText w:val="•"/>
      <w:lvlJc w:val="left"/>
      <w:pPr>
        <w:ind w:left="272" w:hanging="272"/>
      </w:pPr>
      <w:rPr>
        <w:rFonts w:ascii="Arial" w:eastAsia="Arial" w:hAnsi="Arial" w:cs="Arial" w:hint="default"/>
        <w:w w:val="100"/>
        <w:sz w:val="22"/>
        <w:szCs w:val="22"/>
        <w:lang w:val="en-GB" w:eastAsia="en-GB" w:bidi="en-GB"/>
      </w:rPr>
    </w:lvl>
    <w:lvl w:ilvl="1" w:tplc="08090003" w:tentative="1">
      <w:start w:val="1"/>
      <w:numFmt w:val="bullet"/>
      <w:lvlText w:val="o"/>
      <w:lvlJc w:val="left"/>
      <w:pPr>
        <w:ind w:left="766" w:hanging="360"/>
      </w:pPr>
      <w:rPr>
        <w:rFonts w:ascii="Courier New" w:hAnsi="Courier New" w:cs="Courier New" w:hint="default"/>
      </w:rPr>
    </w:lvl>
    <w:lvl w:ilvl="2" w:tplc="08090005" w:tentative="1">
      <w:start w:val="1"/>
      <w:numFmt w:val="bullet"/>
      <w:lvlText w:val=""/>
      <w:lvlJc w:val="left"/>
      <w:pPr>
        <w:ind w:left="1486" w:hanging="360"/>
      </w:pPr>
      <w:rPr>
        <w:rFonts w:ascii="Wingdings" w:hAnsi="Wingdings" w:hint="default"/>
      </w:rPr>
    </w:lvl>
    <w:lvl w:ilvl="3" w:tplc="08090001" w:tentative="1">
      <w:start w:val="1"/>
      <w:numFmt w:val="bullet"/>
      <w:lvlText w:val=""/>
      <w:lvlJc w:val="left"/>
      <w:pPr>
        <w:ind w:left="2206" w:hanging="360"/>
      </w:pPr>
      <w:rPr>
        <w:rFonts w:ascii="Symbol" w:hAnsi="Symbol" w:hint="default"/>
      </w:rPr>
    </w:lvl>
    <w:lvl w:ilvl="4" w:tplc="08090003" w:tentative="1">
      <w:start w:val="1"/>
      <w:numFmt w:val="bullet"/>
      <w:lvlText w:val="o"/>
      <w:lvlJc w:val="left"/>
      <w:pPr>
        <w:ind w:left="2926" w:hanging="360"/>
      </w:pPr>
      <w:rPr>
        <w:rFonts w:ascii="Courier New" w:hAnsi="Courier New" w:cs="Courier New" w:hint="default"/>
      </w:rPr>
    </w:lvl>
    <w:lvl w:ilvl="5" w:tplc="08090005" w:tentative="1">
      <w:start w:val="1"/>
      <w:numFmt w:val="bullet"/>
      <w:lvlText w:val=""/>
      <w:lvlJc w:val="left"/>
      <w:pPr>
        <w:ind w:left="3646" w:hanging="360"/>
      </w:pPr>
      <w:rPr>
        <w:rFonts w:ascii="Wingdings" w:hAnsi="Wingdings" w:hint="default"/>
      </w:rPr>
    </w:lvl>
    <w:lvl w:ilvl="6" w:tplc="08090001" w:tentative="1">
      <w:start w:val="1"/>
      <w:numFmt w:val="bullet"/>
      <w:lvlText w:val=""/>
      <w:lvlJc w:val="left"/>
      <w:pPr>
        <w:ind w:left="4366" w:hanging="360"/>
      </w:pPr>
      <w:rPr>
        <w:rFonts w:ascii="Symbol" w:hAnsi="Symbol" w:hint="default"/>
      </w:rPr>
    </w:lvl>
    <w:lvl w:ilvl="7" w:tplc="08090003" w:tentative="1">
      <w:start w:val="1"/>
      <w:numFmt w:val="bullet"/>
      <w:lvlText w:val="o"/>
      <w:lvlJc w:val="left"/>
      <w:pPr>
        <w:ind w:left="5086" w:hanging="360"/>
      </w:pPr>
      <w:rPr>
        <w:rFonts w:ascii="Courier New" w:hAnsi="Courier New" w:cs="Courier New" w:hint="default"/>
      </w:rPr>
    </w:lvl>
    <w:lvl w:ilvl="8" w:tplc="08090005" w:tentative="1">
      <w:start w:val="1"/>
      <w:numFmt w:val="bullet"/>
      <w:lvlText w:val=""/>
      <w:lvlJc w:val="left"/>
      <w:pPr>
        <w:ind w:left="5806" w:hanging="360"/>
      </w:pPr>
      <w:rPr>
        <w:rFonts w:ascii="Wingdings" w:hAnsi="Wingdings" w:hint="default"/>
      </w:rPr>
    </w:lvl>
  </w:abstractNum>
  <w:abstractNum w:abstractNumId="1">
    <w:nsid w:val="37FA25C4"/>
    <w:multiLevelType w:val="hybridMultilevel"/>
    <w:tmpl w:val="F6DA94FE"/>
    <w:lvl w:ilvl="0" w:tplc="CF882DF6">
      <w:numFmt w:val="bullet"/>
      <w:lvlText w:val="•"/>
      <w:lvlJc w:val="left"/>
      <w:pPr>
        <w:ind w:left="272" w:hanging="272"/>
      </w:pPr>
      <w:rPr>
        <w:rFonts w:ascii="Arial" w:eastAsia="Arial" w:hAnsi="Arial" w:cs="Arial" w:hint="default"/>
        <w:w w:val="100"/>
        <w:sz w:val="22"/>
        <w:szCs w:val="22"/>
        <w:lang w:val="en-GB" w:eastAsia="en-GB" w:bidi="en-GB"/>
      </w:rPr>
    </w:lvl>
    <w:lvl w:ilvl="1" w:tplc="08090003" w:tentative="1">
      <w:start w:val="1"/>
      <w:numFmt w:val="bullet"/>
      <w:lvlText w:val="o"/>
      <w:lvlJc w:val="left"/>
      <w:pPr>
        <w:ind w:left="766" w:hanging="360"/>
      </w:pPr>
      <w:rPr>
        <w:rFonts w:ascii="Courier New" w:hAnsi="Courier New" w:cs="Courier New" w:hint="default"/>
      </w:rPr>
    </w:lvl>
    <w:lvl w:ilvl="2" w:tplc="08090005" w:tentative="1">
      <w:start w:val="1"/>
      <w:numFmt w:val="bullet"/>
      <w:lvlText w:val=""/>
      <w:lvlJc w:val="left"/>
      <w:pPr>
        <w:ind w:left="1486" w:hanging="360"/>
      </w:pPr>
      <w:rPr>
        <w:rFonts w:ascii="Wingdings" w:hAnsi="Wingdings" w:hint="default"/>
      </w:rPr>
    </w:lvl>
    <w:lvl w:ilvl="3" w:tplc="08090001" w:tentative="1">
      <w:start w:val="1"/>
      <w:numFmt w:val="bullet"/>
      <w:lvlText w:val=""/>
      <w:lvlJc w:val="left"/>
      <w:pPr>
        <w:ind w:left="2206" w:hanging="360"/>
      </w:pPr>
      <w:rPr>
        <w:rFonts w:ascii="Symbol" w:hAnsi="Symbol" w:hint="default"/>
      </w:rPr>
    </w:lvl>
    <w:lvl w:ilvl="4" w:tplc="08090003" w:tentative="1">
      <w:start w:val="1"/>
      <w:numFmt w:val="bullet"/>
      <w:lvlText w:val="o"/>
      <w:lvlJc w:val="left"/>
      <w:pPr>
        <w:ind w:left="2926" w:hanging="360"/>
      </w:pPr>
      <w:rPr>
        <w:rFonts w:ascii="Courier New" w:hAnsi="Courier New" w:cs="Courier New" w:hint="default"/>
      </w:rPr>
    </w:lvl>
    <w:lvl w:ilvl="5" w:tplc="08090005" w:tentative="1">
      <w:start w:val="1"/>
      <w:numFmt w:val="bullet"/>
      <w:lvlText w:val=""/>
      <w:lvlJc w:val="left"/>
      <w:pPr>
        <w:ind w:left="3646" w:hanging="360"/>
      </w:pPr>
      <w:rPr>
        <w:rFonts w:ascii="Wingdings" w:hAnsi="Wingdings" w:hint="default"/>
      </w:rPr>
    </w:lvl>
    <w:lvl w:ilvl="6" w:tplc="08090001" w:tentative="1">
      <w:start w:val="1"/>
      <w:numFmt w:val="bullet"/>
      <w:lvlText w:val=""/>
      <w:lvlJc w:val="left"/>
      <w:pPr>
        <w:ind w:left="4366" w:hanging="360"/>
      </w:pPr>
      <w:rPr>
        <w:rFonts w:ascii="Symbol" w:hAnsi="Symbol" w:hint="default"/>
      </w:rPr>
    </w:lvl>
    <w:lvl w:ilvl="7" w:tplc="08090003" w:tentative="1">
      <w:start w:val="1"/>
      <w:numFmt w:val="bullet"/>
      <w:lvlText w:val="o"/>
      <w:lvlJc w:val="left"/>
      <w:pPr>
        <w:ind w:left="5086" w:hanging="360"/>
      </w:pPr>
      <w:rPr>
        <w:rFonts w:ascii="Courier New" w:hAnsi="Courier New" w:cs="Courier New" w:hint="default"/>
      </w:rPr>
    </w:lvl>
    <w:lvl w:ilvl="8" w:tplc="08090005" w:tentative="1">
      <w:start w:val="1"/>
      <w:numFmt w:val="bullet"/>
      <w:lvlText w:val=""/>
      <w:lvlJc w:val="left"/>
      <w:pPr>
        <w:ind w:left="5806" w:hanging="360"/>
      </w:pPr>
      <w:rPr>
        <w:rFonts w:ascii="Wingdings" w:hAnsi="Wingdings" w:hint="default"/>
      </w:rPr>
    </w:lvl>
  </w:abstractNum>
  <w:abstractNum w:abstractNumId="2">
    <w:nsid w:val="406A5F2E"/>
    <w:multiLevelType w:val="hybridMultilevel"/>
    <w:tmpl w:val="6A9C3B14"/>
    <w:lvl w:ilvl="0" w:tplc="CF882DF6">
      <w:numFmt w:val="bullet"/>
      <w:lvlText w:val="•"/>
      <w:lvlJc w:val="left"/>
      <w:pPr>
        <w:ind w:left="946" w:hanging="272"/>
      </w:pPr>
      <w:rPr>
        <w:rFonts w:ascii="Arial" w:eastAsia="Arial" w:hAnsi="Arial" w:cs="Arial" w:hint="default"/>
        <w:w w:val="100"/>
        <w:sz w:val="22"/>
        <w:szCs w:val="22"/>
        <w:lang w:val="en-GB" w:eastAsia="en-GB" w:bidi="en-GB"/>
      </w:rPr>
    </w:lvl>
    <w:lvl w:ilvl="1" w:tplc="89588E40">
      <w:numFmt w:val="bullet"/>
      <w:lvlText w:val="•"/>
      <w:lvlJc w:val="left"/>
      <w:pPr>
        <w:ind w:left="739" w:hanging="272"/>
      </w:pPr>
      <w:rPr>
        <w:rFonts w:ascii="Arial" w:eastAsia="Arial" w:hAnsi="Arial" w:cs="Arial" w:hint="default"/>
        <w:w w:val="100"/>
        <w:sz w:val="22"/>
        <w:szCs w:val="22"/>
        <w:lang w:val="en-GB" w:eastAsia="en-GB" w:bidi="en-GB"/>
      </w:rPr>
    </w:lvl>
    <w:lvl w:ilvl="2" w:tplc="AE603B7E">
      <w:numFmt w:val="bullet"/>
      <w:lvlText w:val="•"/>
      <w:lvlJc w:val="left"/>
      <w:pPr>
        <w:ind w:left="1158" w:hanging="272"/>
      </w:pPr>
      <w:rPr>
        <w:rFonts w:hint="default"/>
        <w:lang w:val="en-GB" w:eastAsia="en-GB" w:bidi="en-GB"/>
      </w:rPr>
    </w:lvl>
    <w:lvl w:ilvl="3" w:tplc="D878191E">
      <w:numFmt w:val="bullet"/>
      <w:lvlText w:val="•"/>
      <w:lvlJc w:val="left"/>
      <w:pPr>
        <w:ind w:left="1376" w:hanging="272"/>
      </w:pPr>
      <w:rPr>
        <w:rFonts w:hint="default"/>
        <w:lang w:val="en-GB" w:eastAsia="en-GB" w:bidi="en-GB"/>
      </w:rPr>
    </w:lvl>
    <w:lvl w:ilvl="4" w:tplc="D848F692">
      <w:numFmt w:val="bullet"/>
      <w:lvlText w:val="•"/>
      <w:lvlJc w:val="left"/>
      <w:pPr>
        <w:ind w:left="1594" w:hanging="272"/>
      </w:pPr>
      <w:rPr>
        <w:rFonts w:hint="default"/>
        <w:lang w:val="en-GB" w:eastAsia="en-GB" w:bidi="en-GB"/>
      </w:rPr>
    </w:lvl>
    <w:lvl w:ilvl="5" w:tplc="F3DCE7BE">
      <w:numFmt w:val="bullet"/>
      <w:lvlText w:val="•"/>
      <w:lvlJc w:val="left"/>
      <w:pPr>
        <w:ind w:left="1812" w:hanging="272"/>
      </w:pPr>
      <w:rPr>
        <w:rFonts w:hint="default"/>
        <w:lang w:val="en-GB" w:eastAsia="en-GB" w:bidi="en-GB"/>
      </w:rPr>
    </w:lvl>
    <w:lvl w:ilvl="6" w:tplc="2AFEC8BC">
      <w:numFmt w:val="bullet"/>
      <w:lvlText w:val="•"/>
      <w:lvlJc w:val="left"/>
      <w:pPr>
        <w:ind w:left="2031" w:hanging="272"/>
      </w:pPr>
      <w:rPr>
        <w:rFonts w:hint="default"/>
        <w:lang w:val="en-GB" w:eastAsia="en-GB" w:bidi="en-GB"/>
      </w:rPr>
    </w:lvl>
    <w:lvl w:ilvl="7" w:tplc="80165F60">
      <w:numFmt w:val="bullet"/>
      <w:lvlText w:val="•"/>
      <w:lvlJc w:val="left"/>
      <w:pPr>
        <w:ind w:left="2249" w:hanging="272"/>
      </w:pPr>
      <w:rPr>
        <w:rFonts w:hint="default"/>
        <w:lang w:val="en-GB" w:eastAsia="en-GB" w:bidi="en-GB"/>
      </w:rPr>
    </w:lvl>
    <w:lvl w:ilvl="8" w:tplc="55341708">
      <w:numFmt w:val="bullet"/>
      <w:lvlText w:val="•"/>
      <w:lvlJc w:val="left"/>
      <w:pPr>
        <w:ind w:left="2467" w:hanging="272"/>
      </w:pPr>
      <w:rPr>
        <w:rFonts w:hint="default"/>
        <w:lang w:val="en-GB" w:eastAsia="en-GB" w:bidi="en-GB"/>
      </w:rPr>
    </w:lvl>
  </w:abstractNum>
  <w:abstractNum w:abstractNumId="3">
    <w:nsid w:val="4B3F6DB3"/>
    <w:multiLevelType w:val="hybridMultilevel"/>
    <w:tmpl w:val="53648378"/>
    <w:lvl w:ilvl="0" w:tplc="20AE26E6">
      <w:numFmt w:val="bullet"/>
      <w:lvlText w:val="•"/>
      <w:lvlJc w:val="left"/>
      <w:pPr>
        <w:ind w:left="786" w:hanging="272"/>
      </w:pPr>
      <w:rPr>
        <w:rFonts w:ascii="Arial" w:eastAsia="Arial" w:hAnsi="Arial" w:cs="Arial" w:hint="default"/>
        <w:spacing w:val="-14"/>
        <w:w w:val="100"/>
        <w:sz w:val="24"/>
        <w:szCs w:val="24"/>
        <w:lang w:val="en-GB" w:eastAsia="en-GB" w:bidi="en-GB"/>
      </w:rPr>
    </w:lvl>
    <w:lvl w:ilvl="1" w:tplc="9DA68536">
      <w:numFmt w:val="bullet"/>
      <w:lvlText w:val="•"/>
      <w:lvlJc w:val="left"/>
      <w:pPr>
        <w:ind w:left="1027" w:hanging="272"/>
      </w:pPr>
      <w:rPr>
        <w:rFonts w:hint="default"/>
        <w:lang w:val="en-GB" w:eastAsia="en-GB" w:bidi="en-GB"/>
      </w:rPr>
    </w:lvl>
    <w:lvl w:ilvl="2" w:tplc="CFF8F7AE">
      <w:numFmt w:val="bullet"/>
      <w:lvlText w:val="•"/>
      <w:lvlJc w:val="left"/>
      <w:pPr>
        <w:ind w:left="1275" w:hanging="272"/>
      </w:pPr>
      <w:rPr>
        <w:rFonts w:hint="default"/>
        <w:lang w:val="en-GB" w:eastAsia="en-GB" w:bidi="en-GB"/>
      </w:rPr>
    </w:lvl>
    <w:lvl w:ilvl="3" w:tplc="7B70086A">
      <w:numFmt w:val="bullet"/>
      <w:lvlText w:val="•"/>
      <w:lvlJc w:val="left"/>
      <w:pPr>
        <w:ind w:left="1523" w:hanging="272"/>
      </w:pPr>
      <w:rPr>
        <w:rFonts w:hint="default"/>
        <w:lang w:val="en-GB" w:eastAsia="en-GB" w:bidi="en-GB"/>
      </w:rPr>
    </w:lvl>
    <w:lvl w:ilvl="4" w:tplc="11BC9D5A">
      <w:numFmt w:val="bullet"/>
      <w:lvlText w:val="•"/>
      <w:lvlJc w:val="left"/>
      <w:pPr>
        <w:ind w:left="1771" w:hanging="272"/>
      </w:pPr>
      <w:rPr>
        <w:rFonts w:hint="default"/>
        <w:lang w:val="en-GB" w:eastAsia="en-GB" w:bidi="en-GB"/>
      </w:rPr>
    </w:lvl>
    <w:lvl w:ilvl="5" w:tplc="0BC01C58">
      <w:numFmt w:val="bullet"/>
      <w:lvlText w:val="•"/>
      <w:lvlJc w:val="left"/>
      <w:pPr>
        <w:ind w:left="2019" w:hanging="272"/>
      </w:pPr>
      <w:rPr>
        <w:rFonts w:hint="default"/>
        <w:lang w:val="en-GB" w:eastAsia="en-GB" w:bidi="en-GB"/>
      </w:rPr>
    </w:lvl>
    <w:lvl w:ilvl="6" w:tplc="D6FAEEEE">
      <w:numFmt w:val="bullet"/>
      <w:lvlText w:val="•"/>
      <w:lvlJc w:val="left"/>
      <w:pPr>
        <w:ind w:left="2267" w:hanging="272"/>
      </w:pPr>
      <w:rPr>
        <w:rFonts w:hint="default"/>
        <w:lang w:val="en-GB" w:eastAsia="en-GB" w:bidi="en-GB"/>
      </w:rPr>
    </w:lvl>
    <w:lvl w:ilvl="7" w:tplc="A2787FBC">
      <w:numFmt w:val="bullet"/>
      <w:lvlText w:val="•"/>
      <w:lvlJc w:val="left"/>
      <w:pPr>
        <w:ind w:left="2515" w:hanging="272"/>
      </w:pPr>
      <w:rPr>
        <w:rFonts w:hint="default"/>
        <w:lang w:val="en-GB" w:eastAsia="en-GB" w:bidi="en-GB"/>
      </w:rPr>
    </w:lvl>
    <w:lvl w:ilvl="8" w:tplc="F71A5106">
      <w:numFmt w:val="bullet"/>
      <w:lvlText w:val="•"/>
      <w:lvlJc w:val="left"/>
      <w:pPr>
        <w:ind w:left="2763" w:hanging="272"/>
      </w:pPr>
      <w:rPr>
        <w:rFonts w:hint="default"/>
        <w:lang w:val="en-GB" w:eastAsia="en-GB" w:bidi="en-GB"/>
      </w:rPr>
    </w:lvl>
  </w:abstractNum>
  <w:abstractNum w:abstractNumId="4">
    <w:nsid w:val="510D31E1"/>
    <w:multiLevelType w:val="hybridMultilevel"/>
    <w:tmpl w:val="955EC8B0"/>
    <w:lvl w:ilvl="0" w:tplc="BCB64220">
      <w:numFmt w:val="bullet"/>
      <w:lvlText w:val="•"/>
      <w:lvlJc w:val="left"/>
      <w:pPr>
        <w:ind w:left="884" w:hanging="272"/>
      </w:pPr>
      <w:rPr>
        <w:rFonts w:ascii="Arial" w:eastAsia="Arial" w:hAnsi="Arial" w:cs="Arial" w:hint="default"/>
        <w:spacing w:val="-13"/>
        <w:w w:val="100"/>
        <w:sz w:val="24"/>
        <w:szCs w:val="24"/>
        <w:lang w:val="en-GB" w:eastAsia="en-GB" w:bidi="en-GB"/>
      </w:rPr>
    </w:lvl>
    <w:lvl w:ilvl="1" w:tplc="28689164">
      <w:numFmt w:val="bullet"/>
      <w:lvlText w:val="•"/>
      <w:lvlJc w:val="left"/>
      <w:pPr>
        <w:ind w:left="1117" w:hanging="272"/>
      </w:pPr>
      <w:rPr>
        <w:rFonts w:hint="default"/>
        <w:lang w:val="en-GB" w:eastAsia="en-GB" w:bidi="en-GB"/>
      </w:rPr>
    </w:lvl>
    <w:lvl w:ilvl="2" w:tplc="2D1019C2">
      <w:numFmt w:val="bullet"/>
      <w:lvlText w:val="•"/>
      <w:lvlJc w:val="left"/>
      <w:pPr>
        <w:ind w:left="1355" w:hanging="272"/>
      </w:pPr>
      <w:rPr>
        <w:rFonts w:hint="default"/>
        <w:lang w:val="en-GB" w:eastAsia="en-GB" w:bidi="en-GB"/>
      </w:rPr>
    </w:lvl>
    <w:lvl w:ilvl="3" w:tplc="AF8C1858">
      <w:numFmt w:val="bullet"/>
      <w:lvlText w:val="•"/>
      <w:lvlJc w:val="left"/>
      <w:pPr>
        <w:ind w:left="1593" w:hanging="272"/>
      </w:pPr>
      <w:rPr>
        <w:rFonts w:hint="default"/>
        <w:lang w:val="en-GB" w:eastAsia="en-GB" w:bidi="en-GB"/>
      </w:rPr>
    </w:lvl>
    <w:lvl w:ilvl="4" w:tplc="5D1C5EDE">
      <w:numFmt w:val="bullet"/>
      <w:lvlText w:val="•"/>
      <w:lvlJc w:val="left"/>
      <w:pPr>
        <w:ind w:left="1831" w:hanging="272"/>
      </w:pPr>
      <w:rPr>
        <w:rFonts w:hint="default"/>
        <w:lang w:val="en-GB" w:eastAsia="en-GB" w:bidi="en-GB"/>
      </w:rPr>
    </w:lvl>
    <w:lvl w:ilvl="5" w:tplc="C97AEFD0">
      <w:numFmt w:val="bullet"/>
      <w:lvlText w:val="•"/>
      <w:lvlJc w:val="left"/>
      <w:pPr>
        <w:ind w:left="2069" w:hanging="272"/>
      </w:pPr>
      <w:rPr>
        <w:rFonts w:hint="default"/>
        <w:lang w:val="en-GB" w:eastAsia="en-GB" w:bidi="en-GB"/>
      </w:rPr>
    </w:lvl>
    <w:lvl w:ilvl="6" w:tplc="993ADD56">
      <w:numFmt w:val="bullet"/>
      <w:lvlText w:val="•"/>
      <w:lvlJc w:val="left"/>
      <w:pPr>
        <w:ind w:left="2307" w:hanging="272"/>
      </w:pPr>
      <w:rPr>
        <w:rFonts w:hint="default"/>
        <w:lang w:val="en-GB" w:eastAsia="en-GB" w:bidi="en-GB"/>
      </w:rPr>
    </w:lvl>
    <w:lvl w:ilvl="7" w:tplc="A896F82E">
      <w:numFmt w:val="bullet"/>
      <w:lvlText w:val="•"/>
      <w:lvlJc w:val="left"/>
      <w:pPr>
        <w:ind w:left="2545" w:hanging="272"/>
      </w:pPr>
      <w:rPr>
        <w:rFonts w:hint="default"/>
        <w:lang w:val="en-GB" w:eastAsia="en-GB" w:bidi="en-GB"/>
      </w:rPr>
    </w:lvl>
    <w:lvl w:ilvl="8" w:tplc="9CFE3376">
      <w:numFmt w:val="bullet"/>
      <w:lvlText w:val="•"/>
      <w:lvlJc w:val="left"/>
      <w:pPr>
        <w:ind w:left="2783" w:hanging="272"/>
      </w:pPr>
      <w:rPr>
        <w:rFonts w:hint="default"/>
        <w:lang w:val="en-GB" w:eastAsia="en-GB" w:bidi="en-GB"/>
      </w:rPr>
    </w:lvl>
  </w:abstractNum>
  <w:abstractNum w:abstractNumId="5">
    <w:nsid w:val="62D7226F"/>
    <w:multiLevelType w:val="hybridMultilevel"/>
    <w:tmpl w:val="8DD0FA7E"/>
    <w:lvl w:ilvl="0" w:tplc="CF882DF6">
      <w:numFmt w:val="bullet"/>
      <w:lvlText w:val="•"/>
      <w:lvlJc w:val="left"/>
      <w:pPr>
        <w:ind w:left="520" w:hanging="272"/>
      </w:pPr>
      <w:rPr>
        <w:rFonts w:ascii="Arial" w:eastAsia="Arial" w:hAnsi="Arial" w:cs="Arial" w:hint="default"/>
        <w:w w:val="100"/>
        <w:sz w:val="22"/>
        <w:szCs w:val="22"/>
        <w:lang w:val="en-GB" w:eastAsia="en-GB" w:bidi="en-GB"/>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nsid w:val="6EB57589"/>
    <w:multiLevelType w:val="hybridMultilevel"/>
    <w:tmpl w:val="A99A070C"/>
    <w:lvl w:ilvl="0" w:tplc="D0D4FD1E">
      <w:numFmt w:val="bullet"/>
      <w:lvlText w:val="•"/>
      <w:lvlJc w:val="left"/>
      <w:pPr>
        <w:ind w:left="639" w:hanging="272"/>
      </w:pPr>
      <w:rPr>
        <w:rFonts w:ascii="Arial" w:eastAsia="Arial" w:hAnsi="Arial" w:cs="Arial" w:hint="default"/>
        <w:spacing w:val="-13"/>
        <w:w w:val="100"/>
        <w:sz w:val="24"/>
        <w:szCs w:val="24"/>
        <w:lang w:val="en-GB" w:eastAsia="en-GB" w:bidi="en-GB"/>
      </w:rPr>
    </w:lvl>
    <w:lvl w:ilvl="1" w:tplc="0A9C47CE">
      <w:numFmt w:val="bullet"/>
      <w:lvlText w:val="•"/>
      <w:lvlJc w:val="left"/>
      <w:pPr>
        <w:ind w:left="901" w:hanging="272"/>
      </w:pPr>
      <w:rPr>
        <w:rFonts w:hint="default"/>
        <w:lang w:val="en-GB" w:eastAsia="en-GB" w:bidi="en-GB"/>
      </w:rPr>
    </w:lvl>
    <w:lvl w:ilvl="2" w:tplc="222099C8">
      <w:numFmt w:val="bullet"/>
      <w:lvlText w:val="•"/>
      <w:lvlJc w:val="left"/>
      <w:pPr>
        <w:ind w:left="1163" w:hanging="272"/>
      </w:pPr>
      <w:rPr>
        <w:rFonts w:hint="default"/>
        <w:lang w:val="en-GB" w:eastAsia="en-GB" w:bidi="en-GB"/>
      </w:rPr>
    </w:lvl>
    <w:lvl w:ilvl="3" w:tplc="FA308AAC">
      <w:numFmt w:val="bullet"/>
      <w:lvlText w:val="•"/>
      <w:lvlJc w:val="left"/>
      <w:pPr>
        <w:ind w:left="1425" w:hanging="272"/>
      </w:pPr>
      <w:rPr>
        <w:rFonts w:hint="default"/>
        <w:lang w:val="en-GB" w:eastAsia="en-GB" w:bidi="en-GB"/>
      </w:rPr>
    </w:lvl>
    <w:lvl w:ilvl="4" w:tplc="50B48E12">
      <w:numFmt w:val="bullet"/>
      <w:lvlText w:val="•"/>
      <w:lvlJc w:val="left"/>
      <w:pPr>
        <w:ind w:left="1687" w:hanging="272"/>
      </w:pPr>
      <w:rPr>
        <w:rFonts w:hint="default"/>
        <w:lang w:val="en-GB" w:eastAsia="en-GB" w:bidi="en-GB"/>
      </w:rPr>
    </w:lvl>
    <w:lvl w:ilvl="5" w:tplc="D1E28B9E">
      <w:numFmt w:val="bullet"/>
      <w:lvlText w:val="•"/>
      <w:lvlJc w:val="left"/>
      <w:pPr>
        <w:ind w:left="1949" w:hanging="272"/>
      </w:pPr>
      <w:rPr>
        <w:rFonts w:hint="default"/>
        <w:lang w:val="en-GB" w:eastAsia="en-GB" w:bidi="en-GB"/>
      </w:rPr>
    </w:lvl>
    <w:lvl w:ilvl="6" w:tplc="C3DAF8A4">
      <w:numFmt w:val="bullet"/>
      <w:lvlText w:val="•"/>
      <w:lvlJc w:val="left"/>
      <w:pPr>
        <w:ind w:left="2211" w:hanging="272"/>
      </w:pPr>
      <w:rPr>
        <w:rFonts w:hint="default"/>
        <w:lang w:val="en-GB" w:eastAsia="en-GB" w:bidi="en-GB"/>
      </w:rPr>
    </w:lvl>
    <w:lvl w:ilvl="7" w:tplc="57A4C764">
      <w:numFmt w:val="bullet"/>
      <w:lvlText w:val="•"/>
      <w:lvlJc w:val="left"/>
      <w:pPr>
        <w:ind w:left="2473" w:hanging="272"/>
      </w:pPr>
      <w:rPr>
        <w:rFonts w:hint="default"/>
        <w:lang w:val="en-GB" w:eastAsia="en-GB" w:bidi="en-GB"/>
      </w:rPr>
    </w:lvl>
    <w:lvl w:ilvl="8" w:tplc="E42AD02C">
      <w:numFmt w:val="bullet"/>
      <w:lvlText w:val="•"/>
      <w:lvlJc w:val="left"/>
      <w:pPr>
        <w:ind w:left="2735" w:hanging="272"/>
      </w:pPr>
      <w:rPr>
        <w:rFonts w:hint="default"/>
        <w:lang w:val="en-GB" w:eastAsia="en-GB" w:bidi="en-GB"/>
      </w:rPr>
    </w:lvl>
  </w:abstractNum>
  <w:num w:numId="1">
    <w:abstractNumId w:val="2"/>
  </w:num>
  <w:num w:numId="2">
    <w:abstractNumId w:val="5"/>
  </w:num>
  <w:num w:numId="3">
    <w:abstractNumId w:val="3"/>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342"/>
    <w:rsid w:val="000053DD"/>
    <w:rsid w:val="00175D1C"/>
    <w:rsid w:val="001B4D11"/>
    <w:rsid w:val="001F2A16"/>
    <w:rsid w:val="002D6D10"/>
    <w:rsid w:val="003A338B"/>
    <w:rsid w:val="004224DE"/>
    <w:rsid w:val="004670B8"/>
    <w:rsid w:val="00591A7A"/>
    <w:rsid w:val="005F4342"/>
    <w:rsid w:val="00701090"/>
    <w:rsid w:val="00864DA3"/>
    <w:rsid w:val="0088010D"/>
    <w:rsid w:val="008916E6"/>
    <w:rsid w:val="008B2294"/>
    <w:rsid w:val="00B22AFF"/>
    <w:rsid w:val="00C7240F"/>
    <w:rsid w:val="00DB4257"/>
    <w:rsid w:val="00DC69AF"/>
    <w:rsid w:val="00E23325"/>
    <w:rsid w:val="00E568FE"/>
    <w:rsid w:val="00EB2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342"/>
    <w:pPr>
      <w:widowControl w:val="0"/>
      <w:autoSpaceDE w:val="0"/>
      <w:autoSpaceDN w:val="0"/>
      <w:spacing w:after="0" w:line="240" w:lineRule="auto"/>
    </w:pPr>
    <w:rPr>
      <w:rFonts w:ascii="Calibri" w:eastAsia="Calibri" w:hAnsi="Calibri" w:cs="Calibri"/>
      <w:lang w:eastAsia="en-GB" w:bidi="en-GB"/>
    </w:rPr>
  </w:style>
  <w:style w:type="paragraph" w:styleId="Heading1">
    <w:name w:val="heading 1"/>
    <w:basedOn w:val="Normal"/>
    <w:link w:val="Heading1Char"/>
    <w:uiPriority w:val="9"/>
    <w:qFormat/>
    <w:rsid w:val="005F4342"/>
    <w:pPr>
      <w:spacing w:line="436" w:lineRule="exact"/>
      <w:ind w:left="156"/>
      <w:outlineLvl w:val="0"/>
    </w:pPr>
    <w:rPr>
      <w:sz w:val="36"/>
      <w:szCs w:val="36"/>
    </w:rPr>
  </w:style>
  <w:style w:type="paragraph" w:styleId="Heading2">
    <w:name w:val="heading 2"/>
    <w:basedOn w:val="Normal"/>
    <w:link w:val="Heading2Char"/>
    <w:uiPriority w:val="9"/>
    <w:unhideWhenUsed/>
    <w:qFormat/>
    <w:rsid w:val="005F4342"/>
    <w:pPr>
      <w:ind w:left="103"/>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342"/>
    <w:pPr>
      <w:tabs>
        <w:tab w:val="center" w:pos="4513"/>
        <w:tab w:val="right" w:pos="9026"/>
      </w:tabs>
    </w:pPr>
  </w:style>
  <w:style w:type="character" w:customStyle="1" w:styleId="HeaderChar">
    <w:name w:val="Header Char"/>
    <w:basedOn w:val="DefaultParagraphFont"/>
    <w:link w:val="Header"/>
    <w:uiPriority w:val="99"/>
    <w:rsid w:val="005F4342"/>
  </w:style>
  <w:style w:type="paragraph" w:styleId="Footer">
    <w:name w:val="footer"/>
    <w:basedOn w:val="Normal"/>
    <w:link w:val="FooterChar"/>
    <w:uiPriority w:val="99"/>
    <w:unhideWhenUsed/>
    <w:rsid w:val="005F4342"/>
    <w:pPr>
      <w:tabs>
        <w:tab w:val="center" w:pos="4513"/>
        <w:tab w:val="right" w:pos="9026"/>
      </w:tabs>
    </w:pPr>
  </w:style>
  <w:style w:type="character" w:customStyle="1" w:styleId="FooterChar">
    <w:name w:val="Footer Char"/>
    <w:basedOn w:val="DefaultParagraphFont"/>
    <w:link w:val="Footer"/>
    <w:uiPriority w:val="99"/>
    <w:rsid w:val="005F4342"/>
  </w:style>
  <w:style w:type="character" w:customStyle="1" w:styleId="Heading1Char">
    <w:name w:val="Heading 1 Char"/>
    <w:basedOn w:val="DefaultParagraphFont"/>
    <w:link w:val="Heading1"/>
    <w:uiPriority w:val="9"/>
    <w:rsid w:val="005F4342"/>
    <w:rPr>
      <w:rFonts w:ascii="Calibri" w:eastAsia="Calibri" w:hAnsi="Calibri" w:cs="Calibri"/>
      <w:sz w:val="36"/>
      <w:szCs w:val="36"/>
      <w:lang w:eastAsia="en-GB" w:bidi="en-GB"/>
    </w:rPr>
  </w:style>
  <w:style w:type="character" w:customStyle="1" w:styleId="Heading2Char">
    <w:name w:val="Heading 2 Char"/>
    <w:basedOn w:val="DefaultParagraphFont"/>
    <w:link w:val="Heading2"/>
    <w:uiPriority w:val="9"/>
    <w:rsid w:val="005F4342"/>
    <w:rPr>
      <w:rFonts w:ascii="Calibri" w:eastAsia="Calibri" w:hAnsi="Calibri" w:cs="Calibri"/>
      <w:sz w:val="24"/>
      <w:szCs w:val="24"/>
      <w:lang w:eastAsia="en-GB" w:bidi="en-GB"/>
    </w:rPr>
  </w:style>
  <w:style w:type="paragraph" w:styleId="BodyText">
    <w:name w:val="Body Text"/>
    <w:basedOn w:val="Normal"/>
    <w:link w:val="BodyTextChar"/>
    <w:uiPriority w:val="1"/>
    <w:qFormat/>
    <w:rsid w:val="005F4342"/>
    <w:pPr>
      <w:jc w:val="center"/>
    </w:pPr>
  </w:style>
  <w:style w:type="character" w:customStyle="1" w:styleId="BodyTextChar">
    <w:name w:val="Body Text Char"/>
    <w:basedOn w:val="DefaultParagraphFont"/>
    <w:link w:val="BodyText"/>
    <w:uiPriority w:val="1"/>
    <w:rsid w:val="005F4342"/>
    <w:rPr>
      <w:rFonts w:ascii="Calibri" w:eastAsia="Calibri" w:hAnsi="Calibri" w:cs="Calibri"/>
      <w:lang w:eastAsia="en-GB" w:bidi="en-GB"/>
    </w:rPr>
  </w:style>
  <w:style w:type="paragraph" w:styleId="BalloonText">
    <w:name w:val="Balloon Text"/>
    <w:basedOn w:val="Normal"/>
    <w:link w:val="BalloonTextChar"/>
    <w:uiPriority w:val="99"/>
    <w:semiHidden/>
    <w:unhideWhenUsed/>
    <w:rsid w:val="00B22A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AFF"/>
    <w:rPr>
      <w:rFonts w:ascii="Segoe UI" w:eastAsia="Calibri" w:hAnsi="Segoe UI" w:cs="Segoe UI"/>
      <w:sz w:val="18"/>
      <w:szCs w:val="18"/>
      <w:lang w:eastAsia="en-GB" w:bidi="en-GB"/>
    </w:rPr>
  </w:style>
  <w:style w:type="character" w:styleId="Hyperlink">
    <w:name w:val="Hyperlink"/>
    <w:basedOn w:val="DefaultParagraphFont"/>
    <w:uiPriority w:val="99"/>
    <w:unhideWhenUsed/>
    <w:rsid w:val="000053DD"/>
    <w:rPr>
      <w:color w:val="0563C1" w:themeColor="hyperlink"/>
      <w:u w:val="single"/>
    </w:rPr>
  </w:style>
  <w:style w:type="character" w:customStyle="1" w:styleId="UnresolvedMention">
    <w:name w:val="Unresolved Mention"/>
    <w:basedOn w:val="DefaultParagraphFont"/>
    <w:uiPriority w:val="99"/>
    <w:semiHidden/>
    <w:unhideWhenUsed/>
    <w:rsid w:val="000053D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342"/>
    <w:pPr>
      <w:widowControl w:val="0"/>
      <w:autoSpaceDE w:val="0"/>
      <w:autoSpaceDN w:val="0"/>
      <w:spacing w:after="0" w:line="240" w:lineRule="auto"/>
    </w:pPr>
    <w:rPr>
      <w:rFonts w:ascii="Calibri" w:eastAsia="Calibri" w:hAnsi="Calibri" w:cs="Calibri"/>
      <w:lang w:eastAsia="en-GB" w:bidi="en-GB"/>
    </w:rPr>
  </w:style>
  <w:style w:type="paragraph" w:styleId="Heading1">
    <w:name w:val="heading 1"/>
    <w:basedOn w:val="Normal"/>
    <w:link w:val="Heading1Char"/>
    <w:uiPriority w:val="9"/>
    <w:qFormat/>
    <w:rsid w:val="005F4342"/>
    <w:pPr>
      <w:spacing w:line="436" w:lineRule="exact"/>
      <w:ind w:left="156"/>
      <w:outlineLvl w:val="0"/>
    </w:pPr>
    <w:rPr>
      <w:sz w:val="36"/>
      <w:szCs w:val="36"/>
    </w:rPr>
  </w:style>
  <w:style w:type="paragraph" w:styleId="Heading2">
    <w:name w:val="heading 2"/>
    <w:basedOn w:val="Normal"/>
    <w:link w:val="Heading2Char"/>
    <w:uiPriority w:val="9"/>
    <w:unhideWhenUsed/>
    <w:qFormat/>
    <w:rsid w:val="005F4342"/>
    <w:pPr>
      <w:ind w:left="103"/>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342"/>
    <w:pPr>
      <w:tabs>
        <w:tab w:val="center" w:pos="4513"/>
        <w:tab w:val="right" w:pos="9026"/>
      </w:tabs>
    </w:pPr>
  </w:style>
  <w:style w:type="character" w:customStyle="1" w:styleId="HeaderChar">
    <w:name w:val="Header Char"/>
    <w:basedOn w:val="DefaultParagraphFont"/>
    <w:link w:val="Header"/>
    <w:uiPriority w:val="99"/>
    <w:rsid w:val="005F4342"/>
  </w:style>
  <w:style w:type="paragraph" w:styleId="Footer">
    <w:name w:val="footer"/>
    <w:basedOn w:val="Normal"/>
    <w:link w:val="FooterChar"/>
    <w:uiPriority w:val="99"/>
    <w:unhideWhenUsed/>
    <w:rsid w:val="005F4342"/>
    <w:pPr>
      <w:tabs>
        <w:tab w:val="center" w:pos="4513"/>
        <w:tab w:val="right" w:pos="9026"/>
      </w:tabs>
    </w:pPr>
  </w:style>
  <w:style w:type="character" w:customStyle="1" w:styleId="FooterChar">
    <w:name w:val="Footer Char"/>
    <w:basedOn w:val="DefaultParagraphFont"/>
    <w:link w:val="Footer"/>
    <w:uiPriority w:val="99"/>
    <w:rsid w:val="005F4342"/>
  </w:style>
  <w:style w:type="character" w:customStyle="1" w:styleId="Heading1Char">
    <w:name w:val="Heading 1 Char"/>
    <w:basedOn w:val="DefaultParagraphFont"/>
    <w:link w:val="Heading1"/>
    <w:uiPriority w:val="9"/>
    <w:rsid w:val="005F4342"/>
    <w:rPr>
      <w:rFonts w:ascii="Calibri" w:eastAsia="Calibri" w:hAnsi="Calibri" w:cs="Calibri"/>
      <w:sz w:val="36"/>
      <w:szCs w:val="36"/>
      <w:lang w:eastAsia="en-GB" w:bidi="en-GB"/>
    </w:rPr>
  </w:style>
  <w:style w:type="character" w:customStyle="1" w:styleId="Heading2Char">
    <w:name w:val="Heading 2 Char"/>
    <w:basedOn w:val="DefaultParagraphFont"/>
    <w:link w:val="Heading2"/>
    <w:uiPriority w:val="9"/>
    <w:rsid w:val="005F4342"/>
    <w:rPr>
      <w:rFonts w:ascii="Calibri" w:eastAsia="Calibri" w:hAnsi="Calibri" w:cs="Calibri"/>
      <w:sz w:val="24"/>
      <w:szCs w:val="24"/>
      <w:lang w:eastAsia="en-GB" w:bidi="en-GB"/>
    </w:rPr>
  </w:style>
  <w:style w:type="paragraph" w:styleId="BodyText">
    <w:name w:val="Body Text"/>
    <w:basedOn w:val="Normal"/>
    <w:link w:val="BodyTextChar"/>
    <w:uiPriority w:val="1"/>
    <w:qFormat/>
    <w:rsid w:val="005F4342"/>
    <w:pPr>
      <w:jc w:val="center"/>
    </w:pPr>
  </w:style>
  <w:style w:type="character" w:customStyle="1" w:styleId="BodyTextChar">
    <w:name w:val="Body Text Char"/>
    <w:basedOn w:val="DefaultParagraphFont"/>
    <w:link w:val="BodyText"/>
    <w:uiPriority w:val="1"/>
    <w:rsid w:val="005F4342"/>
    <w:rPr>
      <w:rFonts w:ascii="Calibri" w:eastAsia="Calibri" w:hAnsi="Calibri" w:cs="Calibri"/>
      <w:lang w:eastAsia="en-GB" w:bidi="en-GB"/>
    </w:rPr>
  </w:style>
  <w:style w:type="paragraph" w:styleId="BalloonText">
    <w:name w:val="Balloon Text"/>
    <w:basedOn w:val="Normal"/>
    <w:link w:val="BalloonTextChar"/>
    <w:uiPriority w:val="99"/>
    <w:semiHidden/>
    <w:unhideWhenUsed/>
    <w:rsid w:val="00B22A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AFF"/>
    <w:rPr>
      <w:rFonts w:ascii="Segoe UI" w:eastAsia="Calibri" w:hAnsi="Segoe UI" w:cs="Segoe UI"/>
      <w:sz w:val="18"/>
      <w:szCs w:val="18"/>
      <w:lang w:eastAsia="en-GB" w:bidi="en-GB"/>
    </w:rPr>
  </w:style>
  <w:style w:type="character" w:styleId="Hyperlink">
    <w:name w:val="Hyperlink"/>
    <w:basedOn w:val="DefaultParagraphFont"/>
    <w:uiPriority w:val="99"/>
    <w:unhideWhenUsed/>
    <w:rsid w:val="000053DD"/>
    <w:rPr>
      <w:color w:val="0563C1" w:themeColor="hyperlink"/>
      <w:u w:val="single"/>
    </w:rPr>
  </w:style>
  <w:style w:type="character" w:customStyle="1" w:styleId="UnresolvedMention">
    <w:name w:val="Unresolved Mention"/>
    <w:basedOn w:val="DefaultParagraphFont"/>
    <w:uiPriority w:val="99"/>
    <w:semiHidden/>
    <w:unhideWhenUsed/>
    <w:rsid w:val="00005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CV19notifications@slough.gov.uk" TargetMode="External"/><Relationship Id="rId3" Type="http://schemas.openxmlformats.org/officeDocument/2006/relationships/customXml" Target="../customXml/item3.xml"/><Relationship Id="rId21" Type="http://schemas.openxmlformats.org/officeDocument/2006/relationships/hyperlink" Target="mailto:CV19notifications@slough.gov.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CV19notifications@slough.gov.uk"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0.emf"/><Relationship Id="rId23" Type="http://schemas.openxmlformats.org/officeDocument/2006/relationships/hyperlink" Target="mailto:CV19notifications@slough.gov.uk" TargetMode="External"/><Relationship Id="rId10" Type="http://schemas.openxmlformats.org/officeDocument/2006/relationships/endnotes" Target="endnotes.xml"/><Relationship Id="rId19" Type="http://schemas.openxmlformats.org/officeDocument/2006/relationships/hyperlink" Target="mailto:CV19notifications@slough.gov.uk"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mailto:CV19notifications@slou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32C36B0CDE84BB762065A2C1EA868" ma:contentTypeVersion="11" ma:contentTypeDescription="Create a new document." ma:contentTypeScope="" ma:versionID="1283a3296a40aa54257dc67e1241ecff">
  <xsd:schema xmlns:xsd="http://www.w3.org/2001/XMLSchema" xmlns:xs="http://www.w3.org/2001/XMLSchema" xmlns:p="http://schemas.microsoft.com/office/2006/metadata/properties" xmlns:ns3="d288c749-b59c-4410-9ceb-572c527e35ca" xmlns:ns4="156bc578-664d-4bc9-86e0-95cc9b87bd6d" targetNamespace="http://schemas.microsoft.com/office/2006/metadata/properties" ma:root="true" ma:fieldsID="1297cfd5678d383fac343a616cab1c74" ns3:_="" ns4:_="">
    <xsd:import namespace="d288c749-b59c-4410-9ceb-572c527e35ca"/>
    <xsd:import namespace="156bc578-664d-4bc9-86e0-95cc9b87bd6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8c749-b59c-4410-9ceb-572c527e3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6bc578-664d-4bc9-86e0-95cc9b87bd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827130-6905-441E-B9BA-77FCB0C91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8c749-b59c-4410-9ceb-572c527e35ca"/>
    <ds:schemaRef ds:uri="156bc578-664d-4bc9-86e0-95cc9b87b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B0E562-39CA-45BD-8B3E-B2F0138C8904}">
  <ds:schemaRefs>
    <ds:schemaRef ds:uri="http://schemas.microsoft.com/sharepoint/v3/contenttype/forms"/>
  </ds:schemaRefs>
</ds:datastoreItem>
</file>

<file path=customXml/itemProps3.xml><?xml version="1.0" encoding="utf-8"?>
<ds:datastoreItem xmlns:ds="http://schemas.openxmlformats.org/officeDocument/2006/customXml" ds:itemID="{480A9107-EF27-4552-B9A3-2F127603DBA1}">
  <ds:schemaRefs>
    <ds:schemaRef ds:uri="http://schemas.microsoft.com/office/infopath/2007/PartnerControls"/>
    <ds:schemaRef ds:uri="http://purl.org/dc/elements/1.1/"/>
    <ds:schemaRef ds:uri="http://purl.org/dc/terms/"/>
    <ds:schemaRef ds:uri="d288c749-b59c-4410-9ceb-572c527e35ca"/>
    <ds:schemaRef ds:uri="http://purl.org/dc/dcmitype/"/>
    <ds:schemaRef ds:uri="http://schemas.microsoft.com/office/2006/documentManagement/types"/>
    <ds:schemaRef ds:uri="http://schemas.microsoft.com/office/2006/metadata/properties"/>
    <ds:schemaRef ds:uri="http://schemas.openxmlformats.org/package/2006/metadata/core-properties"/>
    <ds:schemaRef ds:uri="156bc578-664d-4bc9-86e0-95cc9b87bd6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Reading Borough Council</Company>
  <LinksUpToDate>false</LinksUpToDate>
  <CharactersWithSpaces>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Cameron-Webb, Adele</dc:creator>
  <cp:lastModifiedBy>Swift Victoria</cp:lastModifiedBy>
  <cp:revision>4</cp:revision>
  <cp:lastPrinted>2020-09-18T12:15:00Z</cp:lastPrinted>
  <dcterms:created xsi:type="dcterms:W3CDTF">2020-09-21T10:14:00Z</dcterms:created>
  <dcterms:modified xsi:type="dcterms:W3CDTF">2020-09-22T09:18:00Z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0x010100D8F32C36B0CDE84BB762065A2C1EA868</vt:lpwstr>
  </property>
</Properties>
</file>