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F0" w:rsidRDefault="00A22EE1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-609600</wp:posOffset>
            </wp:positionV>
            <wp:extent cx="7198487" cy="10229850"/>
            <wp:effectExtent l="0" t="0" r="2540" b="0"/>
            <wp:wrapNone/>
            <wp:docPr id="1" name="Picture 1" descr="C:\Users\Bushrajabeen\AppData\Local\Microsoft\Windows\Temporary Internet Files\Content.Outlook\3HCV7L5H\Uniform Exp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shrajabeen\AppData\Local\Microsoft\Windows\Temporary Internet Files\Content.Outlook\3HCV7L5H\Uniform Expres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487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 xml:space="preserve">  </w:t>
      </w:r>
    </w:p>
    <w:sectPr w:rsidR="00773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E1"/>
    <w:rsid w:val="001B5831"/>
    <w:rsid w:val="00A22EE1"/>
    <w:rsid w:val="00D3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Jabeen Bushra</dc:creator>
  <cp:lastModifiedBy>Jabeen Bushra</cp:lastModifiedBy>
  <cp:revision>1</cp:revision>
  <dcterms:created xsi:type="dcterms:W3CDTF">2019-07-17T08:43:00Z</dcterms:created>
  <dcterms:modified xsi:type="dcterms:W3CDTF">2019-07-17T08:49:00Z</dcterms:modified>
</cp:coreProperties>
</file>