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E1301" w14:textId="0B980CE5" w:rsidR="003875A4" w:rsidRDefault="005B281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E8F4DF9" wp14:editId="4B3B8187">
                <wp:simplePos x="0" y="0"/>
                <wp:positionH relativeFrom="column">
                  <wp:posOffset>7025640</wp:posOffset>
                </wp:positionH>
                <wp:positionV relativeFrom="paragraph">
                  <wp:posOffset>-38100</wp:posOffset>
                </wp:positionV>
                <wp:extent cx="2324100" cy="314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A9381" w14:textId="1FABDD1A" w:rsidR="00701532" w:rsidRDefault="00701532">
                            <w:r>
                              <w:t>FLOWCHART 038C V3  26</w:t>
                            </w:r>
                            <w:bookmarkStart w:id="0" w:name="_GoBack"/>
                            <w:bookmarkEnd w:id="0"/>
                            <w:r>
                              <w:t>8.2020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3.2pt;margin-top:-3pt;width:183pt;height:24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" stroked="f">
                <v:textbox>
                  <w:txbxContent>
                    <w:p w14:paraId="0C6A9381" w14:textId="1FABDD1A" w:rsidR="00701532" w:rsidRDefault="00701532">
                      <w:r>
                        <w:t>FLOWCHART 038C V3  26</w:t>
                      </w:r>
                      <w:bookmarkStart w:id="1" w:name="_GoBack"/>
                      <w:bookmarkEnd w:id="1"/>
                      <w:r>
                        <w:t>8.2020</w:t>
                      </w:r>
                    </w:p>
                  </w:txbxContent>
                </v:textbox>
              </v:shape>
            </w:pict>
          </mc:Fallback>
        </mc:AlternateContent>
      </w:r>
      <w:r w:rsidRPr="005B2818">
        <w:rPr>
          <w:noProof/>
          <w:lang w:bidi="ar-SA"/>
        </w:rPr>
        <w:drawing>
          <wp:anchor distT="0" distB="0" distL="114300" distR="114300" simplePos="0" relativeHeight="252081152" behindDoc="1" locked="0" layoutInCell="1" allowOverlap="1" wp14:anchorId="24617BF2" wp14:editId="5EB8B715">
            <wp:simplePos x="0" y="0"/>
            <wp:positionH relativeFrom="column">
              <wp:posOffset>6057900</wp:posOffset>
            </wp:positionH>
            <wp:positionV relativeFrom="paragraph">
              <wp:posOffset>-66675</wp:posOffset>
            </wp:positionV>
            <wp:extent cx="971550" cy="340995"/>
            <wp:effectExtent l="0" t="0" r="0" b="1905"/>
            <wp:wrapThrough wrapText="bothSides">
              <wp:wrapPolygon edited="0">
                <wp:start x="0" y="0"/>
                <wp:lineTo x="0" y="20514"/>
                <wp:lineTo x="21176" y="20514"/>
                <wp:lineTo x="21176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453440" behindDoc="0" locked="0" layoutInCell="1" allowOverlap="1" wp14:anchorId="6E70CBD8" wp14:editId="1C7E20F9">
            <wp:simplePos x="0" y="0"/>
            <wp:positionH relativeFrom="page">
              <wp:posOffset>4205859</wp:posOffset>
            </wp:positionH>
            <wp:positionV relativeFrom="page">
              <wp:posOffset>8988425</wp:posOffset>
            </wp:positionV>
            <wp:extent cx="76069" cy="18573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467776" behindDoc="0" locked="0" layoutInCell="1" allowOverlap="1" wp14:anchorId="25580003" wp14:editId="3C0542E4">
            <wp:simplePos x="0" y="0"/>
            <wp:positionH relativeFrom="page">
              <wp:posOffset>4205859</wp:posOffset>
            </wp:positionH>
            <wp:positionV relativeFrom="page">
              <wp:posOffset>9939401</wp:posOffset>
            </wp:positionV>
            <wp:extent cx="76069" cy="185737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37408" behindDoc="0" locked="0" layoutInCell="1" allowOverlap="1" wp14:anchorId="222ED520" wp14:editId="5B0F2CD9">
            <wp:simplePos x="0" y="0"/>
            <wp:positionH relativeFrom="page">
              <wp:posOffset>6236842</wp:posOffset>
            </wp:positionH>
            <wp:positionV relativeFrom="page">
              <wp:posOffset>8258429</wp:posOffset>
            </wp:positionV>
            <wp:extent cx="76664" cy="1809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53792" behindDoc="0" locked="0" layoutInCell="1" allowOverlap="1" wp14:anchorId="62B0048D" wp14:editId="15AB6E9D">
            <wp:simplePos x="0" y="0"/>
            <wp:positionH relativeFrom="page">
              <wp:posOffset>6236715</wp:posOffset>
            </wp:positionH>
            <wp:positionV relativeFrom="page">
              <wp:posOffset>9895205</wp:posOffset>
            </wp:positionV>
            <wp:extent cx="76454" cy="190500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A14">
        <w:rPr>
          <w:noProof/>
          <w:lang w:bidi="ar-SA"/>
        </w:rPr>
        <w:drawing>
          <wp:anchor distT="0" distB="0" distL="0" distR="0" simplePos="0" relativeHeight="251570176" behindDoc="0" locked="0" layoutInCell="1" allowOverlap="1" wp14:anchorId="6CBF4B42" wp14:editId="01B71519">
            <wp:simplePos x="0" y="0"/>
            <wp:positionH relativeFrom="page">
              <wp:posOffset>6236715</wp:posOffset>
            </wp:positionH>
            <wp:positionV relativeFrom="page">
              <wp:posOffset>10684636</wp:posOffset>
            </wp:positionV>
            <wp:extent cx="76454" cy="190500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7B105C5" wp14:editId="0D373E6C">
                <wp:simplePos x="0" y="0"/>
                <wp:positionH relativeFrom="page">
                  <wp:posOffset>5447665</wp:posOffset>
                </wp:positionH>
                <wp:positionV relativeFrom="page">
                  <wp:posOffset>10874375</wp:posOffset>
                </wp:positionV>
                <wp:extent cx="1663065" cy="1786255"/>
                <wp:effectExtent l="18415" t="15875" r="23495" b="17145"/>
                <wp:wrapNone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78625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1DEC1" w14:textId="77777777" w:rsidR="00701532" w:rsidRDefault="00701532">
                            <w:pPr>
                              <w:pStyle w:val="BodyText"/>
                              <w:spacing w:before="47" w:line="266" w:lineRule="exact"/>
                              <w:ind w:left="370"/>
                            </w:pPr>
                            <w:r>
                              <w:t>Call the HPT again if:</w:t>
                            </w:r>
                          </w:p>
                          <w:p w14:paraId="193B6596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1"/>
                              </w:tabs>
                              <w:spacing w:line="264" w:lineRule="exact"/>
                              <w:ind w:hanging="271"/>
                            </w:pPr>
                            <w:r>
                              <w:t>The situation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worsens</w:t>
                            </w:r>
                          </w:p>
                          <w:p w14:paraId="16B4EC4F" w14:textId="77777777" w:rsidR="00701532" w:rsidRDefault="00701532">
                            <w:pPr>
                              <w:pStyle w:val="BodyText"/>
                              <w:spacing w:line="264" w:lineRule="exact"/>
                              <w:ind w:left="853"/>
                            </w:pPr>
                            <w:r>
                              <w:t>considerably</w:t>
                            </w:r>
                          </w:p>
                          <w:p w14:paraId="35DA4ABF" w14:textId="77777777" w:rsidR="00701532" w:rsidRDefault="00701532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06"/>
                              </w:tabs>
                              <w:spacing w:before="2" w:line="235" w:lineRule="auto"/>
                              <w:ind w:right="332" w:hanging="75"/>
                            </w:pPr>
                            <w:r>
                              <w:t>There are any hospitalisations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or</w:t>
                            </w:r>
                          </w:p>
                          <w:p w14:paraId="12725622" w14:textId="77777777" w:rsidR="00701532" w:rsidRDefault="00701532">
                            <w:pPr>
                              <w:pStyle w:val="BodyText"/>
                              <w:spacing w:line="264" w:lineRule="exact"/>
                              <w:ind w:left="781"/>
                            </w:pPr>
                            <w:r>
                              <w:t>complex cases</w:t>
                            </w:r>
                          </w:p>
                          <w:p w14:paraId="475F1A89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75"/>
                              </w:tabs>
                              <w:spacing w:line="264" w:lineRule="exact"/>
                              <w:ind w:hanging="320"/>
                            </w:pPr>
                            <w:r>
                              <w:t>Any media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</w:p>
                          <w:p w14:paraId="2689DEDA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1"/>
                              </w:tabs>
                              <w:spacing w:before="2" w:line="235" w:lineRule="auto"/>
                              <w:ind w:right="277" w:hanging="344"/>
                            </w:pPr>
                            <w:r>
                              <w:t>Any other concerns you feel 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</w:p>
                          <w:p w14:paraId="123705F3" w14:textId="77777777" w:rsidR="00701532" w:rsidRDefault="00701532">
                            <w:pPr>
                              <w:pStyle w:val="BodyText"/>
                              <w:spacing w:line="266" w:lineRule="exact"/>
                              <w:ind w:left="851"/>
                            </w:pPr>
                            <w:r>
                              <w:t>support with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428.95pt;margin-top:856.25pt;width:130.95pt;height:140.65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" filled="f" strokecolor="#1f3863" strokeweight="2.28pt">
                <v:textbox inset="0,0,0,0">
                  <w:txbxContent>
                    <w:p w14:paraId="4931DEC1" w14:textId="77777777" w:rsidR="00701532" w:rsidRDefault="00701532">
                      <w:pPr>
                        <w:pStyle w:val="BodyText"/>
                        <w:spacing w:before="47" w:line="266" w:lineRule="exact"/>
                        <w:ind w:left="370"/>
                      </w:pPr>
                      <w:r>
                        <w:t>Call the HPT again if:</w:t>
                      </w:r>
                    </w:p>
                    <w:p w14:paraId="193B6596" w14:textId="77777777" w:rsidR="00701532" w:rsidRDefault="0070153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41"/>
                        </w:tabs>
                        <w:spacing w:line="264" w:lineRule="exact"/>
                        <w:ind w:hanging="271"/>
                      </w:pPr>
                      <w:r>
                        <w:t>The situation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worsens</w:t>
                      </w:r>
                    </w:p>
                    <w:p w14:paraId="16B4EC4F" w14:textId="77777777" w:rsidR="00701532" w:rsidRDefault="00701532">
                      <w:pPr>
                        <w:pStyle w:val="BodyText"/>
                        <w:spacing w:line="264" w:lineRule="exact"/>
                        <w:ind w:left="853"/>
                      </w:pPr>
                      <w:r>
                        <w:t>considerably</w:t>
                      </w:r>
                    </w:p>
                    <w:p w14:paraId="35DA4ABF" w14:textId="77777777" w:rsidR="00701532" w:rsidRDefault="00701532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806"/>
                        </w:tabs>
                        <w:spacing w:before="2" w:line="235" w:lineRule="auto"/>
                        <w:ind w:right="332" w:hanging="75"/>
                      </w:pPr>
                      <w:r>
                        <w:t>There are any hospitalisations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or</w:t>
                      </w:r>
                    </w:p>
                    <w:p w14:paraId="12725622" w14:textId="77777777" w:rsidR="00701532" w:rsidRDefault="00701532">
                      <w:pPr>
                        <w:pStyle w:val="BodyText"/>
                        <w:spacing w:line="264" w:lineRule="exact"/>
                        <w:ind w:left="781"/>
                      </w:pPr>
                      <w:r>
                        <w:t>complex cases</w:t>
                      </w:r>
                    </w:p>
                    <w:p w14:paraId="475F1A89" w14:textId="77777777" w:rsidR="00701532" w:rsidRDefault="0070153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75"/>
                        </w:tabs>
                        <w:spacing w:line="264" w:lineRule="exact"/>
                        <w:ind w:hanging="320"/>
                      </w:pPr>
                      <w:r>
                        <w:t>Any media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interest</w:t>
                      </w:r>
                    </w:p>
                    <w:p w14:paraId="2689DEDA" w14:textId="77777777" w:rsidR="00701532" w:rsidRDefault="0070153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51"/>
                        </w:tabs>
                        <w:spacing w:before="2" w:line="235" w:lineRule="auto"/>
                        <w:ind w:right="277" w:hanging="344"/>
                      </w:pPr>
                      <w:r>
                        <w:t>Any other concerns you feel 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need</w:t>
                      </w:r>
                    </w:p>
                    <w:p w14:paraId="123705F3" w14:textId="77777777" w:rsidR="00701532" w:rsidRDefault="00701532">
                      <w:pPr>
                        <w:pStyle w:val="BodyText"/>
                        <w:spacing w:line="266" w:lineRule="exact"/>
                        <w:ind w:left="851"/>
                      </w:pPr>
                      <w:r>
                        <w:t>support with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B627646" wp14:editId="2B602862">
                <wp:simplePos x="0" y="0"/>
                <wp:positionH relativeFrom="page">
                  <wp:posOffset>5447665</wp:posOffset>
                </wp:positionH>
                <wp:positionV relativeFrom="page">
                  <wp:posOffset>10085070</wp:posOffset>
                </wp:positionV>
                <wp:extent cx="1663065" cy="600710"/>
                <wp:effectExtent l="18415" t="17145" r="23495" b="2032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60071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B3C0F" w14:textId="77777777" w:rsidR="00701532" w:rsidRDefault="00701532">
                            <w:pPr>
                              <w:pStyle w:val="BodyText"/>
                              <w:spacing w:before="51" w:line="235" w:lineRule="auto"/>
                              <w:ind w:left="128" w:right="126"/>
                              <w:jc w:val="center"/>
                            </w:pPr>
                            <w:r>
                              <w:t>SE HPT will provide tools to support outbreak communications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428.95pt;margin-top:794.1pt;width:130.95pt;height:47.3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" filled="f" strokecolor="#1f3863" strokeweight="2.28pt">
                <v:textbox inset="0,0,0,0">
                  <w:txbxContent>
                    <w:p w14:paraId="6C7B3C0F" w14:textId="77777777" w:rsidR="00701532" w:rsidRDefault="00701532">
                      <w:pPr>
                        <w:pStyle w:val="BodyText"/>
                        <w:spacing w:before="51" w:line="235" w:lineRule="auto"/>
                        <w:ind w:left="128" w:right="126"/>
                        <w:jc w:val="center"/>
                      </w:pPr>
                      <w:r>
                        <w:t>SE HPT will provide tools to support outbreak 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F9FFFC" wp14:editId="6BDE2BDA">
                <wp:simplePos x="0" y="0"/>
                <wp:positionH relativeFrom="page">
                  <wp:posOffset>3295650</wp:posOffset>
                </wp:positionH>
                <wp:positionV relativeFrom="page">
                  <wp:posOffset>9175115</wp:posOffset>
                </wp:positionV>
                <wp:extent cx="1854835" cy="769620"/>
                <wp:effectExtent l="19050" t="21590" r="21590" b="18415"/>
                <wp:wrapNone/>
                <wp:docPr id="4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76962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EA078" w14:textId="77777777" w:rsidR="00701532" w:rsidRDefault="00701532">
                            <w:pPr>
                              <w:pStyle w:val="BodyText"/>
                              <w:spacing w:before="51" w:line="235" w:lineRule="auto"/>
                              <w:ind w:left="135" w:right="134" w:hanging="2"/>
                              <w:jc w:val="center"/>
                            </w:pPr>
                            <w:r>
                              <w:t>Maintain the level of cleaning in these areas – even if not being used due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 isolation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protocols.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259.5pt;margin-top:722.45pt;width:146.05pt;height:60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" filled="f" strokecolor="#2e5496" strokeweight="2.28pt">
                <v:textbox inset="0,0,0,0">
                  <w:txbxContent>
                    <w:p w14:paraId="1E4EA078" w14:textId="77777777" w:rsidR="00701532" w:rsidRDefault="00701532">
                      <w:pPr>
                        <w:pStyle w:val="BodyText"/>
                        <w:spacing w:before="51" w:line="235" w:lineRule="auto"/>
                        <w:ind w:left="135" w:right="134" w:hanging="2"/>
                        <w:jc w:val="center"/>
                      </w:pPr>
                      <w:r>
                        <w:t>Maintain the level of cleaning in these areas – even if not being used due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 isolation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protocols.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4B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454B12" wp14:editId="0E5DDB91">
                <wp:simplePos x="0" y="0"/>
                <wp:positionH relativeFrom="page">
                  <wp:posOffset>5447665</wp:posOffset>
                </wp:positionH>
                <wp:positionV relativeFrom="page">
                  <wp:posOffset>8448040</wp:posOffset>
                </wp:positionV>
                <wp:extent cx="1663065" cy="1447800"/>
                <wp:effectExtent l="18415" t="18415" r="23495" b="19685"/>
                <wp:wrapNone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44780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1698F" w14:textId="77777777" w:rsidR="00701532" w:rsidRDefault="00701532">
                            <w:pPr>
                              <w:pStyle w:val="BodyText"/>
                              <w:spacing w:before="51" w:line="235" w:lineRule="auto"/>
                              <w:ind w:left="193" w:right="191" w:hanging="1"/>
                              <w:jc w:val="center"/>
                            </w:pPr>
                            <w:r>
                              <w:t>Clean and disinfect affected rooms / areas – ensure appropriate PPE (minimum gloves and apron) are used.</w:t>
                            </w:r>
                          </w:p>
                          <w:p w14:paraId="343B6F69" w14:textId="77777777" w:rsidR="00701532" w:rsidRDefault="00701532">
                            <w:pPr>
                              <w:pStyle w:val="BodyText"/>
                              <w:spacing w:before="5" w:line="235" w:lineRule="auto"/>
                              <w:ind w:left="128" w:right="126"/>
                              <w:jc w:val="center"/>
                            </w:pPr>
                            <w:r>
                              <w:t>* Refer to cleaning guidance</w:t>
                            </w:r>
                          </w:p>
                          <w:p w14:paraId="672DEE87" w14:textId="77777777" w:rsidR="00701532" w:rsidRDefault="00701532">
                            <w:pPr>
                              <w:pStyle w:val="BodyText"/>
                              <w:spacing w:line="266" w:lineRule="exact"/>
                              <w:ind w:left="127" w:right="126"/>
                              <w:jc w:val="center"/>
                            </w:pPr>
                            <w:r>
                              <w:t>available on gov.uk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428.95pt;margin-top:665.2pt;width:130.95pt;height:114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" filled="f" strokecolor="#1f3863" strokeweight="2.28pt">
                <v:textbox inset="0,0,0,0">
                  <w:txbxContent>
                    <w:p w14:paraId="3F01698F" w14:textId="77777777" w:rsidR="00701532" w:rsidRDefault="00701532">
                      <w:pPr>
                        <w:pStyle w:val="BodyText"/>
                        <w:spacing w:before="51" w:line="235" w:lineRule="auto"/>
                        <w:ind w:left="193" w:right="191" w:hanging="1"/>
                        <w:jc w:val="center"/>
                      </w:pPr>
                      <w:r>
                        <w:t>Clean and disinfect affected rooms / areas – ensure appropriate PPE (minimum gloves and apron) are used.</w:t>
                      </w:r>
                    </w:p>
                    <w:p w14:paraId="343B6F69" w14:textId="77777777" w:rsidR="00701532" w:rsidRDefault="00701532">
                      <w:pPr>
                        <w:pStyle w:val="BodyText"/>
                        <w:spacing w:before="5" w:line="235" w:lineRule="auto"/>
                        <w:ind w:left="128" w:right="126"/>
                        <w:jc w:val="center"/>
                      </w:pPr>
                      <w:r>
                        <w:t>* Refer to cleaning guidance</w:t>
                      </w:r>
                    </w:p>
                    <w:p w14:paraId="672DEE87" w14:textId="77777777" w:rsidR="00701532" w:rsidRDefault="00701532">
                      <w:pPr>
                        <w:pStyle w:val="BodyText"/>
                        <w:spacing w:line="266" w:lineRule="exact"/>
                        <w:ind w:left="127" w:right="126"/>
                        <w:jc w:val="center"/>
                      </w:pPr>
                      <w:r>
                        <w:t>available on gov.uk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6A14">
        <w:t>PHE South East Health Protection Team</w:t>
      </w:r>
      <w:r w:rsidR="00EC6126">
        <w:t xml:space="preserve"> (HPT)</w:t>
      </w:r>
      <w:r w:rsidR="00A66A14">
        <w:t>:</w:t>
      </w:r>
      <w:r w:rsidRPr="005B2818">
        <w:rPr>
          <w:noProof/>
        </w:rPr>
        <w:t xml:space="preserve"> </w:t>
      </w:r>
    </w:p>
    <w:p w14:paraId="4E2BDBAA" w14:textId="0DF5AEE1" w:rsidR="003875A4" w:rsidRDefault="00A66A14">
      <w:pPr>
        <w:spacing w:line="436" w:lineRule="exact"/>
        <w:ind w:left="256"/>
        <w:rPr>
          <w:sz w:val="36"/>
        </w:rPr>
      </w:pPr>
      <w:r>
        <w:rPr>
          <w:sz w:val="36"/>
        </w:rPr>
        <w:t>Guidance for Childcare and Educational Settings in the Management of COVID-19</w:t>
      </w:r>
    </w:p>
    <w:p w14:paraId="3C458896" w14:textId="77777777" w:rsidR="005B2818" w:rsidRDefault="005B2818">
      <w:pPr>
        <w:spacing w:before="91" w:line="235" w:lineRule="auto"/>
        <w:ind w:left="204" w:right="4"/>
        <w:rPr>
          <w:sz w:val="24"/>
        </w:rPr>
      </w:pPr>
    </w:p>
    <w:p w14:paraId="4D6EC58A" w14:textId="77777777" w:rsidR="003875A4" w:rsidRDefault="00A66A14">
      <w:pPr>
        <w:spacing w:before="91" w:line="235" w:lineRule="auto"/>
        <w:ind w:left="204" w:right="4"/>
        <w:rPr>
          <w:sz w:val="24"/>
        </w:rPr>
      </w:pPr>
      <w:r>
        <w:rPr>
          <w:sz w:val="24"/>
        </w:rPr>
        <w:t>Prevent the spread of infection by maintaining high standards of hygiene, including hand washing and regular cleaning and disinfection of surfaces. This will help prevent COVID-19 spreading in schools, as well as other infectious diseases.</w:t>
      </w:r>
    </w:p>
    <w:p w14:paraId="2D9D2064" w14:textId="6102F687" w:rsidR="003875A4" w:rsidRDefault="00411154">
      <w:pPr>
        <w:spacing w:before="2" w:line="235" w:lineRule="auto"/>
        <w:ind w:left="204" w:right="50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66C1D98" wp14:editId="1E0D695E">
                <wp:simplePos x="0" y="0"/>
                <wp:positionH relativeFrom="page">
                  <wp:posOffset>7325360</wp:posOffset>
                </wp:positionH>
                <wp:positionV relativeFrom="paragraph">
                  <wp:posOffset>294640</wp:posOffset>
                </wp:positionV>
                <wp:extent cx="2108200" cy="1277620"/>
                <wp:effectExtent l="19050" t="19050" r="254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277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81E0F" w14:textId="77777777" w:rsidR="00701532" w:rsidRDefault="00701532">
                            <w:pPr>
                              <w:spacing w:before="58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COVID-19 Case Definition:</w:t>
                            </w:r>
                          </w:p>
                          <w:p w14:paraId="64B5E643" w14:textId="77777777" w:rsidR="00701532" w:rsidRDefault="00701532">
                            <w:pPr>
                              <w:spacing w:before="91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(as of 18/05/20)</w:t>
                            </w:r>
                          </w:p>
                          <w:p w14:paraId="314F76C0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6"/>
                              <w:ind w:hanging="271"/>
                            </w:pP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>high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temperature</w:t>
                            </w:r>
                          </w:p>
                          <w:p w14:paraId="508B787E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6"/>
                              <w:ind w:hanging="271"/>
                            </w:pPr>
                            <w:r>
                              <w:t>A new, continuous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cough</w:t>
                            </w:r>
                          </w:p>
                          <w:p w14:paraId="119A6453" w14:textId="77777777" w:rsidR="00701532" w:rsidRDefault="007015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7"/>
                              </w:tabs>
                              <w:spacing w:before="15" w:line="266" w:lineRule="auto"/>
                              <w:ind w:right="426" w:hanging="271"/>
                            </w:pPr>
                            <w:r>
                              <w:t>A loss of, or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change </w:t>
                            </w:r>
                            <w:r>
                              <w:t>to, your sense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smell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taste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6.8pt;margin-top:23.2pt;width:166pt;height:100.6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" filled="f" strokecolor="yellow" strokeweight="3pt">
                <v:textbox inset="0,0,0,0">
                  <w:txbxContent>
                    <w:p w14:paraId="37481E0F" w14:textId="77777777" w:rsidR="00701532" w:rsidRDefault="00701532">
                      <w:pPr>
                        <w:spacing w:before="58"/>
                        <w:ind w:left="2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COVID-19 Case Definition:</w:t>
                      </w:r>
                    </w:p>
                    <w:p w14:paraId="64B5E643" w14:textId="77777777" w:rsidR="00701532" w:rsidRDefault="00701532">
                      <w:pPr>
                        <w:spacing w:before="91"/>
                        <w:ind w:left="22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(as of 18/05/20)</w:t>
                      </w:r>
                    </w:p>
                    <w:p w14:paraId="314F76C0" w14:textId="77777777" w:rsidR="00701532" w:rsidRDefault="007015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6"/>
                        <w:ind w:hanging="271"/>
                      </w:pP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>high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temperature</w:t>
                      </w:r>
                    </w:p>
                    <w:p w14:paraId="508B787E" w14:textId="77777777" w:rsidR="00701532" w:rsidRDefault="007015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6"/>
                        <w:ind w:hanging="271"/>
                      </w:pPr>
                      <w:r>
                        <w:t>A new, continuous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cough</w:t>
                      </w:r>
                    </w:p>
                    <w:p w14:paraId="119A6453" w14:textId="77777777" w:rsidR="00701532" w:rsidRDefault="007015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7"/>
                        </w:tabs>
                        <w:spacing w:before="15" w:line="266" w:lineRule="auto"/>
                        <w:ind w:right="426" w:hanging="271"/>
                      </w:pPr>
                      <w:r>
                        <w:t>A loss of, or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change </w:t>
                      </w:r>
                      <w:r>
                        <w:t>to, your sense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smell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taste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A14">
        <w:rPr>
          <w:sz w:val="24"/>
        </w:rPr>
        <w:t>If you have any infection control concerns or questions please call the Thames Valley Health Protection Team on 03442253861</w:t>
      </w:r>
      <w:r w:rsidR="00DC43C7">
        <w:rPr>
          <w:sz w:val="24"/>
        </w:rPr>
        <w:t xml:space="preserve"> (08449670083 out of hours)</w:t>
      </w:r>
      <w:r w:rsidR="00A66A14">
        <w:rPr>
          <w:sz w:val="24"/>
        </w:rPr>
        <w:t xml:space="preserve">. If the matter is not urgent you can also email </w:t>
      </w:r>
      <w:hyperlink r:id="rId13">
        <w:r w:rsidR="00A66A14">
          <w:rPr>
            <w:color w:val="0462C1"/>
            <w:sz w:val="24"/>
            <w:u w:val="single" w:color="0462C1"/>
          </w:rPr>
          <w:t>TVPHE@phe.gov.uk.</w:t>
        </w:r>
      </w:hyperlink>
    </w:p>
    <w:p w14:paraId="7FF06D52" w14:textId="63629EF0" w:rsidR="003875A4" w:rsidRDefault="00701532">
      <w:pPr>
        <w:spacing w:line="266" w:lineRule="auto"/>
        <w:ind w:left="204" w:right="6396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316224" behindDoc="0" locked="0" layoutInCell="1" allowOverlap="1" wp14:anchorId="73000F69" wp14:editId="2F4BFCA7">
            <wp:simplePos x="0" y="0"/>
            <wp:positionH relativeFrom="page">
              <wp:posOffset>885190</wp:posOffset>
            </wp:positionH>
            <wp:positionV relativeFrom="page">
              <wp:posOffset>6040120</wp:posOffset>
            </wp:positionV>
            <wp:extent cx="89535" cy="243983"/>
            <wp:effectExtent l="0" t="0" r="5715" b="381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2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15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576D87A" wp14:editId="4224DFB7">
                <wp:simplePos x="0" y="0"/>
                <wp:positionH relativeFrom="column">
                  <wp:posOffset>7229475</wp:posOffset>
                </wp:positionH>
                <wp:positionV relativeFrom="paragraph">
                  <wp:posOffset>10048875</wp:posOffset>
                </wp:positionV>
                <wp:extent cx="2314575" cy="946150"/>
                <wp:effectExtent l="0" t="0" r="28575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24199" w14:textId="57D1E6E2" w:rsidR="00701532" w:rsidRPr="00411154" w:rsidRDefault="00701532" w:rsidP="004111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1154">
                              <w:rPr>
                                <w:b/>
                              </w:rPr>
                              <w:t>School Closure</w:t>
                            </w:r>
                          </w:p>
                          <w:p w14:paraId="62A072C4" w14:textId="6B6E7768" w:rsidR="00701532" w:rsidRDefault="00701532">
                            <w:r>
                              <w:t>If you think you may need o close the school contact PHE SE HPT on 03442253861 first to discuss from public health perspective.</w:t>
                            </w:r>
                          </w:p>
                          <w:p w14:paraId="405FAAE9" w14:textId="77777777" w:rsidR="00701532" w:rsidRDefault="00701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569.25pt;margin-top:791.25pt;width:182.25pt;height:74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" fillcolor="white [3201]" strokeweight=".5pt">
                <v:textbox>
                  <w:txbxContent>
                    <w:p w14:paraId="3F424199" w14:textId="57D1E6E2" w:rsidR="00701532" w:rsidRPr="00411154" w:rsidRDefault="00701532" w:rsidP="00411154">
                      <w:pPr>
                        <w:jc w:val="center"/>
                        <w:rPr>
                          <w:b/>
                        </w:rPr>
                      </w:pPr>
                      <w:r w:rsidRPr="00411154">
                        <w:rPr>
                          <w:b/>
                        </w:rPr>
                        <w:t>School Closure</w:t>
                      </w:r>
                    </w:p>
                    <w:p w14:paraId="62A072C4" w14:textId="6B6E7768" w:rsidR="00701532" w:rsidRDefault="00701532">
                      <w:r>
                        <w:t>If you think you may need o close the school contact PHE SE HPT on 03442253861 first to discuss from public health perspective.</w:t>
                      </w:r>
                    </w:p>
                    <w:p w14:paraId="405FAAE9" w14:textId="77777777" w:rsidR="00701532" w:rsidRDefault="00701532"/>
                  </w:txbxContent>
                </v:textbox>
              </v:shape>
            </w:pict>
          </mc:Fallback>
        </mc:AlternateContent>
      </w:r>
      <w:r w:rsidR="0041115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72A26B0" wp14:editId="5E9184D9">
                <wp:simplePos x="0" y="0"/>
                <wp:positionH relativeFrom="page">
                  <wp:posOffset>7324725</wp:posOffset>
                </wp:positionH>
                <wp:positionV relativeFrom="page">
                  <wp:posOffset>3118485</wp:posOffset>
                </wp:positionV>
                <wp:extent cx="2108200" cy="8620125"/>
                <wp:effectExtent l="19050" t="19050" r="25400" b="28575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862012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DE70D" w14:textId="77777777" w:rsidR="00701532" w:rsidRDefault="00701532">
                            <w:pPr>
                              <w:spacing w:before="6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Cleaning:</w:t>
                            </w:r>
                          </w:p>
                          <w:p w14:paraId="0375AD27" w14:textId="18024F14" w:rsidR="00701532" w:rsidRDefault="00701532">
                            <w:pPr>
                              <w:pStyle w:val="BodyText"/>
                              <w:spacing w:before="17" w:line="261" w:lineRule="auto"/>
                              <w:ind w:right="508"/>
                            </w:pPr>
                            <w:r>
                              <w:t>Refer to gov.uk (Cleaning in non healthcare settings outside the home) for detailed guidance. Routine enhanced cleaning should already be in place.</w:t>
                            </w:r>
                          </w:p>
                          <w:p w14:paraId="2022C53B" w14:textId="77777777" w:rsidR="00701532" w:rsidRDefault="00701532">
                            <w:pPr>
                              <w:pStyle w:val="BodyText"/>
                              <w:ind w:left="0"/>
                            </w:pPr>
                          </w:p>
                          <w:p w14:paraId="70F52AF8" w14:textId="540F8E65" w:rsidR="00701532" w:rsidRDefault="00701532">
                            <w:pPr>
                              <w:pStyle w:val="BodyText"/>
                              <w:spacing w:line="228" w:lineRule="auto"/>
                              <w:ind w:right="272"/>
                            </w:pPr>
                            <w:r>
                              <w:t xml:space="preserve">The minimum  PPE for cleaning an area after a suspected or confirmed case of COVID19 has left the setting possible is disposable gloves and a disposable apron. N.B if risk assessment indicates a higher level of virus may be present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where someone unwell has spent the night such a boarding school dormitory, then additional PPE may be necessary – speak to your HPT for advice.</w:t>
                            </w:r>
                          </w:p>
                          <w:p w14:paraId="6F5F0F9B" w14:textId="77777777" w:rsidR="00701532" w:rsidRDefault="00701532">
                            <w:pPr>
                              <w:pStyle w:val="BodyText"/>
                              <w:spacing w:line="228" w:lineRule="auto"/>
                              <w:ind w:right="272"/>
                            </w:pPr>
                          </w:p>
                          <w:p w14:paraId="62DA5A21" w14:textId="7CC755CA" w:rsidR="00701532" w:rsidRDefault="00701532">
                            <w:pPr>
                              <w:pStyle w:val="BodyText"/>
                            </w:pPr>
                            <w:r>
                              <w:t>Public areas e.g. corridors –</w:t>
                            </w:r>
                          </w:p>
                          <w:p w14:paraId="6DC07FD9" w14:textId="4B396CE9" w:rsidR="00701532" w:rsidRDefault="00701532">
                            <w:pPr>
                              <w:pStyle w:val="BodyText"/>
                              <w:spacing w:before="31"/>
                            </w:pPr>
                            <w:r>
                              <w:t xml:space="preserve">clean as normal. All frequently touched surfaces (door </w:t>
                            </w:r>
                            <w:proofErr w:type="spellStart"/>
                            <w:r>
                              <w:t>hanles</w:t>
                            </w:r>
                            <w:proofErr w:type="spellEnd"/>
                            <w:r>
                              <w:t xml:space="preserve">, taps, table tops, keyboards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) should be disinfected and cleaned </w:t>
                            </w:r>
                          </w:p>
                          <w:p w14:paraId="552580F2" w14:textId="77777777" w:rsidR="00701532" w:rsidRDefault="00701532">
                            <w:pPr>
                              <w:pStyle w:val="BodyText"/>
                              <w:ind w:left="0"/>
                            </w:pPr>
                          </w:p>
                          <w:p w14:paraId="1AD0AD7E" w14:textId="77777777" w:rsidR="00701532" w:rsidRDefault="00701532">
                            <w:pPr>
                              <w:pStyle w:val="BodyText"/>
                              <w:spacing w:line="228" w:lineRule="auto"/>
                              <w:ind w:right="295"/>
                            </w:pPr>
                            <w:r>
                              <w:t>Use disposable cloths or paper roll, disposable mop heads to clean hard surfaces (e.g. floors, sanitary fittings, chairs, tables)</w:t>
                            </w:r>
                          </w:p>
                          <w:p w14:paraId="529C6BA0" w14:textId="77777777" w:rsidR="00701532" w:rsidRDefault="00701532">
                            <w:pPr>
                              <w:pStyle w:val="BodyText"/>
                              <w:ind w:left="0"/>
                            </w:pPr>
                          </w:p>
                          <w:p w14:paraId="1A46D386" w14:textId="77777777" w:rsidR="00701532" w:rsidRDefault="00701532">
                            <w:pPr>
                              <w:pStyle w:val="BodyText"/>
                              <w:spacing w:line="228" w:lineRule="auto"/>
                              <w:ind w:right="105"/>
                            </w:pPr>
                            <w:r>
                              <w:t xml:space="preserve">Use disposable cloths/paper roll, disposable mop heads to clean hard surfaces. </w:t>
                            </w:r>
                          </w:p>
                          <w:p w14:paraId="55D9C372" w14:textId="4543E844" w:rsidR="00701532" w:rsidRDefault="00701532">
                            <w:pPr>
                              <w:pStyle w:val="BodyText"/>
                              <w:spacing w:line="228" w:lineRule="auto"/>
                              <w:ind w:right="105"/>
                            </w:pPr>
                            <w:r>
                              <w:t>Use a combined detergent and disinfectant or use a two-stage cleaning process of detergent (household type cleaner) followed by a hypochlorite solution (1000ppm) e.g. diluted Milton. [Check chemicals in use are effective against enveloped viruses]</w:t>
                            </w:r>
                          </w:p>
                          <w:p w14:paraId="02689F09" w14:textId="77777777" w:rsidR="00701532" w:rsidRDefault="00701532">
                            <w:pPr>
                              <w:pStyle w:val="BodyText"/>
                              <w:spacing w:before="8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02A9E089" w14:textId="77777777" w:rsidR="00701532" w:rsidRDefault="00701532">
                            <w:pPr>
                              <w:pStyle w:val="BodyText"/>
                              <w:spacing w:line="228" w:lineRule="auto"/>
                              <w:ind w:right="448"/>
                            </w:pPr>
                            <w:r>
                              <w:t>Waste: Any COVID-19 related waste should be double- bagged and stored for 72 hours before usual disposal.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576.75pt;margin-top:245.55pt;width:166pt;height:678.7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" filled="f" strokecolor="#ffc000" strokeweight="2.28pt">
                <v:textbox inset="0,0,0,0">
                  <w:txbxContent>
                    <w:p w14:paraId="4E5DE70D" w14:textId="77777777" w:rsidR="00701532" w:rsidRDefault="00701532">
                      <w:pPr>
                        <w:spacing w:before="64"/>
                        <w:ind w:left="17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Cleaning:</w:t>
                      </w:r>
                    </w:p>
                    <w:p w14:paraId="0375AD27" w14:textId="18024F14" w:rsidR="00701532" w:rsidRDefault="00701532">
                      <w:pPr>
                        <w:pStyle w:val="BodyText"/>
                        <w:spacing w:before="17" w:line="261" w:lineRule="auto"/>
                        <w:ind w:right="508"/>
                      </w:pPr>
                      <w:r>
                        <w:t>Refer to gov.uk (Cleaning in non healthcare settings outside the home) for detailed guidance. Routine enhanced cleaning should already be in place.</w:t>
                      </w:r>
                    </w:p>
                    <w:p w14:paraId="2022C53B" w14:textId="77777777" w:rsidR="00701532" w:rsidRDefault="00701532">
                      <w:pPr>
                        <w:pStyle w:val="BodyText"/>
                        <w:ind w:left="0"/>
                      </w:pPr>
                    </w:p>
                    <w:p w14:paraId="70F52AF8" w14:textId="540F8E65" w:rsidR="00701532" w:rsidRDefault="00701532">
                      <w:pPr>
                        <w:pStyle w:val="BodyText"/>
                        <w:spacing w:line="228" w:lineRule="auto"/>
                        <w:ind w:right="272"/>
                      </w:pPr>
                      <w:r>
                        <w:t xml:space="preserve">The minimum  PPE for cleaning an area after a suspected or confirmed case of COVID19 has left the setting possible is disposable gloves and a disposable apron. N.B if risk assessment indicates a higher level of virus may be present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where someone unwell has spent the night such a boarding school dormitory, then additional PPE may be necessary – speak to your HPT for advice.</w:t>
                      </w:r>
                    </w:p>
                    <w:p w14:paraId="6F5F0F9B" w14:textId="77777777" w:rsidR="00701532" w:rsidRDefault="00701532">
                      <w:pPr>
                        <w:pStyle w:val="BodyText"/>
                        <w:spacing w:line="228" w:lineRule="auto"/>
                        <w:ind w:right="272"/>
                      </w:pPr>
                    </w:p>
                    <w:p w14:paraId="62DA5A21" w14:textId="7CC755CA" w:rsidR="00701532" w:rsidRDefault="00701532">
                      <w:pPr>
                        <w:pStyle w:val="BodyText"/>
                      </w:pPr>
                      <w:r>
                        <w:t>Public areas e.g. corridors –</w:t>
                      </w:r>
                    </w:p>
                    <w:p w14:paraId="6DC07FD9" w14:textId="4B396CE9" w:rsidR="00701532" w:rsidRDefault="00701532">
                      <w:pPr>
                        <w:pStyle w:val="BodyText"/>
                        <w:spacing w:before="31"/>
                      </w:pPr>
                      <w:r>
                        <w:t xml:space="preserve">clean as normal. All frequently touched surfaces (door </w:t>
                      </w:r>
                      <w:proofErr w:type="spellStart"/>
                      <w:r>
                        <w:t>hanles</w:t>
                      </w:r>
                      <w:proofErr w:type="spellEnd"/>
                      <w:r>
                        <w:t xml:space="preserve">, taps, table tops, keyboards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) should be disinfected and cleaned </w:t>
                      </w:r>
                    </w:p>
                    <w:p w14:paraId="552580F2" w14:textId="77777777" w:rsidR="00701532" w:rsidRDefault="00701532">
                      <w:pPr>
                        <w:pStyle w:val="BodyText"/>
                        <w:ind w:left="0"/>
                      </w:pPr>
                    </w:p>
                    <w:p w14:paraId="1AD0AD7E" w14:textId="77777777" w:rsidR="00701532" w:rsidRDefault="00701532">
                      <w:pPr>
                        <w:pStyle w:val="BodyText"/>
                        <w:spacing w:line="228" w:lineRule="auto"/>
                        <w:ind w:right="295"/>
                      </w:pPr>
                      <w:r>
                        <w:t>Use disposable cloths or paper roll, disposable mop heads to clean hard surfaces (e.g. floors, sanitary fittings, chairs, tables)</w:t>
                      </w:r>
                    </w:p>
                    <w:p w14:paraId="529C6BA0" w14:textId="77777777" w:rsidR="00701532" w:rsidRDefault="00701532">
                      <w:pPr>
                        <w:pStyle w:val="BodyText"/>
                        <w:ind w:left="0"/>
                      </w:pPr>
                    </w:p>
                    <w:p w14:paraId="1A46D386" w14:textId="77777777" w:rsidR="00701532" w:rsidRDefault="00701532">
                      <w:pPr>
                        <w:pStyle w:val="BodyText"/>
                        <w:spacing w:line="228" w:lineRule="auto"/>
                        <w:ind w:right="105"/>
                      </w:pPr>
                      <w:r>
                        <w:t xml:space="preserve">Use disposable cloths/paper roll, disposable mop heads to clean hard surfaces. </w:t>
                      </w:r>
                    </w:p>
                    <w:p w14:paraId="55D9C372" w14:textId="4543E844" w:rsidR="00701532" w:rsidRDefault="00701532">
                      <w:pPr>
                        <w:pStyle w:val="BodyText"/>
                        <w:spacing w:line="228" w:lineRule="auto"/>
                        <w:ind w:right="105"/>
                      </w:pPr>
                      <w:r>
                        <w:t>Use a combined detergent and disinfectant or use a two-stage cleaning process of detergent (household type cleaner) followed by a hypochlorite solution (1000ppm) e.g. diluted Milton. [Check chemicals in use are effective against enveloped viruses]</w:t>
                      </w:r>
                    </w:p>
                    <w:p w14:paraId="02689F09" w14:textId="77777777" w:rsidR="00701532" w:rsidRDefault="00701532">
                      <w:pPr>
                        <w:pStyle w:val="BodyText"/>
                        <w:spacing w:before="8"/>
                        <w:ind w:left="0"/>
                        <w:rPr>
                          <w:sz w:val="21"/>
                        </w:rPr>
                      </w:pPr>
                    </w:p>
                    <w:p w14:paraId="02A9E089" w14:textId="77777777" w:rsidR="00701532" w:rsidRDefault="00701532">
                      <w:pPr>
                        <w:pStyle w:val="BodyText"/>
                        <w:spacing w:line="228" w:lineRule="auto"/>
                        <w:ind w:right="448"/>
                      </w:pPr>
                      <w:r>
                        <w:t>Waste: Any COVID-19 related waste should be double- bagged and stored for 72 hours before usual disposal.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3C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BE5513B" wp14:editId="761EF725">
                <wp:simplePos x="0" y="0"/>
                <wp:positionH relativeFrom="page">
                  <wp:posOffset>85725</wp:posOffset>
                </wp:positionH>
                <wp:positionV relativeFrom="page">
                  <wp:posOffset>4619625</wp:posOffset>
                </wp:positionV>
                <wp:extent cx="1758315" cy="1419225"/>
                <wp:effectExtent l="19050" t="19050" r="13335" b="28575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41922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2FB66" w14:textId="4B5FDCEA" w:rsidR="00701532" w:rsidRPr="000A1F76" w:rsidRDefault="00701532" w:rsidP="00EC6126">
                            <w:pPr>
                              <w:pStyle w:val="BodyText"/>
                              <w:spacing w:before="51" w:line="235" w:lineRule="auto"/>
                              <w:ind w:left="127" w:right="126"/>
                              <w:jc w:val="center"/>
                              <w:rPr>
                                <w:sz w:val="20"/>
                              </w:rPr>
                            </w:pPr>
                            <w:r w:rsidRPr="009C2F83">
                              <w:rPr>
                                <w:sz w:val="20"/>
                              </w:rPr>
                              <w:t xml:space="preserve">Contact PHE SE HPT on 03442253861 to notify of single case so we can support risk assessment </w:t>
                            </w:r>
                            <w:r w:rsidRPr="009C2F83"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 w:rsidRPr="009C2F83">
                              <w:rPr>
                                <w:sz w:val="20"/>
                              </w:rPr>
                              <w:t xml:space="preserve"> email </w:t>
                            </w:r>
                            <w:hyperlink r:id="rId15" w:history="1">
                              <w:r w:rsidRPr="009C2F83">
                                <w:rPr>
                                  <w:rStyle w:val="Hyperlink"/>
                                  <w:sz w:val="20"/>
                                </w:rPr>
                                <w:t>healthandsafety@slough.gov.uk</w:t>
                              </w:r>
                            </w:hyperlink>
                            <w:r w:rsidRPr="009C2F83">
                              <w:rPr>
                                <w:sz w:val="20"/>
                              </w:rPr>
                              <w:t xml:space="preserve"> You</w:t>
                            </w:r>
                            <w:r>
                              <w:rPr>
                                <w:sz w:val="20"/>
                              </w:rPr>
                              <w:t xml:space="preserve"> do not need to send other children/staff home at this point. Await testing results for the suspected case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6.75pt;margin-top:363.75pt;width:138.45pt;height:111.7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" filled="f" strokecolor="#b4c6e7" strokeweight="2.28pt">
                <v:textbox inset="0,0,0,0">
                  <w:txbxContent>
                    <w:p w14:paraId="3132FB66" w14:textId="4B5FDCEA" w:rsidR="00701532" w:rsidRPr="000A1F76" w:rsidRDefault="00701532" w:rsidP="00EC6126">
                      <w:pPr>
                        <w:pStyle w:val="BodyText"/>
                        <w:spacing w:before="51" w:line="235" w:lineRule="auto"/>
                        <w:ind w:left="127" w:right="126"/>
                        <w:jc w:val="center"/>
                        <w:rPr>
                          <w:sz w:val="20"/>
                        </w:rPr>
                      </w:pPr>
                      <w:r w:rsidRPr="009C2F83">
                        <w:rPr>
                          <w:sz w:val="20"/>
                        </w:rPr>
                        <w:t xml:space="preserve">Contact PHE SE HPT on 03442253861 to notify of single case so we can support risk assessment </w:t>
                      </w:r>
                      <w:r w:rsidRPr="009C2F83">
                        <w:rPr>
                          <w:b/>
                          <w:sz w:val="20"/>
                        </w:rPr>
                        <w:t>and</w:t>
                      </w:r>
                      <w:r w:rsidRPr="009C2F83">
                        <w:rPr>
                          <w:sz w:val="20"/>
                        </w:rPr>
                        <w:t xml:space="preserve"> email </w:t>
                      </w:r>
                      <w:hyperlink r:id="rId16" w:history="1">
                        <w:r w:rsidRPr="009C2F83">
                          <w:rPr>
                            <w:rStyle w:val="Hyperlink"/>
                            <w:sz w:val="20"/>
                          </w:rPr>
                          <w:t>healthandsafety@slough.gov.uk</w:t>
                        </w:r>
                      </w:hyperlink>
                      <w:r w:rsidRPr="009C2F83">
                        <w:rPr>
                          <w:sz w:val="20"/>
                        </w:rPr>
                        <w:t xml:space="preserve"> You</w:t>
                      </w:r>
                      <w:r>
                        <w:rPr>
                          <w:sz w:val="20"/>
                        </w:rPr>
                        <w:t xml:space="preserve"> do not need to send other children/staff home at this point. Await testing results for the suspected case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43C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61952" behindDoc="0" locked="0" layoutInCell="1" allowOverlap="1" wp14:anchorId="459EF08E" wp14:editId="02FFFA53">
                <wp:simplePos x="0" y="0"/>
                <wp:positionH relativeFrom="page">
                  <wp:posOffset>0</wp:posOffset>
                </wp:positionH>
                <wp:positionV relativeFrom="page">
                  <wp:posOffset>7419975</wp:posOffset>
                </wp:positionV>
                <wp:extent cx="5165090" cy="5323205"/>
                <wp:effectExtent l="0" t="19050" r="16510" b="10795"/>
                <wp:wrapNone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090" cy="5323205"/>
                          <a:chOff x="0" y="11688"/>
                          <a:chExt cx="8134" cy="8383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5192" y="18874"/>
                            <a:ext cx="2919" cy="1174"/>
                          </a:xfrm>
                          <a:custGeom>
                            <a:avLst/>
                            <a:gdLst>
                              <a:gd name="T0" fmla="+- 0 5192 5192"/>
                              <a:gd name="T1" fmla="*/ T0 w 2919"/>
                              <a:gd name="T2" fmla="+- 0 19070 18875"/>
                              <a:gd name="T3" fmla="*/ 19070 h 1174"/>
                              <a:gd name="T4" fmla="+- 0 5208 5192"/>
                              <a:gd name="T5" fmla="*/ T4 w 2919"/>
                              <a:gd name="T6" fmla="+- 0 18994 18875"/>
                              <a:gd name="T7" fmla="*/ 18994 h 1174"/>
                              <a:gd name="T8" fmla="+- 0 5250 5192"/>
                              <a:gd name="T9" fmla="*/ T8 w 2919"/>
                              <a:gd name="T10" fmla="+- 0 18932 18875"/>
                              <a:gd name="T11" fmla="*/ 18932 h 1174"/>
                              <a:gd name="T12" fmla="+- 0 5312 5192"/>
                              <a:gd name="T13" fmla="*/ T12 w 2919"/>
                              <a:gd name="T14" fmla="+- 0 18890 18875"/>
                              <a:gd name="T15" fmla="*/ 18890 h 1174"/>
                              <a:gd name="T16" fmla="+- 0 5388 5192"/>
                              <a:gd name="T17" fmla="*/ T16 w 2919"/>
                              <a:gd name="T18" fmla="+- 0 18875 18875"/>
                              <a:gd name="T19" fmla="*/ 18875 h 1174"/>
                              <a:gd name="T20" fmla="+- 0 7915 5192"/>
                              <a:gd name="T21" fmla="*/ T20 w 2919"/>
                              <a:gd name="T22" fmla="+- 0 18875 18875"/>
                              <a:gd name="T23" fmla="*/ 18875 h 1174"/>
                              <a:gd name="T24" fmla="+- 0 7991 5192"/>
                              <a:gd name="T25" fmla="*/ T24 w 2919"/>
                              <a:gd name="T26" fmla="+- 0 18890 18875"/>
                              <a:gd name="T27" fmla="*/ 18890 h 1174"/>
                              <a:gd name="T28" fmla="+- 0 8053 5192"/>
                              <a:gd name="T29" fmla="*/ T28 w 2919"/>
                              <a:gd name="T30" fmla="+- 0 18932 18875"/>
                              <a:gd name="T31" fmla="*/ 18932 h 1174"/>
                              <a:gd name="T32" fmla="+- 0 8095 5192"/>
                              <a:gd name="T33" fmla="*/ T32 w 2919"/>
                              <a:gd name="T34" fmla="+- 0 18994 18875"/>
                              <a:gd name="T35" fmla="*/ 18994 h 1174"/>
                              <a:gd name="T36" fmla="+- 0 8111 5192"/>
                              <a:gd name="T37" fmla="*/ T36 w 2919"/>
                              <a:gd name="T38" fmla="+- 0 19070 18875"/>
                              <a:gd name="T39" fmla="*/ 19070 h 1174"/>
                              <a:gd name="T40" fmla="+- 0 8111 5192"/>
                              <a:gd name="T41" fmla="*/ T40 w 2919"/>
                              <a:gd name="T42" fmla="+- 0 19853 18875"/>
                              <a:gd name="T43" fmla="*/ 19853 h 1174"/>
                              <a:gd name="T44" fmla="+- 0 8095 5192"/>
                              <a:gd name="T45" fmla="*/ T44 w 2919"/>
                              <a:gd name="T46" fmla="+- 0 19929 18875"/>
                              <a:gd name="T47" fmla="*/ 19929 h 1174"/>
                              <a:gd name="T48" fmla="+- 0 8053 5192"/>
                              <a:gd name="T49" fmla="*/ T48 w 2919"/>
                              <a:gd name="T50" fmla="+- 0 19991 18875"/>
                              <a:gd name="T51" fmla="*/ 19991 h 1174"/>
                              <a:gd name="T52" fmla="+- 0 7991 5192"/>
                              <a:gd name="T53" fmla="*/ T52 w 2919"/>
                              <a:gd name="T54" fmla="+- 0 20033 18875"/>
                              <a:gd name="T55" fmla="*/ 20033 h 1174"/>
                              <a:gd name="T56" fmla="+- 0 7915 5192"/>
                              <a:gd name="T57" fmla="*/ T56 w 2919"/>
                              <a:gd name="T58" fmla="+- 0 20048 18875"/>
                              <a:gd name="T59" fmla="*/ 20048 h 1174"/>
                              <a:gd name="T60" fmla="+- 0 5388 5192"/>
                              <a:gd name="T61" fmla="*/ T60 w 2919"/>
                              <a:gd name="T62" fmla="+- 0 20048 18875"/>
                              <a:gd name="T63" fmla="*/ 20048 h 1174"/>
                              <a:gd name="T64" fmla="+- 0 5312 5192"/>
                              <a:gd name="T65" fmla="*/ T64 w 2919"/>
                              <a:gd name="T66" fmla="+- 0 20033 18875"/>
                              <a:gd name="T67" fmla="*/ 20033 h 1174"/>
                              <a:gd name="T68" fmla="+- 0 5250 5192"/>
                              <a:gd name="T69" fmla="*/ T68 w 2919"/>
                              <a:gd name="T70" fmla="+- 0 19991 18875"/>
                              <a:gd name="T71" fmla="*/ 19991 h 1174"/>
                              <a:gd name="T72" fmla="+- 0 5208 5192"/>
                              <a:gd name="T73" fmla="*/ T72 w 2919"/>
                              <a:gd name="T74" fmla="+- 0 19929 18875"/>
                              <a:gd name="T75" fmla="*/ 19929 h 1174"/>
                              <a:gd name="T76" fmla="+- 0 5192 5192"/>
                              <a:gd name="T77" fmla="*/ T76 w 2919"/>
                              <a:gd name="T78" fmla="+- 0 19853 18875"/>
                              <a:gd name="T79" fmla="*/ 19853 h 1174"/>
                              <a:gd name="T80" fmla="+- 0 5192 5192"/>
                              <a:gd name="T81" fmla="*/ T80 w 2919"/>
                              <a:gd name="T82" fmla="+- 0 19070 18875"/>
                              <a:gd name="T83" fmla="*/ 19070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19" h="1174">
                                <a:moveTo>
                                  <a:pt x="0" y="195"/>
                                </a:moveTo>
                                <a:lnTo>
                                  <a:pt x="16" y="119"/>
                                </a:lnTo>
                                <a:lnTo>
                                  <a:pt x="58" y="57"/>
                                </a:lnTo>
                                <a:lnTo>
                                  <a:pt x="120" y="15"/>
                                </a:lnTo>
                                <a:lnTo>
                                  <a:pt x="196" y="0"/>
                                </a:lnTo>
                                <a:lnTo>
                                  <a:pt x="2723" y="0"/>
                                </a:lnTo>
                                <a:lnTo>
                                  <a:pt x="2799" y="15"/>
                                </a:lnTo>
                                <a:lnTo>
                                  <a:pt x="2861" y="57"/>
                                </a:lnTo>
                                <a:lnTo>
                                  <a:pt x="2903" y="119"/>
                                </a:lnTo>
                                <a:lnTo>
                                  <a:pt x="2919" y="195"/>
                                </a:lnTo>
                                <a:lnTo>
                                  <a:pt x="2919" y="978"/>
                                </a:lnTo>
                                <a:lnTo>
                                  <a:pt x="2903" y="1054"/>
                                </a:lnTo>
                                <a:lnTo>
                                  <a:pt x="2861" y="1116"/>
                                </a:lnTo>
                                <a:lnTo>
                                  <a:pt x="2799" y="1158"/>
                                </a:lnTo>
                                <a:lnTo>
                                  <a:pt x="2723" y="1173"/>
                                </a:lnTo>
                                <a:lnTo>
                                  <a:pt x="196" y="1173"/>
                                </a:lnTo>
                                <a:lnTo>
                                  <a:pt x="120" y="1158"/>
                                </a:lnTo>
                                <a:lnTo>
                                  <a:pt x="58" y="1116"/>
                                </a:lnTo>
                                <a:lnTo>
                                  <a:pt x="16" y="1054"/>
                                </a:lnTo>
                                <a:lnTo>
                                  <a:pt x="0" y="978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2E54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221"/>
                            <a:ext cx="5182" cy="36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9" y="18489"/>
                            <a:ext cx="120" cy="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21"/>
                            <a:ext cx="8134" cy="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33712" w14:textId="77777777" w:rsidR="00701532" w:rsidRDefault="00701532"/>
                            <w:p w14:paraId="1534A80D" w14:textId="77777777" w:rsidR="00701532" w:rsidRDefault="00701532"/>
                            <w:p w14:paraId="201FAD9A" w14:textId="77777777" w:rsidR="00701532" w:rsidRDefault="00701532"/>
                            <w:p w14:paraId="7A53AD3B" w14:textId="77777777" w:rsidR="00701532" w:rsidRDefault="00701532"/>
                            <w:p w14:paraId="7729AACA" w14:textId="77777777" w:rsidR="00701532" w:rsidRDefault="00701532"/>
                            <w:p w14:paraId="1489F90D" w14:textId="77777777" w:rsidR="00701532" w:rsidRDefault="00701532"/>
                            <w:p w14:paraId="0C243055" w14:textId="77777777" w:rsidR="00701532" w:rsidRDefault="00701532"/>
                            <w:p w14:paraId="635EE0BA" w14:textId="77777777" w:rsidR="00701532" w:rsidRDefault="00701532"/>
                            <w:p w14:paraId="49E03415" w14:textId="77777777" w:rsidR="00701532" w:rsidRDefault="00701532"/>
                            <w:p w14:paraId="393AF4C7" w14:textId="77777777" w:rsidR="00701532" w:rsidRDefault="00701532"/>
                            <w:p w14:paraId="25CD4665" w14:textId="77777777" w:rsidR="00701532" w:rsidRDefault="00701532">
                              <w:pPr>
                                <w:spacing w:before="160" w:line="235" w:lineRule="auto"/>
                                <w:ind w:left="5388" w:right="216"/>
                                <w:jc w:val="center"/>
                              </w:pPr>
                              <w:r>
                                <w:t>Cases &amp; contacts can return once the isolation period is completed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5946"/>
                            <a:ext cx="2921" cy="254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CDCBC9" w14:textId="4D4933FD" w:rsidR="00701532" w:rsidRDefault="00701532">
                              <w:pPr>
                                <w:spacing w:before="51" w:line="235" w:lineRule="auto"/>
                                <w:ind w:left="217" w:right="218" w:firstLine="2"/>
                                <w:jc w:val="center"/>
                              </w:pPr>
                              <w:r>
                                <w:t xml:space="preserve">If further suspected or confirmed cases occur </w:t>
                              </w:r>
                              <w:r>
                                <w:rPr>
                                  <w:spacing w:val="-3"/>
                                </w:rPr>
                                <w:t xml:space="preserve">they </w:t>
                              </w:r>
                              <w:r>
                                <w:t>need to isolate for 10 days from when symptoms started.</w:t>
                              </w:r>
                            </w:p>
                            <w:p w14:paraId="710FA1E7" w14:textId="77777777" w:rsidR="00701532" w:rsidRDefault="00701532">
                              <w:pPr>
                                <w:spacing w:before="4" w:line="235" w:lineRule="auto"/>
                                <w:ind w:left="142" w:right="140" w:hanging="2"/>
                                <w:jc w:val="center"/>
                              </w:pPr>
                              <w:r>
                                <w:t>Any siblings also in the same setting (but a different, unaffected area) would need to isolate at this point.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13308"/>
                            <a:ext cx="2769" cy="2014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B4C6E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622B7" w14:textId="77777777" w:rsidR="00701532" w:rsidRDefault="00701532">
                              <w:pPr>
                                <w:spacing w:before="52" w:line="235" w:lineRule="auto"/>
                                <w:ind w:left="255" w:right="254" w:hanging="2"/>
                                <w:jc w:val="center"/>
                              </w:pPr>
                              <w:r>
                                <w:t>Negative for COVID-19: Case</w:t>
                              </w:r>
                            </w:p>
                            <w:p w14:paraId="671EC76E" w14:textId="77777777" w:rsidR="00701532" w:rsidRDefault="00701532">
                              <w:pPr>
                                <w:spacing w:before="1" w:line="235" w:lineRule="auto"/>
                                <w:ind w:left="147" w:right="147" w:hanging="1"/>
                                <w:jc w:val="center"/>
                              </w:pPr>
                              <w:r>
                                <w:t xml:space="preserve">can return once well. Contacts </w:t>
                              </w:r>
                              <w:r>
                                <w:rPr>
                                  <w:spacing w:val="-4"/>
                                </w:rPr>
                                <w:t xml:space="preserve">can </w:t>
                              </w:r>
                              <w:r>
                                <w:t>stop self-isolating and carry on as normal.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90" y="12678"/>
                            <a:ext cx="2921" cy="1479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01C20D" w14:textId="77777777" w:rsidR="00701532" w:rsidRDefault="00701532">
                              <w:pPr>
                                <w:spacing w:before="50" w:line="235" w:lineRule="auto"/>
                                <w:ind w:left="133" w:right="123" w:firstLine="146"/>
                              </w:pPr>
                              <w:r>
                                <w:t>Clean and disinfect rooms the suspected case was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</w:p>
                            <w:p w14:paraId="6A7E60EF" w14:textId="77777777" w:rsidR="00701532" w:rsidRDefault="00701532">
                              <w:pPr>
                                <w:spacing w:before="2" w:line="235" w:lineRule="auto"/>
                                <w:ind w:left="152" w:right="123" w:firstLine="151"/>
                              </w:pPr>
                              <w:r>
                                <w:t>– ensure appropriate PPE (minimum gloves and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t>apron)</w:t>
                              </w:r>
                            </w:p>
                            <w:p w14:paraId="0D59A68A" w14:textId="77777777" w:rsidR="00701532" w:rsidRDefault="00701532">
                              <w:pPr>
                                <w:spacing w:line="267" w:lineRule="exact"/>
                                <w:ind w:left="1005" w:right="1006"/>
                                <w:jc w:val="center"/>
                              </w:pPr>
                              <w:r>
                                <w:t>are used.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98" y="11688"/>
                            <a:ext cx="1613" cy="1479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2E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9CDAD" w14:textId="77777777" w:rsidR="00701532" w:rsidRDefault="00701532">
                              <w:pPr>
                                <w:spacing w:before="50" w:line="235" w:lineRule="auto"/>
                                <w:ind w:left="127" w:right="126" w:hanging="4"/>
                                <w:jc w:val="center"/>
                              </w:pPr>
                              <w:r>
                                <w:t>Positive for COVID-19: FOLLOW THE CONFIRMED CASE PROCESS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5" style="position:absolute;left:0;text-align:left;margin-left:0;margin-top:584.25pt;width:406.7pt;height:419.15pt;z-index:251261952;mso-position-horizontal-relative:page;mso-position-vertical-relative:page" coordorigin=",11688" coordsize="8134,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">
                <v:shape id="Freeform 46" o:spid="_x0000_s1036" style="position:absolute;left:5192;top:18874;width:2919;height:1174;visibility:visible;mso-wrap-style:square;v-text-anchor:top" coordsize="2919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XhuMUA&#10;AADbAAAADwAAAGRycy9kb3ducmV2LnhtbESP3WrCQBSE7wu+w3KE3hTdVWrV6CpVLPRK8OcBDtlj&#10;Es2ejdlNTN++WxB6OczMN8xy3dlStFT7wrGG0VCBIE6dKTjTcD59DWYgfEA2WDomDT/kYb3qvSwx&#10;Me7BB2qPIRMRwj5BDXkIVSKlT3Oy6IeuIo7exdUWQ5R1Jk2Njwi3pRwr9SEtFhwXcqxom1N6OzZW&#10;w2mq1H5TzK/35v2+n70dbm2z2Wn92u8+FyACdeE//Gx/Gw2TM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eG4xQAAANsAAAAPAAAAAAAAAAAAAAAAAJgCAABkcnMv&#10;ZG93bnJldi54bWxQSwUGAAAAAAQABAD1AAAAigMAAAAA&#10;" path="m,195l16,119,58,57,120,15,196,,2723,r76,15l2861,57r42,62l2919,195r,783l2903,1054r-42,62l2799,1158r-76,15l196,1173r-76,-15l58,1116,16,1054,,978,,195xe" filled="f" strokecolor="#2e5496" strokeweight="2.28pt">
                  <v:path arrowok="t" o:connecttype="custom" o:connectlocs="0,19070;16,18994;58,18932;120,18890;196,18875;2723,18875;2799,18890;2861,18932;2903,18994;2919,19070;2919,19853;2903,19929;2861,19991;2799,20033;2723,20048;196,20048;120,20033;58,19991;16,19929;0,19853;0,1907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7" type="#_x0000_t75" style="position:absolute;top:16221;width:5182;height:3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hPf3FAAAA2wAAAA8AAABkcnMvZG93bnJldi54bWxEj0FrwkAUhO8F/8PyBG91o9Ig0VVUEJWW&#10;QmMpeHtkX5PQ7Nuwu4npv+8WCj0OM/MNs94OphE9OV9bVjCbJiCIC6trLhW8X4+PSxA+IGtsLJOC&#10;b/Kw3Ywe1phpe+c36vNQighhn6GCKoQ2k9IXFRn0U9sSR+/TOoMhSldK7fAe4aaR8yRJpcGa40KF&#10;LR0qKr7yzihIjrfi1OTt80u+7z52r+klpPai1GQ87FYgAg3hP/zXPmsFTwv4/RJ/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IT39xQAAANsAAAAPAAAAAAAAAAAAAAAA&#10;AJ8CAABkcnMvZG93bnJldi54bWxQSwUGAAAAAAQABAD3AAAAkQMAAAAA&#10;">
                  <v:imagedata r:id="rId19" o:title=""/>
                </v:shape>
                <v:shape id="Picture 44" o:spid="_x0000_s1038" type="#_x0000_t75" style="position:absolute;left:6589;top:18489;width:120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FQmfEAAAA2wAAAA8AAABkcnMvZG93bnJldi54bWxEj9FqwkAURN8L/sNyBd/qRkmLRleRiDQI&#10;Fqp+wDV7TYLZuyG7xrRf7xYKfRxm5gyzXPemFh21rrKsYDKOQBDnVldcKDifdq8zEM4ja6wtk4Jv&#10;crBeDV6WmGj74C/qjr4QAcIuQQWl900ipctLMujGtiEO3tW2Bn2QbSF1i48AN7WcRtG7NFhxWCix&#10;obSk/Ha8GwXp5eeSXu/ZtojiQzePM/3xuT8oNRr2mwUIT73/D/+1M63gLYbfL+EH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FQmfEAAAA2wAAAA8AAAAAAAAAAAAAAAAA&#10;nwIAAGRycy9kb3ducmV2LnhtbFBLBQYAAAAABAAEAPcAAACQAwAAAAA=&#10;">
                  <v:imagedata r:id="rId20" o:title=""/>
                </v:shape>
                <v:shape id="Text Box 43" o:spid="_x0000_s1039" type="#_x0000_t202" style="position:absolute;top:16221;width:8134;height:3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6D133712" w14:textId="77777777" w:rsidR="00701532" w:rsidRDefault="00701532"/>
                      <w:p w14:paraId="1534A80D" w14:textId="77777777" w:rsidR="00701532" w:rsidRDefault="00701532"/>
                      <w:p w14:paraId="201FAD9A" w14:textId="77777777" w:rsidR="00701532" w:rsidRDefault="00701532"/>
                      <w:p w14:paraId="7A53AD3B" w14:textId="77777777" w:rsidR="00701532" w:rsidRDefault="00701532"/>
                      <w:p w14:paraId="7729AACA" w14:textId="77777777" w:rsidR="00701532" w:rsidRDefault="00701532"/>
                      <w:p w14:paraId="1489F90D" w14:textId="77777777" w:rsidR="00701532" w:rsidRDefault="00701532"/>
                      <w:p w14:paraId="0C243055" w14:textId="77777777" w:rsidR="00701532" w:rsidRDefault="00701532"/>
                      <w:p w14:paraId="635EE0BA" w14:textId="77777777" w:rsidR="00701532" w:rsidRDefault="00701532"/>
                      <w:p w14:paraId="49E03415" w14:textId="77777777" w:rsidR="00701532" w:rsidRDefault="00701532"/>
                      <w:p w14:paraId="393AF4C7" w14:textId="77777777" w:rsidR="00701532" w:rsidRDefault="00701532"/>
                      <w:p w14:paraId="25CD4665" w14:textId="77777777" w:rsidR="00701532" w:rsidRDefault="00701532">
                        <w:pPr>
                          <w:spacing w:before="160" w:line="235" w:lineRule="auto"/>
                          <w:ind w:left="5388" w:right="216"/>
                          <w:jc w:val="center"/>
                        </w:pPr>
                        <w:r>
                          <w:t>Cases &amp; contacts can return once the isolation period is completed</w:t>
                        </w:r>
                      </w:p>
                    </w:txbxContent>
                  </v:textbox>
                </v:shape>
                <v:shape id="Text Box 42" o:spid="_x0000_s1040" type="#_x0000_t202" style="position:absolute;left:5190;top:15946;width:2921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6x8MA&#10;AADbAAAADwAAAGRycy9kb3ducmV2LnhtbESPT2sCMRTE74LfIbxCb5qt4KJbo4gg2NJL/bPnx+Z1&#10;s7h5CZuoWz+9KRQ8DjPzG2ax6m0rrtSFxrGCt3EGgrhyuuFawfGwHc1AhIissXVMCn4pwGo5HCyw&#10;0O7G33Tdx1okCIcCFZgYfSFlqAxZDGPniZP34zqLMcmulrrDW4LbVk6yLJcWG04LBj1tDFXn/cUq&#10;uOd+WvpTqT/nLWcm7iZfH/NSqdeXfv0OIlIfn+H/9k4rmOb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q6x8MAAADbAAAADwAAAAAAAAAAAAAAAACYAgAAZHJzL2Rv&#10;d25yZXYueG1sUEsFBgAAAAAEAAQA9QAAAIgDAAAAAA==&#10;" filled="f" strokecolor="#2e5496" strokeweight="2.28pt">
                  <v:textbox inset="0,0,0,0">
                    <w:txbxContent>
                      <w:p w14:paraId="0BCDCBC9" w14:textId="4D4933FD" w:rsidR="00701532" w:rsidRDefault="00701532">
                        <w:pPr>
                          <w:spacing w:before="51" w:line="235" w:lineRule="auto"/>
                          <w:ind w:left="217" w:right="218" w:firstLine="2"/>
                          <w:jc w:val="center"/>
                        </w:pPr>
                        <w:r>
                          <w:t xml:space="preserve">If further suspected or confirmed cases occur </w:t>
                        </w:r>
                        <w:r>
                          <w:rPr>
                            <w:spacing w:val="-3"/>
                          </w:rPr>
                          <w:t xml:space="preserve">they </w:t>
                        </w:r>
                        <w:r>
                          <w:t>need to isolate for 10 days from when symptoms started.</w:t>
                        </w:r>
                      </w:p>
                      <w:p w14:paraId="710FA1E7" w14:textId="77777777" w:rsidR="00701532" w:rsidRDefault="00701532">
                        <w:pPr>
                          <w:spacing w:before="4" w:line="235" w:lineRule="auto"/>
                          <w:ind w:left="142" w:right="140" w:hanging="2"/>
                          <w:jc w:val="center"/>
                        </w:pPr>
                        <w:r>
                          <w:t>Any siblings also in the same setting (but a different, unaffected area) would need to isolate at this point.</w:t>
                        </w:r>
                      </w:p>
                    </w:txbxContent>
                  </v:textbox>
                </v:shape>
                <v:shape id="Text Box 41" o:spid="_x0000_s1041" type="#_x0000_t202" style="position:absolute;left:135;top:13308;width:2769;height:2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2esMA&#10;AADbAAAADwAAAGRycy9kb3ducmV2LnhtbESPwWrDMBBE74H+g9hALyGWW0gaHCuhNQR6CIXa/YBF&#10;2lgm1spYquP+fVUo5DjMzBumPM6uFxONofOs4CnLQRBrbzpuFXw1p/UORIjIBnvPpOCHAhwPD4sS&#10;C+Nv/ElTHVuRIBwKVGBjHAopg7bkMGR+IE7exY8OY5JjK82ItwR3vXzO86102HFasDhQZUlf62+n&#10;QHtZ1dP51NqLWzW7UM/Vh35T6nE5v+5BRJrjPfzffjcKNi/w9yX9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b2esMAAADbAAAADwAAAAAAAAAAAAAAAACYAgAAZHJzL2Rv&#10;d25yZXYueG1sUEsFBgAAAAAEAAQA9QAAAIgDAAAAAA==&#10;" filled="f" strokecolor="#b4c6e7" strokeweight="2.28pt">
                  <v:textbox inset="0,0,0,0">
                    <w:txbxContent>
                      <w:p w14:paraId="787622B7" w14:textId="77777777" w:rsidR="00701532" w:rsidRDefault="00701532">
                        <w:pPr>
                          <w:spacing w:before="52" w:line="235" w:lineRule="auto"/>
                          <w:ind w:left="255" w:right="254" w:hanging="2"/>
                          <w:jc w:val="center"/>
                        </w:pPr>
                        <w:r>
                          <w:t>Negative for COVID-19: Case</w:t>
                        </w:r>
                      </w:p>
                      <w:p w14:paraId="671EC76E" w14:textId="77777777" w:rsidR="00701532" w:rsidRDefault="00701532">
                        <w:pPr>
                          <w:spacing w:before="1" w:line="235" w:lineRule="auto"/>
                          <w:ind w:left="147" w:right="147" w:hanging="1"/>
                          <w:jc w:val="center"/>
                        </w:pPr>
                        <w:r>
                          <w:t xml:space="preserve">can return once well. Contacts </w:t>
                        </w:r>
                        <w:r>
                          <w:rPr>
                            <w:spacing w:val="-4"/>
                          </w:rPr>
                          <w:t xml:space="preserve">can </w:t>
                        </w:r>
                        <w:r>
                          <w:t>stop self-isolating and carry on as normal.</w:t>
                        </w:r>
                      </w:p>
                    </w:txbxContent>
                  </v:textbox>
                </v:shape>
                <v:shape id="Text Box 40" o:spid="_x0000_s1042" type="#_x0000_t202" style="position:absolute;left:5190;top:12678;width:2921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Lr8A&#10;AADbAAAADwAAAGRycy9kb3ducmV2LnhtbERPy4rCMBTdC/MP4Q6403QERatRhoEBR9z46vrSXJti&#10;cxOajFa/3iwEl4fzXqw624grtaF2rOBrmIEgLp2uuVJwPPwOpiBCRNbYOCYFdwqwWn70Fphrd+Md&#10;XfexEimEQ44KTIw+lzKUhiyGofPEiTu71mJMsK2kbvGWwm0jR1k2kRZrTg0GPf0YKi/7f6vgMfHj&#10;wp8KvZk1nJm4Hm3/ZoVS/c/uew4iUhff4pd7rRWM09j0Jf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SYsuvwAAANsAAAAPAAAAAAAAAAAAAAAAAJgCAABkcnMvZG93bnJl&#10;di54bWxQSwUGAAAAAAQABAD1AAAAhAMAAAAA&#10;" filled="f" strokecolor="#2e5496" strokeweight="2.28pt">
                  <v:textbox inset="0,0,0,0">
                    <w:txbxContent>
                      <w:p w14:paraId="7C01C20D" w14:textId="77777777" w:rsidR="00701532" w:rsidRDefault="00701532">
                        <w:pPr>
                          <w:spacing w:before="50" w:line="235" w:lineRule="auto"/>
                          <w:ind w:left="133" w:right="123" w:firstLine="146"/>
                        </w:pPr>
                        <w:r>
                          <w:t>Clean and disinfect rooms the suspected case was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using</w:t>
                        </w:r>
                      </w:p>
                      <w:p w14:paraId="6A7E60EF" w14:textId="77777777" w:rsidR="00701532" w:rsidRDefault="00701532">
                        <w:pPr>
                          <w:spacing w:before="2" w:line="235" w:lineRule="auto"/>
                          <w:ind w:left="152" w:right="123" w:firstLine="151"/>
                        </w:pPr>
                        <w:r>
                          <w:t>– ensure appropriate PPE (minimum gloves and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apron)</w:t>
                        </w:r>
                      </w:p>
                      <w:p w14:paraId="0D59A68A" w14:textId="77777777" w:rsidR="00701532" w:rsidRDefault="00701532">
                        <w:pPr>
                          <w:spacing w:line="267" w:lineRule="exact"/>
                          <w:ind w:left="1005" w:right="1006"/>
                          <w:jc w:val="center"/>
                        </w:pPr>
                        <w:r>
                          <w:t>are used.</w:t>
                        </w:r>
                      </w:p>
                    </w:txbxContent>
                  </v:textbox>
                </v:shape>
                <v:shape id="Text Box 39" o:spid="_x0000_s1043" type="#_x0000_t202" style="position:absolute;left:3198;top:11688;width:1613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utcMA&#10;AADbAAAADwAAAGRycy9kb3ducmV2LnhtbESPT2sCMRTE74LfIbxCb5qtoLhbo4gg2NJL/bPnx+Z1&#10;s7h5CZuoWz+9KRQ8DjPzG2ax6m0rrtSFxrGCt3EGgrhyuuFawfGwHc1BhIissXVMCn4pwGo5HCyw&#10;0O7G33Tdx1okCIcCFZgYfSFlqAxZDGPniZP34zqLMcmulrrDW4LbVk6ybCYtNpwWDHraGKrO+4tV&#10;cJ/5aelPpf7MW85M3E2+PvJSqdeXfv0OIlIfn+H/9k4rmObw9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UutcMAAADbAAAADwAAAAAAAAAAAAAAAACYAgAAZHJzL2Rv&#10;d25yZXYueG1sUEsFBgAAAAAEAAQA9QAAAIgDAAAAAA==&#10;" filled="f" strokecolor="#2e5496" strokeweight="2.28pt">
                  <v:textbox inset="0,0,0,0">
                    <w:txbxContent>
                      <w:p w14:paraId="71A9CDAD" w14:textId="77777777" w:rsidR="00701532" w:rsidRDefault="00701532">
                        <w:pPr>
                          <w:spacing w:before="50" w:line="235" w:lineRule="auto"/>
                          <w:ind w:left="127" w:right="126" w:hanging="4"/>
                          <w:jc w:val="center"/>
                        </w:pPr>
                        <w:r>
                          <w:t>Positive for COVID-19: FOLLOW THE CONFIRMED CASE PROCESS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C43C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161AACDB" wp14:editId="26FFA3B4">
                <wp:simplePos x="0" y="0"/>
                <wp:positionH relativeFrom="page">
                  <wp:posOffset>1844039</wp:posOffset>
                </wp:positionH>
                <wp:positionV relativeFrom="page">
                  <wp:posOffset>7734299</wp:posOffset>
                </wp:positionV>
                <wp:extent cx="221615" cy="104775"/>
                <wp:effectExtent l="0" t="0" r="6985" b="9525"/>
                <wp:wrapNone/>
                <wp:docPr id="4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1615" cy="104775"/>
                        </a:xfrm>
                        <a:custGeom>
                          <a:avLst/>
                          <a:gdLst>
                            <a:gd name="T0" fmla="+- 0 3177 1894"/>
                            <a:gd name="T1" fmla="*/ T0 w 1303"/>
                            <a:gd name="T2" fmla="+- 0 13262 13213"/>
                            <a:gd name="T3" fmla="*/ 13262 h 120"/>
                            <a:gd name="T4" fmla="+- 0 3096 1894"/>
                            <a:gd name="T5" fmla="*/ T4 w 1303"/>
                            <a:gd name="T6" fmla="+- 0 13262 13213"/>
                            <a:gd name="T7" fmla="*/ 13262 h 120"/>
                            <a:gd name="T8" fmla="+- 0 3096 1894"/>
                            <a:gd name="T9" fmla="*/ T8 w 1303"/>
                            <a:gd name="T10" fmla="+- 0 13282 13213"/>
                            <a:gd name="T11" fmla="*/ 13282 h 120"/>
                            <a:gd name="T12" fmla="+- 0 3076 1894"/>
                            <a:gd name="T13" fmla="*/ T12 w 1303"/>
                            <a:gd name="T14" fmla="+- 0 13282 13213"/>
                            <a:gd name="T15" fmla="*/ 13282 h 120"/>
                            <a:gd name="T16" fmla="+- 0 3076 1894"/>
                            <a:gd name="T17" fmla="*/ T16 w 1303"/>
                            <a:gd name="T18" fmla="+- 0 13333 13213"/>
                            <a:gd name="T19" fmla="*/ 13333 h 120"/>
                            <a:gd name="T20" fmla="+- 0 3196 1894"/>
                            <a:gd name="T21" fmla="*/ T20 w 1303"/>
                            <a:gd name="T22" fmla="+- 0 13272 13213"/>
                            <a:gd name="T23" fmla="*/ 13272 h 120"/>
                            <a:gd name="T24" fmla="+- 0 3177 1894"/>
                            <a:gd name="T25" fmla="*/ T24 w 1303"/>
                            <a:gd name="T26" fmla="+- 0 13262 13213"/>
                            <a:gd name="T27" fmla="*/ 13262 h 120"/>
                            <a:gd name="T28" fmla="+- 0 3076 1894"/>
                            <a:gd name="T29" fmla="*/ T28 w 1303"/>
                            <a:gd name="T30" fmla="+- 0 13262 13213"/>
                            <a:gd name="T31" fmla="*/ 13262 h 120"/>
                            <a:gd name="T32" fmla="+- 0 1894 1894"/>
                            <a:gd name="T33" fmla="*/ T32 w 1303"/>
                            <a:gd name="T34" fmla="+- 0 13267 13213"/>
                            <a:gd name="T35" fmla="*/ 13267 h 120"/>
                            <a:gd name="T36" fmla="+- 0 1894 1894"/>
                            <a:gd name="T37" fmla="*/ T36 w 1303"/>
                            <a:gd name="T38" fmla="+- 0 13287 13213"/>
                            <a:gd name="T39" fmla="*/ 13287 h 120"/>
                            <a:gd name="T40" fmla="+- 0 3076 1894"/>
                            <a:gd name="T41" fmla="*/ T40 w 1303"/>
                            <a:gd name="T42" fmla="+- 0 13282 13213"/>
                            <a:gd name="T43" fmla="*/ 13282 h 120"/>
                            <a:gd name="T44" fmla="+- 0 3076 1894"/>
                            <a:gd name="T45" fmla="*/ T44 w 1303"/>
                            <a:gd name="T46" fmla="+- 0 13262 13213"/>
                            <a:gd name="T47" fmla="*/ 13262 h 120"/>
                            <a:gd name="T48" fmla="+- 0 3096 1894"/>
                            <a:gd name="T49" fmla="*/ T48 w 1303"/>
                            <a:gd name="T50" fmla="+- 0 13262 13213"/>
                            <a:gd name="T51" fmla="*/ 13262 h 120"/>
                            <a:gd name="T52" fmla="+- 0 3076 1894"/>
                            <a:gd name="T53" fmla="*/ T52 w 1303"/>
                            <a:gd name="T54" fmla="+- 0 13262 13213"/>
                            <a:gd name="T55" fmla="*/ 13262 h 120"/>
                            <a:gd name="T56" fmla="+- 0 3076 1894"/>
                            <a:gd name="T57" fmla="*/ T56 w 1303"/>
                            <a:gd name="T58" fmla="+- 0 13282 13213"/>
                            <a:gd name="T59" fmla="*/ 13282 h 120"/>
                            <a:gd name="T60" fmla="+- 0 3096 1894"/>
                            <a:gd name="T61" fmla="*/ T60 w 1303"/>
                            <a:gd name="T62" fmla="+- 0 13282 13213"/>
                            <a:gd name="T63" fmla="*/ 13282 h 120"/>
                            <a:gd name="T64" fmla="+- 0 3096 1894"/>
                            <a:gd name="T65" fmla="*/ T64 w 1303"/>
                            <a:gd name="T66" fmla="+- 0 13262 13213"/>
                            <a:gd name="T67" fmla="*/ 13262 h 120"/>
                            <a:gd name="T68" fmla="+- 0 3076 1894"/>
                            <a:gd name="T69" fmla="*/ T68 w 1303"/>
                            <a:gd name="T70" fmla="+- 0 13213 13213"/>
                            <a:gd name="T71" fmla="*/ 13213 h 120"/>
                            <a:gd name="T72" fmla="+- 0 3076 1894"/>
                            <a:gd name="T73" fmla="*/ T72 w 1303"/>
                            <a:gd name="T74" fmla="+- 0 13262 13213"/>
                            <a:gd name="T75" fmla="*/ 13262 h 120"/>
                            <a:gd name="T76" fmla="+- 0 3177 1894"/>
                            <a:gd name="T77" fmla="*/ T76 w 1303"/>
                            <a:gd name="T78" fmla="+- 0 13262 13213"/>
                            <a:gd name="T79" fmla="*/ 13262 h 120"/>
                            <a:gd name="T80" fmla="+- 0 3076 1894"/>
                            <a:gd name="T81" fmla="*/ T80 w 1303"/>
                            <a:gd name="T82" fmla="+- 0 13213 13213"/>
                            <a:gd name="T83" fmla="*/ 1321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303" h="120">
                              <a:moveTo>
                                <a:pt x="1283" y="49"/>
                              </a:moveTo>
                              <a:lnTo>
                                <a:pt x="1202" y="49"/>
                              </a:lnTo>
                              <a:lnTo>
                                <a:pt x="1202" y="69"/>
                              </a:lnTo>
                              <a:lnTo>
                                <a:pt x="1182" y="69"/>
                              </a:lnTo>
                              <a:lnTo>
                                <a:pt x="1182" y="120"/>
                              </a:lnTo>
                              <a:lnTo>
                                <a:pt x="1302" y="59"/>
                              </a:lnTo>
                              <a:lnTo>
                                <a:pt x="1283" y="49"/>
                              </a:lnTo>
                              <a:close/>
                              <a:moveTo>
                                <a:pt x="1182" y="49"/>
                              </a:moveTo>
                              <a:lnTo>
                                <a:pt x="0" y="54"/>
                              </a:lnTo>
                              <a:lnTo>
                                <a:pt x="0" y="74"/>
                              </a:lnTo>
                              <a:lnTo>
                                <a:pt x="1182" y="69"/>
                              </a:lnTo>
                              <a:lnTo>
                                <a:pt x="1182" y="49"/>
                              </a:lnTo>
                              <a:close/>
                              <a:moveTo>
                                <a:pt x="1202" y="49"/>
                              </a:moveTo>
                              <a:lnTo>
                                <a:pt x="1182" y="49"/>
                              </a:lnTo>
                              <a:lnTo>
                                <a:pt x="1182" y="69"/>
                              </a:lnTo>
                              <a:lnTo>
                                <a:pt x="1202" y="69"/>
                              </a:lnTo>
                              <a:lnTo>
                                <a:pt x="1202" y="49"/>
                              </a:lnTo>
                              <a:close/>
                              <a:moveTo>
                                <a:pt x="1182" y="0"/>
                              </a:moveTo>
                              <a:lnTo>
                                <a:pt x="1182" y="49"/>
                              </a:lnTo>
                              <a:lnTo>
                                <a:pt x="1283" y="49"/>
                              </a:lnTo>
                              <a:lnTo>
                                <a:pt x="1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145.2pt;margin-top:609pt;width:17.45pt;height:8.25pt;flip:y;z-index: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" path="m1283,49r-81,l1202,69r-20,l1182,120,1302,59,1283,49xm1182,49l,54,,74,1182,69r,-20xm1202,49r-20,l1182,69r20,l1202,49xm1182,r,49l1283,49,1182,xe" fillcolor="#4471c4" stroked="f">
                <v:path arrowok="t" o:connecttype="custom" o:connectlocs="218213,11579384;204437,11579384;204437,11596846;201035,11596846;201035,11641376;221445,11588115;218213,11579384;201035,11579384;0,11583749;0,11601212;201035,11596846;201035,11579384;204437,11579384;201035,11579384;201035,11596846;204437,11596846;204437,11579384;201035,11536601;201035,11579384;218213,11579384;201035,11536601" o:connectangles="0,0,0,0,0,0,0,0,0,0,0,0,0,0,0,0,0,0,0,0,0"/>
                <w10:wrap anchorx="page" anchory="page"/>
              </v:shape>
            </w:pict>
          </mc:Fallback>
        </mc:AlternateContent>
      </w:r>
      <w:r w:rsidR="00EC61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0BDA879" wp14:editId="5F0072A5">
                <wp:simplePos x="0" y="0"/>
                <wp:positionH relativeFrom="page">
                  <wp:posOffset>3290570</wp:posOffset>
                </wp:positionH>
                <wp:positionV relativeFrom="page">
                  <wp:posOffset>4333875</wp:posOffset>
                </wp:positionV>
                <wp:extent cx="1909445" cy="1012190"/>
                <wp:effectExtent l="19050" t="19050" r="14605" b="16510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1219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C4E10" w14:textId="77777777" w:rsidR="00701532" w:rsidRDefault="00701532" w:rsidP="00041BBF">
                            <w:pPr>
                              <w:pStyle w:val="BodyText"/>
                              <w:spacing w:before="51" w:line="235" w:lineRule="auto"/>
                              <w:ind w:left="123" w:right="119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41F6">
                              <w:rPr>
                                <w:sz w:val="20"/>
                                <w:szCs w:val="20"/>
                              </w:rPr>
                              <w:t>Contact PHE SE HPT on 03442253861 to notify of single case so we can</w:t>
                            </w:r>
                            <w:r w:rsidRPr="009E41F6">
                              <w:rPr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support risk assessment and follow up</w:t>
                            </w:r>
                          </w:p>
                          <w:p w14:paraId="026D9D20" w14:textId="0D2DB8BA" w:rsidR="00701532" w:rsidRPr="00041BBF" w:rsidRDefault="00701532" w:rsidP="00041BBF">
                            <w:pPr>
                              <w:pStyle w:val="BodyText"/>
                              <w:spacing w:before="51" w:line="235" w:lineRule="auto"/>
                              <w:ind w:left="123" w:right="119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1532">
                              <w:rPr>
                                <w:sz w:val="20"/>
                                <w:szCs w:val="20"/>
                              </w:rPr>
                              <w:t xml:space="preserve">Report  to </w:t>
                            </w:r>
                            <w:hyperlink r:id="rId21" w:history="1">
                              <w:r w:rsidRPr="0070153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healthandsafety@slough.gov.uk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59.1pt;margin-top:341.25pt;width:150.35pt;height:79.7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" filled="f" strokecolor="#2e5496" strokeweight="2.28pt">
                <v:textbox inset="0,0,0,0">
                  <w:txbxContent>
                    <w:p w14:paraId="1CFC4E10" w14:textId="77777777" w:rsidR="00701532" w:rsidRDefault="00701532" w:rsidP="00041BBF">
                      <w:pPr>
                        <w:pStyle w:val="BodyText"/>
                        <w:spacing w:before="51" w:line="235" w:lineRule="auto"/>
                        <w:ind w:left="123" w:right="119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41F6">
                        <w:rPr>
                          <w:sz w:val="20"/>
                          <w:szCs w:val="20"/>
                        </w:rPr>
                        <w:t>Contact PHE SE HPT on 03442253861 to notify of single case so we can</w:t>
                      </w:r>
                      <w:r w:rsidRPr="009E41F6">
                        <w:rPr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support risk assessment and follow up</w:t>
                      </w:r>
                    </w:p>
                    <w:p w14:paraId="026D9D20" w14:textId="0D2DB8BA" w:rsidR="00701532" w:rsidRPr="00041BBF" w:rsidRDefault="00701532" w:rsidP="00041BBF">
                      <w:pPr>
                        <w:pStyle w:val="BodyText"/>
                        <w:spacing w:before="51" w:line="235" w:lineRule="auto"/>
                        <w:ind w:left="123" w:right="119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1532">
                        <w:rPr>
                          <w:sz w:val="20"/>
                          <w:szCs w:val="20"/>
                        </w:rPr>
                        <w:t xml:space="preserve">Report  to </w:t>
                      </w:r>
                      <w:hyperlink r:id="rId22" w:history="1">
                        <w:r w:rsidRPr="00701532">
                          <w:rPr>
                            <w:rStyle w:val="Hyperlink"/>
                            <w:sz w:val="20"/>
                            <w:szCs w:val="20"/>
                          </w:rPr>
                          <w:t>healthandsafety@slough.gov.uk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61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E777630" wp14:editId="6A562A0A">
                <wp:simplePos x="0" y="0"/>
                <wp:positionH relativeFrom="page">
                  <wp:posOffset>2000250</wp:posOffset>
                </wp:positionH>
                <wp:positionV relativeFrom="paragraph">
                  <wp:posOffset>1571625</wp:posOffset>
                </wp:positionV>
                <wp:extent cx="1134110" cy="2638425"/>
                <wp:effectExtent l="0" t="0" r="2794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63842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0DFF0" w14:textId="7635410D" w:rsidR="00701532" w:rsidRDefault="00701532">
                            <w:pPr>
                              <w:pStyle w:val="BodyText"/>
                              <w:spacing w:before="55" w:line="228" w:lineRule="auto"/>
                              <w:ind w:left="247" w:right="227"/>
                              <w:jc w:val="center"/>
                            </w:pPr>
                            <w:r>
                              <w:t>If the CHILD is in the setting</w:t>
                            </w:r>
                          </w:p>
                          <w:p w14:paraId="713BFEE2" w14:textId="77777777" w:rsidR="00701532" w:rsidRDefault="00701532">
                            <w:pPr>
                              <w:pStyle w:val="BodyText"/>
                              <w:spacing w:before="1" w:line="228" w:lineRule="auto"/>
                              <w:ind w:left="350" w:right="231" w:hanging="104"/>
                            </w:pPr>
                            <w:r>
                              <w:t xml:space="preserve">– Isolate </w:t>
                            </w:r>
                            <w:r>
                              <w:rPr>
                                <w:spacing w:val="-4"/>
                              </w:rPr>
                              <w:t xml:space="preserve">away </w:t>
                            </w:r>
                            <w:r>
                              <w:t>from others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send</w:t>
                            </w:r>
                          </w:p>
                          <w:p w14:paraId="25AE1851" w14:textId="77777777" w:rsidR="00701532" w:rsidRDefault="00701532">
                            <w:pPr>
                              <w:pStyle w:val="BodyText"/>
                              <w:spacing w:line="261" w:lineRule="exact"/>
                              <w:ind w:left="595"/>
                            </w:pPr>
                            <w:r>
                              <w:t>home.</w:t>
                            </w:r>
                          </w:p>
                          <w:p w14:paraId="22E7AAC7" w14:textId="77777777" w:rsidR="00701532" w:rsidRDefault="00701532">
                            <w:pPr>
                              <w:pStyle w:val="BodyText"/>
                              <w:spacing w:before="6"/>
                              <w:ind w:left="0"/>
                              <w:rPr>
                                <w:sz w:val="21"/>
                              </w:rPr>
                            </w:pPr>
                          </w:p>
                          <w:p w14:paraId="2C8F557B" w14:textId="35F30D37" w:rsidR="00701532" w:rsidRDefault="00701532">
                            <w:pPr>
                              <w:pStyle w:val="BodyText"/>
                              <w:spacing w:line="228" w:lineRule="auto"/>
                              <w:ind w:left="184" w:right="172" w:hanging="12"/>
                              <w:jc w:val="center"/>
                            </w:pPr>
                            <w:r>
                              <w:t>(Refer to PPE Flowchart 038A if personal care is required within 2m)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157.5pt;margin-top:123.75pt;width:89.3pt;height:207.75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" filled="f" strokeweight="1.56pt">
                <v:textbox inset="0,0,0,0">
                  <w:txbxContent>
                    <w:p w14:paraId="7D20DFF0" w14:textId="7635410D" w:rsidR="00701532" w:rsidRDefault="00701532">
                      <w:pPr>
                        <w:pStyle w:val="BodyText"/>
                        <w:spacing w:before="55" w:line="228" w:lineRule="auto"/>
                        <w:ind w:left="247" w:right="227"/>
                        <w:jc w:val="center"/>
                      </w:pPr>
                      <w:r>
                        <w:t>If the CHILD is in the setting</w:t>
                      </w:r>
                    </w:p>
                    <w:p w14:paraId="713BFEE2" w14:textId="77777777" w:rsidR="00701532" w:rsidRDefault="00701532">
                      <w:pPr>
                        <w:pStyle w:val="BodyText"/>
                        <w:spacing w:before="1" w:line="228" w:lineRule="auto"/>
                        <w:ind w:left="350" w:right="231" w:hanging="104"/>
                      </w:pPr>
                      <w:r>
                        <w:t xml:space="preserve">– Isolate </w:t>
                      </w:r>
                      <w:r>
                        <w:rPr>
                          <w:spacing w:val="-4"/>
                        </w:rPr>
                        <w:t xml:space="preserve">away </w:t>
                      </w:r>
                      <w:r>
                        <w:t>from others 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send</w:t>
                      </w:r>
                    </w:p>
                    <w:p w14:paraId="25AE1851" w14:textId="77777777" w:rsidR="00701532" w:rsidRDefault="00701532">
                      <w:pPr>
                        <w:pStyle w:val="BodyText"/>
                        <w:spacing w:line="261" w:lineRule="exact"/>
                        <w:ind w:left="595"/>
                      </w:pPr>
                      <w:r>
                        <w:t>home.</w:t>
                      </w:r>
                    </w:p>
                    <w:p w14:paraId="22E7AAC7" w14:textId="77777777" w:rsidR="00701532" w:rsidRDefault="00701532">
                      <w:pPr>
                        <w:pStyle w:val="BodyText"/>
                        <w:spacing w:before="6"/>
                        <w:ind w:left="0"/>
                        <w:rPr>
                          <w:sz w:val="21"/>
                        </w:rPr>
                      </w:pPr>
                    </w:p>
                    <w:p w14:paraId="2C8F557B" w14:textId="35F30D37" w:rsidR="00701532" w:rsidRDefault="00701532">
                      <w:pPr>
                        <w:pStyle w:val="BodyText"/>
                        <w:spacing w:line="228" w:lineRule="auto"/>
                        <w:ind w:left="184" w:right="172" w:hanging="12"/>
                        <w:jc w:val="center"/>
                      </w:pPr>
                      <w:r>
                        <w:t>(Refer to PPE Flowchart 038A if personal care is required within 2m)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61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3E80F28" wp14:editId="3D5AB886">
                <wp:simplePos x="0" y="0"/>
                <wp:positionH relativeFrom="page">
                  <wp:posOffset>85725</wp:posOffset>
                </wp:positionH>
                <wp:positionV relativeFrom="paragraph">
                  <wp:posOffset>1571625</wp:posOffset>
                </wp:positionV>
                <wp:extent cx="1758315" cy="1104900"/>
                <wp:effectExtent l="19050" t="19050" r="1333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10490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1098A" w14:textId="3C56FA2B" w:rsidR="00701532" w:rsidRPr="000A1F76" w:rsidRDefault="00701532">
                            <w:pPr>
                              <w:pStyle w:val="BodyText"/>
                              <w:spacing w:before="50" w:line="235" w:lineRule="auto"/>
                              <w:ind w:left="167" w:right="169"/>
                              <w:jc w:val="center"/>
                              <w:rPr>
                                <w:sz w:val="20"/>
                              </w:rPr>
                            </w:pPr>
                            <w:r w:rsidRPr="000A1F76">
                              <w:rPr>
                                <w:sz w:val="20"/>
                              </w:rPr>
                              <w:t>Ensure child/sta</w:t>
                            </w:r>
                            <w:r>
                              <w:rPr>
                                <w:sz w:val="20"/>
                              </w:rPr>
                              <w:t xml:space="preserve">ff member isolates at home for 10 </w:t>
                            </w:r>
                            <w:r w:rsidRPr="000A1F76">
                              <w:rPr>
                                <w:sz w:val="20"/>
                              </w:rPr>
                              <w:t xml:space="preserve"> days from when symptoms started. The rest of the household need to isolate for 14 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6.75pt;margin-top:123.75pt;width:138.45pt;height:87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" filled="f" strokecolor="#b4c6e7" strokeweight="2.28pt">
                <v:textbox inset="0,0,0,0">
                  <w:txbxContent>
                    <w:p w14:paraId="53A1098A" w14:textId="3C56FA2B" w:rsidR="00701532" w:rsidRPr="000A1F76" w:rsidRDefault="00701532">
                      <w:pPr>
                        <w:pStyle w:val="BodyText"/>
                        <w:spacing w:before="50" w:line="235" w:lineRule="auto"/>
                        <w:ind w:left="167" w:right="169"/>
                        <w:jc w:val="center"/>
                        <w:rPr>
                          <w:sz w:val="20"/>
                        </w:rPr>
                      </w:pPr>
                      <w:r w:rsidRPr="000A1F76">
                        <w:rPr>
                          <w:sz w:val="20"/>
                        </w:rPr>
                        <w:t>Ensure child/sta</w:t>
                      </w:r>
                      <w:r>
                        <w:rPr>
                          <w:sz w:val="20"/>
                        </w:rPr>
                        <w:t xml:space="preserve">ff member isolates at home for 10 </w:t>
                      </w:r>
                      <w:r w:rsidRPr="000A1F76">
                        <w:rPr>
                          <w:sz w:val="20"/>
                        </w:rPr>
                        <w:t xml:space="preserve"> days from when symptoms started. The rest of the household need to isolate for 14 days.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6126">
        <w:rPr>
          <w:noProof/>
          <w:lang w:bidi="ar-SA"/>
        </w:rPr>
        <w:drawing>
          <wp:anchor distT="0" distB="0" distL="0" distR="0" simplePos="0" relativeHeight="251283456" behindDoc="0" locked="0" layoutInCell="1" allowOverlap="1" wp14:anchorId="16752A84" wp14:editId="13E62201">
            <wp:simplePos x="0" y="0"/>
            <wp:positionH relativeFrom="page">
              <wp:posOffset>957580</wp:posOffset>
            </wp:positionH>
            <wp:positionV relativeFrom="page">
              <wp:posOffset>4468495</wp:posOffset>
            </wp:positionV>
            <wp:extent cx="76200" cy="180975"/>
            <wp:effectExtent l="0" t="0" r="0" b="9525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F76">
        <w:rPr>
          <w:noProof/>
          <w:lang w:bidi="ar-SA"/>
        </w:rPr>
        <w:drawing>
          <wp:anchor distT="0" distB="0" distL="0" distR="0" simplePos="0" relativeHeight="252006400" behindDoc="0" locked="0" layoutInCell="1" allowOverlap="1" wp14:anchorId="0A010047" wp14:editId="70931E7D">
            <wp:simplePos x="0" y="0"/>
            <wp:positionH relativeFrom="page">
              <wp:posOffset>885190</wp:posOffset>
            </wp:positionH>
            <wp:positionV relativeFrom="page">
              <wp:posOffset>7173595</wp:posOffset>
            </wp:positionV>
            <wp:extent cx="89535" cy="243840"/>
            <wp:effectExtent l="0" t="0" r="5715" b="3810"/>
            <wp:wrapNone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CA84A" wp14:editId="59FD7DD5">
                <wp:simplePos x="0" y="0"/>
                <wp:positionH relativeFrom="page">
                  <wp:posOffset>85725</wp:posOffset>
                </wp:positionH>
                <wp:positionV relativeFrom="page">
                  <wp:posOffset>7419975</wp:posOffset>
                </wp:positionV>
                <wp:extent cx="1758315" cy="768350"/>
                <wp:effectExtent l="19050" t="19050" r="13335" b="12700"/>
                <wp:wrapNone/>
                <wp:docPr id="4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76835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8B29BC" w14:textId="77777777" w:rsidR="00701532" w:rsidRDefault="00701532">
                            <w:pPr>
                              <w:pStyle w:val="BodyText"/>
                              <w:spacing w:before="49" w:line="235" w:lineRule="auto"/>
                              <w:ind w:left="126" w:right="126"/>
                              <w:jc w:val="center"/>
                            </w:pPr>
                            <w:r>
                              <w:t>Advise that 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child/staff member get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tested.</w:t>
                            </w:r>
                          </w:p>
                          <w:p w14:paraId="5ECD0D60" w14:textId="77777777" w:rsidR="00701532" w:rsidRDefault="00701532">
                            <w:pPr>
                              <w:pStyle w:val="BodyText"/>
                              <w:spacing w:before="2" w:line="235" w:lineRule="auto"/>
                              <w:ind w:left="422" w:right="422" w:firstLine="2"/>
                              <w:jc w:val="center"/>
                            </w:pPr>
                            <w:r>
                              <w:t xml:space="preserve">Online via </w:t>
                            </w:r>
                            <w:r>
                              <w:rPr>
                                <w:spacing w:val="-1"/>
                              </w:rPr>
                              <w:t>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6.75pt;margin-top:584.25pt;width:138.45pt;height:60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" filled="f" strokecolor="#b4c6e7" strokeweight="2.28pt">
                <v:textbox inset="0,0,0,0">
                  <w:txbxContent>
                    <w:p w14:paraId="7D8B29BC" w14:textId="77777777" w:rsidR="00701532" w:rsidRDefault="00701532">
                      <w:pPr>
                        <w:pStyle w:val="BodyText"/>
                        <w:spacing w:before="49" w:line="235" w:lineRule="auto"/>
                        <w:ind w:left="126" w:right="126"/>
                        <w:jc w:val="center"/>
                      </w:pPr>
                      <w:r>
                        <w:t>Advise that 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child/staff member get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tested.</w:t>
                      </w:r>
                    </w:p>
                    <w:p w14:paraId="5ECD0D60" w14:textId="77777777" w:rsidR="00701532" w:rsidRDefault="00701532">
                      <w:pPr>
                        <w:pStyle w:val="BodyText"/>
                        <w:spacing w:before="2" w:line="235" w:lineRule="auto"/>
                        <w:ind w:left="422" w:right="422" w:firstLine="2"/>
                        <w:jc w:val="center"/>
                      </w:pPr>
                      <w:r>
                        <w:t xml:space="preserve">Online via </w:t>
                      </w:r>
                      <w:r>
                        <w:rPr>
                          <w:spacing w:val="-1"/>
                        </w:rPr>
                        <w:t>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10F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CFBB48A" wp14:editId="59784855">
                <wp:simplePos x="0" y="0"/>
                <wp:positionH relativeFrom="page">
                  <wp:posOffset>85725</wp:posOffset>
                </wp:positionH>
                <wp:positionV relativeFrom="page">
                  <wp:posOffset>6257925</wp:posOffset>
                </wp:positionV>
                <wp:extent cx="1758315" cy="948055"/>
                <wp:effectExtent l="19050" t="19050" r="13335" b="23495"/>
                <wp:wrapNone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948055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B4C6E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66B59" w14:textId="77777777" w:rsidR="00701532" w:rsidRDefault="00701532">
                            <w:pPr>
                              <w:pStyle w:val="BodyText"/>
                              <w:spacing w:before="50" w:line="235" w:lineRule="auto"/>
                              <w:ind w:left="129" w:right="126"/>
                              <w:jc w:val="center"/>
                            </w:pPr>
                            <w:r>
                              <w:t>Clean and disinfect rooms the suspected case was using – ensure appropriate PPE (gloves and apron) are used.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6.75pt;margin-top:492.75pt;width:138.45pt;height:74.6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" filled="f" strokecolor="#b4c6e7" strokeweight="2.28pt">
                <v:textbox inset="0,0,0,0">
                  <w:txbxContent>
                    <w:p w14:paraId="03A66B59" w14:textId="77777777" w:rsidR="00701532" w:rsidRDefault="00701532">
                      <w:pPr>
                        <w:pStyle w:val="BodyText"/>
                        <w:spacing w:before="50" w:line="235" w:lineRule="auto"/>
                        <w:ind w:left="129" w:right="126"/>
                        <w:jc w:val="center"/>
                      </w:pPr>
                      <w:r>
                        <w:t>Clean and disinfect rooms the suspected case was using – ensure appropriate PPE (gloves and apron) are 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697">
        <w:rPr>
          <w:noProof/>
          <w:lang w:bidi="ar-SA"/>
        </w:rPr>
        <w:drawing>
          <wp:anchor distT="0" distB="0" distL="0" distR="0" simplePos="0" relativeHeight="251503616" behindDoc="0" locked="0" layoutInCell="1" allowOverlap="1" wp14:anchorId="7C99B113" wp14:editId="0FB03B42">
            <wp:simplePos x="0" y="0"/>
            <wp:positionH relativeFrom="page">
              <wp:posOffset>6149001</wp:posOffset>
            </wp:positionH>
            <wp:positionV relativeFrom="page">
              <wp:posOffset>5703718</wp:posOffset>
            </wp:positionV>
            <wp:extent cx="75827" cy="1809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7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6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1522B9E" wp14:editId="66119470">
                <wp:simplePos x="0" y="0"/>
                <wp:positionH relativeFrom="page">
                  <wp:posOffset>5366385</wp:posOffset>
                </wp:positionH>
                <wp:positionV relativeFrom="page">
                  <wp:posOffset>5913416</wp:posOffset>
                </wp:positionV>
                <wp:extent cx="1663065" cy="784579"/>
                <wp:effectExtent l="19050" t="19050" r="13335" b="15875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78457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CA4E0" w14:textId="77777777" w:rsidR="00701532" w:rsidRDefault="00701532">
                            <w:pPr>
                              <w:pStyle w:val="BodyText"/>
                              <w:spacing w:before="51" w:line="235" w:lineRule="auto"/>
                              <w:ind w:left="129" w:right="126"/>
                              <w:jc w:val="center"/>
                            </w:pPr>
                            <w:r>
                              <w:t>Advise that all suspected cases get tested.</w:t>
                            </w:r>
                          </w:p>
                          <w:p w14:paraId="7E1DECDA" w14:textId="5A700156" w:rsidR="00701532" w:rsidRDefault="00701532">
                            <w:pPr>
                              <w:pStyle w:val="BodyText"/>
                              <w:spacing w:before="1" w:line="235" w:lineRule="auto"/>
                              <w:ind w:left="423" w:right="421" w:firstLine="3"/>
                              <w:jc w:val="center"/>
                            </w:pPr>
                            <w:r>
                              <w:t>Online via 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422.55pt;margin-top:465.6pt;width:130.95pt;height:61.8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" filled="f" strokecolor="#1f3863" strokeweight="2.28pt">
                <v:textbox inset="0,0,0,0">
                  <w:txbxContent>
                    <w:p w14:paraId="160CA4E0" w14:textId="77777777" w:rsidR="00701532" w:rsidRDefault="00701532">
                      <w:pPr>
                        <w:pStyle w:val="BodyText"/>
                        <w:spacing w:before="51" w:line="235" w:lineRule="auto"/>
                        <w:ind w:left="129" w:right="126"/>
                        <w:jc w:val="center"/>
                      </w:pPr>
                      <w:r>
                        <w:t>Advise that all suspected cases get tested.</w:t>
                      </w:r>
                    </w:p>
                    <w:p w14:paraId="7E1DECDA" w14:textId="5A700156" w:rsidR="00701532" w:rsidRDefault="00701532">
                      <w:pPr>
                        <w:pStyle w:val="BodyText"/>
                        <w:spacing w:before="1" w:line="235" w:lineRule="auto"/>
                        <w:ind w:left="423" w:right="421" w:firstLine="3"/>
                        <w:jc w:val="center"/>
                      </w:pPr>
                      <w:r>
                        <w:t>Online via 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34697">
        <w:rPr>
          <w:noProof/>
          <w:lang w:bidi="ar-SA"/>
        </w:rPr>
        <w:drawing>
          <wp:anchor distT="0" distB="0" distL="114300" distR="114300" simplePos="0" relativeHeight="252078080" behindDoc="1" locked="0" layoutInCell="1" allowOverlap="1" wp14:anchorId="3BC5B405" wp14:editId="78DA8868">
            <wp:simplePos x="0" y="0"/>
            <wp:positionH relativeFrom="column">
              <wp:posOffset>6165215</wp:posOffset>
            </wp:positionH>
            <wp:positionV relativeFrom="paragraph">
              <wp:posOffset>5097588</wp:posOffset>
            </wp:positionV>
            <wp:extent cx="76200" cy="209550"/>
            <wp:effectExtent l="0" t="0" r="0" b="0"/>
            <wp:wrapTight wrapText="bothSides">
              <wp:wrapPolygon edited="0">
                <wp:start x="0" y="0"/>
                <wp:lineTo x="0" y="19636"/>
                <wp:lineTo x="16200" y="19636"/>
                <wp:lineTo x="16200" y="0"/>
                <wp:lineTo x="0" y="0"/>
              </wp:wrapPolygon>
            </wp:wrapTight>
            <wp:docPr id="7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6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69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C2ED98" wp14:editId="51BFEFE0">
                <wp:simplePos x="0" y="0"/>
                <wp:positionH relativeFrom="page">
                  <wp:posOffset>5350022</wp:posOffset>
                </wp:positionH>
                <wp:positionV relativeFrom="page">
                  <wp:posOffset>7025758</wp:posOffset>
                </wp:positionV>
                <wp:extent cx="1766540" cy="1193061"/>
                <wp:effectExtent l="19050" t="19050" r="24765" b="26670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40" cy="1193061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20A64" w14:textId="77777777" w:rsidR="00701532" w:rsidRPr="00A34697" w:rsidRDefault="00701532">
                            <w:pPr>
                              <w:pStyle w:val="BodyText"/>
                              <w:spacing w:before="49" w:line="235" w:lineRule="auto"/>
                              <w:ind w:left="147" w:right="143" w:hanging="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697">
                              <w:rPr>
                                <w:sz w:val="20"/>
                                <w:szCs w:val="20"/>
                              </w:rPr>
                              <w:t>The HPT will undertake an assessment to determine if any contacts in the setting need to</w:t>
                            </w:r>
                          </w:p>
                          <w:p w14:paraId="1CF5581A" w14:textId="77777777" w:rsidR="00701532" w:rsidRPr="00A34697" w:rsidRDefault="00701532">
                            <w:pPr>
                              <w:pStyle w:val="BodyText"/>
                              <w:spacing w:before="3" w:line="235" w:lineRule="auto"/>
                              <w:ind w:left="150" w:right="15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697">
                              <w:rPr>
                                <w:sz w:val="20"/>
                                <w:szCs w:val="20"/>
                              </w:rPr>
                              <w:t>self-isolate at home for 14 days. [The wider household will NOT need to isolate]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left:0;text-align:left;margin-left:421.25pt;margin-top:553.2pt;width:139.1pt;height:93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" filled="f" strokecolor="#1f3863" strokeweight="2.28pt">
                <v:textbox inset="0,0,0,0">
                  <w:txbxContent>
                    <w:p w14:paraId="08220A64" w14:textId="77777777" w:rsidR="00701532" w:rsidRPr="00A34697" w:rsidRDefault="00701532">
                      <w:pPr>
                        <w:pStyle w:val="BodyText"/>
                        <w:spacing w:before="49" w:line="235" w:lineRule="auto"/>
                        <w:ind w:left="147" w:right="143" w:hanging="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697">
                        <w:rPr>
                          <w:sz w:val="20"/>
                          <w:szCs w:val="20"/>
                        </w:rPr>
                        <w:t>The HPT will undertake an assessment to determine if any contacts in the setting need to</w:t>
                      </w:r>
                    </w:p>
                    <w:p w14:paraId="1CF5581A" w14:textId="77777777" w:rsidR="00701532" w:rsidRPr="00A34697" w:rsidRDefault="00701532">
                      <w:pPr>
                        <w:pStyle w:val="BodyText"/>
                        <w:spacing w:before="3" w:line="235" w:lineRule="auto"/>
                        <w:ind w:left="150" w:right="15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697">
                        <w:rPr>
                          <w:sz w:val="20"/>
                          <w:szCs w:val="20"/>
                        </w:rPr>
                        <w:t>self-isolate at home for 14 days. [The wider household will NOT need to isolate]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38F6">
        <w:rPr>
          <w:noProof/>
          <w:lang w:bidi="ar-SA"/>
        </w:rPr>
        <w:drawing>
          <wp:anchor distT="0" distB="0" distL="0" distR="0" simplePos="0" relativeHeight="252067840" behindDoc="0" locked="0" layoutInCell="1" allowOverlap="1" wp14:anchorId="2B36ABD0" wp14:editId="7047BF6E">
            <wp:simplePos x="0" y="0"/>
            <wp:positionH relativeFrom="page">
              <wp:posOffset>6219973</wp:posOffset>
            </wp:positionH>
            <wp:positionV relativeFrom="page">
              <wp:posOffset>4410710</wp:posOffset>
            </wp:positionV>
            <wp:extent cx="76805" cy="209550"/>
            <wp:effectExtent l="0" t="0" r="0" b="0"/>
            <wp:wrapNone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8F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66C4D7A" wp14:editId="56F4F677">
                <wp:simplePos x="0" y="0"/>
                <wp:positionH relativeFrom="page">
                  <wp:posOffset>5473021</wp:posOffset>
                </wp:positionH>
                <wp:positionV relativeFrom="paragraph">
                  <wp:posOffset>1566457</wp:posOffset>
                </wp:positionV>
                <wp:extent cx="1663065" cy="1139899"/>
                <wp:effectExtent l="19050" t="19050" r="13335" b="222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13989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7BBC90" w14:textId="77777777" w:rsidR="00701532" w:rsidRDefault="00701532">
                            <w:pPr>
                              <w:pStyle w:val="BodyText"/>
                              <w:spacing w:before="50" w:line="235" w:lineRule="auto"/>
                              <w:ind w:left="129" w:right="12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41F6">
                              <w:rPr>
                                <w:sz w:val="20"/>
                                <w:szCs w:val="20"/>
                              </w:rPr>
                              <w:t>Contact PHE SE HPT on 03442253861 to notify of cases so that we can support risk assessment and follow up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3354120" w14:textId="67FDAC23" w:rsidR="00701532" w:rsidRPr="005938F6" w:rsidRDefault="00701532">
                            <w:pPr>
                              <w:pStyle w:val="BodyText"/>
                              <w:spacing w:before="50" w:line="235" w:lineRule="auto"/>
                              <w:ind w:left="129" w:right="12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1532">
                              <w:rPr>
                                <w:sz w:val="20"/>
                                <w:szCs w:val="20"/>
                              </w:rPr>
                              <w:t xml:space="preserve">Notify </w:t>
                            </w:r>
                            <w:hyperlink r:id="rId26" w:history="1">
                              <w:r w:rsidRPr="0070153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healthandsafety@slough.gov.uk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1" type="#_x0000_t202" style="position:absolute;left:0;text-align:left;margin-left:430.95pt;margin-top:123.35pt;width:130.95pt;height:89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" filled="f" strokecolor="#1f3863" strokeweight="2.28pt">
                <v:textbox inset="0,0,0,0">
                  <w:txbxContent>
                    <w:p w14:paraId="2A7BBC90" w14:textId="77777777" w:rsidR="00701532" w:rsidRDefault="00701532">
                      <w:pPr>
                        <w:pStyle w:val="BodyText"/>
                        <w:spacing w:before="50" w:line="235" w:lineRule="auto"/>
                        <w:ind w:left="129" w:right="12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E41F6">
                        <w:rPr>
                          <w:sz w:val="20"/>
                          <w:szCs w:val="20"/>
                        </w:rPr>
                        <w:t>Contact PHE SE HPT on 03442253861 to notify of cases so that we can support risk assessment and follow up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3354120" w14:textId="67FDAC23" w:rsidR="00701532" w:rsidRPr="005938F6" w:rsidRDefault="00701532">
                      <w:pPr>
                        <w:pStyle w:val="BodyText"/>
                        <w:spacing w:before="50" w:line="235" w:lineRule="auto"/>
                        <w:ind w:left="129" w:right="12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1532">
                        <w:rPr>
                          <w:sz w:val="20"/>
                          <w:szCs w:val="20"/>
                        </w:rPr>
                        <w:t xml:space="preserve">Notify </w:t>
                      </w:r>
                      <w:hyperlink r:id="rId27" w:history="1">
                        <w:r w:rsidRPr="00701532">
                          <w:rPr>
                            <w:rStyle w:val="Hyperlink"/>
                            <w:sz w:val="20"/>
                            <w:szCs w:val="20"/>
                          </w:rPr>
                          <w:t>healthandsafety@slough.gov.uk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38F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2B81A76" wp14:editId="7A1E6138">
                <wp:simplePos x="0" y="0"/>
                <wp:positionH relativeFrom="page">
                  <wp:posOffset>5390338</wp:posOffset>
                </wp:positionH>
                <wp:positionV relativeFrom="page">
                  <wp:posOffset>4644139</wp:posOffset>
                </wp:positionV>
                <wp:extent cx="1663065" cy="1012308"/>
                <wp:effectExtent l="19050" t="19050" r="13335" b="16510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012308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1F38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708E48" w14:textId="1EFF9A43" w:rsidR="00701532" w:rsidRDefault="00701532">
                            <w:pPr>
                              <w:pStyle w:val="BodyText"/>
                              <w:spacing w:before="49" w:line="235" w:lineRule="auto"/>
                              <w:ind w:left="169" w:right="167"/>
                              <w:jc w:val="center"/>
                            </w:pPr>
                            <w:r w:rsidRPr="005938F6">
                              <w:rPr>
                                <w:sz w:val="20"/>
                                <w:szCs w:val="20"/>
                              </w:rPr>
                              <w:t>Ensure child/sta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ff member isolates at home for 10</w:t>
                            </w:r>
                            <w:r w:rsidRPr="005938F6">
                              <w:rPr>
                                <w:sz w:val="20"/>
                                <w:szCs w:val="20"/>
                              </w:rPr>
                              <w:t xml:space="preserve"> days from when symptoms started. The rest of the household need to isolate for 14 days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2" type="#_x0000_t202" style="position:absolute;left:0;text-align:left;margin-left:424.45pt;margin-top:365.7pt;width:130.95pt;height:79.7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" filled="f" strokecolor="#1f3863" strokeweight="2.28pt">
                <v:textbox inset="0,0,0,0">
                  <w:txbxContent>
                    <w:p w14:paraId="45708E48" w14:textId="1EFF9A43" w:rsidR="00701532" w:rsidRDefault="00701532">
                      <w:pPr>
                        <w:pStyle w:val="BodyText"/>
                        <w:spacing w:before="49" w:line="235" w:lineRule="auto"/>
                        <w:ind w:left="169" w:right="167"/>
                        <w:jc w:val="center"/>
                      </w:pPr>
                      <w:r w:rsidRPr="005938F6">
                        <w:rPr>
                          <w:sz w:val="20"/>
                          <w:szCs w:val="20"/>
                        </w:rPr>
                        <w:t>Ensure child/sta</w:t>
                      </w:r>
                      <w:r>
                        <w:rPr>
                          <w:sz w:val="20"/>
                          <w:szCs w:val="20"/>
                        </w:rPr>
                        <w:t>ff member isolates at home for 10</w:t>
                      </w:r>
                      <w:r w:rsidRPr="005938F6">
                        <w:rPr>
                          <w:sz w:val="20"/>
                          <w:szCs w:val="20"/>
                        </w:rPr>
                        <w:t xml:space="preserve"> days from when symptoms started. The rest of the household need to isolate for 14 days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26B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1EB2D5" wp14:editId="2976577B">
                <wp:simplePos x="0" y="0"/>
                <wp:positionH relativeFrom="page">
                  <wp:posOffset>3293878</wp:posOffset>
                </wp:positionH>
                <wp:positionV relativeFrom="page">
                  <wp:posOffset>6589971</wp:posOffset>
                </wp:positionV>
                <wp:extent cx="1894810" cy="1224959"/>
                <wp:effectExtent l="19050" t="19050" r="10795" b="13335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10" cy="1224959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A39C6E" w14:textId="75B71470" w:rsidR="00701532" w:rsidRDefault="00701532">
                            <w:pPr>
                              <w:pStyle w:val="BodyText"/>
                              <w:spacing w:before="50" w:line="235" w:lineRule="auto"/>
                              <w:ind w:left="187" w:right="184" w:hanging="2"/>
                              <w:jc w:val="center"/>
                            </w:pPr>
                            <w:r>
                              <w:t xml:space="preserve">The HPT will undertake an assessment to determine if any contacts in the setting need to self-isolate at home for 14 days. [The wider household will NOT need to isolate].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left:0;text-align:left;margin-left:259.35pt;margin-top:518.9pt;width:149.2pt;height:96.4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" filled="f" strokecolor="#2e5496" strokeweight="2.28pt">
                <v:textbox inset="0,0,0,0">
                  <w:txbxContent>
                    <w:p w14:paraId="6DA39C6E" w14:textId="75B71470" w:rsidR="00701532" w:rsidRDefault="00701532">
                      <w:pPr>
                        <w:pStyle w:val="BodyText"/>
                        <w:spacing w:before="50" w:line="235" w:lineRule="auto"/>
                        <w:ind w:left="187" w:right="184" w:hanging="2"/>
                        <w:jc w:val="center"/>
                      </w:pPr>
                      <w:r>
                        <w:t xml:space="preserve">The HPT will undertake an assessment to determine if any contacts in the setting need to self-isolate at home for 14 days. [The wider household will NOT need to isolate].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D40">
        <w:rPr>
          <w:noProof/>
          <w:lang w:bidi="ar-SA"/>
        </w:rPr>
        <w:drawing>
          <wp:anchor distT="0" distB="0" distL="0" distR="0" simplePos="0" relativeHeight="251412480" behindDoc="0" locked="0" layoutInCell="1" allowOverlap="1" wp14:anchorId="1DE4225F" wp14:editId="780A9069">
            <wp:simplePos x="0" y="0"/>
            <wp:positionH relativeFrom="page">
              <wp:posOffset>4207510</wp:posOffset>
            </wp:positionH>
            <wp:positionV relativeFrom="margin">
              <wp:align>center</wp:align>
            </wp:positionV>
            <wp:extent cx="76200" cy="208280"/>
            <wp:effectExtent l="0" t="0" r="0" b="127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D40">
        <w:rPr>
          <w:noProof/>
          <w:lang w:bidi="ar-SA"/>
        </w:rPr>
        <w:drawing>
          <wp:anchor distT="0" distB="0" distL="0" distR="0" simplePos="0" relativeHeight="251439104" behindDoc="0" locked="0" layoutInCell="1" allowOverlap="1" wp14:anchorId="37EA725B" wp14:editId="1AF9B2CF">
            <wp:simplePos x="0" y="0"/>
            <wp:positionH relativeFrom="page">
              <wp:posOffset>4205605</wp:posOffset>
            </wp:positionH>
            <wp:positionV relativeFrom="page">
              <wp:posOffset>7841615</wp:posOffset>
            </wp:positionV>
            <wp:extent cx="75565" cy="18542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D70CF6C" wp14:editId="5EE1BC3A">
                <wp:simplePos x="0" y="0"/>
                <wp:positionH relativeFrom="page">
                  <wp:posOffset>3349566</wp:posOffset>
                </wp:positionH>
                <wp:positionV relativeFrom="page">
                  <wp:posOffset>5585223</wp:posOffset>
                </wp:positionV>
                <wp:extent cx="1856740" cy="769620"/>
                <wp:effectExtent l="20320" t="21590" r="18415" b="18415"/>
                <wp:wrapNone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69620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7332EB" w14:textId="77777777" w:rsidR="00701532" w:rsidRDefault="00701532">
                            <w:pPr>
                              <w:pStyle w:val="BodyText"/>
                              <w:spacing w:before="50" w:line="235" w:lineRule="auto"/>
                              <w:ind w:left="337" w:right="335"/>
                              <w:jc w:val="center"/>
                            </w:pPr>
                            <w:r>
                              <w:t>Advise that anyone with symptoms get tested.</w:t>
                            </w:r>
                          </w:p>
                          <w:p w14:paraId="02754DDF" w14:textId="77777777" w:rsidR="00701532" w:rsidRDefault="00701532">
                            <w:pPr>
                              <w:pStyle w:val="BodyText"/>
                              <w:spacing w:before="1" w:line="235" w:lineRule="auto"/>
                              <w:ind w:left="577" w:right="572" w:hanging="3"/>
                              <w:jc w:val="center"/>
                            </w:pPr>
                            <w:r>
                              <w:t>Online via nhs.uk/coronavirus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4" type="#_x0000_t202" style="position:absolute;left:0;text-align:left;margin-left:263.75pt;margin-top:439.8pt;width:146.2pt;height:60.6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" filled="f" strokecolor="#2e5496" strokeweight="2.28pt">
                <v:textbox inset="0,0,0,0">
                  <w:txbxContent>
                    <w:p w14:paraId="747332EB" w14:textId="77777777" w:rsidR="00701532" w:rsidRDefault="00701532">
                      <w:pPr>
                        <w:pStyle w:val="BodyText"/>
                        <w:spacing w:before="50" w:line="235" w:lineRule="auto"/>
                        <w:ind w:left="337" w:right="335"/>
                        <w:jc w:val="center"/>
                      </w:pPr>
                      <w:r>
                        <w:t>Advise that anyone with symptoms get tested.</w:t>
                      </w:r>
                    </w:p>
                    <w:p w14:paraId="02754DDF" w14:textId="77777777" w:rsidR="00701532" w:rsidRDefault="00701532">
                      <w:pPr>
                        <w:pStyle w:val="BodyText"/>
                        <w:spacing w:before="1" w:line="235" w:lineRule="auto"/>
                        <w:ind w:left="577" w:right="572" w:hanging="3"/>
                        <w:jc w:val="center"/>
                      </w:pPr>
                      <w:r>
                        <w:t>Online via nhs.uk/coronavirus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1BBF">
        <w:rPr>
          <w:noProof/>
          <w:lang w:bidi="ar-SA"/>
        </w:rPr>
        <w:drawing>
          <wp:anchor distT="0" distB="0" distL="0" distR="0" simplePos="0" relativeHeight="251387904" behindDoc="0" locked="0" layoutInCell="1" allowOverlap="1" wp14:anchorId="4D073FF2" wp14:editId="4383E588">
            <wp:simplePos x="0" y="0"/>
            <wp:positionH relativeFrom="page">
              <wp:posOffset>4161952</wp:posOffset>
            </wp:positionH>
            <wp:positionV relativeFrom="page">
              <wp:posOffset>5383058</wp:posOffset>
            </wp:positionV>
            <wp:extent cx="76805" cy="20955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w:drawing>
          <wp:anchor distT="0" distB="0" distL="0" distR="0" simplePos="0" relativeHeight="252059648" behindDoc="0" locked="0" layoutInCell="1" allowOverlap="1" wp14:anchorId="78AD72D2" wp14:editId="2E214465">
            <wp:simplePos x="0" y="0"/>
            <wp:positionH relativeFrom="page">
              <wp:posOffset>4160416</wp:posOffset>
            </wp:positionH>
            <wp:positionV relativeFrom="page">
              <wp:posOffset>4143283</wp:posOffset>
            </wp:positionV>
            <wp:extent cx="76805" cy="209550"/>
            <wp:effectExtent l="0" t="0" r="0" b="0"/>
            <wp:wrapNone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BB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CB54E0B" wp14:editId="1A1F558C">
                <wp:simplePos x="0" y="0"/>
                <wp:positionH relativeFrom="page">
                  <wp:posOffset>3295148</wp:posOffset>
                </wp:positionH>
                <wp:positionV relativeFrom="paragraph">
                  <wp:posOffset>1578595</wp:posOffset>
                </wp:positionV>
                <wp:extent cx="1856740" cy="862183"/>
                <wp:effectExtent l="19050" t="19050" r="10160" b="146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862183"/>
                        </a:xfrm>
                        <a:prstGeom prst="rect">
                          <a:avLst/>
                        </a:prstGeom>
                        <a:noFill/>
                        <a:ln w="28956">
                          <a:solidFill>
                            <a:srgbClr val="2E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CBD56" w14:textId="209EAF7E" w:rsidR="00701532" w:rsidRPr="00041BBF" w:rsidRDefault="00701532">
                            <w:pPr>
                              <w:pStyle w:val="BodyText"/>
                              <w:spacing w:before="50" w:line="235" w:lineRule="auto"/>
                              <w:ind w:left="128" w:right="126" w:firstLine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1BBF">
                              <w:rPr>
                                <w:sz w:val="20"/>
                                <w:szCs w:val="20"/>
                              </w:rPr>
                              <w:t>Ensure child/sta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ff member isolates at home for 10 </w:t>
                            </w:r>
                            <w:r w:rsidRPr="00041BBF">
                              <w:rPr>
                                <w:sz w:val="20"/>
                                <w:szCs w:val="20"/>
                              </w:rPr>
                              <w:t xml:space="preserve"> days from when symptoms started. The rest of the household need to isolate</w:t>
                            </w:r>
                            <w:r w:rsidRPr="00041BBF">
                              <w:rPr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1BBF">
                              <w:rPr>
                                <w:sz w:val="20"/>
                                <w:szCs w:val="20"/>
                              </w:rPr>
                              <w:t>for 14</w:t>
                            </w:r>
                            <w:r w:rsidRPr="00041BBF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1BBF">
                              <w:rPr>
                                <w:sz w:val="20"/>
                                <w:szCs w:val="20"/>
                              </w:rPr>
                              <w:t>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5" type="#_x0000_t202" style="position:absolute;left:0;text-align:left;margin-left:259.45pt;margin-top:124.3pt;width:146.2pt;height:67.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" filled="f" strokecolor="#2e5496" strokeweight="2.28pt">
                <v:textbox inset="0,0,0,0">
                  <w:txbxContent>
                    <w:p w14:paraId="11FCBD56" w14:textId="209EAF7E" w:rsidR="00701532" w:rsidRPr="00041BBF" w:rsidRDefault="00701532">
                      <w:pPr>
                        <w:pStyle w:val="BodyText"/>
                        <w:spacing w:before="50" w:line="235" w:lineRule="auto"/>
                        <w:ind w:left="128" w:right="126" w:firstLine="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1BBF">
                        <w:rPr>
                          <w:sz w:val="20"/>
                          <w:szCs w:val="20"/>
                        </w:rPr>
                        <w:t>Ensure child/sta</w:t>
                      </w:r>
                      <w:r>
                        <w:rPr>
                          <w:sz w:val="20"/>
                          <w:szCs w:val="20"/>
                        </w:rPr>
                        <w:t xml:space="preserve">ff member isolates at home for 10 </w:t>
                      </w:r>
                      <w:r w:rsidRPr="00041BBF">
                        <w:rPr>
                          <w:sz w:val="20"/>
                          <w:szCs w:val="20"/>
                        </w:rPr>
                        <w:t xml:space="preserve"> days from when symptoms started. The rest of the household need to isolate</w:t>
                      </w:r>
                      <w:r w:rsidRPr="00041BBF">
                        <w:rPr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 w:rsidRPr="00041BBF">
                        <w:rPr>
                          <w:sz w:val="20"/>
                          <w:szCs w:val="20"/>
                        </w:rPr>
                        <w:t>for 14</w:t>
                      </w:r>
                      <w:r w:rsidRPr="00041BBF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41BBF">
                        <w:rPr>
                          <w:sz w:val="20"/>
                          <w:szCs w:val="20"/>
                        </w:rPr>
                        <w:t>days.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BBF">
        <w:rPr>
          <w:noProof/>
          <w:lang w:bidi="ar-SA"/>
        </w:rPr>
        <w:drawing>
          <wp:anchor distT="0" distB="0" distL="0" distR="0" simplePos="0" relativeHeight="252028928" behindDoc="0" locked="0" layoutInCell="1" allowOverlap="1" wp14:anchorId="339DBC6A" wp14:editId="301B9D35">
            <wp:simplePos x="0" y="0"/>
            <wp:positionH relativeFrom="page">
              <wp:posOffset>739775</wp:posOffset>
            </wp:positionH>
            <wp:positionV relativeFrom="page">
              <wp:posOffset>8231709</wp:posOffset>
            </wp:positionV>
            <wp:extent cx="76805" cy="209550"/>
            <wp:effectExtent l="0" t="0" r="0" b="0"/>
            <wp:wrapNone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44544" behindDoc="0" locked="0" layoutInCell="1" allowOverlap="1" wp14:anchorId="3891C938" wp14:editId="343F59F8">
                <wp:simplePos x="0" y="0"/>
                <wp:positionH relativeFrom="page">
                  <wp:posOffset>176530</wp:posOffset>
                </wp:positionH>
                <wp:positionV relativeFrom="paragraph">
                  <wp:posOffset>538480</wp:posOffset>
                </wp:positionV>
                <wp:extent cx="1663065" cy="1035685"/>
                <wp:effectExtent l="5080" t="3810" r="8255" b="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035685"/>
                          <a:chOff x="278" y="848"/>
                          <a:chExt cx="2619" cy="1631"/>
                        </a:xfrm>
                      </wpg:grpSpPr>
                      <wps:wsp>
                        <wps:cNvPr id="29" name="Freeform 18"/>
                        <wps:cNvSpPr>
                          <a:spLocks/>
                        </wps:cNvSpPr>
                        <wps:spPr bwMode="auto">
                          <a:xfrm>
                            <a:off x="278" y="848"/>
                            <a:ext cx="2619" cy="1304"/>
                          </a:xfrm>
                          <a:custGeom>
                            <a:avLst/>
                            <a:gdLst>
                              <a:gd name="T0" fmla="+- 0 2680 278"/>
                              <a:gd name="T1" fmla="*/ T0 w 2619"/>
                              <a:gd name="T2" fmla="+- 0 848 848"/>
                              <a:gd name="T3" fmla="*/ 848 h 1304"/>
                              <a:gd name="T4" fmla="+- 0 496 278"/>
                              <a:gd name="T5" fmla="*/ T4 w 2619"/>
                              <a:gd name="T6" fmla="+- 0 848 848"/>
                              <a:gd name="T7" fmla="*/ 848 h 1304"/>
                              <a:gd name="T8" fmla="+- 0 427 278"/>
                              <a:gd name="T9" fmla="*/ T8 w 2619"/>
                              <a:gd name="T10" fmla="+- 0 859 848"/>
                              <a:gd name="T11" fmla="*/ 859 h 1304"/>
                              <a:gd name="T12" fmla="+- 0 367 278"/>
                              <a:gd name="T13" fmla="*/ T12 w 2619"/>
                              <a:gd name="T14" fmla="+- 0 890 848"/>
                              <a:gd name="T15" fmla="*/ 890 h 1304"/>
                              <a:gd name="T16" fmla="+- 0 320 278"/>
                              <a:gd name="T17" fmla="*/ T16 w 2619"/>
                              <a:gd name="T18" fmla="+- 0 937 848"/>
                              <a:gd name="T19" fmla="*/ 937 h 1304"/>
                              <a:gd name="T20" fmla="+- 0 289 278"/>
                              <a:gd name="T21" fmla="*/ T20 w 2619"/>
                              <a:gd name="T22" fmla="+- 0 997 848"/>
                              <a:gd name="T23" fmla="*/ 997 h 1304"/>
                              <a:gd name="T24" fmla="+- 0 278 278"/>
                              <a:gd name="T25" fmla="*/ T24 w 2619"/>
                              <a:gd name="T26" fmla="+- 0 1065 848"/>
                              <a:gd name="T27" fmla="*/ 1065 h 1304"/>
                              <a:gd name="T28" fmla="+- 0 278 278"/>
                              <a:gd name="T29" fmla="*/ T28 w 2619"/>
                              <a:gd name="T30" fmla="+- 0 1934 848"/>
                              <a:gd name="T31" fmla="*/ 1934 h 1304"/>
                              <a:gd name="T32" fmla="+- 0 289 278"/>
                              <a:gd name="T33" fmla="*/ T32 w 2619"/>
                              <a:gd name="T34" fmla="+- 0 2003 848"/>
                              <a:gd name="T35" fmla="*/ 2003 h 1304"/>
                              <a:gd name="T36" fmla="+- 0 320 278"/>
                              <a:gd name="T37" fmla="*/ T36 w 2619"/>
                              <a:gd name="T38" fmla="+- 0 2062 848"/>
                              <a:gd name="T39" fmla="*/ 2062 h 1304"/>
                              <a:gd name="T40" fmla="+- 0 367 278"/>
                              <a:gd name="T41" fmla="*/ T40 w 2619"/>
                              <a:gd name="T42" fmla="+- 0 2109 848"/>
                              <a:gd name="T43" fmla="*/ 2109 h 1304"/>
                              <a:gd name="T44" fmla="+- 0 427 278"/>
                              <a:gd name="T45" fmla="*/ T44 w 2619"/>
                              <a:gd name="T46" fmla="+- 0 2140 848"/>
                              <a:gd name="T47" fmla="*/ 2140 h 1304"/>
                              <a:gd name="T48" fmla="+- 0 496 278"/>
                              <a:gd name="T49" fmla="*/ T48 w 2619"/>
                              <a:gd name="T50" fmla="+- 0 2151 848"/>
                              <a:gd name="T51" fmla="*/ 2151 h 1304"/>
                              <a:gd name="T52" fmla="+- 0 2680 278"/>
                              <a:gd name="T53" fmla="*/ T52 w 2619"/>
                              <a:gd name="T54" fmla="+- 0 2151 848"/>
                              <a:gd name="T55" fmla="*/ 2151 h 1304"/>
                              <a:gd name="T56" fmla="+- 0 2748 278"/>
                              <a:gd name="T57" fmla="*/ T56 w 2619"/>
                              <a:gd name="T58" fmla="+- 0 2140 848"/>
                              <a:gd name="T59" fmla="*/ 2140 h 1304"/>
                              <a:gd name="T60" fmla="+- 0 2808 278"/>
                              <a:gd name="T61" fmla="*/ T60 w 2619"/>
                              <a:gd name="T62" fmla="+- 0 2109 848"/>
                              <a:gd name="T63" fmla="*/ 2109 h 1304"/>
                              <a:gd name="T64" fmla="+- 0 2855 278"/>
                              <a:gd name="T65" fmla="*/ T64 w 2619"/>
                              <a:gd name="T66" fmla="+- 0 2062 848"/>
                              <a:gd name="T67" fmla="*/ 2062 h 1304"/>
                              <a:gd name="T68" fmla="+- 0 2886 278"/>
                              <a:gd name="T69" fmla="*/ T68 w 2619"/>
                              <a:gd name="T70" fmla="+- 0 2003 848"/>
                              <a:gd name="T71" fmla="*/ 2003 h 1304"/>
                              <a:gd name="T72" fmla="+- 0 2897 278"/>
                              <a:gd name="T73" fmla="*/ T72 w 2619"/>
                              <a:gd name="T74" fmla="+- 0 1934 848"/>
                              <a:gd name="T75" fmla="*/ 1934 h 1304"/>
                              <a:gd name="T76" fmla="+- 0 2897 278"/>
                              <a:gd name="T77" fmla="*/ T76 w 2619"/>
                              <a:gd name="T78" fmla="+- 0 1065 848"/>
                              <a:gd name="T79" fmla="*/ 1065 h 1304"/>
                              <a:gd name="T80" fmla="+- 0 2886 278"/>
                              <a:gd name="T81" fmla="*/ T80 w 2619"/>
                              <a:gd name="T82" fmla="+- 0 997 848"/>
                              <a:gd name="T83" fmla="*/ 997 h 1304"/>
                              <a:gd name="T84" fmla="+- 0 2855 278"/>
                              <a:gd name="T85" fmla="*/ T84 w 2619"/>
                              <a:gd name="T86" fmla="+- 0 937 848"/>
                              <a:gd name="T87" fmla="*/ 937 h 1304"/>
                              <a:gd name="T88" fmla="+- 0 2808 278"/>
                              <a:gd name="T89" fmla="*/ T88 w 2619"/>
                              <a:gd name="T90" fmla="+- 0 890 848"/>
                              <a:gd name="T91" fmla="*/ 890 h 1304"/>
                              <a:gd name="T92" fmla="+- 0 2748 278"/>
                              <a:gd name="T93" fmla="*/ T92 w 2619"/>
                              <a:gd name="T94" fmla="+- 0 859 848"/>
                              <a:gd name="T95" fmla="*/ 859 h 1304"/>
                              <a:gd name="T96" fmla="+- 0 2680 278"/>
                              <a:gd name="T97" fmla="*/ T96 w 2619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619" h="1304">
                                <a:moveTo>
                                  <a:pt x="2402" y="0"/>
                                </a:moveTo>
                                <a:lnTo>
                                  <a:pt x="218" y="0"/>
                                </a:ln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2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9" y="1292"/>
                                </a:lnTo>
                                <a:lnTo>
                                  <a:pt x="218" y="1303"/>
                                </a:lnTo>
                                <a:lnTo>
                                  <a:pt x="2402" y="1303"/>
                                </a:lnTo>
                                <a:lnTo>
                                  <a:pt x="2470" y="1292"/>
                                </a:lnTo>
                                <a:lnTo>
                                  <a:pt x="2530" y="1261"/>
                                </a:lnTo>
                                <a:lnTo>
                                  <a:pt x="2577" y="1214"/>
                                </a:lnTo>
                                <a:lnTo>
                                  <a:pt x="2608" y="1155"/>
                                </a:lnTo>
                                <a:lnTo>
                                  <a:pt x="2619" y="1086"/>
                                </a:lnTo>
                                <a:lnTo>
                                  <a:pt x="2619" y="217"/>
                                </a:lnTo>
                                <a:lnTo>
                                  <a:pt x="2608" y="149"/>
                                </a:lnTo>
                                <a:lnTo>
                                  <a:pt x="2577" y="89"/>
                                </a:lnTo>
                                <a:lnTo>
                                  <a:pt x="2530" y="42"/>
                                </a:lnTo>
                                <a:lnTo>
                                  <a:pt x="2470" y="11"/>
                                </a:lnTo>
                                <a:lnTo>
                                  <a:pt x="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6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" y="2151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848"/>
                            <a:ext cx="2619" cy="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A3896" w14:textId="77777777" w:rsidR="00701532" w:rsidRDefault="00701532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14:paraId="0A09A3A5" w14:textId="77777777" w:rsidR="00701532" w:rsidRDefault="00701532">
                              <w:pPr>
                                <w:spacing w:line="235" w:lineRule="auto"/>
                                <w:ind w:left="238" w:firstLine="19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Suspected case in child or staff 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56" style="position:absolute;left:0;text-align:left;margin-left:13.9pt;margin-top:42.4pt;width:130.95pt;height:81.55pt;z-index:251244544;mso-position-horizontal-relative:page" coordorigin="278,848" coordsize="2619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">
                <v:shape id="Freeform 18" o:spid="_x0000_s1057" style="position:absolute;left:278;top:848;width:2619;height:1304;visibility:visible;mso-wrap-style:square;v-text-anchor:top" coordsize="2619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TL8MA&#10;AADbAAAADwAAAGRycy9kb3ducmV2LnhtbESPT4vCMBTE7wt+h/AEb2uigqvVKLKLUMHD+ufi7dE8&#10;22LzUpqo9dsbQfA4zMxvmPmytZW4UeNLxxoGfQWCOHOm5FzD8bD+noDwAdlg5Zg0PMjDctH5mmNi&#10;3J13dNuHXEQI+wQ1FCHUiZQ+K8ii77uaOHpn11gMUTa5NA3eI9xWcqjUWFosOS4UWNNvQdllf7Ua&#10;Rv/1+lCmf3SR6VZdfyannWo3Wve67WoGIlAbPuF3OzUahlN4fY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gTL8MAAADbAAAADwAAAAAAAAAAAAAAAACYAgAAZHJzL2Rv&#10;d25yZXYueG1sUEsFBgAAAAAEAAQA9QAAAIgDAAAAAA==&#10;" path="m2402,l218,,149,11,89,42,42,89,11,149,,217r,869l11,1155r31,59l89,1261r60,31l218,1303r2184,l2470,1292r60,-31l2577,1214r31,-59l2619,1086r,-869l2608,149,2577,89,2530,42,2470,11,2402,xe" fillcolor="#b4c6e7" stroked="f">
                  <v:path arrowok="t" o:connecttype="custom" o:connectlocs="2402,848;218,848;149,859;89,890;42,937;11,997;0,1065;0,1934;11,2003;42,2062;89,2109;149,2140;218,2151;2402,2151;2470,2140;2530,2109;2577,2062;2608,2003;2619,1934;2619,1065;2608,997;2577,937;2530,890;2470,859;2402,848" o:connectangles="0,0,0,0,0,0,0,0,0,0,0,0,0,0,0,0,0,0,0,0,0,0,0,0,0"/>
                </v:shape>
                <v:shape id="Picture 17" o:spid="_x0000_s1058" type="#_x0000_t75" style="position:absolute;left:1529;top:2151;width:120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FqRK7AAAA2wAAAA8AAABkcnMvZG93bnJldi54bWxET8uqwjAQ3Qv+QxjBnaYqXKQaRYqCS/UW&#10;3A7N2BSbSUmi1r83C8Hl4bzX29624kk+NI4VzKYZCOLK6YZrBeX/YbIEESKyxtYxKXhTgO1mOFhj&#10;rt2Lz/S8xFqkEA45KjAxdrmUoTJkMUxdR5y4m/MWY4K+ltrjK4XbVs6z7E9abDg1GOyoMFTdLw+r&#10;QMdSenM6NrbYcznb+0Xx1lelxqN+twIRqY8/8dd91AoWaX36kn6A3Hw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E+FqRK7AAAA2wAAAA8AAAAAAAAAAAAAAAAAnwIAAGRycy9k&#10;b3ducmV2LnhtbFBLBQYAAAAABAAEAPcAAACHAwAAAAA=&#10;">
                  <v:imagedata r:id="rId29" o:title=""/>
                </v:shape>
                <v:shape id="Text Box 16" o:spid="_x0000_s1059" type="#_x0000_t202" style="position:absolute;left:278;top:848;width:2619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14:paraId="546A3896" w14:textId="77777777" w:rsidR="00701532" w:rsidRDefault="00701532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14:paraId="0A09A3A5" w14:textId="77777777" w:rsidR="00701532" w:rsidRDefault="00701532">
                        <w:pPr>
                          <w:spacing w:line="235" w:lineRule="auto"/>
                          <w:ind w:left="238" w:firstLine="1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Suspected case in child or staff 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52736" behindDoc="0" locked="0" layoutInCell="1" allowOverlap="1" wp14:anchorId="1D792120" wp14:editId="4AF89008">
                <wp:simplePos x="0" y="0"/>
                <wp:positionH relativeFrom="page">
                  <wp:posOffset>5447030</wp:posOffset>
                </wp:positionH>
                <wp:positionV relativeFrom="paragraph">
                  <wp:posOffset>538480</wp:posOffset>
                </wp:positionV>
                <wp:extent cx="1663065" cy="1026795"/>
                <wp:effectExtent l="8255" t="3810" r="508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026795"/>
                          <a:chOff x="8578" y="848"/>
                          <a:chExt cx="2619" cy="1617"/>
                        </a:xfrm>
                      </wpg:grpSpPr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8577" y="848"/>
                            <a:ext cx="2619" cy="1304"/>
                          </a:xfrm>
                          <a:custGeom>
                            <a:avLst/>
                            <a:gdLst>
                              <a:gd name="T0" fmla="+- 0 10979 8578"/>
                              <a:gd name="T1" fmla="*/ T0 w 2619"/>
                              <a:gd name="T2" fmla="+- 0 848 848"/>
                              <a:gd name="T3" fmla="*/ 848 h 1304"/>
                              <a:gd name="T4" fmla="+- 0 8795 8578"/>
                              <a:gd name="T5" fmla="*/ T4 w 2619"/>
                              <a:gd name="T6" fmla="+- 0 848 848"/>
                              <a:gd name="T7" fmla="*/ 848 h 1304"/>
                              <a:gd name="T8" fmla="+- 0 8726 8578"/>
                              <a:gd name="T9" fmla="*/ T8 w 2619"/>
                              <a:gd name="T10" fmla="+- 0 859 848"/>
                              <a:gd name="T11" fmla="*/ 859 h 1304"/>
                              <a:gd name="T12" fmla="+- 0 8667 8578"/>
                              <a:gd name="T13" fmla="*/ T12 w 2619"/>
                              <a:gd name="T14" fmla="+- 0 890 848"/>
                              <a:gd name="T15" fmla="*/ 890 h 1304"/>
                              <a:gd name="T16" fmla="+- 0 8619 8578"/>
                              <a:gd name="T17" fmla="*/ T16 w 2619"/>
                              <a:gd name="T18" fmla="+- 0 937 848"/>
                              <a:gd name="T19" fmla="*/ 937 h 1304"/>
                              <a:gd name="T20" fmla="+- 0 8589 8578"/>
                              <a:gd name="T21" fmla="*/ T20 w 2619"/>
                              <a:gd name="T22" fmla="+- 0 997 848"/>
                              <a:gd name="T23" fmla="*/ 997 h 1304"/>
                              <a:gd name="T24" fmla="+- 0 8578 8578"/>
                              <a:gd name="T25" fmla="*/ T24 w 2619"/>
                              <a:gd name="T26" fmla="+- 0 1065 848"/>
                              <a:gd name="T27" fmla="*/ 1065 h 1304"/>
                              <a:gd name="T28" fmla="+- 0 8578 8578"/>
                              <a:gd name="T29" fmla="*/ T28 w 2619"/>
                              <a:gd name="T30" fmla="+- 0 1934 848"/>
                              <a:gd name="T31" fmla="*/ 1934 h 1304"/>
                              <a:gd name="T32" fmla="+- 0 8589 8578"/>
                              <a:gd name="T33" fmla="*/ T32 w 2619"/>
                              <a:gd name="T34" fmla="+- 0 2003 848"/>
                              <a:gd name="T35" fmla="*/ 2003 h 1304"/>
                              <a:gd name="T36" fmla="+- 0 8619 8578"/>
                              <a:gd name="T37" fmla="*/ T36 w 2619"/>
                              <a:gd name="T38" fmla="+- 0 2062 848"/>
                              <a:gd name="T39" fmla="*/ 2062 h 1304"/>
                              <a:gd name="T40" fmla="+- 0 8667 8578"/>
                              <a:gd name="T41" fmla="*/ T40 w 2619"/>
                              <a:gd name="T42" fmla="+- 0 2109 848"/>
                              <a:gd name="T43" fmla="*/ 2109 h 1304"/>
                              <a:gd name="T44" fmla="+- 0 8726 8578"/>
                              <a:gd name="T45" fmla="*/ T44 w 2619"/>
                              <a:gd name="T46" fmla="+- 0 2140 848"/>
                              <a:gd name="T47" fmla="*/ 2140 h 1304"/>
                              <a:gd name="T48" fmla="+- 0 8795 8578"/>
                              <a:gd name="T49" fmla="*/ T48 w 2619"/>
                              <a:gd name="T50" fmla="+- 0 2151 848"/>
                              <a:gd name="T51" fmla="*/ 2151 h 1304"/>
                              <a:gd name="T52" fmla="+- 0 10979 8578"/>
                              <a:gd name="T53" fmla="*/ T52 w 2619"/>
                              <a:gd name="T54" fmla="+- 0 2151 848"/>
                              <a:gd name="T55" fmla="*/ 2151 h 1304"/>
                              <a:gd name="T56" fmla="+- 0 11047 8578"/>
                              <a:gd name="T57" fmla="*/ T56 w 2619"/>
                              <a:gd name="T58" fmla="+- 0 2140 848"/>
                              <a:gd name="T59" fmla="*/ 2140 h 1304"/>
                              <a:gd name="T60" fmla="+- 0 11107 8578"/>
                              <a:gd name="T61" fmla="*/ T60 w 2619"/>
                              <a:gd name="T62" fmla="+- 0 2109 848"/>
                              <a:gd name="T63" fmla="*/ 2109 h 1304"/>
                              <a:gd name="T64" fmla="+- 0 11154 8578"/>
                              <a:gd name="T65" fmla="*/ T64 w 2619"/>
                              <a:gd name="T66" fmla="+- 0 2062 848"/>
                              <a:gd name="T67" fmla="*/ 2062 h 1304"/>
                              <a:gd name="T68" fmla="+- 0 11185 8578"/>
                              <a:gd name="T69" fmla="*/ T68 w 2619"/>
                              <a:gd name="T70" fmla="+- 0 2003 848"/>
                              <a:gd name="T71" fmla="*/ 2003 h 1304"/>
                              <a:gd name="T72" fmla="+- 0 11196 8578"/>
                              <a:gd name="T73" fmla="*/ T72 w 2619"/>
                              <a:gd name="T74" fmla="+- 0 1934 848"/>
                              <a:gd name="T75" fmla="*/ 1934 h 1304"/>
                              <a:gd name="T76" fmla="+- 0 11196 8578"/>
                              <a:gd name="T77" fmla="*/ T76 w 2619"/>
                              <a:gd name="T78" fmla="+- 0 1065 848"/>
                              <a:gd name="T79" fmla="*/ 1065 h 1304"/>
                              <a:gd name="T80" fmla="+- 0 11185 8578"/>
                              <a:gd name="T81" fmla="*/ T80 w 2619"/>
                              <a:gd name="T82" fmla="+- 0 997 848"/>
                              <a:gd name="T83" fmla="*/ 997 h 1304"/>
                              <a:gd name="T84" fmla="+- 0 11154 8578"/>
                              <a:gd name="T85" fmla="*/ T84 w 2619"/>
                              <a:gd name="T86" fmla="+- 0 937 848"/>
                              <a:gd name="T87" fmla="*/ 937 h 1304"/>
                              <a:gd name="T88" fmla="+- 0 11107 8578"/>
                              <a:gd name="T89" fmla="*/ T88 w 2619"/>
                              <a:gd name="T90" fmla="+- 0 890 848"/>
                              <a:gd name="T91" fmla="*/ 890 h 1304"/>
                              <a:gd name="T92" fmla="+- 0 11047 8578"/>
                              <a:gd name="T93" fmla="*/ T92 w 2619"/>
                              <a:gd name="T94" fmla="+- 0 859 848"/>
                              <a:gd name="T95" fmla="*/ 859 h 1304"/>
                              <a:gd name="T96" fmla="+- 0 10979 8578"/>
                              <a:gd name="T97" fmla="*/ T96 w 2619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619" h="1304">
                                <a:moveTo>
                                  <a:pt x="2401" y="0"/>
                                </a:moveTo>
                                <a:lnTo>
                                  <a:pt x="217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2"/>
                                </a:lnTo>
                                <a:lnTo>
                                  <a:pt x="41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1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8" y="1292"/>
                                </a:lnTo>
                                <a:lnTo>
                                  <a:pt x="217" y="1303"/>
                                </a:lnTo>
                                <a:lnTo>
                                  <a:pt x="2401" y="1303"/>
                                </a:lnTo>
                                <a:lnTo>
                                  <a:pt x="2469" y="1292"/>
                                </a:lnTo>
                                <a:lnTo>
                                  <a:pt x="2529" y="1261"/>
                                </a:lnTo>
                                <a:lnTo>
                                  <a:pt x="2576" y="1214"/>
                                </a:lnTo>
                                <a:lnTo>
                                  <a:pt x="2607" y="1155"/>
                                </a:lnTo>
                                <a:lnTo>
                                  <a:pt x="2618" y="1086"/>
                                </a:lnTo>
                                <a:lnTo>
                                  <a:pt x="2618" y="217"/>
                                </a:lnTo>
                                <a:lnTo>
                                  <a:pt x="2607" y="149"/>
                                </a:lnTo>
                                <a:lnTo>
                                  <a:pt x="2576" y="89"/>
                                </a:lnTo>
                                <a:lnTo>
                                  <a:pt x="2529" y="42"/>
                                </a:lnTo>
                                <a:lnTo>
                                  <a:pt x="2469" y="11"/>
                                </a:lnTo>
                                <a:lnTo>
                                  <a:pt x="2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6" y="2136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577" y="848"/>
                            <a:ext cx="2619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AA14C" w14:textId="77777777" w:rsidR="00701532" w:rsidRDefault="0070153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1E7AA9BE" w14:textId="77777777" w:rsidR="00701532" w:rsidRDefault="00701532">
                              <w:pPr>
                                <w:spacing w:line="235" w:lineRule="auto"/>
                                <w:ind w:left="283" w:right="28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 or more confirmed cases in the same group/class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60" style="position:absolute;left:0;text-align:left;margin-left:428.9pt;margin-top:42.4pt;width:130.95pt;height:80.85pt;z-index:251252736;mso-position-horizontal-relative:page" coordorigin="8578,848" coordsize="2619,1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">
                <v:shape id="Freeform 14" o:spid="_x0000_s1061" style="position:absolute;left:8577;top:848;width:2619;height:1304;visibility:visible;mso-wrap-style:square;v-text-anchor:top" coordsize="2619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yOcEA&#10;AADbAAAADwAAAGRycy9kb3ducmV2LnhtbESPzarCMBSE94LvEI7gTlOLqFSjyAW54s4/xN2hObbV&#10;5qQ0qda3v7kguBxm5htmsWpNKZ5Uu8KygtEwAkGcWl1wpuB03AxmIJxH1lhaJgVvcrBadjsLTLR9&#10;8Z6eB5+JAGGXoILc+yqR0qU5GXRDWxEH72Zrgz7IOpO6xleAm1LGUTSRBgsOCzlW9JNT+jg0RsF6&#10;P93o3ez+ey1x0pzTZnshP1aq32vXcxCeWv8Nf9pbrSCO4f9L+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KsjnBAAAA2wAAAA8AAAAAAAAAAAAAAAAAmAIAAGRycy9kb3du&#10;cmV2LnhtbFBLBQYAAAAABAAEAPUAAACGAwAAAAA=&#10;" path="m2401,l217,,148,11,89,42,41,89,11,149,,217r,869l11,1155r30,59l89,1261r59,31l217,1303r2184,l2469,1292r60,-31l2576,1214r31,-59l2618,1086r,-869l2607,149,2576,89,2529,42,2469,11,2401,xe" fillcolor="#1f3863" stroked="f">
                  <v:path arrowok="t" o:connecttype="custom" o:connectlocs="2401,848;217,848;148,859;89,890;41,937;11,997;0,1065;0,1934;11,2003;41,2062;89,2109;148,2140;217,2151;2401,2151;2469,2140;2529,2109;2576,2062;2607,2003;2618,1934;2618,1065;2607,997;2576,937;2529,890;2469,859;2401,848" o:connectangles="0,0,0,0,0,0,0,0,0,0,0,0,0,0,0,0,0,0,0,0,0,0,0,0,0"/>
                </v:shape>
                <v:shape id="Picture 13" o:spid="_x0000_s1062" type="#_x0000_t75" style="position:absolute;left:9826;top:2136;width:120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kP7TEAAAA2wAAAA8AAABkcnMvZG93bnJldi54bWxEj0FrwkAUhO8F/8PyhN6ajRKKTV1FBcGj&#10;UVvo7bH7moRm38bs1iT++m6h0OMwM98wy/VgG3GjzteOFcySFASxdqbmUsHlvH9agPAB2WDjmBSM&#10;5GG9mjwsMTeu54Jup1CKCGGfo4IqhDaX0uuKLPrEtcTR+3SdxRBlV0rTYR/htpHzNH2WFmuOCxW2&#10;tKtIf52+rYL34nL9OG7sy/7N0WHMdNDbu1HqcTpsXkEEGsJ/+K99MArmGfx+iT9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kP7TEAAAA2wAAAA8AAAAAAAAAAAAAAAAA&#10;nwIAAGRycy9kb3ducmV2LnhtbFBLBQYAAAAABAAEAPcAAACQAwAAAAA=&#10;">
                  <v:imagedata r:id="rId30" o:title=""/>
                </v:shape>
                <v:shape id="Text Box 12" o:spid="_x0000_s1063" type="#_x0000_t202" style="position:absolute;left:8577;top:848;width:2619;height:1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202AA14C" w14:textId="77777777" w:rsidR="00701532" w:rsidRDefault="00701532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1E7AA9BE" w14:textId="77777777" w:rsidR="00701532" w:rsidRDefault="00701532">
                        <w:pPr>
                          <w:spacing w:line="235" w:lineRule="auto"/>
                          <w:ind w:left="283" w:right="28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 or more confirmed cases in the same group/class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64B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60928" behindDoc="0" locked="0" layoutInCell="1" allowOverlap="1" wp14:anchorId="3CBA60B8" wp14:editId="49B88C35">
                <wp:simplePos x="0" y="0"/>
                <wp:positionH relativeFrom="page">
                  <wp:posOffset>3296285</wp:posOffset>
                </wp:positionH>
                <wp:positionV relativeFrom="paragraph">
                  <wp:posOffset>538480</wp:posOffset>
                </wp:positionV>
                <wp:extent cx="1856740" cy="1026795"/>
                <wp:effectExtent l="635" t="381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740" cy="1026795"/>
                          <a:chOff x="5191" y="848"/>
                          <a:chExt cx="2924" cy="1617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191" y="848"/>
                            <a:ext cx="2924" cy="1304"/>
                          </a:xfrm>
                          <a:custGeom>
                            <a:avLst/>
                            <a:gdLst>
                              <a:gd name="T0" fmla="+- 0 7897 5191"/>
                              <a:gd name="T1" fmla="*/ T0 w 2924"/>
                              <a:gd name="T2" fmla="+- 0 848 848"/>
                              <a:gd name="T3" fmla="*/ 848 h 1304"/>
                              <a:gd name="T4" fmla="+- 0 5408 5191"/>
                              <a:gd name="T5" fmla="*/ T4 w 2924"/>
                              <a:gd name="T6" fmla="+- 0 848 848"/>
                              <a:gd name="T7" fmla="*/ 848 h 1304"/>
                              <a:gd name="T8" fmla="+- 0 5340 5191"/>
                              <a:gd name="T9" fmla="*/ T8 w 2924"/>
                              <a:gd name="T10" fmla="+- 0 859 848"/>
                              <a:gd name="T11" fmla="*/ 859 h 1304"/>
                              <a:gd name="T12" fmla="+- 0 5280 5191"/>
                              <a:gd name="T13" fmla="*/ T12 w 2924"/>
                              <a:gd name="T14" fmla="+- 0 890 848"/>
                              <a:gd name="T15" fmla="*/ 890 h 1304"/>
                              <a:gd name="T16" fmla="+- 0 5233 5191"/>
                              <a:gd name="T17" fmla="*/ T16 w 2924"/>
                              <a:gd name="T18" fmla="+- 0 937 848"/>
                              <a:gd name="T19" fmla="*/ 937 h 1304"/>
                              <a:gd name="T20" fmla="+- 0 5202 5191"/>
                              <a:gd name="T21" fmla="*/ T20 w 2924"/>
                              <a:gd name="T22" fmla="+- 0 997 848"/>
                              <a:gd name="T23" fmla="*/ 997 h 1304"/>
                              <a:gd name="T24" fmla="+- 0 5191 5191"/>
                              <a:gd name="T25" fmla="*/ T24 w 2924"/>
                              <a:gd name="T26" fmla="+- 0 1065 848"/>
                              <a:gd name="T27" fmla="*/ 1065 h 1304"/>
                              <a:gd name="T28" fmla="+- 0 5191 5191"/>
                              <a:gd name="T29" fmla="*/ T28 w 2924"/>
                              <a:gd name="T30" fmla="+- 0 1934 848"/>
                              <a:gd name="T31" fmla="*/ 1934 h 1304"/>
                              <a:gd name="T32" fmla="+- 0 5202 5191"/>
                              <a:gd name="T33" fmla="*/ T32 w 2924"/>
                              <a:gd name="T34" fmla="+- 0 2003 848"/>
                              <a:gd name="T35" fmla="*/ 2003 h 1304"/>
                              <a:gd name="T36" fmla="+- 0 5233 5191"/>
                              <a:gd name="T37" fmla="*/ T36 w 2924"/>
                              <a:gd name="T38" fmla="+- 0 2062 848"/>
                              <a:gd name="T39" fmla="*/ 2062 h 1304"/>
                              <a:gd name="T40" fmla="+- 0 5280 5191"/>
                              <a:gd name="T41" fmla="*/ T40 w 2924"/>
                              <a:gd name="T42" fmla="+- 0 2109 848"/>
                              <a:gd name="T43" fmla="*/ 2109 h 1304"/>
                              <a:gd name="T44" fmla="+- 0 5340 5191"/>
                              <a:gd name="T45" fmla="*/ T44 w 2924"/>
                              <a:gd name="T46" fmla="+- 0 2140 848"/>
                              <a:gd name="T47" fmla="*/ 2140 h 1304"/>
                              <a:gd name="T48" fmla="+- 0 5408 5191"/>
                              <a:gd name="T49" fmla="*/ T48 w 2924"/>
                              <a:gd name="T50" fmla="+- 0 2151 848"/>
                              <a:gd name="T51" fmla="*/ 2151 h 1304"/>
                              <a:gd name="T52" fmla="+- 0 7897 5191"/>
                              <a:gd name="T53" fmla="*/ T52 w 2924"/>
                              <a:gd name="T54" fmla="+- 0 2151 848"/>
                              <a:gd name="T55" fmla="*/ 2151 h 1304"/>
                              <a:gd name="T56" fmla="+- 0 7966 5191"/>
                              <a:gd name="T57" fmla="*/ T56 w 2924"/>
                              <a:gd name="T58" fmla="+- 0 2140 848"/>
                              <a:gd name="T59" fmla="*/ 2140 h 1304"/>
                              <a:gd name="T60" fmla="+- 0 8025 5191"/>
                              <a:gd name="T61" fmla="*/ T60 w 2924"/>
                              <a:gd name="T62" fmla="+- 0 2109 848"/>
                              <a:gd name="T63" fmla="*/ 2109 h 1304"/>
                              <a:gd name="T64" fmla="+- 0 8073 5191"/>
                              <a:gd name="T65" fmla="*/ T64 w 2924"/>
                              <a:gd name="T66" fmla="+- 0 2062 848"/>
                              <a:gd name="T67" fmla="*/ 2062 h 1304"/>
                              <a:gd name="T68" fmla="+- 0 8103 5191"/>
                              <a:gd name="T69" fmla="*/ T68 w 2924"/>
                              <a:gd name="T70" fmla="+- 0 2003 848"/>
                              <a:gd name="T71" fmla="*/ 2003 h 1304"/>
                              <a:gd name="T72" fmla="+- 0 8114 5191"/>
                              <a:gd name="T73" fmla="*/ T72 w 2924"/>
                              <a:gd name="T74" fmla="+- 0 1934 848"/>
                              <a:gd name="T75" fmla="*/ 1934 h 1304"/>
                              <a:gd name="T76" fmla="+- 0 8114 5191"/>
                              <a:gd name="T77" fmla="*/ T76 w 2924"/>
                              <a:gd name="T78" fmla="+- 0 1065 848"/>
                              <a:gd name="T79" fmla="*/ 1065 h 1304"/>
                              <a:gd name="T80" fmla="+- 0 8103 5191"/>
                              <a:gd name="T81" fmla="*/ T80 w 2924"/>
                              <a:gd name="T82" fmla="+- 0 997 848"/>
                              <a:gd name="T83" fmla="*/ 997 h 1304"/>
                              <a:gd name="T84" fmla="+- 0 8073 5191"/>
                              <a:gd name="T85" fmla="*/ T84 w 2924"/>
                              <a:gd name="T86" fmla="+- 0 937 848"/>
                              <a:gd name="T87" fmla="*/ 937 h 1304"/>
                              <a:gd name="T88" fmla="+- 0 8025 5191"/>
                              <a:gd name="T89" fmla="*/ T88 w 2924"/>
                              <a:gd name="T90" fmla="+- 0 890 848"/>
                              <a:gd name="T91" fmla="*/ 890 h 1304"/>
                              <a:gd name="T92" fmla="+- 0 7966 5191"/>
                              <a:gd name="T93" fmla="*/ T92 w 2924"/>
                              <a:gd name="T94" fmla="+- 0 859 848"/>
                              <a:gd name="T95" fmla="*/ 859 h 1304"/>
                              <a:gd name="T96" fmla="+- 0 7897 5191"/>
                              <a:gd name="T97" fmla="*/ T96 w 2924"/>
                              <a:gd name="T98" fmla="+- 0 848 848"/>
                              <a:gd name="T99" fmla="*/ 848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924" h="1304">
                                <a:moveTo>
                                  <a:pt x="2706" y="0"/>
                                </a:moveTo>
                                <a:lnTo>
                                  <a:pt x="217" y="0"/>
                                </a:lnTo>
                                <a:lnTo>
                                  <a:pt x="149" y="11"/>
                                </a:lnTo>
                                <a:lnTo>
                                  <a:pt x="89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9"/>
                                </a:lnTo>
                                <a:lnTo>
                                  <a:pt x="0" y="217"/>
                                </a:lnTo>
                                <a:lnTo>
                                  <a:pt x="0" y="1086"/>
                                </a:lnTo>
                                <a:lnTo>
                                  <a:pt x="11" y="1155"/>
                                </a:lnTo>
                                <a:lnTo>
                                  <a:pt x="42" y="1214"/>
                                </a:lnTo>
                                <a:lnTo>
                                  <a:pt x="89" y="1261"/>
                                </a:lnTo>
                                <a:lnTo>
                                  <a:pt x="149" y="1292"/>
                                </a:lnTo>
                                <a:lnTo>
                                  <a:pt x="217" y="1303"/>
                                </a:lnTo>
                                <a:lnTo>
                                  <a:pt x="2706" y="1303"/>
                                </a:lnTo>
                                <a:lnTo>
                                  <a:pt x="2775" y="1292"/>
                                </a:lnTo>
                                <a:lnTo>
                                  <a:pt x="2834" y="1261"/>
                                </a:lnTo>
                                <a:lnTo>
                                  <a:pt x="2882" y="1214"/>
                                </a:lnTo>
                                <a:lnTo>
                                  <a:pt x="2912" y="1155"/>
                                </a:lnTo>
                                <a:lnTo>
                                  <a:pt x="2923" y="1086"/>
                                </a:lnTo>
                                <a:lnTo>
                                  <a:pt x="2923" y="217"/>
                                </a:lnTo>
                                <a:lnTo>
                                  <a:pt x="2912" y="149"/>
                                </a:lnTo>
                                <a:lnTo>
                                  <a:pt x="2882" y="89"/>
                                </a:lnTo>
                                <a:lnTo>
                                  <a:pt x="2834" y="42"/>
                                </a:lnTo>
                                <a:lnTo>
                                  <a:pt x="2775" y="11"/>
                                </a:lnTo>
                                <a:lnTo>
                                  <a:pt x="2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2" y="2136"/>
                            <a:ext cx="120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91" y="848"/>
                            <a:ext cx="2924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E9A8D" w14:textId="77777777" w:rsidR="00701532" w:rsidRDefault="00701532">
                              <w:pPr>
                                <w:spacing w:before="11"/>
                                <w:rPr>
                                  <w:sz w:val="29"/>
                                </w:rPr>
                              </w:pPr>
                            </w:p>
                            <w:p w14:paraId="018BDAA2" w14:textId="77777777" w:rsidR="00701532" w:rsidRDefault="00701532">
                              <w:pPr>
                                <w:spacing w:line="235" w:lineRule="auto"/>
                                <w:ind w:left="658" w:right="290" w:hanging="3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Confirmed case in child or staff 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4" style="position:absolute;left:0;text-align:left;margin-left:259.55pt;margin-top:42.4pt;width:146.2pt;height:80.85pt;z-index:251260928;mso-position-horizontal-relative:page" coordorigin="5191,848" coordsize="2924,1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">
                <v:shape id="Freeform 10" o:spid="_x0000_s1065" style="position:absolute;left:5191;top:848;width:2924;height:1304;visibility:visible;mso-wrap-style:square;v-text-anchor:top" coordsize="2924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LFMAA&#10;AADbAAAADwAAAGRycy9kb3ducmV2LnhtbERPS4vCMBC+C/6HMII3TVfUla5RZGFhL4Kvwx6HZmxL&#10;m0m3iW3890YQvM3H95z1NphadNS60rKCj2kCgjizuuRcweX8M1mBcB5ZY22ZFNzJwXYzHKwx1bbn&#10;I3Unn4sYwi5FBYX3TSqlywoy6Ka2IY7c1bYGfYRtLnWLfQw3tZwlyVIaLDk2FNjQd0FZdboZBX34&#10;PKxcnnX/dL3sHS2qsPurlBqPwu4LhKfg3+KX+1fH+XN4/h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lLFMAAAADbAAAADwAAAAAAAAAAAAAAAACYAgAAZHJzL2Rvd25y&#10;ZXYueG1sUEsFBgAAAAAEAAQA9QAAAIUDAAAAAA==&#10;" path="m2706,l217,,149,11,89,42,42,89,11,149,,217r,869l11,1155r31,59l89,1261r60,31l217,1303r2489,l2775,1292r59,-31l2882,1214r30,-59l2923,1086r,-869l2912,149,2882,89,2834,42,2775,11,2706,xe" fillcolor="#2e5496" stroked="f">
                  <v:path arrowok="t" o:connecttype="custom" o:connectlocs="2706,848;217,848;149,859;89,890;42,937;11,997;0,1065;0,1934;11,2003;42,2062;89,2109;149,2140;217,2151;2706,2151;2775,2140;2834,2109;2882,2062;2912,2003;2923,1934;2923,1065;2912,997;2882,937;2834,890;2775,859;2706,848" o:connectangles="0,0,0,0,0,0,0,0,0,0,0,0,0,0,0,0,0,0,0,0,0,0,0,0,0"/>
                </v:shape>
                <v:shape id="Picture 9" o:spid="_x0000_s1066" type="#_x0000_t75" style="position:absolute;left:6622;top:2136;width:120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WzuXAAAAA2wAAAA8AAABkcnMvZG93bnJldi54bWxET0uLwjAQvgv+hzDC3my6i4h2jaILgsf1&#10;Cd6GZLYt20xqE7X6640geJuP7zmTWWsrcaHGl44VfCYpCGLtTMm5gt122R+B8AHZYOWYFNzIw2za&#10;7UwwM+7Ka7psQi5iCPsMFRQh1JmUXhdk0SeuJo7cn2sshgibXJoGrzHcVvIrTYfSYsmxocCafgrS&#10;/5uzVXBY707H37kdL/eOVreBDnpxN0p99Nr5N4hAbXiLX+6VifOH8PwlHiC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RbO5cAAAADbAAAADwAAAAAAAAAAAAAAAACfAgAA&#10;ZHJzL2Rvd25yZXYueG1sUEsFBgAAAAAEAAQA9wAAAIwDAAAAAA==&#10;">
                  <v:imagedata r:id="rId30" o:title=""/>
                </v:shape>
                <v:shape id="Text Box 8" o:spid="_x0000_s1067" type="#_x0000_t202" style="position:absolute;left:5191;top:848;width:2924;height:1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2B4E9A8D" w14:textId="77777777" w:rsidR="00701532" w:rsidRDefault="00701532">
                        <w:pPr>
                          <w:spacing w:before="11"/>
                          <w:rPr>
                            <w:sz w:val="29"/>
                          </w:rPr>
                        </w:pPr>
                      </w:p>
                      <w:p w14:paraId="018BDAA2" w14:textId="77777777" w:rsidR="00701532" w:rsidRDefault="00701532">
                        <w:pPr>
                          <w:spacing w:line="235" w:lineRule="auto"/>
                          <w:ind w:left="658" w:right="290" w:hanging="3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Confirmed case in child or staff 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66A14">
        <w:rPr>
          <w:sz w:val="24"/>
        </w:rPr>
        <w:t xml:space="preserve">GUIDANCE: Visit </w:t>
      </w:r>
      <w:r w:rsidR="00A66A14">
        <w:rPr>
          <w:color w:val="1F3862"/>
          <w:sz w:val="24"/>
          <w:u w:val="single" w:color="1F3862"/>
        </w:rPr>
        <w:t>gov.uk/coronavirus</w:t>
      </w:r>
      <w:r w:rsidR="00A66A14">
        <w:rPr>
          <w:color w:val="1F3862"/>
          <w:sz w:val="24"/>
        </w:rPr>
        <w:t xml:space="preserve"> </w:t>
      </w:r>
      <w:r w:rsidR="00A66A14">
        <w:rPr>
          <w:sz w:val="24"/>
        </w:rPr>
        <w:t xml:space="preserve">for detailed schools guidance and other guidance TESTING: Visit </w:t>
      </w:r>
      <w:r w:rsidR="00A66A14">
        <w:rPr>
          <w:color w:val="1F3862"/>
          <w:sz w:val="24"/>
          <w:u w:val="single" w:color="1F3862"/>
        </w:rPr>
        <w:t>nhs.uk/ask-for-a-coronavirus-test</w:t>
      </w:r>
    </w:p>
    <w:sectPr w:rsidR="003875A4" w:rsidSect="000F0916">
      <w:type w:val="continuous"/>
      <w:pgSz w:w="15120" w:h="20160"/>
      <w:pgMar w:top="240" w:right="12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3F8"/>
    <w:multiLevelType w:val="hybridMultilevel"/>
    <w:tmpl w:val="D01C3DEE"/>
    <w:lvl w:ilvl="0" w:tplc="68643DF8">
      <w:numFmt w:val="bullet"/>
      <w:lvlText w:val="•"/>
      <w:lvlJc w:val="left"/>
      <w:pPr>
        <w:ind w:left="623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ACAA625C">
      <w:numFmt w:val="bullet"/>
      <w:lvlText w:val="•"/>
      <w:lvlJc w:val="left"/>
      <w:pPr>
        <w:ind w:left="815" w:hanging="272"/>
      </w:pPr>
      <w:rPr>
        <w:rFonts w:hint="default"/>
        <w:lang w:val="en-GB" w:eastAsia="en-GB" w:bidi="en-GB"/>
      </w:rPr>
    </w:lvl>
    <w:lvl w:ilvl="2" w:tplc="C8F018A2">
      <w:numFmt w:val="bullet"/>
      <w:lvlText w:val="•"/>
      <w:lvlJc w:val="left"/>
      <w:pPr>
        <w:ind w:left="1010" w:hanging="272"/>
      </w:pPr>
      <w:rPr>
        <w:rFonts w:hint="default"/>
        <w:lang w:val="en-GB" w:eastAsia="en-GB" w:bidi="en-GB"/>
      </w:rPr>
    </w:lvl>
    <w:lvl w:ilvl="3" w:tplc="8424F8CC">
      <w:numFmt w:val="bullet"/>
      <w:lvlText w:val="•"/>
      <w:lvlJc w:val="left"/>
      <w:pPr>
        <w:ind w:left="1205" w:hanging="272"/>
      </w:pPr>
      <w:rPr>
        <w:rFonts w:hint="default"/>
        <w:lang w:val="en-GB" w:eastAsia="en-GB" w:bidi="en-GB"/>
      </w:rPr>
    </w:lvl>
    <w:lvl w:ilvl="4" w:tplc="43D006A6">
      <w:numFmt w:val="bullet"/>
      <w:lvlText w:val="•"/>
      <w:lvlJc w:val="left"/>
      <w:pPr>
        <w:ind w:left="1401" w:hanging="272"/>
      </w:pPr>
      <w:rPr>
        <w:rFonts w:hint="default"/>
        <w:lang w:val="en-GB" w:eastAsia="en-GB" w:bidi="en-GB"/>
      </w:rPr>
    </w:lvl>
    <w:lvl w:ilvl="5" w:tplc="75DA917E">
      <w:numFmt w:val="bullet"/>
      <w:lvlText w:val="•"/>
      <w:lvlJc w:val="left"/>
      <w:pPr>
        <w:ind w:left="1596" w:hanging="272"/>
      </w:pPr>
      <w:rPr>
        <w:rFonts w:hint="default"/>
        <w:lang w:val="en-GB" w:eastAsia="en-GB" w:bidi="en-GB"/>
      </w:rPr>
    </w:lvl>
    <w:lvl w:ilvl="6" w:tplc="2C947D2E">
      <w:numFmt w:val="bullet"/>
      <w:lvlText w:val="•"/>
      <w:lvlJc w:val="left"/>
      <w:pPr>
        <w:ind w:left="1791" w:hanging="272"/>
      </w:pPr>
      <w:rPr>
        <w:rFonts w:hint="default"/>
        <w:lang w:val="en-GB" w:eastAsia="en-GB" w:bidi="en-GB"/>
      </w:rPr>
    </w:lvl>
    <w:lvl w:ilvl="7" w:tplc="D78CB8DE">
      <w:numFmt w:val="bullet"/>
      <w:lvlText w:val="•"/>
      <w:lvlJc w:val="left"/>
      <w:pPr>
        <w:ind w:left="1986" w:hanging="272"/>
      </w:pPr>
      <w:rPr>
        <w:rFonts w:hint="default"/>
        <w:lang w:val="en-GB" w:eastAsia="en-GB" w:bidi="en-GB"/>
      </w:rPr>
    </w:lvl>
    <w:lvl w:ilvl="8" w:tplc="D4C8B440">
      <w:numFmt w:val="bullet"/>
      <w:lvlText w:val="•"/>
      <w:lvlJc w:val="left"/>
      <w:pPr>
        <w:ind w:left="2182" w:hanging="272"/>
      </w:pPr>
      <w:rPr>
        <w:rFonts w:hint="default"/>
        <w:lang w:val="en-GB" w:eastAsia="en-GB" w:bidi="en-GB"/>
      </w:rPr>
    </w:lvl>
  </w:abstractNum>
  <w:abstractNum w:abstractNumId="1">
    <w:nsid w:val="2D682306"/>
    <w:multiLevelType w:val="hybridMultilevel"/>
    <w:tmpl w:val="9DFAE768"/>
    <w:lvl w:ilvl="0" w:tplc="281C0C00">
      <w:numFmt w:val="bullet"/>
      <w:lvlText w:val="•"/>
      <w:lvlJc w:val="left"/>
      <w:pPr>
        <w:ind w:left="386" w:hanging="272"/>
      </w:pPr>
      <w:rPr>
        <w:rFonts w:ascii="Arial" w:eastAsia="Arial" w:hAnsi="Arial" w:cs="Arial" w:hint="default"/>
        <w:spacing w:val="-13"/>
        <w:w w:val="100"/>
        <w:sz w:val="24"/>
        <w:szCs w:val="24"/>
        <w:lang w:val="en-GB" w:eastAsia="en-GB" w:bidi="en-GB"/>
      </w:rPr>
    </w:lvl>
    <w:lvl w:ilvl="1" w:tplc="B986FFC8">
      <w:numFmt w:val="bullet"/>
      <w:lvlText w:val="•"/>
      <w:lvlJc w:val="left"/>
      <w:pPr>
        <w:ind w:left="667" w:hanging="272"/>
      </w:pPr>
      <w:rPr>
        <w:rFonts w:hint="default"/>
        <w:lang w:val="en-GB" w:eastAsia="en-GB" w:bidi="en-GB"/>
      </w:rPr>
    </w:lvl>
    <w:lvl w:ilvl="2" w:tplc="43C2CCEA">
      <w:numFmt w:val="bullet"/>
      <w:lvlText w:val="•"/>
      <w:lvlJc w:val="left"/>
      <w:pPr>
        <w:ind w:left="955" w:hanging="272"/>
      </w:pPr>
      <w:rPr>
        <w:rFonts w:hint="default"/>
        <w:lang w:val="en-GB" w:eastAsia="en-GB" w:bidi="en-GB"/>
      </w:rPr>
    </w:lvl>
    <w:lvl w:ilvl="3" w:tplc="E8EA0DD8">
      <w:numFmt w:val="bullet"/>
      <w:lvlText w:val="•"/>
      <w:lvlJc w:val="left"/>
      <w:pPr>
        <w:ind w:left="1243" w:hanging="272"/>
      </w:pPr>
      <w:rPr>
        <w:rFonts w:hint="default"/>
        <w:lang w:val="en-GB" w:eastAsia="en-GB" w:bidi="en-GB"/>
      </w:rPr>
    </w:lvl>
    <w:lvl w:ilvl="4" w:tplc="61E8757E">
      <w:numFmt w:val="bullet"/>
      <w:lvlText w:val="•"/>
      <w:lvlJc w:val="left"/>
      <w:pPr>
        <w:ind w:left="1531" w:hanging="272"/>
      </w:pPr>
      <w:rPr>
        <w:rFonts w:hint="default"/>
        <w:lang w:val="en-GB" w:eastAsia="en-GB" w:bidi="en-GB"/>
      </w:rPr>
    </w:lvl>
    <w:lvl w:ilvl="5" w:tplc="CE8ECFC4">
      <w:numFmt w:val="bullet"/>
      <w:lvlText w:val="•"/>
      <w:lvlJc w:val="left"/>
      <w:pPr>
        <w:ind w:left="1819" w:hanging="272"/>
      </w:pPr>
      <w:rPr>
        <w:rFonts w:hint="default"/>
        <w:lang w:val="en-GB" w:eastAsia="en-GB" w:bidi="en-GB"/>
      </w:rPr>
    </w:lvl>
    <w:lvl w:ilvl="6" w:tplc="3BFA38EE">
      <w:numFmt w:val="bullet"/>
      <w:lvlText w:val="•"/>
      <w:lvlJc w:val="left"/>
      <w:pPr>
        <w:ind w:left="2107" w:hanging="272"/>
      </w:pPr>
      <w:rPr>
        <w:rFonts w:hint="default"/>
        <w:lang w:val="en-GB" w:eastAsia="en-GB" w:bidi="en-GB"/>
      </w:rPr>
    </w:lvl>
    <w:lvl w:ilvl="7" w:tplc="6866AA32">
      <w:numFmt w:val="bullet"/>
      <w:lvlText w:val="•"/>
      <w:lvlJc w:val="left"/>
      <w:pPr>
        <w:ind w:left="2395" w:hanging="272"/>
      </w:pPr>
      <w:rPr>
        <w:rFonts w:hint="default"/>
        <w:lang w:val="en-GB" w:eastAsia="en-GB" w:bidi="en-GB"/>
      </w:rPr>
    </w:lvl>
    <w:lvl w:ilvl="8" w:tplc="F23211E6">
      <w:numFmt w:val="bullet"/>
      <w:lvlText w:val="•"/>
      <w:lvlJc w:val="left"/>
      <w:pPr>
        <w:ind w:left="2683" w:hanging="272"/>
      </w:pPr>
      <w:rPr>
        <w:rFonts w:hint="default"/>
        <w:lang w:val="en-GB" w:eastAsia="en-GB" w:bidi="en-GB"/>
      </w:rPr>
    </w:lvl>
  </w:abstractNum>
  <w:abstractNum w:abstractNumId="2">
    <w:nsid w:val="34D22180"/>
    <w:multiLevelType w:val="hybridMultilevel"/>
    <w:tmpl w:val="E6D4135A"/>
    <w:lvl w:ilvl="0" w:tplc="BC140440">
      <w:numFmt w:val="bullet"/>
      <w:lvlText w:val="•"/>
      <w:lvlJc w:val="left"/>
      <w:pPr>
        <w:ind w:left="440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67CA4830">
      <w:numFmt w:val="bullet"/>
      <w:lvlText w:val="•"/>
      <w:lvlJc w:val="left"/>
      <w:pPr>
        <w:ind w:left="608" w:hanging="272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2" w:tplc="CA744380">
      <w:numFmt w:val="bullet"/>
      <w:lvlText w:val="•"/>
      <w:lvlJc w:val="left"/>
      <w:pPr>
        <w:ind w:left="819" w:hanging="272"/>
      </w:pPr>
      <w:rPr>
        <w:rFonts w:hint="default"/>
        <w:lang w:val="en-GB" w:eastAsia="en-GB" w:bidi="en-GB"/>
      </w:rPr>
    </w:lvl>
    <w:lvl w:ilvl="3" w:tplc="FD82F814">
      <w:numFmt w:val="bullet"/>
      <w:lvlText w:val="•"/>
      <w:lvlJc w:val="left"/>
      <w:pPr>
        <w:ind w:left="1038" w:hanging="272"/>
      </w:pPr>
      <w:rPr>
        <w:rFonts w:hint="default"/>
        <w:lang w:val="en-GB" w:eastAsia="en-GB" w:bidi="en-GB"/>
      </w:rPr>
    </w:lvl>
    <w:lvl w:ilvl="4" w:tplc="B76ACFBA">
      <w:numFmt w:val="bullet"/>
      <w:lvlText w:val="•"/>
      <w:lvlJc w:val="left"/>
      <w:pPr>
        <w:ind w:left="1257" w:hanging="272"/>
      </w:pPr>
      <w:rPr>
        <w:rFonts w:hint="default"/>
        <w:lang w:val="en-GB" w:eastAsia="en-GB" w:bidi="en-GB"/>
      </w:rPr>
    </w:lvl>
    <w:lvl w:ilvl="5" w:tplc="C370147A">
      <w:numFmt w:val="bullet"/>
      <w:lvlText w:val="•"/>
      <w:lvlJc w:val="left"/>
      <w:pPr>
        <w:ind w:left="1476" w:hanging="272"/>
      </w:pPr>
      <w:rPr>
        <w:rFonts w:hint="default"/>
        <w:lang w:val="en-GB" w:eastAsia="en-GB" w:bidi="en-GB"/>
      </w:rPr>
    </w:lvl>
    <w:lvl w:ilvl="6" w:tplc="11FEA808">
      <w:numFmt w:val="bullet"/>
      <w:lvlText w:val="•"/>
      <w:lvlJc w:val="left"/>
      <w:pPr>
        <w:ind w:left="1696" w:hanging="272"/>
      </w:pPr>
      <w:rPr>
        <w:rFonts w:hint="default"/>
        <w:lang w:val="en-GB" w:eastAsia="en-GB" w:bidi="en-GB"/>
      </w:rPr>
    </w:lvl>
    <w:lvl w:ilvl="7" w:tplc="C0DC6962">
      <w:numFmt w:val="bullet"/>
      <w:lvlText w:val="•"/>
      <w:lvlJc w:val="left"/>
      <w:pPr>
        <w:ind w:left="1915" w:hanging="272"/>
      </w:pPr>
      <w:rPr>
        <w:rFonts w:hint="default"/>
        <w:lang w:val="en-GB" w:eastAsia="en-GB" w:bidi="en-GB"/>
      </w:rPr>
    </w:lvl>
    <w:lvl w:ilvl="8" w:tplc="5C605642">
      <w:numFmt w:val="bullet"/>
      <w:lvlText w:val="•"/>
      <w:lvlJc w:val="left"/>
      <w:pPr>
        <w:ind w:left="2134" w:hanging="272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A4"/>
    <w:rsid w:val="00041BBF"/>
    <w:rsid w:val="000A1F76"/>
    <w:rsid w:val="000F0916"/>
    <w:rsid w:val="003875A4"/>
    <w:rsid w:val="00411154"/>
    <w:rsid w:val="00507002"/>
    <w:rsid w:val="005938F6"/>
    <w:rsid w:val="005B2818"/>
    <w:rsid w:val="006834EA"/>
    <w:rsid w:val="00701532"/>
    <w:rsid w:val="00795279"/>
    <w:rsid w:val="007D57CD"/>
    <w:rsid w:val="009364B7"/>
    <w:rsid w:val="009868F4"/>
    <w:rsid w:val="009C2F83"/>
    <w:rsid w:val="009E41F6"/>
    <w:rsid w:val="00A34697"/>
    <w:rsid w:val="00A626B1"/>
    <w:rsid w:val="00A66A14"/>
    <w:rsid w:val="00B012CB"/>
    <w:rsid w:val="00B0594C"/>
    <w:rsid w:val="00B403C6"/>
    <w:rsid w:val="00B7127F"/>
    <w:rsid w:val="00D411AE"/>
    <w:rsid w:val="00DB0C38"/>
    <w:rsid w:val="00DC43C7"/>
    <w:rsid w:val="00E30D40"/>
    <w:rsid w:val="00EC6126"/>
    <w:rsid w:val="00F10F37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5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436" w:lineRule="exact"/>
      <w:ind w:left="25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0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2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18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436" w:lineRule="exact"/>
      <w:ind w:left="256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0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5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2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18"/>
    <w:rPr>
      <w:rFonts w:ascii="Tahoma" w:eastAsia="Calibri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OW@phe.gov.uk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healthandsafety@slough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ealthandsafety@slough.gov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hyperlink" Target="mailto:healthandsafety@slough.gov.uk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healthandsafety@slough.gov.uk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hyperlink" Target="mailto:healthandsafety@slough.gov.uk" TargetMode="External"/><Relationship Id="rId27" Type="http://schemas.openxmlformats.org/officeDocument/2006/relationships/hyperlink" Target="mailto:healthandsafety@slough.gov.uk" TargetMode="External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9AADB932C4C439621D4C5865ECDB8" ma:contentTypeVersion="6" ma:contentTypeDescription="Create a new document." ma:contentTypeScope="" ma:versionID="57e36bea110c381a5262b63d4e26d314">
  <xsd:schema xmlns:xsd="http://www.w3.org/2001/XMLSchema" xmlns:xs="http://www.w3.org/2001/XMLSchema" xmlns:p="http://schemas.microsoft.com/office/2006/metadata/properties" xmlns:ns2="1ca734b3-441f-48a1-8227-80a34928f3c7" xmlns:ns3="56fdaf53-a677-4184-a3ab-f5715369ae3a" targetNamespace="http://schemas.microsoft.com/office/2006/metadata/properties" ma:root="true" ma:fieldsID="6ac88e5fec045c537c43cadd5b826016" ns2:_="" ns3:_="">
    <xsd:import namespace="1ca734b3-441f-48a1-8227-80a34928f3c7"/>
    <xsd:import namespace="56fdaf53-a677-4184-a3ab-f5715369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34b3-441f-48a1-8227-80a34928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af53-a677-4184-a3ab-f5715369a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32867-515A-45C5-A0E7-A287CF56D63B}">
  <ds:schemaRefs>
    <ds:schemaRef ds:uri="http://purl.org/dc/terms/"/>
    <ds:schemaRef ds:uri="http://purl.org/dc/elements/1.1/"/>
    <ds:schemaRef ds:uri="1ca734b3-441f-48a1-8227-80a34928f3c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6fdaf53-a677-4184-a3ab-f5715369ae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9F7FC2-E715-4BBB-BBBB-46F1A367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734b3-441f-48a1-8227-80a34928f3c7"/>
    <ds:schemaRef ds:uri="56fdaf53-a677-4184-a3ab-f5715369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3FA0D-5108-4B4D-B698-D9FC7367B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Reading Borough Council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Elizabeth Moore</dc:creator>
  <cp:lastModifiedBy>Swift Victoria</cp:lastModifiedBy>
  <cp:revision>6</cp:revision>
  <cp:lastPrinted>2020-06-17T12:28:00Z</cp:lastPrinted>
  <dcterms:created xsi:type="dcterms:W3CDTF">2020-08-26T08:17:00Z</dcterms:created>
  <dcterms:modified xsi:type="dcterms:W3CDTF">2020-08-27T11:00:00Z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2020-06-16T00:00:00Z</vt:filetime>
  </property>
  <property fmtid="{D5CDD505-2E9C-101B-9397-08002B2CF9AE}" pid="5" name="ContentTypeId">
    <vt:lpwstr>0x010100A669AADB932C4C439621D4C5865ECDB8</vt:lpwstr>
  </property>
</Properties>
</file>