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26" w:rsidRPr="00F15E4A" w:rsidRDefault="007D4226" w:rsidP="007D4226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6C6B97">
        <w:rPr>
          <w:rFonts w:ascii="Arial" w:hAnsi="Arial" w:cs="Arial"/>
          <w:b/>
          <w:bCs/>
          <w:color w:val="FF0000"/>
          <w:sz w:val="28"/>
          <w:szCs w:val="28"/>
        </w:rPr>
        <w:t xml:space="preserve">ANNEX </w:t>
      </w:r>
      <w:r>
        <w:rPr>
          <w:rFonts w:ascii="Arial" w:hAnsi="Arial" w:cs="Arial"/>
          <w:b/>
          <w:bCs/>
          <w:color w:val="FF0000"/>
          <w:sz w:val="28"/>
          <w:szCs w:val="28"/>
        </w:rPr>
        <w:t>D</w:t>
      </w:r>
      <w:r w:rsidRPr="008F3CEE">
        <w:rPr>
          <w:rFonts w:ascii="Arial" w:hAnsi="Arial" w:cs="Arial"/>
          <w:b/>
          <w:bCs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sz w:val="28"/>
          <w:szCs w:val="28"/>
        </w:rPr>
        <w:t>Persistent Absence Referral (PA)</w:t>
      </w:r>
      <w:r w:rsidRPr="008F3CEE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Form</w:t>
      </w:r>
    </w:p>
    <w:p w:rsidR="007D4226" w:rsidRPr="00383CB4" w:rsidRDefault="007D4226" w:rsidP="007D4226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0"/>
        </w:rPr>
      </w:pPr>
      <w:r w:rsidRPr="00342091">
        <w:rPr>
          <w:rFonts w:ascii="Arial" w:eastAsia="Times New Roman" w:hAnsi="Arial" w:cs="Times New Roman"/>
          <w:sz w:val="24"/>
          <w:szCs w:val="20"/>
        </w:rPr>
        <w:t xml:space="preserve">CRITERIA: </w:t>
      </w:r>
      <w:r>
        <w:rPr>
          <w:rFonts w:ascii="Arial" w:eastAsia="Times New Roman" w:hAnsi="Arial" w:cs="Times New Roman"/>
          <w:sz w:val="24"/>
          <w:szCs w:val="20"/>
        </w:rPr>
        <w:t>the child has missed at least 10% of their possible attendances</w:t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992"/>
        <w:gridCol w:w="1134"/>
        <w:gridCol w:w="851"/>
        <w:gridCol w:w="141"/>
        <w:gridCol w:w="567"/>
        <w:gridCol w:w="780"/>
        <w:gridCol w:w="638"/>
        <w:gridCol w:w="283"/>
        <w:gridCol w:w="993"/>
        <w:gridCol w:w="1842"/>
      </w:tblGrid>
      <w:tr w:rsidR="007D4226" w:rsidRPr="00342091" w:rsidTr="000138A2">
        <w:trPr>
          <w:cantSplit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1. School Name: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7D4226" w:rsidRPr="00342091" w:rsidTr="000138A2">
        <w:tc>
          <w:tcPr>
            <w:tcW w:w="2093" w:type="dxa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2. Pupil Details:</w:t>
            </w:r>
          </w:p>
        </w:tc>
        <w:tc>
          <w:tcPr>
            <w:tcW w:w="2126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Year group:</w:t>
            </w:r>
          </w:p>
        </w:tc>
        <w:tc>
          <w:tcPr>
            <w:tcW w:w="2977" w:type="dxa"/>
            <w:gridSpan w:val="5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Date of Birth:</w:t>
            </w:r>
          </w:p>
        </w:tc>
        <w:tc>
          <w:tcPr>
            <w:tcW w:w="3118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Ethnicity:</w:t>
            </w:r>
          </w:p>
        </w:tc>
      </w:tr>
      <w:tr w:rsidR="007D4226" w:rsidRPr="00342091" w:rsidTr="000138A2">
        <w:trPr>
          <w:cantSplit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Name: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D4226" w:rsidRPr="00342091" w:rsidTr="000138A2">
        <w:trPr>
          <w:cantSplit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Address (address has been confirmed with parent or pupil)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D4226" w:rsidRPr="00342091" w:rsidTr="000138A2">
        <w:trPr>
          <w:cantSplit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3. Known Siblings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- Sibling name/s and School name/s they attend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D4226" w:rsidRPr="00342091" w:rsidTr="000138A2">
        <w:tc>
          <w:tcPr>
            <w:tcW w:w="5211" w:type="dxa"/>
            <w:gridSpan w:val="5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4. Parent/Carer A: Name/Address/Contact</w:t>
            </w:r>
          </w:p>
        </w:tc>
        <w:tc>
          <w:tcPr>
            <w:tcW w:w="5103" w:type="dxa"/>
            <w:gridSpan w:val="6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5. Parent/Carer B: Name/Address/Contact</w:t>
            </w:r>
          </w:p>
        </w:tc>
      </w:tr>
      <w:tr w:rsidR="007D4226" w:rsidRPr="00342091" w:rsidTr="000138A2"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056073">
              <w:rPr>
                <w:rFonts w:ascii="Arial" w:hAnsi="Arial" w:cs="Arial"/>
                <w:b/>
                <w:sz w:val="24"/>
              </w:rPr>
              <w:t xml:space="preserve">Please confirm whether or not both parents are to be </w:t>
            </w:r>
            <w:r>
              <w:rPr>
                <w:rFonts w:ascii="Arial" w:hAnsi="Arial" w:cs="Arial"/>
                <w:b/>
                <w:sz w:val="24"/>
              </w:rPr>
              <w:t>addressed re: poor attendance Yes/No (delete as appropriate)</w:t>
            </w:r>
          </w:p>
        </w:tc>
      </w:tr>
      <w:tr w:rsidR="007D4226" w:rsidRPr="00342091" w:rsidTr="000138A2">
        <w:tc>
          <w:tcPr>
            <w:tcW w:w="5211" w:type="dxa"/>
            <w:gridSpan w:val="5"/>
          </w:tcPr>
          <w:p w:rsidR="007D4226" w:rsidRPr="00056073" w:rsidRDefault="007D4226" w:rsidP="000138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Yes / No</w:t>
            </w:r>
          </w:p>
        </w:tc>
        <w:tc>
          <w:tcPr>
            <w:tcW w:w="5103" w:type="dxa"/>
            <w:gridSpan w:val="6"/>
          </w:tcPr>
          <w:p w:rsidR="007D4226" w:rsidRPr="00056073" w:rsidRDefault="007D4226" w:rsidP="000138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Yes / No</w:t>
            </w:r>
          </w:p>
        </w:tc>
      </w:tr>
      <w:tr w:rsidR="007D4226" w:rsidRPr="00342091" w:rsidTr="000138A2">
        <w:trPr>
          <w:cantSplit/>
          <w:trHeight w:val="3453"/>
        </w:trPr>
        <w:tc>
          <w:tcPr>
            <w:tcW w:w="5211" w:type="dxa"/>
            <w:gridSpan w:val="5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………………………………………………………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</w:rPr>
              <w:t>Telephone Number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…………………………………………..</w:t>
            </w:r>
          </w:p>
        </w:tc>
        <w:tc>
          <w:tcPr>
            <w:tcW w:w="5103" w:type="dxa"/>
            <w:gridSpan w:val="6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…………………………………………………………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</w:rPr>
              <w:t>Telephone Number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………………………………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……………………………………………..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D4226" w:rsidRPr="00342091" w:rsidTr="000138A2">
        <w:trPr>
          <w:cantSplit/>
          <w:trHeight w:val="230"/>
        </w:trPr>
        <w:tc>
          <w:tcPr>
            <w:tcW w:w="10314" w:type="dxa"/>
            <w:gridSpan w:val="11"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B55320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6.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Education Status: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is the child registered as in full time education at your school? </w:t>
            </w:r>
            <w:r w:rsidRPr="00A17896">
              <w:rPr>
                <w:rFonts w:ascii="Arial" w:eastAsia="Times New Roman" w:hAnsi="Arial" w:cs="Times New Roman"/>
                <w:b/>
                <w:sz w:val="24"/>
                <w:szCs w:val="20"/>
              </w:rPr>
              <w:t>Yes / No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Pr="00A75A16">
              <w:rPr>
                <w:rFonts w:ascii="Arial" w:eastAsia="Times New Roman" w:hAnsi="Arial" w:cs="Times New Roman"/>
                <w:sz w:val="18"/>
                <w:szCs w:val="18"/>
              </w:rPr>
              <w:t>(delete as appropriate)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B55320">
              <w:rPr>
                <w:rFonts w:ascii="Arial" w:eastAsia="Times New Roman" w:hAnsi="Arial" w:cs="Times New Roman"/>
                <w:sz w:val="24"/>
                <w:szCs w:val="24"/>
              </w:rPr>
              <w:t>If No, what arrangements are in place i.e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.</w:t>
            </w:r>
            <w:r w:rsidRPr="00B55320">
              <w:rPr>
                <w:rFonts w:ascii="Arial" w:eastAsia="Times New Roman" w:hAnsi="Arial" w:cs="Times New Roman"/>
                <w:sz w:val="24"/>
                <w:szCs w:val="24"/>
              </w:rPr>
              <w:t xml:space="preserve"> Managed move, Alternative provision, Temporary Reduced Timetable?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7D4226" w:rsidRPr="00B55320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This would be shown as codes B or D on the child’s register. </w:t>
            </w:r>
          </w:p>
        </w:tc>
      </w:tr>
      <w:tr w:rsidR="007D4226" w:rsidRPr="00342091" w:rsidTr="000138A2">
        <w:trPr>
          <w:cantSplit/>
          <w:trHeight w:val="833"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7. Current Attendance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(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please attach a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copy of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child’s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registration certificate)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: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  <w:b/>
              </w:rPr>
              <w:t xml:space="preserve"> </w:t>
            </w:r>
            <w:r w:rsidRPr="00342091">
              <w:rPr>
                <w:rFonts w:ascii="Arial" w:eastAsia="Times New Roman" w:hAnsi="Arial" w:cs="Times New Roman"/>
              </w:rPr>
              <w:t>% Attendance …………Number authorised sessions………. Number unauthorised sessions………….</w:t>
            </w:r>
          </w:p>
          <w:p w:rsidR="007D4226" w:rsidRPr="00A75A1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7D4226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8. Pupil Status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– Yes or No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: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 xml:space="preserve">Child Looked After (CLA) ?...................             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 xml:space="preserve">Child eligible for Free School Meals (FSM)?      ……………               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>Child has Education Health Care Plan (EHCP)? …………or going through assessment?.........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CP/CIN – is the child subject to a CP/CIN plan? ………….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Please provide case worker name and contact detail where appropriate;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7D4226" w:rsidRPr="00D23AAE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…………………………………………………………………………………………………………….</w:t>
            </w:r>
          </w:p>
        </w:tc>
      </w:tr>
      <w:tr w:rsidR="007D4226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9. Reasons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provided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for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absence ;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Please provide the reasons established by the school for the child’s absence i.e. :</w:t>
            </w:r>
          </w:p>
          <w:p w:rsidR="007D4226" w:rsidRPr="002E1597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563E9F" w:rsidRDefault="007D4226" w:rsidP="007D42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lastRenderedPageBreak/>
              <w:t>Illness – provide details of any medical conditions/evidence</w:t>
            </w:r>
          </w:p>
          <w:p w:rsidR="007D4226" w:rsidRDefault="007D4226" w:rsidP="007D42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Unauthorised absence – details where reasons have been or not been provided by the parent</w:t>
            </w:r>
          </w:p>
          <w:p w:rsidR="007D4226" w:rsidRDefault="007D4226" w:rsidP="007D42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Unauthorised family circumstances</w:t>
            </w:r>
          </w:p>
          <w:p w:rsidR="007D4226" w:rsidRPr="00563E9F" w:rsidRDefault="007D4226" w:rsidP="007D42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Any issues at school i.e. bullying allegations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Default="007D4226" w:rsidP="000138A2">
            <w:pPr>
              <w:spacing w:after="160" w:line="259" w:lineRule="auto"/>
              <w:ind w:firstLine="11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  <w:p w:rsidR="007D4226" w:rsidRPr="00342091" w:rsidRDefault="007D4226" w:rsidP="000138A2">
            <w:pPr>
              <w:spacing w:after="160" w:line="259" w:lineRule="auto"/>
              <w:ind w:firstLine="11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7D4226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lastRenderedPageBreak/>
              <w:t>10. Agency interventions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Please c</w:t>
            </w:r>
            <w:r w:rsidRPr="00342091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onfirm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 xml:space="preserve"> details of any referrals the school has made to other professional agencies for support i.e. Early Help/Family Support , Social Care, School counsellor</w:t>
            </w: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  <w:t>Please detail: Dates of referral , allocated worker name/contact details, if the case is currenlty open/active?</w:t>
            </w: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  <w:p w:rsidR="007D4226" w:rsidRPr="0077674D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  <w:t>……………………………………………………………………………………………………………</w:t>
            </w:r>
          </w:p>
        </w:tc>
      </w:tr>
      <w:tr w:rsidR="007D4226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11.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Details of 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school action/intervention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taken 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prior to this referral;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Please provide details and dates of the actions undertaken by the school with the parent/child to date to attempt to secure regular attendance at school i.e. phone calls, texts, letters, meetings, home visits</w:t>
            </w: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</w:p>
          <w:p w:rsidR="007D4226" w:rsidRDefault="007D4226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</w:p>
          <w:p w:rsidR="007D4226" w:rsidRPr="00342091" w:rsidRDefault="007D4226" w:rsidP="000138A2">
            <w:pPr>
              <w:spacing w:after="160" w:line="259" w:lineRule="auto"/>
              <w:contextualSpacing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7D4226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12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. Declaration: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I confirm that the details contained on this form are true to the best of my knowledge</w:t>
            </w:r>
            <w:r w:rsidRPr="00342091">
              <w:rPr>
                <w:rFonts w:ascii="Arial" w:eastAsia="Times New Roman" w:hAnsi="Arial" w:cs="Times New Roman"/>
              </w:rPr>
              <w:t xml:space="preserve">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 xml:space="preserve">and belief. I authorise SBC to, where appropriate,  instigate legal enforcement action as an outcome of this referral 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7D4226" w:rsidRPr="00342091" w:rsidTr="000138A2">
        <w:tc>
          <w:tcPr>
            <w:tcW w:w="4219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Completed by (designated school officer):</w:t>
            </w: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3260" w:type="dxa"/>
            <w:gridSpan w:val="6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Date:</w:t>
            </w:r>
          </w:p>
        </w:tc>
      </w:tr>
      <w:tr w:rsidR="007D4226" w:rsidRPr="00342091" w:rsidTr="000138A2">
        <w:tc>
          <w:tcPr>
            <w:tcW w:w="4219" w:type="dxa"/>
            <w:gridSpan w:val="3"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Signed &amp; Authorised by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Headteacher/designated lead 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3260" w:type="dxa"/>
            <w:gridSpan w:val="6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Date: </w:t>
            </w:r>
          </w:p>
        </w:tc>
      </w:tr>
      <w:tr w:rsidR="007D4226" w:rsidRPr="00342091" w:rsidTr="000138A2">
        <w:trPr>
          <w:cantSplit/>
        </w:trPr>
        <w:tc>
          <w:tcPr>
            <w:tcW w:w="10314" w:type="dxa"/>
            <w:gridSpan w:val="11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 xml:space="preserve">14. LA Office Use;  </w:t>
            </w:r>
          </w:p>
        </w:tc>
      </w:tr>
      <w:tr w:rsidR="007D4226" w:rsidRPr="00342091" w:rsidTr="000138A2">
        <w:trPr>
          <w:trHeight w:val="514"/>
        </w:trPr>
        <w:tc>
          <w:tcPr>
            <w:tcW w:w="308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  <w:r>
              <w:rPr>
                <w:rFonts w:ascii="Arial" w:eastAsia="Times New Roman" w:hAnsi="Arial" w:cs="Times New Roman"/>
                <w:highlight w:val="lightGray"/>
              </w:rPr>
              <w:t>Date / Officer</w:t>
            </w:r>
          </w:p>
        </w:tc>
        <w:tc>
          <w:tcPr>
            <w:tcW w:w="2693" w:type="dxa"/>
            <w:gridSpan w:val="4"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  <w:t>Date received;</w:t>
            </w:r>
          </w:p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</w:p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gridSpan w:val="4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  <w:t xml:space="preserve">Officer Name: </w:t>
            </w:r>
          </w:p>
        </w:tc>
        <w:tc>
          <w:tcPr>
            <w:tcW w:w="1842" w:type="dxa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7D4226" w:rsidRPr="00342091" w:rsidTr="000138A2">
        <w:trPr>
          <w:trHeight w:val="95"/>
        </w:trPr>
        <w:tc>
          <w:tcPr>
            <w:tcW w:w="3085" w:type="dxa"/>
            <w:gridSpan w:val="2"/>
            <w:vMerge w:val="restart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  <w:r>
              <w:rPr>
                <w:rFonts w:ascii="Arial" w:eastAsia="Times New Roman" w:hAnsi="Arial" w:cs="Times New Roman"/>
                <w:highlight w:val="lightGray"/>
              </w:rPr>
              <w:t xml:space="preserve">LA Agency checks </w:t>
            </w:r>
          </w:p>
        </w:tc>
        <w:tc>
          <w:tcPr>
            <w:tcW w:w="198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Agency/System</w:t>
            </w:r>
          </w:p>
        </w:tc>
        <w:tc>
          <w:tcPr>
            <w:tcW w:w="1488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Date</w:t>
            </w:r>
          </w:p>
        </w:tc>
        <w:tc>
          <w:tcPr>
            <w:tcW w:w="1914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Open/active Y/N</w:t>
            </w:r>
          </w:p>
        </w:tc>
        <w:tc>
          <w:tcPr>
            <w:tcW w:w="1842" w:type="dxa"/>
            <w:vMerge w:val="restart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7D4226" w:rsidRPr="00342091" w:rsidTr="000138A2">
        <w:trPr>
          <w:trHeight w:val="95"/>
        </w:trPr>
        <w:tc>
          <w:tcPr>
            <w:tcW w:w="3085" w:type="dxa"/>
            <w:gridSpan w:val="2"/>
            <w:vMerge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</w:p>
        </w:tc>
        <w:tc>
          <w:tcPr>
            <w:tcW w:w="198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 xml:space="preserve">ICS/EHA </w:t>
            </w:r>
          </w:p>
        </w:tc>
        <w:tc>
          <w:tcPr>
            <w:tcW w:w="1488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914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842" w:type="dxa"/>
            <w:vMerge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7D4226" w:rsidRPr="00342091" w:rsidTr="000138A2">
        <w:trPr>
          <w:trHeight w:val="95"/>
        </w:trPr>
        <w:tc>
          <w:tcPr>
            <w:tcW w:w="3085" w:type="dxa"/>
            <w:gridSpan w:val="2"/>
            <w:vMerge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</w:p>
        </w:tc>
        <w:tc>
          <w:tcPr>
            <w:tcW w:w="198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SEND</w:t>
            </w:r>
          </w:p>
        </w:tc>
        <w:tc>
          <w:tcPr>
            <w:tcW w:w="1488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914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842" w:type="dxa"/>
            <w:vMerge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7D4226" w:rsidRPr="00342091" w:rsidTr="000138A2">
        <w:trPr>
          <w:trHeight w:val="551"/>
        </w:trPr>
        <w:tc>
          <w:tcPr>
            <w:tcW w:w="3085" w:type="dxa"/>
            <w:gridSpan w:val="2"/>
            <w:vMerge/>
          </w:tcPr>
          <w:p w:rsidR="007D4226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</w:p>
        </w:tc>
        <w:tc>
          <w:tcPr>
            <w:tcW w:w="1985" w:type="dxa"/>
            <w:gridSpan w:val="2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OTHERS</w:t>
            </w:r>
          </w:p>
        </w:tc>
        <w:tc>
          <w:tcPr>
            <w:tcW w:w="1488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914" w:type="dxa"/>
            <w:gridSpan w:val="3"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842" w:type="dxa"/>
            <w:vMerge/>
          </w:tcPr>
          <w:p w:rsidR="007D4226" w:rsidRPr="00342091" w:rsidRDefault="007D4226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</w:tbl>
    <w:p w:rsidR="007D4226" w:rsidRPr="00EE51C9" w:rsidRDefault="007D4226" w:rsidP="007D4226">
      <w:pPr>
        <w:spacing w:after="0" w:line="240" w:lineRule="auto"/>
        <w:outlineLvl w:val="0"/>
        <w:rPr>
          <w:rFonts w:ascii="Arial" w:eastAsia="Times New Roman" w:hAnsi="Arial" w:cs="Times New Roman"/>
          <w:b/>
          <w:bCs/>
          <w:color w:val="FF0000"/>
        </w:rPr>
      </w:pPr>
      <w:r w:rsidRPr="00342091">
        <w:rPr>
          <w:rFonts w:ascii="Arial" w:eastAsia="Times New Roman" w:hAnsi="Arial" w:cs="Times New Roman"/>
          <w:b/>
          <w:bCs/>
          <w:color w:val="FF0000"/>
        </w:rPr>
        <w:t>IMPORTANT: Referrals that are incomplete or have any errors will be returned to the school</w:t>
      </w:r>
    </w:p>
    <w:p w:rsidR="00DA0E25" w:rsidRDefault="00DA0E25"/>
    <w:sectPr w:rsidR="00DA0E25" w:rsidSect="007D4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0971"/>
    <w:multiLevelType w:val="hybridMultilevel"/>
    <w:tmpl w:val="11B83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26"/>
    <w:rsid w:val="007D4226"/>
    <w:rsid w:val="00C63F62"/>
    <w:rsid w:val="00DA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Jeannette</dc:creator>
  <cp:lastModifiedBy>Connolly Mark</cp:lastModifiedBy>
  <cp:revision>2</cp:revision>
  <dcterms:created xsi:type="dcterms:W3CDTF">2021-02-12T09:01:00Z</dcterms:created>
  <dcterms:modified xsi:type="dcterms:W3CDTF">2021-02-12T09:01:00Z</dcterms:modified>
</cp:coreProperties>
</file>