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5D277" w14:textId="59AC33D0" w:rsidR="000D25CA" w:rsidRDefault="00E252E3" w:rsidP="00953FEE">
      <w:pPr>
        <w:jc w:val="center"/>
        <w:rPr>
          <w:rFonts w:ascii="Gill Sans MT" w:hAnsi="Gill Sans MT"/>
          <w:b/>
          <w:spacing w:val="20"/>
          <w:sz w:val="36"/>
        </w:rPr>
      </w:pPr>
      <w:r>
        <w:rPr>
          <w:rFonts w:ascii="Gill Sans MT" w:hAnsi="Gill Sans MT"/>
          <w:b/>
          <w:spacing w:val="20"/>
          <w:sz w:val="36"/>
        </w:rPr>
        <w:t>White Ribbon Day and</w:t>
      </w:r>
      <w:r w:rsidR="00C93679" w:rsidRPr="000C07A2">
        <w:rPr>
          <w:rFonts w:ascii="Gill Sans MT" w:hAnsi="Gill Sans MT"/>
          <w:b/>
          <w:spacing w:val="20"/>
          <w:sz w:val="36"/>
        </w:rPr>
        <w:t>16</w:t>
      </w:r>
      <w:r w:rsidR="00C205B4">
        <w:rPr>
          <w:rFonts w:ascii="Gill Sans MT" w:hAnsi="Gill Sans MT"/>
          <w:b/>
          <w:spacing w:val="20"/>
          <w:sz w:val="36"/>
        </w:rPr>
        <w:t xml:space="preserve"> </w:t>
      </w:r>
      <w:r>
        <w:rPr>
          <w:rFonts w:ascii="Gill Sans MT" w:hAnsi="Gill Sans MT"/>
          <w:b/>
          <w:spacing w:val="20"/>
          <w:sz w:val="36"/>
        </w:rPr>
        <w:t>Days</w:t>
      </w:r>
      <w:r w:rsidR="00C93679" w:rsidRPr="000C07A2">
        <w:rPr>
          <w:rFonts w:ascii="Gill Sans MT" w:hAnsi="Gill Sans MT"/>
          <w:b/>
          <w:spacing w:val="20"/>
          <w:sz w:val="36"/>
        </w:rPr>
        <w:t xml:space="preserve"> </w:t>
      </w:r>
      <w:r w:rsidR="00EB3CBF">
        <w:rPr>
          <w:rFonts w:ascii="Gill Sans MT" w:hAnsi="Gill Sans MT"/>
          <w:b/>
          <w:spacing w:val="20"/>
          <w:sz w:val="36"/>
        </w:rPr>
        <w:t>o</w:t>
      </w:r>
      <w:r>
        <w:rPr>
          <w:rFonts w:ascii="Gill Sans MT" w:hAnsi="Gill Sans MT"/>
          <w:b/>
          <w:spacing w:val="20"/>
          <w:sz w:val="36"/>
        </w:rPr>
        <w:t>f</w:t>
      </w:r>
      <w:r w:rsidR="00C93679" w:rsidRPr="000C07A2">
        <w:rPr>
          <w:rFonts w:ascii="Gill Sans MT" w:hAnsi="Gill Sans MT"/>
          <w:b/>
          <w:spacing w:val="20"/>
          <w:sz w:val="36"/>
        </w:rPr>
        <w:t xml:space="preserve"> A</w:t>
      </w:r>
      <w:r w:rsidR="00EB3CBF">
        <w:rPr>
          <w:rFonts w:ascii="Gill Sans MT" w:hAnsi="Gill Sans MT"/>
          <w:b/>
          <w:spacing w:val="20"/>
          <w:sz w:val="36"/>
        </w:rPr>
        <w:t>ction</w:t>
      </w:r>
    </w:p>
    <w:p w14:paraId="2C9F34A1" w14:textId="5067F5FA" w:rsidR="00EB3CBF" w:rsidRDefault="00E14CCC" w:rsidP="00953FEE">
      <w:pPr>
        <w:jc w:val="center"/>
        <w:rPr>
          <w:rFonts w:ascii="Gill Sans MT" w:hAnsi="Gill Sans MT"/>
          <w:b/>
          <w:spacing w:val="20"/>
          <w:sz w:val="36"/>
        </w:rPr>
      </w:pPr>
      <w:r>
        <w:rPr>
          <w:rFonts w:ascii="Gill Sans MT" w:hAnsi="Gill Sans MT"/>
          <w:b/>
          <w:spacing w:val="20"/>
          <w:sz w:val="36"/>
        </w:rPr>
        <w:t>Social media plan</w:t>
      </w:r>
    </w:p>
    <w:p w14:paraId="5EE93FAC" w14:textId="1892846F" w:rsidR="00920054" w:rsidRPr="000C07A2" w:rsidRDefault="00920054" w:rsidP="00953FEE">
      <w:pPr>
        <w:jc w:val="center"/>
        <w:rPr>
          <w:rFonts w:ascii="Gill Sans MT" w:hAnsi="Gill Sans MT"/>
          <w:b/>
          <w:spacing w:val="20"/>
          <w:sz w:val="36"/>
        </w:rPr>
      </w:pPr>
      <w:r>
        <w:rPr>
          <w:rFonts w:ascii="Gill Sans MT" w:hAnsi="Gill Sans MT"/>
          <w:b/>
          <w:spacing w:val="20"/>
          <w:sz w:val="36"/>
        </w:rPr>
        <w:t>25 November- 10 December</w:t>
      </w:r>
    </w:p>
    <w:p w14:paraId="6D13BA93" w14:textId="291AFB48" w:rsidR="00920054" w:rsidRPr="00785833" w:rsidRDefault="00785833" w:rsidP="00920054">
      <w:pPr>
        <w:spacing w:after="0" w:line="240" w:lineRule="auto"/>
        <w:rPr>
          <w:rFonts w:cstheme="minorHAnsi"/>
          <w:sz w:val="24"/>
        </w:rPr>
      </w:pPr>
      <w:r w:rsidRPr="00785833">
        <w:rPr>
          <w:rFonts w:cstheme="minorHAnsi"/>
          <w:sz w:val="24"/>
        </w:rPr>
        <w:t>Please</w:t>
      </w:r>
      <w:r w:rsidR="00920054" w:rsidRPr="00785833">
        <w:rPr>
          <w:rFonts w:cstheme="minorHAnsi"/>
          <w:sz w:val="24"/>
        </w:rPr>
        <w:t xml:space="preserve"> </w:t>
      </w:r>
      <w:r w:rsidR="00A70036" w:rsidRPr="00785833">
        <w:rPr>
          <w:rFonts w:cstheme="minorHAnsi"/>
          <w:sz w:val="24"/>
        </w:rPr>
        <w:t xml:space="preserve">use the </w:t>
      </w:r>
      <w:r w:rsidR="00920054" w:rsidRPr="00785833">
        <w:rPr>
          <w:rFonts w:cstheme="minorHAnsi"/>
          <w:sz w:val="24"/>
        </w:rPr>
        <w:t xml:space="preserve">following </w:t>
      </w:r>
      <w:r w:rsidR="00A70036" w:rsidRPr="00785833">
        <w:rPr>
          <w:rFonts w:cstheme="minorHAnsi"/>
          <w:sz w:val="24"/>
        </w:rPr>
        <w:t>tag</w:t>
      </w:r>
      <w:r w:rsidR="00920054" w:rsidRPr="00785833">
        <w:rPr>
          <w:rFonts w:cstheme="minorHAnsi"/>
          <w:sz w:val="24"/>
        </w:rPr>
        <w:t>s:</w:t>
      </w:r>
      <w:r w:rsidR="00A70036" w:rsidRPr="00785833">
        <w:rPr>
          <w:rFonts w:cstheme="minorHAnsi"/>
          <w:sz w:val="24"/>
        </w:rPr>
        <w:t xml:space="preserve"> #WhiteRibbonDay</w:t>
      </w:r>
      <w:r w:rsidR="00920054" w:rsidRPr="00785833">
        <w:rPr>
          <w:rFonts w:cstheme="minorHAnsi"/>
          <w:sz w:val="24"/>
        </w:rPr>
        <w:t xml:space="preserve">, </w:t>
      </w:r>
      <w:r w:rsidR="00C205B4" w:rsidRPr="00785833">
        <w:rPr>
          <w:rFonts w:cstheme="minorHAnsi"/>
          <w:sz w:val="24"/>
        </w:rPr>
        <w:t>#WhiteRibbon</w:t>
      </w:r>
      <w:r w:rsidR="00920054" w:rsidRPr="00785833">
        <w:rPr>
          <w:rFonts w:eastAsia="Times New Roman" w:cstheme="minorHAnsi"/>
          <w:sz w:val="24"/>
          <w:szCs w:val="24"/>
          <w:lang w:eastAsia="en-GB"/>
        </w:rPr>
        <w:t>,</w:t>
      </w:r>
      <w:r w:rsidR="00E14CCC">
        <w:rPr>
          <w:rFonts w:eastAsia="Times New Roman" w:cstheme="minorHAnsi"/>
          <w:sz w:val="24"/>
          <w:szCs w:val="24"/>
          <w:lang w:eastAsia="en-GB"/>
        </w:rPr>
        <w:t xml:space="preserve"> #AllMenCan,</w:t>
      </w:r>
      <w:r w:rsidR="00920054" w:rsidRPr="00785833">
        <w:rPr>
          <w:rFonts w:eastAsia="Times New Roman" w:cstheme="minorHAnsi"/>
          <w:sz w:val="24"/>
          <w:szCs w:val="24"/>
          <w:lang w:eastAsia="en-GB"/>
        </w:rPr>
        <w:t xml:space="preserve"> #MakethePromise,</w:t>
      </w:r>
      <w:r w:rsidR="00920054" w:rsidRPr="00785833">
        <w:rPr>
          <w:rFonts w:cstheme="minorHAnsi"/>
          <w:sz w:val="24"/>
        </w:rPr>
        <w:t xml:space="preserve"> #16Days.</w:t>
      </w:r>
    </w:p>
    <w:p w14:paraId="34CF62DB" w14:textId="1310378A" w:rsidR="006836B0" w:rsidRDefault="006836B0" w:rsidP="00920054">
      <w:pPr>
        <w:spacing w:after="0" w:line="240" w:lineRule="auto"/>
        <w:rPr>
          <w:rFonts w:ascii="Gill Sans MT" w:hAnsi="Gill Sans MT"/>
          <w:sz w:val="24"/>
        </w:rPr>
      </w:pPr>
    </w:p>
    <w:p w14:paraId="702F63A6" w14:textId="1D0492C6" w:rsidR="006836B0" w:rsidRPr="006836B0" w:rsidRDefault="00E14CCC" w:rsidP="00785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Gill Sans MT" w:hAnsi="Gill Sans MT"/>
          <w:b/>
          <w:bCs/>
          <w:sz w:val="24"/>
        </w:rPr>
        <w:t>Please post pictures of yourself and others wearing a White Ribbon and of any events that you have.</w:t>
      </w:r>
    </w:p>
    <w:p w14:paraId="240FB8F3" w14:textId="77777777" w:rsidR="00920054" w:rsidRDefault="00920054" w:rsidP="00D0799C">
      <w:pPr>
        <w:rPr>
          <w:rFonts w:ascii="Gill Sans MT" w:hAnsi="Gill Sans MT"/>
          <w:sz w:val="24"/>
        </w:rPr>
      </w:pPr>
    </w:p>
    <w:p w14:paraId="3E02D9E9" w14:textId="39D71BBB" w:rsidR="00E14CCC" w:rsidRDefault="00D0799C" w:rsidP="00D0799C">
      <w:pPr>
        <w:rPr>
          <w:rFonts w:ascii="Gill Sans MT" w:hAnsi="Gill Sans MT"/>
          <w:sz w:val="24"/>
        </w:rPr>
      </w:pPr>
      <w:r w:rsidRPr="000C07A2">
        <w:rPr>
          <w:rFonts w:ascii="Gill Sans MT" w:hAnsi="Gill Sans MT"/>
          <w:sz w:val="24"/>
        </w:rPr>
        <w:t>We will be</w:t>
      </w:r>
      <w:r w:rsidR="00E14CCC">
        <w:rPr>
          <w:rFonts w:ascii="Gill Sans MT" w:hAnsi="Gill Sans MT"/>
          <w:sz w:val="24"/>
        </w:rPr>
        <w:t xml:space="preserve"> live on social media</w:t>
      </w:r>
      <w:r w:rsidRPr="000C07A2">
        <w:rPr>
          <w:rFonts w:ascii="Gill Sans MT" w:hAnsi="Gill Sans MT"/>
          <w:sz w:val="24"/>
        </w:rPr>
        <w:t xml:space="preserve"> every day </w:t>
      </w:r>
      <w:r w:rsidR="00920054">
        <w:rPr>
          <w:rFonts w:ascii="Gill Sans MT" w:hAnsi="Gill Sans MT"/>
          <w:sz w:val="24"/>
        </w:rPr>
        <w:t>of</w:t>
      </w:r>
      <w:r w:rsidRPr="000C07A2">
        <w:rPr>
          <w:rFonts w:ascii="Gill Sans MT" w:hAnsi="Gill Sans MT"/>
          <w:sz w:val="24"/>
        </w:rPr>
        <w:t xml:space="preserve"> the 16 Days </w:t>
      </w:r>
      <w:r w:rsidR="00504E92" w:rsidRPr="000C07A2">
        <w:rPr>
          <w:rFonts w:ascii="Gill Sans MT" w:hAnsi="Gill Sans MT"/>
          <w:sz w:val="24"/>
        </w:rPr>
        <w:t>o</w:t>
      </w:r>
      <w:r w:rsidRPr="000C07A2">
        <w:rPr>
          <w:rFonts w:ascii="Gill Sans MT" w:hAnsi="Gill Sans MT"/>
          <w:sz w:val="24"/>
        </w:rPr>
        <w:t>f Action. Please follow</w:t>
      </w:r>
      <w:r w:rsidR="00E14CCC">
        <w:rPr>
          <w:rFonts w:ascii="Gill Sans MT" w:hAnsi="Gill Sans MT"/>
          <w:sz w:val="24"/>
        </w:rPr>
        <w:t xml:space="preserve"> twitter</w:t>
      </w:r>
      <w:r w:rsidRPr="000C07A2">
        <w:rPr>
          <w:rFonts w:ascii="Gill Sans MT" w:hAnsi="Gill Sans MT"/>
          <w:sz w:val="24"/>
        </w:rPr>
        <w:t xml:space="preserve"> </w:t>
      </w:r>
      <w:r w:rsidR="00384AED" w:rsidRPr="000C07A2">
        <w:rPr>
          <w:rFonts w:ascii="Gill Sans MT" w:hAnsi="Gill Sans MT"/>
          <w:sz w:val="24"/>
        </w:rPr>
        <w:t>@</w:t>
      </w:r>
      <w:r w:rsidRPr="000C07A2">
        <w:rPr>
          <w:rFonts w:ascii="Gill Sans MT" w:hAnsi="Gill Sans MT"/>
          <w:sz w:val="24"/>
        </w:rPr>
        <w:t>WhiteRibbon_UK</w:t>
      </w:r>
      <w:r w:rsidR="00785833">
        <w:rPr>
          <w:rFonts w:ascii="Gill Sans MT" w:hAnsi="Gill Sans MT"/>
          <w:sz w:val="24"/>
        </w:rPr>
        <w:t xml:space="preserve"> </w:t>
      </w:r>
      <w:r w:rsidR="00E14CCC">
        <w:rPr>
          <w:rFonts w:ascii="Gill Sans MT" w:hAnsi="Gill Sans MT"/>
          <w:sz w:val="24"/>
        </w:rPr>
        <w:t xml:space="preserve">Instagram @WhiteRibbonUK and </w:t>
      </w:r>
      <w:r w:rsidR="004F75CF">
        <w:rPr>
          <w:rFonts w:ascii="Gill Sans MT" w:hAnsi="Gill Sans MT"/>
          <w:sz w:val="24"/>
        </w:rPr>
        <w:t>F</w:t>
      </w:r>
      <w:r w:rsidR="00E14CCC">
        <w:rPr>
          <w:rFonts w:ascii="Gill Sans MT" w:hAnsi="Gill Sans MT"/>
          <w:sz w:val="24"/>
        </w:rPr>
        <w:t xml:space="preserve">acebook @WhiteRibbonUK </w:t>
      </w:r>
      <w:r w:rsidR="00785833">
        <w:rPr>
          <w:rFonts w:ascii="Gill Sans MT" w:hAnsi="Gill Sans MT"/>
          <w:sz w:val="24"/>
        </w:rPr>
        <w:t xml:space="preserve">and </w:t>
      </w:r>
      <w:r w:rsidR="00E14CCC">
        <w:rPr>
          <w:rFonts w:ascii="Gill Sans MT" w:hAnsi="Gill Sans MT"/>
          <w:sz w:val="24"/>
        </w:rPr>
        <w:t>share</w:t>
      </w:r>
      <w:r w:rsidR="00785833">
        <w:rPr>
          <w:rFonts w:ascii="Gill Sans MT" w:hAnsi="Gill Sans MT"/>
          <w:sz w:val="24"/>
        </w:rPr>
        <w:t xml:space="preserve"> </w:t>
      </w:r>
    </w:p>
    <w:p w14:paraId="11C8D2B4" w14:textId="0346A094" w:rsidR="00E14CCC" w:rsidRDefault="00E14CCC" w:rsidP="00D0799C">
      <w:pPr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 xml:space="preserve">A White Ribbon frame </w:t>
      </w:r>
      <w:r w:rsidR="004F75CF">
        <w:rPr>
          <w:rFonts w:ascii="Gill Sans MT" w:hAnsi="Gill Sans MT"/>
          <w:sz w:val="24"/>
        </w:rPr>
        <w:t xml:space="preserve">and ribbon logo </w:t>
      </w:r>
      <w:r w:rsidR="00C4492D">
        <w:rPr>
          <w:rFonts w:ascii="Gill Sans MT" w:hAnsi="Gill Sans MT"/>
          <w:sz w:val="24"/>
        </w:rPr>
        <w:t>are</w:t>
      </w:r>
      <w:r>
        <w:rPr>
          <w:rFonts w:ascii="Gill Sans MT" w:hAnsi="Gill Sans MT"/>
          <w:sz w:val="24"/>
        </w:rPr>
        <w:t xml:space="preserve"> available in </w:t>
      </w:r>
      <w:r w:rsidR="00DB0C9F">
        <w:rPr>
          <w:rFonts w:ascii="Gill Sans MT" w:hAnsi="Gill Sans MT"/>
          <w:sz w:val="24"/>
        </w:rPr>
        <w:t>the</w:t>
      </w:r>
      <w:r w:rsidR="00C4492D">
        <w:rPr>
          <w:rFonts w:ascii="Gill Sans MT" w:hAnsi="Gill Sans MT"/>
          <w:sz w:val="24"/>
        </w:rPr>
        <w:t xml:space="preserve"> resource pack</w:t>
      </w:r>
      <w:r w:rsidR="004B62F0">
        <w:rPr>
          <w:rFonts w:ascii="Gill Sans MT" w:hAnsi="Gill Sans MT"/>
          <w:sz w:val="24"/>
        </w:rPr>
        <w:t xml:space="preserve"> as well as a corresponding series of #AllMenCan images</w:t>
      </w:r>
      <w:r w:rsidR="00880697">
        <w:rPr>
          <w:rFonts w:ascii="Gill Sans MT" w:hAnsi="Gill Sans MT"/>
          <w:sz w:val="24"/>
        </w:rPr>
        <w:t>.</w:t>
      </w:r>
    </w:p>
    <w:p w14:paraId="7157CA3D" w14:textId="530F61C2" w:rsidR="00D0799C" w:rsidRDefault="00E14CCC" w:rsidP="00D0799C">
      <w:pPr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>He</w:t>
      </w:r>
      <w:r w:rsidR="00785833">
        <w:rPr>
          <w:rFonts w:ascii="Gill Sans MT" w:hAnsi="Gill Sans MT"/>
          <w:sz w:val="24"/>
        </w:rPr>
        <w:t xml:space="preserve">re </w:t>
      </w:r>
      <w:r>
        <w:rPr>
          <w:rFonts w:ascii="Gill Sans MT" w:hAnsi="Gill Sans MT"/>
          <w:sz w:val="24"/>
        </w:rPr>
        <w:t xml:space="preserve">are </w:t>
      </w:r>
      <w:r w:rsidR="00785833">
        <w:rPr>
          <w:rFonts w:ascii="Gill Sans MT" w:hAnsi="Gill Sans MT"/>
          <w:sz w:val="24"/>
        </w:rPr>
        <w:t xml:space="preserve">some ideas you may want to </w:t>
      </w:r>
      <w:r w:rsidR="008C632E">
        <w:rPr>
          <w:rFonts w:ascii="Gill Sans MT" w:hAnsi="Gill Sans MT"/>
          <w:sz w:val="24"/>
        </w:rPr>
        <w:t>personalise and develop yourself.</w:t>
      </w:r>
    </w:p>
    <w:p w14:paraId="7F501006" w14:textId="77777777" w:rsidR="00025268" w:rsidRPr="000C07A2" w:rsidRDefault="00025268" w:rsidP="00D0799C">
      <w:pPr>
        <w:rPr>
          <w:rFonts w:ascii="Gill Sans MT" w:hAnsi="Gill Sans MT"/>
          <w:sz w:val="24"/>
        </w:rPr>
      </w:pPr>
    </w:p>
    <w:tbl>
      <w:tblPr>
        <w:tblStyle w:val="GridTable5Dark-Accent1"/>
        <w:tblW w:w="10345" w:type="dxa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378"/>
        <w:gridCol w:w="1947"/>
        <w:gridCol w:w="4404"/>
        <w:gridCol w:w="2616"/>
      </w:tblGrid>
      <w:tr w:rsidR="00860A50" w:rsidRPr="00953FEE" w14:paraId="0495BA5A" w14:textId="77777777" w:rsidTr="00FB00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4FF66A0A" w14:textId="77777777" w:rsidR="00A92C4E" w:rsidRPr="00953FEE" w:rsidRDefault="00A92C4E" w:rsidP="00953FEE">
            <w:pPr>
              <w:rPr>
                <w:rFonts w:ascii="Gill Sans MT" w:hAnsi="Gill Sans MT"/>
              </w:rPr>
            </w:pPr>
            <w:r w:rsidRPr="00953FEE">
              <w:rPr>
                <w:rFonts w:ascii="Gill Sans MT" w:hAnsi="Gill Sans MT"/>
              </w:rPr>
              <w:t>Date</w:t>
            </w:r>
          </w:p>
        </w:tc>
        <w:tc>
          <w:tcPr>
            <w:tcW w:w="1947" w:type="dxa"/>
          </w:tcPr>
          <w:p w14:paraId="3B4EE06B" w14:textId="207C33F2" w:rsidR="00A92C4E" w:rsidRPr="00953FEE" w:rsidRDefault="00E14CCC" w:rsidP="00953F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Message</w:t>
            </w:r>
          </w:p>
        </w:tc>
        <w:tc>
          <w:tcPr>
            <w:tcW w:w="4404" w:type="dxa"/>
          </w:tcPr>
          <w:p w14:paraId="5C043A18" w14:textId="419CC2B5" w:rsidR="00A92C4E" w:rsidRPr="00953FEE" w:rsidRDefault="00E14CCC" w:rsidP="00953F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Content</w:t>
            </w:r>
          </w:p>
        </w:tc>
        <w:tc>
          <w:tcPr>
            <w:tcW w:w="2616" w:type="dxa"/>
          </w:tcPr>
          <w:p w14:paraId="293580AA" w14:textId="7317C12C" w:rsidR="00A92C4E" w:rsidRPr="00953FEE" w:rsidRDefault="00C936C7" w:rsidP="00953F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Things you might want to </w:t>
            </w:r>
            <w:r w:rsidR="00E14CCC">
              <w:rPr>
                <w:rFonts w:ascii="Gill Sans MT" w:hAnsi="Gill Sans MT"/>
              </w:rPr>
              <w:t>share yourself</w:t>
            </w:r>
          </w:p>
        </w:tc>
      </w:tr>
      <w:tr w:rsidR="00860A50" w:rsidRPr="00953FEE" w14:paraId="7FD5222D" w14:textId="77777777" w:rsidTr="00FB00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62ADF0DA" w14:textId="2F13801D" w:rsidR="004D39FA" w:rsidRPr="00907D84" w:rsidRDefault="00892F44" w:rsidP="00953FEE">
            <w:pPr>
              <w:rPr>
                <w:rFonts w:ascii="Gill Sans MT" w:hAnsi="Gill Sans MT"/>
                <w:b w:val="0"/>
                <w:bCs w:val="0"/>
                <w:sz w:val="20"/>
              </w:rPr>
            </w:pPr>
            <w:r>
              <w:rPr>
                <w:rFonts w:ascii="Gill Sans MT" w:hAnsi="Gill Sans MT"/>
                <w:sz w:val="20"/>
              </w:rPr>
              <w:t>Thursday</w:t>
            </w:r>
          </w:p>
          <w:p w14:paraId="7F1AB1D5" w14:textId="641A5EA6" w:rsidR="00A92C4E" w:rsidRPr="00907D84" w:rsidRDefault="00A92C4E" w:rsidP="00953FEE">
            <w:pPr>
              <w:rPr>
                <w:rFonts w:ascii="Gill Sans MT" w:hAnsi="Gill Sans MT"/>
                <w:sz w:val="20"/>
              </w:rPr>
            </w:pPr>
            <w:r w:rsidRPr="00907D84">
              <w:rPr>
                <w:rFonts w:ascii="Gill Sans MT" w:hAnsi="Gill Sans MT"/>
                <w:sz w:val="20"/>
              </w:rPr>
              <w:t xml:space="preserve">25th November </w:t>
            </w:r>
          </w:p>
        </w:tc>
        <w:tc>
          <w:tcPr>
            <w:tcW w:w="1947" w:type="dxa"/>
          </w:tcPr>
          <w:p w14:paraId="5713C1CF" w14:textId="77777777" w:rsidR="00A92C4E" w:rsidRDefault="00A92C4E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953FEE">
              <w:rPr>
                <w:rFonts w:ascii="Gill Sans MT" w:hAnsi="Gill Sans MT"/>
              </w:rPr>
              <w:t>White Ribbon Day</w:t>
            </w:r>
          </w:p>
          <w:p w14:paraId="70A796D6" w14:textId="77777777" w:rsidR="00300CAA" w:rsidRDefault="00300CAA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</w:p>
          <w:p w14:paraId="3E253FDA" w14:textId="0C6BE769" w:rsidR="00300CAA" w:rsidRPr="00953FEE" w:rsidRDefault="00300CAA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</w:p>
        </w:tc>
        <w:tc>
          <w:tcPr>
            <w:tcW w:w="4404" w:type="dxa"/>
          </w:tcPr>
          <w:p w14:paraId="4BBEAAB1" w14:textId="00ED1FC0" w:rsidR="00857AB7" w:rsidRDefault="00E23998" w:rsidP="00EB0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#WhiteRibbonDay</w:t>
            </w:r>
            <w:r w:rsidR="00A112E2">
              <w:rPr>
                <w:rFonts w:ascii="Gill Sans MT" w:hAnsi="Gill Sans MT"/>
              </w:rPr>
              <w:t>:</w:t>
            </w:r>
            <w:r>
              <w:rPr>
                <w:rFonts w:ascii="Gill Sans MT" w:hAnsi="Gill Sans MT"/>
              </w:rPr>
              <w:t xml:space="preserve"> </w:t>
            </w:r>
            <w:r w:rsidR="00FB4F2A">
              <w:rPr>
                <w:rFonts w:ascii="Gill Sans MT" w:hAnsi="Gill Sans MT"/>
              </w:rPr>
              <w:t xml:space="preserve">wear a white ribbon and </w:t>
            </w:r>
            <w:r>
              <w:rPr>
                <w:rFonts w:ascii="Gill Sans MT" w:hAnsi="Gill Sans MT"/>
              </w:rPr>
              <w:t>#</w:t>
            </w:r>
            <w:r w:rsidR="00920054">
              <w:rPr>
                <w:rFonts w:ascii="Gill Sans MT" w:hAnsi="Gill Sans MT"/>
              </w:rPr>
              <w:t>M</w:t>
            </w:r>
            <w:r>
              <w:rPr>
                <w:rFonts w:ascii="Gill Sans MT" w:hAnsi="Gill Sans MT"/>
              </w:rPr>
              <w:t>akethe</w:t>
            </w:r>
            <w:r w:rsidR="00920054">
              <w:rPr>
                <w:rFonts w:ascii="Gill Sans MT" w:hAnsi="Gill Sans MT"/>
              </w:rPr>
              <w:t>P</w:t>
            </w:r>
            <w:r>
              <w:rPr>
                <w:rFonts w:ascii="Gill Sans MT" w:hAnsi="Gill Sans MT"/>
              </w:rPr>
              <w:t>romise</w:t>
            </w:r>
            <w:r w:rsidR="00920054">
              <w:rPr>
                <w:rFonts w:ascii="Gill Sans MT" w:hAnsi="Gill Sans MT"/>
              </w:rPr>
              <w:t xml:space="preserve">. </w:t>
            </w:r>
            <w:r w:rsidR="009E3B55">
              <w:rPr>
                <w:rFonts w:ascii="Gill Sans MT" w:hAnsi="Gill Sans MT"/>
              </w:rPr>
              <w:t>Never commit, excuse or remain silent about violence against women.</w:t>
            </w:r>
          </w:p>
          <w:p w14:paraId="656D92E0" w14:textId="77777777" w:rsidR="00920054" w:rsidRDefault="00920054" w:rsidP="00EB0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</w:p>
          <w:p w14:paraId="360F5142" w14:textId="336C6A38" w:rsidR="00920054" w:rsidRPr="00953FEE" w:rsidRDefault="00920054" w:rsidP="00EB0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920054">
              <w:rPr>
                <w:rFonts w:ascii="Gill Sans MT" w:hAnsi="Gill Sans MT"/>
              </w:rPr>
              <w:t>https://www.whiteribbon.org.uk/</w:t>
            </w:r>
          </w:p>
        </w:tc>
        <w:tc>
          <w:tcPr>
            <w:tcW w:w="2616" w:type="dxa"/>
          </w:tcPr>
          <w:p w14:paraId="04AD1A43" w14:textId="3D03C7C1" w:rsidR="00A92C4E" w:rsidRPr="00953FEE" w:rsidRDefault="00D87299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Post pictur</w:t>
            </w:r>
            <w:r w:rsidR="00390983">
              <w:rPr>
                <w:rFonts w:ascii="Gill Sans MT" w:hAnsi="Gill Sans MT"/>
              </w:rPr>
              <w:t xml:space="preserve">es of </w:t>
            </w:r>
            <w:r w:rsidR="009E3B55">
              <w:rPr>
                <w:rFonts w:ascii="Gill Sans MT" w:hAnsi="Gill Sans MT"/>
              </w:rPr>
              <w:t>yourself and other</w:t>
            </w:r>
            <w:r w:rsidR="00CD2006">
              <w:rPr>
                <w:rFonts w:ascii="Gill Sans MT" w:hAnsi="Gill Sans MT"/>
              </w:rPr>
              <w:t>s</w:t>
            </w:r>
            <w:r w:rsidR="00390983">
              <w:rPr>
                <w:rFonts w:ascii="Gill Sans MT" w:hAnsi="Gill Sans MT"/>
              </w:rPr>
              <w:t xml:space="preserve"> wearing a white ribbon</w:t>
            </w:r>
            <w:r w:rsidR="009E3B55">
              <w:rPr>
                <w:rFonts w:ascii="Gill Sans MT" w:hAnsi="Gill Sans MT"/>
              </w:rPr>
              <w:t>. Share</w:t>
            </w:r>
            <w:r w:rsidR="00390983">
              <w:rPr>
                <w:rFonts w:ascii="Gill Sans MT" w:hAnsi="Gill Sans MT"/>
              </w:rPr>
              <w:t xml:space="preserve"> </w:t>
            </w:r>
            <w:r w:rsidR="007A18BE">
              <w:rPr>
                <w:rFonts w:ascii="Gill Sans MT" w:hAnsi="Gill Sans MT"/>
              </w:rPr>
              <w:t xml:space="preserve">and </w:t>
            </w:r>
            <w:r w:rsidR="00390983">
              <w:rPr>
                <w:rFonts w:ascii="Gill Sans MT" w:hAnsi="Gill Sans MT"/>
              </w:rPr>
              <w:t>p</w:t>
            </w:r>
            <w:r w:rsidR="0037050E">
              <w:rPr>
                <w:rFonts w:ascii="Gill Sans MT" w:hAnsi="Gill Sans MT"/>
              </w:rPr>
              <w:t>romote your White Ribbon</w:t>
            </w:r>
            <w:r w:rsidR="0099401E">
              <w:rPr>
                <w:rFonts w:ascii="Gill Sans MT" w:hAnsi="Gill Sans MT"/>
              </w:rPr>
              <w:t xml:space="preserve"> Day </w:t>
            </w:r>
            <w:r w:rsidR="009E3B55">
              <w:rPr>
                <w:rFonts w:ascii="Gill Sans MT" w:hAnsi="Gill Sans MT"/>
              </w:rPr>
              <w:t>activities.</w:t>
            </w:r>
          </w:p>
        </w:tc>
      </w:tr>
      <w:tr w:rsidR="00860A50" w:rsidRPr="00953FEE" w14:paraId="5D36E443" w14:textId="77777777" w:rsidTr="00FB0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6176DBB3" w14:textId="7C61D8C4" w:rsidR="004D39FA" w:rsidRPr="00907D84" w:rsidRDefault="00892F44" w:rsidP="00953FEE">
            <w:pPr>
              <w:rPr>
                <w:rFonts w:ascii="Gill Sans MT" w:hAnsi="Gill Sans MT"/>
                <w:b w:val="0"/>
                <w:bCs w:val="0"/>
                <w:sz w:val="20"/>
              </w:rPr>
            </w:pPr>
            <w:r>
              <w:rPr>
                <w:rFonts w:ascii="Gill Sans MT" w:hAnsi="Gill Sans MT"/>
                <w:sz w:val="20"/>
              </w:rPr>
              <w:t>Friday</w:t>
            </w:r>
          </w:p>
          <w:p w14:paraId="2E8D0E23" w14:textId="482C2AE8" w:rsidR="00A92C4E" w:rsidRPr="00907D84" w:rsidRDefault="00A92C4E" w:rsidP="00953FEE">
            <w:pPr>
              <w:rPr>
                <w:rFonts w:ascii="Gill Sans MT" w:hAnsi="Gill Sans MT"/>
                <w:sz w:val="20"/>
              </w:rPr>
            </w:pPr>
            <w:r w:rsidRPr="00907D84">
              <w:rPr>
                <w:rFonts w:ascii="Gill Sans MT" w:hAnsi="Gill Sans MT"/>
                <w:sz w:val="20"/>
              </w:rPr>
              <w:t>26th November</w:t>
            </w:r>
          </w:p>
        </w:tc>
        <w:tc>
          <w:tcPr>
            <w:tcW w:w="1947" w:type="dxa"/>
          </w:tcPr>
          <w:p w14:paraId="74641CDE" w14:textId="2BFC10AC" w:rsidR="00A92C4E" w:rsidRPr="00953FEE" w:rsidRDefault="00F944D3" w:rsidP="009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Youth Advocates against violence</w:t>
            </w:r>
          </w:p>
        </w:tc>
        <w:tc>
          <w:tcPr>
            <w:tcW w:w="4404" w:type="dxa"/>
          </w:tcPr>
          <w:p w14:paraId="3A0F50B2" w14:textId="03261637" w:rsidR="00A92C4E" w:rsidRDefault="00094C18" w:rsidP="009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Calling </w:t>
            </w:r>
            <w:r w:rsidR="00254517">
              <w:rPr>
                <w:rFonts w:ascii="Gill Sans MT" w:hAnsi="Gill Sans MT"/>
              </w:rPr>
              <w:t>youth groups</w:t>
            </w:r>
            <w:r w:rsidR="00253C07">
              <w:rPr>
                <w:rFonts w:ascii="Gill Sans MT" w:hAnsi="Gill Sans MT"/>
              </w:rPr>
              <w:t>, schools and colleges</w:t>
            </w:r>
            <w:r w:rsidR="00254517">
              <w:rPr>
                <w:rFonts w:ascii="Gill Sans MT" w:hAnsi="Gill Sans MT"/>
              </w:rPr>
              <w:t xml:space="preserve"> –</w:t>
            </w:r>
            <w:r w:rsidR="00BB0307">
              <w:rPr>
                <w:rFonts w:ascii="Gill Sans MT" w:hAnsi="Gill Sans MT"/>
              </w:rPr>
              <w:t>White Ribbon Supporters</w:t>
            </w:r>
            <w:r w:rsidR="00B9537D">
              <w:rPr>
                <w:rFonts w:ascii="Gill Sans MT" w:hAnsi="Gill Sans MT"/>
              </w:rPr>
              <w:t xml:space="preserve"> and meet our </w:t>
            </w:r>
            <w:r w:rsidR="00254517">
              <w:rPr>
                <w:rFonts w:ascii="Gill Sans MT" w:hAnsi="Gill Sans MT"/>
              </w:rPr>
              <w:t xml:space="preserve">White Ribbon </w:t>
            </w:r>
            <w:r w:rsidR="00920054">
              <w:rPr>
                <w:rFonts w:ascii="Gill Sans MT" w:hAnsi="Gill Sans MT"/>
              </w:rPr>
              <w:t>Y</w:t>
            </w:r>
            <w:r w:rsidR="00254517">
              <w:rPr>
                <w:rFonts w:ascii="Gill Sans MT" w:hAnsi="Gill Sans MT"/>
              </w:rPr>
              <w:t xml:space="preserve">outh </w:t>
            </w:r>
            <w:r w:rsidR="00920054">
              <w:rPr>
                <w:rFonts w:ascii="Gill Sans MT" w:hAnsi="Gill Sans MT"/>
              </w:rPr>
              <w:t>A</w:t>
            </w:r>
            <w:r w:rsidR="00254517">
              <w:rPr>
                <w:rFonts w:ascii="Gill Sans MT" w:hAnsi="Gill Sans MT"/>
              </w:rPr>
              <w:t>dvocates</w:t>
            </w:r>
            <w:r w:rsidR="008A7DFC">
              <w:rPr>
                <w:rFonts w:ascii="Gill Sans MT" w:hAnsi="Gill Sans MT"/>
              </w:rPr>
              <w:t xml:space="preserve"> </w:t>
            </w:r>
            <w:r w:rsidR="004772F0">
              <w:rPr>
                <w:rFonts w:ascii="Gill Sans MT" w:hAnsi="Gill Sans MT"/>
              </w:rPr>
              <w:t>whiteribbon.org.uk/youth</w:t>
            </w:r>
          </w:p>
          <w:p w14:paraId="7067F875" w14:textId="15DA76E1" w:rsidR="008B3E35" w:rsidRDefault="008B3E35" w:rsidP="009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</w:p>
          <w:p w14:paraId="3FB46DC7" w14:textId="3D2D9BF0" w:rsidR="008B3E35" w:rsidRPr="00953FEE" w:rsidRDefault="008B3E35" w:rsidP="009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#16Days</w:t>
            </w:r>
          </w:p>
        </w:tc>
        <w:tc>
          <w:tcPr>
            <w:tcW w:w="2616" w:type="dxa"/>
          </w:tcPr>
          <w:p w14:paraId="07E45253" w14:textId="3EABA835" w:rsidR="00A92C4E" w:rsidRPr="00953FEE" w:rsidRDefault="001F64F6" w:rsidP="009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Promote your</w:t>
            </w:r>
            <w:r w:rsidR="007C4B94">
              <w:rPr>
                <w:rFonts w:ascii="Gill Sans MT" w:hAnsi="Gill Sans MT"/>
              </w:rPr>
              <w:t xml:space="preserve"> local</w:t>
            </w:r>
            <w:r>
              <w:rPr>
                <w:rFonts w:ascii="Gill Sans MT" w:hAnsi="Gill Sans MT"/>
              </w:rPr>
              <w:t xml:space="preserve"> school</w:t>
            </w:r>
            <w:r w:rsidR="007C4B94">
              <w:rPr>
                <w:rFonts w:ascii="Gill Sans MT" w:hAnsi="Gill Sans MT"/>
              </w:rPr>
              <w:t xml:space="preserve"> or </w:t>
            </w:r>
            <w:r>
              <w:rPr>
                <w:rFonts w:ascii="Gill Sans MT" w:hAnsi="Gill Sans MT"/>
              </w:rPr>
              <w:t xml:space="preserve">youth group </w:t>
            </w:r>
            <w:r w:rsidR="009844A6">
              <w:rPr>
                <w:rFonts w:ascii="Gill Sans MT" w:hAnsi="Gill Sans MT"/>
              </w:rPr>
              <w:t xml:space="preserve">– do they </w:t>
            </w:r>
            <w:r w:rsidR="001522F5">
              <w:rPr>
                <w:rFonts w:ascii="Gill Sans MT" w:hAnsi="Gill Sans MT"/>
              </w:rPr>
              <w:t>know about our</w:t>
            </w:r>
            <w:r w:rsidR="009844A6">
              <w:rPr>
                <w:rFonts w:ascii="Gill Sans MT" w:hAnsi="Gill Sans MT"/>
              </w:rPr>
              <w:t xml:space="preserve"> youth advocate programme</w:t>
            </w:r>
            <w:r w:rsidR="001522F5">
              <w:rPr>
                <w:rFonts w:ascii="Gill Sans MT" w:hAnsi="Gill Sans MT"/>
              </w:rPr>
              <w:t>?</w:t>
            </w:r>
          </w:p>
        </w:tc>
      </w:tr>
      <w:tr w:rsidR="00860A50" w:rsidRPr="00953FEE" w14:paraId="0A3783C1" w14:textId="77777777" w:rsidTr="00FB00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0B2D5A06" w14:textId="139CF394" w:rsidR="004D39FA" w:rsidRPr="00907D84" w:rsidRDefault="00892F44" w:rsidP="00953FEE">
            <w:pPr>
              <w:rPr>
                <w:rFonts w:ascii="Gill Sans MT" w:hAnsi="Gill Sans MT"/>
                <w:b w:val="0"/>
                <w:bCs w:val="0"/>
                <w:sz w:val="20"/>
              </w:rPr>
            </w:pPr>
            <w:r>
              <w:rPr>
                <w:rFonts w:ascii="Gill Sans MT" w:hAnsi="Gill Sans MT"/>
                <w:sz w:val="20"/>
              </w:rPr>
              <w:t>Saturday</w:t>
            </w:r>
          </w:p>
          <w:p w14:paraId="1DDFBB54" w14:textId="6655F88E" w:rsidR="00A92C4E" w:rsidRPr="00907D84" w:rsidRDefault="00A92C4E" w:rsidP="00953FEE">
            <w:pPr>
              <w:rPr>
                <w:rFonts w:ascii="Gill Sans MT" w:hAnsi="Gill Sans MT"/>
                <w:sz w:val="20"/>
              </w:rPr>
            </w:pPr>
            <w:r w:rsidRPr="00907D84">
              <w:rPr>
                <w:rFonts w:ascii="Gill Sans MT" w:hAnsi="Gill Sans MT"/>
                <w:sz w:val="20"/>
              </w:rPr>
              <w:t>27th November</w:t>
            </w:r>
          </w:p>
        </w:tc>
        <w:tc>
          <w:tcPr>
            <w:tcW w:w="1947" w:type="dxa"/>
          </w:tcPr>
          <w:p w14:paraId="2BABB6FE" w14:textId="3D33BF04" w:rsidR="00A92C4E" w:rsidRDefault="00796798" w:rsidP="00AD2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Ending </w:t>
            </w:r>
            <w:r w:rsidR="00900932">
              <w:rPr>
                <w:rFonts w:ascii="Gill Sans MT" w:hAnsi="Gill Sans MT"/>
              </w:rPr>
              <w:t>Stalkin</w:t>
            </w:r>
            <w:r w:rsidR="00B01BD0">
              <w:rPr>
                <w:rFonts w:ascii="Gill Sans MT" w:hAnsi="Gill Sans MT"/>
              </w:rPr>
              <w:t>g</w:t>
            </w:r>
          </w:p>
          <w:p w14:paraId="2B2248F4" w14:textId="54EE0BC4" w:rsidR="00EB0F80" w:rsidRPr="00953FEE" w:rsidRDefault="00EB0F80" w:rsidP="00AD2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</w:p>
        </w:tc>
        <w:tc>
          <w:tcPr>
            <w:tcW w:w="4404" w:type="dxa"/>
          </w:tcPr>
          <w:p w14:paraId="6392851E" w14:textId="38E7DA3E" w:rsidR="00EB0F80" w:rsidRDefault="00B3037D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Be aware to the signs of stalking </w:t>
            </w:r>
            <w:hyperlink r:id="rId10" w:history="1">
              <w:r w:rsidR="00EB1CA2" w:rsidRPr="000C5581">
                <w:rPr>
                  <w:rStyle w:val="Hyperlink"/>
                  <w:rFonts w:ascii="Gill Sans MT" w:hAnsi="Gill Sans MT"/>
                </w:rPr>
                <w:t>https://www.alicerugglestrust.org/aware</w:t>
              </w:r>
            </w:hyperlink>
            <w:r w:rsidR="00EB1CA2">
              <w:rPr>
                <w:rFonts w:ascii="Gill Sans MT" w:hAnsi="Gill Sans MT"/>
              </w:rPr>
              <w:t xml:space="preserve"> </w:t>
            </w:r>
            <w:r w:rsidR="00812071">
              <w:rPr>
                <w:rFonts w:ascii="Gill Sans MT" w:hAnsi="Gill Sans MT"/>
              </w:rPr>
              <w:t>The national stalking helpline is</w:t>
            </w:r>
            <w:r w:rsidR="00EB0F80">
              <w:rPr>
                <w:rFonts w:ascii="Gill Sans MT" w:hAnsi="Gill Sans MT"/>
              </w:rPr>
              <w:t>:</w:t>
            </w:r>
            <w:r w:rsidR="00812071">
              <w:rPr>
                <w:rFonts w:ascii="Gill Sans MT" w:hAnsi="Gill Sans MT"/>
              </w:rPr>
              <w:t xml:space="preserve"> </w:t>
            </w:r>
            <w:r w:rsidR="004070C6" w:rsidRPr="004070C6">
              <w:rPr>
                <w:rFonts w:ascii="Gill Sans MT" w:hAnsi="Gill Sans MT"/>
              </w:rPr>
              <w:t>0808 802 0300</w:t>
            </w:r>
          </w:p>
          <w:p w14:paraId="45B492F6" w14:textId="02744F95" w:rsidR="008B3E35" w:rsidRDefault="00B3037D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B3037D">
              <w:rPr>
                <w:rFonts w:ascii="Gill Sans MT" w:hAnsi="Gill Sans MT"/>
              </w:rPr>
              <w:t>@ACR_Trust</w:t>
            </w:r>
            <w:r w:rsidR="00C90FE9">
              <w:rPr>
                <w:rFonts w:ascii="Gill Sans MT" w:hAnsi="Gill Sans MT"/>
              </w:rPr>
              <w:t xml:space="preserve"> </w:t>
            </w:r>
          </w:p>
          <w:p w14:paraId="5D557E66" w14:textId="476FEFA6" w:rsidR="008B3E35" w:rsidRPr="00953FEE" w:rsidRDefault="008B3E35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#</w:t>
            </w:r>
            <w:r w:rsidR="00EB1CA2">
              <w:rPr>
                <w:rFonts w:ascii="Gill Sans MT" w:hAnsi="Gill Sans MT"/>
              </w:rPr>
              <w:t>EndViolenceAgainstWomen</w:t>
            </w:r>
          </w:p>
        </w:tc>
        <w:tc>
          <w:tcPr>
            <w:tcW w:w="2616" w:type="dxa"/>
          </w:tcPr>
          <w:p w14:paraId="33DEED04" w14:textId="23D083B2" w:rsidR="00A92C4E" w:rsidRPr="00953FEE" w:rsidRDefault="00804B9E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The Alice Ruggles Trust has information about stalking and resources for schools. </w:t>
            </w:r>
            <w:r w:rsidR="009F79E5" w:rsidRPr="009F79E5">
              <w:rPr>
                <w:rFonts w:ascii="Gill Sans MT" w:hAnsi="Gill Sans MT"/>
              </w:rPr>
              <w:t>https://www.alicerugglestrust.org/</w:t>
            </w:r>
          </w:p>
        </w:tc>
      </w:tr>
      <w:tr w:rsidR="00860A50" w:rsidRPr="00953FEE" w14:paraId="46401F1B" w14:textId="77777777" w:rsidTr="00FB0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10771308" w14:textId="15227AE9" w:rsidR="004D39FA" w:rsidRPr="00907D84" w:rsidRDefault="00FA7B33" w:rsidP="00953FEE">
            <w:pPr>
              <w:rPr>
                <w:rFonts w:ascii="Gill Sans MT" w:hAnsi="Gill Sans MT"/>
                <w:b w:val="0"/>
                <w:bCs w:val="0"/>
                <w:sz w:val="20"/>
              </w:rPr>
            </w:pPr>
            <w:r>
              <w:rPr>
                <w:rFonts w:ascii="Gill Sans MT" w:hAnsi="Gill Sans MT"/>
                <w:sz w:val="20"/>
              </w:rPr>
              <w:t>S</w:t>
            </w:r>
            <w:r w:rsidR="00892F44">
              <w:rPr>
                <w:rFonts w:ascii="Gill Sans MT" w:hAnsi="Gill Sans MT"/>
                <w:sz w:val="20"/>
              </w:rPr>
              <w:t>unday</w:t>
            </w:r>
          </w:p>
          <w:p w14:paraId="0EC639AA" w14:textId="47793871" w:rsidR="00A92C4E" w:rsidRPr="00907D84" w:rsidRDefault="00A92C4E" w:rsidP="00953FEE">
            <w:pPr>
              <w:rPr>
                <w:rFonts w:ascii="Gill Sans MT" w:hAnsi="Gill Sans MT"/>
                <w:sz w:val="20"/>
              </w:rPr>
            </w:pPr>
            <w:r w:rsidRPr="00907D84">
              <w:rPr>
                <w:rFonts w:ascii="Gill Sans MT" w:hAnsi="Gill Sans MT"/>
                <w:sz w:val="20"/>
              </w:rPr>
              <w:t>28th November</w:t>
            </w:r>
          </w:p>
        </w:tc>
        <w:tc>
          <w:tcPr>
            <w:tcW w:w="1947" w:type="dxa"/>
          </w:tcPr>
          <w:p w14:paraId="659EEB39" w14:textId="5C6F4BE6" w:rsidR="00A92C4E" w:rsidRPr="00953FEE" w:rsidRDefault="00796798" w:rsidP="009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Ending </w:t>
            </w:r>
            <w:r w:rsidR="002752CE">
              <w:rPr>
                <w:rFonts w:ascii="Gill Sans MT" w:hAnsi="Gill Sans MT"/>
              </w:rPr>
              <w:t xml:space="preserve">honour </w:t>
            </w:r>
            <w:r w:rsidR="00016777">
              <w:rPr>
                <w:rFonts w:ascii="Gill Sans MT" w:hAnsi="Gill Sans MT"/>
              </w:rPr>
              <w:t>based</w:t>
            </w:r>
            <w:r w:rsidR="002752CE">
              <w:rPr>
                <w:rFonts w:ascii="Gill Sans MT" w:hAnsi="Gill Sans MT"/>
              </w:rPr>
              <w:t xml:space="preserve"> abuse</w:t>
            </w:r>
          </w:p>
        </w:tc>
        <w:tc>
          <w:tcPr>
            <w:tcW w:w="4404" w:type="dxa"/>
          </w:tcPr>
          <w:p w14:paraId="1CB2D9F4" w14:textId="2DB7610C" w:rsidR="00E14CC8" w:rsidRPr="00953FEE" w:rsidRDefault="00651EC8" w:rsidP="009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#AllMenCan can help to end honour related abuse and violence</w:t>
            </w:r>
            <w:r w:rsidR="009B72C2">
              <w:rPr>
                <w:rFonts w:ascii="Gill Sans MT" w:hAnsi="Gill Sans MT"/>
              </w:rPr>
              <w:t>. Follow</w:t>
            </w:r>
            <w:r w:rsidR="00016777">
              <w:t xml:space="preserve"> </w:t>
            </w:r>
            <w:r w:rsidR="00016777" w:rsidRPr="00016777">
              <w:rPr>
                <w:rFonts w:ascii="Gill Sans MT" w:hAnsi="Gill Sans MT"/>
              </w:rPr>
              <w:t>Karma Nirvana</w:t>
            </w:r>
            <w:r w:rsidR="009B72C2">
              <w:rPr>
                <w:rFonts w:ascii="Gill Sans MT" w:hAnsi="Gill Sans MT"/>
              </w:rPr>
              <w:t xml:space="preserve"> </w:t>
            </w:r>
            <w:r w:rsidR="009B72C2" w:rsidRPr="009B72C2">
              <w:rPr>
                <w:rFonts w:ascii="Gill Sans MT" w:hAnsi="Gill Sans MT"/>
              </w:rPr>
              <w:t xml:space="preserve">@KNFMHBV </w:t>
            </w:r>
            <w:r w:rsidR="006A223D">
              <w:rPr>
                <w:rFonts w:ascii="Gill Sans MT" w:hAnsi="Gill Sans MT"/>
              </w:rPr>
              <w:t xml:space="preserve">The Honour Based Abuse </w:t>
            </w:r>
            <w:r w:rsidR="006A223D" w:rsidRPr="006A223D">
              <w:rPr>
                <w:rFonts w:ascii="Gill Sans MT" w:hAnsi="Gill Sans MT"/>
              </w:rPr>
              <w:t>UK Helpline</w:t>
            </w:r>
            <w:r w:rsidR="00880697">
              <w:rPr>
                <w:rFonts w:ascii="Gill Sans MT" w:hAnsi="Gill Sans MT"/>
              </w:rPr>
              <w:t xml:space="preserve"> is</w:t>
            </w:r>
            <w:r w:rsidR="006A223D" w:rsidRPr="006A223D">
              <w:rPr>
                <w:rFonts w:ascii="Gill Sans MT" w:hAnsi="Gill Sans MT"/>
              </w:rPr>
              <w:t xml:space="preserve"> 0800 5999 247 </w:t>
            </w:r>
            <w:r w:rsidR="00E14CC8">
              <w:rPr>
                <w:rFonts w:ascii="Gill Sans MT" w:hAnsi="Gill Sans MT"/>
              </w:rPr>
              <w:t>#EndViolenceAgainstWomen</w:t>
            </w:r>
            <w:r w:rsidR="00C73B63">
              <w:rPr>
                <w:rFonts w:ascii="Gill Sans MT" w:hAnsi="Gill Sans MT"/>
              </w:rPr>
              <w:t xml:space="preserve"> #16days</w:t>
            </w:r>
          </w:p>
        </w:tc>
        <w:tc>
          <w:tcPr>
            <w:tcW w:w="2616" w:type="dxa"/>
          </w:tcPr>
          <w:p w14:paraId="14601CDE" w14:textId="5EC25123" w:rsidR="00A92C4E" w:rsidRPr="00953FEE" w:rsidRDefault="009B72C2" w:rsidP="009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Visit Karma Nirvana’s website to find out more about honour </w:t>
            </w:r>
            <w:r w:rsidR="00016777">
              <w:rPr>
                <w:rFonts w:ascii="Gill Sans MT" w:hAnsi="Gill Sans MT"/>
              </w:rPr>
              <w:t xml:space="preserve">based </w:t>
            </w:r>
            <w:r>
              <w:rPr>
                <w:rFonts w:ascii="Gill Sans MT" w:hAnsi="Gill Sans MT"/>
              </w:rPr>
              <w:t xml:space="preserve">abuse and </w:t>
            </w:r>
            <w:r w:rsidR="00016777">
              <w:rPr>
                <w:rFonts w:ascii="Gill Sans MT" w:hAnsi="Gill Sans MT"/>
              </w:rPr>
              <w:t>their campaigns.</w:t>
            </w:r>
            <w:r w:rsidR="00870692">
              <w:t xml:space="preserve"> </w:t>
            </w:r>
            <w:r w:rsidR="00870692" w:rsidRPr="00870692">
              <w:rPr>
                <w:rFonts w:ascii="Gill Sans MT" w:hAnsi="Gill Sans MT"/>
              </w:rPr>
              <w:t>https://karmanirvana.org.uk/</w:t>
            </w:r>
          </w:p>
        </w:tc>
      </w:tr>
      <w:tr w:rsidR="00860A50" w:rsidRPr="00953FEE" w14:paraId="3C4163E6" w14:textId="77777777" w:rsidTr="00FB00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3CD8C338" w14:textId="7D49A1C4" w:rsidR="004D39FA" w:rsidRPr="00907D84" w:rsidRDefault="00892F44" w:rsidP="00953FEE">
            <w:pPr>
              <w:rPr>
                <w:rFonts w:ascii="Gill Sans MT" w:hAnsi="Gill Sans MT"/>
                <w:b w:val="0"/>
                <w:bCs w:val="0"/>
                <w:sz w:val="20"/>
              </w:rPr>
            </w:pPr>
            <w:r>
              <w:rPr>
                <w:rFonts w:ascii="Gill Sans MT" w:hAnsi="Gill Sans MT"/>
                <w:sz w:val="20"/>
              </w:rPr>
              <w:t>Monday</w:t>
            </w:r>
          </w:p>
          <w:p w14:paraId="24F619F7" w14:textId="2E884556" w:rsidR="00A92C4E" w:rsidRPr="00907D84" w:rsidRDefault="00A92C4E" w:rsidP="00953FEE">
            <w:pPr>
              <w:rPr>
                <w:rFonts w:ascii="Gill Sans MT" w:hAnsi="Gill Sans MT"/>
                <w:sz w:val="20"/>
              </w:rPr>
            </w:pPr>
            <w:r w:rsidRPr="00907D84">
              <w:rPr>
                <w:rFonts w:ascii="Gill Sans MT" w:hAnsi="Gill Sans MT"/>
                <w:sz w:val="20"/>
              </w:rPr>
              <w:t>29th November</w:t>
            </w:r>
          </w:p>
        </w:tc>
        <w:tc>
          <w:tcPr>
            <w:tcW w:w="1947" w:type="dxa"/>
          </w:tcPr>
          <w:p w14:paraId="104ED354" w14:textId="755B2364" w:rsidR="00A92C4E" w:rsidRPr="00953FEE" w:rsidRDefault="00A92C4E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953FEE">
              <w:rPr>
                <w:rFonts w:ascii="Gill Sans MT" w:hAnsi="Gill Sans MT"/>
              </w:rPr>
              <w:t>Women Human Rights Defenders Day</w:t>
            </w:r>
            <w:r w:rsidR="00AD297A" w:rsidRPr="00953FEE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4404" w:type="dxa"/>
          </w:tcPr>
          <w:p w14:paraId="2D1B1BE1" w14:textId="59A95DAB" w:rsidR="00A92C4E" w:rsidRDefault="002A2C4E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953FEE">
              <w:rPr>
                <w:rFonts w:ascii="Gill Sans MT" w:hAnsi="Gill Sans MT"/>
              </w:rPr>
              <w:t xml:space="preserve">Women Human Rights Defenders Day. </w:t>
            </w:r>
            <w:r w:rsidR="000A3ABF">
              <w:rPr>
                <w:rFonts w:ascii="Gill Sans MT" w:hAnsi="Gill Sans MT"/>
              </w:rPr>
              <w:t xml:space="preserve">Find out more </w:t>
            </w:r>
            <w:r w:rsidR="00AD297A">
              <w:rPr>
                <w:rFonts w:ascii="Gill Sans MT" w:hAnsi="Gill Sans MT"/>
              </w:rPr>
              <w:t xml:space="preserve">at </w:t>
            </w:r>
            <w:r w:rsidR="008F1F90" w:rsidRPr="008F1F90">
              <w:rPr>
                <w:rFonts w:ascii="Gill Sans MT" w:hAnsi="Gill Sans MT"/>
              </w:rPr>
              <w:t>globalfundforwomen.org/women-human-rights-defenders-quotes</w:t>
            </w:r>
          </w:p>
          <w:p w14:paraId="05DBA96F" w14:textId="77777777" w:rsidR="00D54514" w:rsidRDefault="00D54514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</w:p>
          <w:p w14:paraId="3B0DF2A4" w14:textId="4367FE35" w:rsidR="00913649" w:rsidRPr="00953FEE" w:rsidRDefault="00913649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#EndViolenceAgainstWomen</w:t>
            </w:r>
          </w:p>
        </w:tc>
        <w:tc>
          <w:tcPr>
            <w:tcW w:w="2616" w:type="dxa"/>
          </w:tcPr>
          <w:p w14:paraId="21224F1A" w14:textId="4DC6B3AD" w:rsidR="00A92C4E" w:rsidRPr="00953FEE" w:rsidRDefault="003B57FF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 day to shout out to all our </w:t>
            </w:r>
            <w:r w:rsidR="00D505FE">
              <w:rPr>
                <w:rFonts w:ascii="Gill Sans MT" w:hAnsi="Gill Sans MT"/>
              </w:rPr>
              <w:t xml:space="preserve">White Ribbon </w:t>
            </w:r>
            <w:r w:rsidR="00E14CC8">
              <w:rPr>
                <w:rFonts w:ascii="Gill Sans MT" w:hAnsi="Gill Sans MT"/>
              </w:rPr>
              <w:t>C</w:t>
            </w:r>
            <w:r w:rsidR="00D505FE">
              <w:rPr>
                <w:rFonts w:ascii="Gill Sans MT" w:hAnsi="Gill Sans MT"/>
              </w:rPr>
              <w:t>hampion</w:t>
            </w:r>
            <w:r w:rsidR="00E14CC8">
              <w:rPr>
                <w:rFonts w:ascii="Gill Sans MT" w:hAnsi="Gill Sans MT"/>
              </w:rPr>
              <w:t xml:space="preserve">s- </w:t>
            </w:r>
            <w:r w:rsidR="005D5003">
              <w:rPr>
                <w:rFonts w:ascii="Gill Sans MT" w:hAnsi="Gill Sans MT"/>
              </w:rPr>
              <w:t xml:space="preserve">if you are a champion </w:t>
            </w:r>
            <w:r w:rsidR="002B0F1C">
              <w:rPr>
                <w:rFonts w:ascii="Gill Sans MT" w:hAnsi="Gill Sans MT"/>
              </w:rPr>
              <w:t xml:space="preserve">post a picture </w:t>
            </w:r>
            <w:r w:rsidR="002B0F1C">
              <w:rPr>
                <w:rFonts w:ascii="Gill Sans MT" w:hAnsi="Gill Sans MT"/>
              </w:rPr>
              <w:lastRenderedPageBreak/>
              <w:t>of yourself wearing a White Ribbon</w:t>
            </w:r>
          </w:p>
        </w:tc>
      </w:tr>
      <w:tr w:rsidR="00860A50" w:rsidRPr="00953FEE" w14:paraId="1FCC308D" w14:textId="77777777" w:rsidTr="00FB0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0B2CCF3D" w14:textId="28627EC6" w:rsidR="00842B3B" w:rsidRPr="00907D84" w:rsidRDefault="00892F44" w:rsidP="00953FEE">
            <w:pPr>
              <w:rPr>
                <w:rFonts w:ascii="Gill Sans MT" w:hAnsi="Gill Sans MT"/>
                <w:b w:val="0"/>
                <w:bCs w:val="0"/>
                <w:sz w:val="20"/>
              </w:rPr>
            </w:pPr>
            <w:r>
              <w:rPr>
                <w:rFonts w:ascii="Gill Sans MT" w:hAnsi="Gill Sans MT"/>
                <w:sz w:val="20"/>
              </w:rPr>
              <w:lastRenderedPageBreak/>
              <w:t>Tuesday</w:t>
            </w:r>
          </w:p>
          <w:p w14:paraId="33A24506" w14:textId="142FDC8D" w:rsidR="00A92C4E" w:rsidRPr="00907D84" w:rsidRDefault="00A92C4E" w:rsidP="00953FEE">
            <w:pPr>
              <w:rPr>
                <w:rFonts w:ascii="Gill Sans MT" w:hAnsi="Gill Sans MT"/>
                <w:sz w:val="20"/>
              </w:rPr>
            </w:pPr>
            <w:r w:rsidRPr="00907D84">
              <w:rPr>
                <w:rFonts w:ascii="Gill Sans MT" w:hAnsi="Gill Sans MT"/>
                <w:sz w:val="20"/>
              </w:rPr>
              <w:t>30th November</w:t>
            </w:r>
          </w:p>
        </w:tc>
        <w:tc>
          <w:tcPr>
            <w:tcW w:w="1947" w:type="dxa"/>
          </w:tcPr>
          <w:p w14:paraId="2D7B31D5" w14:textId="77777777" w:rsidR="009F5F98" w:rsidRDefault="005C50D5" w:rsidP="009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Prevent d</w:t>
            </w:r>
            <w:r w:rsidR="00900932">
              <w:rPr>
                <w:rFonts w:ascii="Gill Sans MT" w:hAnsi="Gill Sans MT"/>
              </w:rPr>
              <w:t>omestic abuse</w:t>
            </w:r>
            <w:r w:rsidR="009F5F98">
              <w:rPr>
                <w:rFonts w:ascii="Gill Sans MT" w:hAnsi="Gill Sans MT"/>
              </w:rPr>
              <w:t xml:space="preserve">. </w:t>
            </w:r>
          </w:p>
          <w:p w14:paraId="733EC22E" w14:textId="3CA2630C" w:rsidR="00A92C4E" w:rsidRPr="00953FEE" w:rsidRDefault="00A92C4E" w:rsidP="009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</w:p>
        </w:tc>
        <w:tc>
          <w:tcPr>
            <w:tcW w:w="4404" w:type="dxa"/>
          </w:tcPr>
          <w:p w14:paraId="3104F752" w14:textId="29DF00F9" w:rsidR="003D16EC" w:rsidRDefault="008A794A" w:rsidP="009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#AllMenCan</w:t>
            </w:r>
            <w:r w:rsidR="00684758">
              <w:rPr>
                <w:rFonts w:ascii="Gill Sans MT" w:hAnsi="Gill Sans MT"/>
              </w:rPr>
              <w:t xml:space="preserve"> talk to their </w:t>
            </w:r>
            <w:r w:rsidR="0068737E">
              <w:rPr>
                <w:rFonts w:ascii="Gill Sans MT" w:hAnsi="Gill Sans MT"/>
              </w:rPr>
              <w:t>friends</w:t>
            </w:r>
            <w:r w:rsidR="00684758">
              <w:rPr>
                <w:rFonts w:ascii="Gill Sans MT" w:hAnsi="Gill Sans MT"/>
              </w:rPr>
              <w:t xml:space="preserve"> about domestic abuse</w:t>
            </w:r>
            <w:r w:rsidR="0068737E">
              <w:rPr>
                <w:rFonts w:ascii="Gill Sans MT" w:hAnsi="Gill Sans MT"/>
              </w:rPr>
              <w:t xml:space="preserve">. </w:t>
            </w:r>
            <w:r w:rsidR="001E17A3">
              <w:rPr>
                <w:rFonts w:ascii="Gill Sans MT" w:hAnsi="Gill Sans MT"/>
              </w:rPr>
              <w:t>Learn to be an ally. K</w:t>
            </w:r>
            <w:r w:rsidR="00F00305">
              <w:rPr>
                <w:rFonts w:ascii="Gill Sans MT" w:hAnsi="Gill Sans MT"/>
              </w:rPr>
              <w:t xml:space="preserve">now a the </w:t>
            </w:r>
            <w:r w:rsidR="00F00305" w:rsidRPr="00F00305">
              <w:rPr>
                <w:rFonts w:ascii="Gill Sans MT" w:hAnsi="Gill Sans MT"/>
              </w:rPr>
              <w:t>National Domestic Abuse Helpline</w:t>
            </w:r>
            <w:r w:rsidR="00C00227">
              <w:rPr>
                <w:rFonts w:ascii="Gill Sans MT" w:hAnsi="Gill Sans MT"/>
              </w:rPr>
              <w:t xml:space="preserve"> </w:t>
            </w:r>
            <w:r w:rsidR="00F00305" w:rsidRPr="00F00305">
              <w:rPr>
                <w:rFonts w:ascii="Gill Sans MT" w:hAnsi="Gill Sans MT"/>
              </w:rPr>
              <w:t>0808 2000 247</w:t>
            </w:r>
          </w:p>
          <w:p w14:paraId="49AC5818" w14:textId="70F9EB14" w:rsidR="008B3E35" w:rsidRPr="00953FEE" w:rsidRDefault="008B3E35" w:rsidP="009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#MakethePromise</w:t>
            </w:r>
          </w:p>
        </w:tc>
        <w:tc>
          <w:tcPr>
            <w:tcW w:w="2616" w:type="dxa"/>
          </w:tcPr>
          <w:p w14:paraId="73BC7472" w14:textId="5D085E7F" w:rsidR="00A92C4E" w:rsidRPr="00953FEE" w:rsidRDefault="009A31A5" w:rsidP="009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Make sure people know where to get help locally. </w:t>
            </w:r>
            <w:r w:rsidR="00E14CC8">
              <w:rPr>
                <w:rFonts w:ascii="Gill Sans MT" w:hAnsi="Gill Sans MT"/>
              </w:rPr>
              <w:t xml:space="preserve">Post details of local services. </w:t>
            </w:r>
          </w:p>
        </w:tc>
      </w:tr>
      <w:tr w:rsidR="00860A50" w:rsidRPr="00953FEE" w14:paraId="409A371E" w14:textId="77777777" w:rsidTr="00FB00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4336A44D" w14:textId="4A3B71F0" w:rsidR="00842B3B" w:rsidRPr="00907D84" w:rsidRDefault="00892F44" w:rsidP="00953FEE">
            <w:pPr>
              <w:rPr>
                <w:rFonts w:ascii="Gill Sans MT" w:hAnsi="Gill Sans MT"/>
                <w:b w:val="0"/>
                <w:bCs w:val="0"/>
                <w:sz w:val="20"/>
              </w:rPr>
            </w:pPr>
            <w:r>
              <w:rPr>
                <w:rFonts w:ascii="Gill Sans MT" w:hAnsi="Gill Sans MT"/>
                <w:sz w:val="20"/>
              </w:rPr>
              <w:t>Wednesday</w:t>
            </w:r>
          </w:p>
          <w:p w14:paraId="776F63DE" w14:textId="0112A453" w:rsidR="00A92C4E" w:rsidRPr="00907D84" w:rsidRDefault="00A92C4E" w:rsidP="00953FEE">
            <w:pPr>
              <w:rPr>
                <w:rFonts w:ascii="Gill Sans MT" w:hAnsi="Gill Sans MT"/>
                <w:sz w:val="20"/>
              </w:rPr>
            </w:pPr>
            <w:r w:rsidRPr="00907D84">
              <w:rPr>
                <w:rFonts w:ascii="Gill Sans MT" w:hAnsi="Gill Sans MT"/>
                <w:sz w:val="20"/>
              </w:rPr>
              <w:t>1st December</w:t>
            </w:r>
          </w:p>
        </w:tc>
        <w:tc>
          <w:tcPr>
            <w:tcW w:w="1947" w:type="dxa"/>
          </w:tcPr>
          <w:p w14:paraId="075722E7" w14:textId="77777777" w:rsidR="00A92C4E" w:rsidRPr="00953FEE" w:rsidRDefault="000E296D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World Aids Day</w:t>
            </w:r>
          </w:p>
        </w:tc>
        <w:tc>
          <w:tcPr>
            <w:tcW w:w="4404" w:type="dxa"/>
          </w:tcPr>
          <w:p w14:paraId="4E80F458" w14:textId="2EBE143B" w:rsidR="00913649" w:rsidRDefault="001163EC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#AllMenCan</w:t>
            </w:r>
            <w:r w:rsidR="00444BDD">
              <w:rPr>
                <w:rFonts w:ascii="Gill Sans MT" w:hAnsi="Gill Sans MT"/>
              </w:rPr>
              <w:t xml:space="preserve"> take responsibility – behave safely</w:t>
            </w:r>
            <w:r w:rsidR="00EB39B0">
              <w:rPr>
                <w:rFonts w:ascii="Gill Sans MT" w:hAnsi="Gill Sans MT"/>
              </w:rPr>
              <w:t>.</w:t>
            </w:r>
          </w:p>
          <w:p w14:paraId="6C78AD1A" w14:textId="77777777" w:rsidR="00913649" w:rsidRDefault="00BD30E2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BD30E2">
              <w:rPr>
                <w:rFonts w:ascii="Gill Sans MT" w:hAnsi="Gill Sans MT"/>
              </w:rPr>
              <w:t>unwomen.org/en/what-we-do/hiv-and-aids/violence-against-women</w:t>
            </w:r>
          </w:p>
          <w:p w14:paraId="43E2E48A" w14:textId="77777777" w:rsidR="00913649" w:rsidRDefault="00913649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</w:p>
          <w:p w14:paraId="34E2B715" w14:textId="1D7D6BFA" w:rsidR="00913649" w:rsidRPr="00953FEE" w:rsidRDefault="00913649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#MakethePromise</w:t>
            </w:r>
            <w:r w:rsidR="00065D41">
              <w:rPr>
                <w:rFonts w:ascii="Gill Sans MT" w:hAnsi="Gill Sans MT"/>
              </w:rPr>
              <w:t xml:space="preserve"> #Worldaidsday</w:t>
            </w:r>
          </w:p>
        </w:tc>
        <w:tc>
          <w:tcPr>
            <w:tcW w:w="2616" w:type="dxa"/>
          </w:tcPr>
          <w:p w14:paraId="78967F2F" w14:textId="4DEA9251" w:rsidR="00A92C4E" w:rsidRPr="00953FEE" w:rsidRDefault="00913649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Highlight </w:t>
            </w:r>
            <w:r w:rsidR="003B5EDE">
              <w:rPr>
                <w:rFonts w:ascii="Gill Sans MT" w:hAnsi="Gill Sans MT"/>
              </w:rPr>
              <w:t xml:space="preserve">sexual health services </w:t>
            </w:r>
            <w:r>
              <w:rPr>
                <w:rFonts w:ascii="Gill Sans MT" w:hAnsi="Gill Sans MT"/>
              </w:rPr>
              <w:t xml:space="preserve">in your local area and encourage people to seek help. </w:t>
            </w:r>
          </w:p>
        </w:tc>
      </w:tr>
      <w:tr w:rsidR="00860A50" w:rsidRPr="00953FEE" w14:paraId="471A9F37" w14:textId="77777777" w:rsidTr="00FB0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53A01C55" w14:textId="3E073D0B" w:rsidR="004A69FD" w:rsidRPr="00907D84" w:rsidRDefault="00892F44" w:rsidP="00953FEE">
            <w:pPr>
              <w:rPr>
                <w:rFonts w:ascii="Gill Sans MT" w:hAnsi="Gill Sans MT"/>
                <w:b w:val="0"/>
                <w:bCs w:val="0"/>
                <w:sz w:val="20"/>
              </w:rPr>
            </w:pPr>
            <w:r>
              <w:rPr>
                <w:rFonts w:ascii="Gill Sans MT" w:hAnsi="Gill Sans MT"/>
                <w:sz w:val="20"/>
              </w:rPr>
              <w:t>Thursday</w:t>
            </w:r>
          </w:p>
          <w:p w14:paraId="77415C47" w14:textId="3E72C298" w:rsidR="00A92C4E" w:rsidRPr="00907D84" w:rsidRDefault="00A92C4E" w:rsidP="00953FEE">
            <w:pPr>
              <w:rPr>
                <w:rFonts w:ascii="Gill Sans MT" w:hAnsi="Gill Sans MT"/>
                <w:sz w:val="20"/>
              </w:rPr>
            </w:pPr>
            <w:r w:rsidRPr="00907D84">
              <w:rPr>
                <w:rFonts w:ascii="Gill Sans MT" w:hAnsi="Gill Sans MT"/>
                <w:sz w:val="20"/>
              </w:rPr>
              <w:t>2nd December</w:t>
            </w:r>
          </w:p>
        </w:tc>
        <w:tc>
          <w:tcPr>
            <w:tcW w:w="1947" w:type="dxa"/>
          </w:tcPr>
          <w:p w14:paraId="217DFC97" w14:textId="03E81759" w:rsidR="00894038" w:rsidRPr="00953FEE" w:rsidRDefault="00894038" w:rsidP="009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894038">
              <w:rPr>
                <w:rFonts w:ascii="Gill Sans MT" w:hAnsi="Gill Sans MT"/>
              </w:rPr>
              <w:t>We can work on our workplaces</w:t>
            </w:r>
          </w:p>
        </w:tc>
        <w:tc>
          <w:tcPr>
            <w:tcW w:w="4404" w:type="dxa"/>
          </w:tcPr>
          <w:p w14:paraId="272D34A4" w14:textId="77777777" w:rsidR="00AC126E" w:rsidRPr="00AC126E" w:rsidRDefault="00AC126E" w:rsidP="00AC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AC126E">
              <w:rPr>
                <w:rFonts w:ascii="Gill Sans MT" w:hAnsi="Gill Sans MT"/>
              </w:rPr>
              <w:t>#AllMenCan work on their workplaces. Shout out to White Ribbon Accredited or Supporter workplaces. To find out more https://bit.ly/3kpQ5Utworkplaces</w:t>
            </w:r>
          </w:p>
          <w:p w14:paraId="0C492CDB" w14:textId="77777777" w:rsidR="00AC126E" w:rsidRPr="00AC126E" w:rsidRDefault="00AC126E" w:rsidP="00AC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</w:p>
          <w:p w14:paraId="794FFCCD" w14:textId="6E4A86A7" w:rsidR="00913649" w:rsidRPr="00953FEE" w:rsidRDefault="00AC126E" w:rsidP="00AC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AC126E">
              <w:rPr>
                <w:rFonts w:ascii="Gill Sans MT" w:hAnsi="Gill Sans MT"/>
              </w:rPr>
              <w:t>#EndViolenceAgainstWomen</w:t>
            </w:r>
          </w:p>
        </w:tc>
        <w:tc>
          <w:tcPr>
            <w:tcW w:w="2616" w:type="dxa"/>
          </w:tcPr>
          <w:p w14:paraId="0CA23D69" w14:textId="54163A55" w:rsidR="00913649" w:rsidRPr="00953FEE" w:rsidRDefault="00AC126E" w:rsidP="009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AC126E">
              <w:rPr>
                <w:rFonts w:ascii="Gill Sans MT" w:hAnsi="Gill Sans MT"/>
              </w:rPr>
              <w:t>A day to let people know what you are doing to end violence and harassment in your workplace.</w:t>
            </w:r>
          </w:p>
        </w:tc>
      </w:tr>
      <w:tr w:rsidR="00860A50" w:rsidRPr="00953FEE" w14:paraId="374903F9" w14:textId="77777777" w:rsidTr="00FB00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397B8DEE" w14:textId="74E99D48" w:rsidR="004A69FD" w:rsidRPr="00907D84" w:rsidRDefault="0086404D" w:rsidP="00953FEE">
            <w:pPr>
              <w:rPr>
                <w:rFonts w:ascii="Gill Sans MT" w:hAnsi="Gill Sans MT"/>
                <w:b w:val="0"/>
                <w:bCs w:val="0"/>
                <w:sz w:val="20"/>
              </w:rPr>
            </w:pPr>
            <w:r>
              <w:rPr>
                <w:rFonts w:ascii="Gill Sans MT" w:hAnsi="Gill Sans MT"/>
                <w:sz w:val="20"/>
              </w:rPr>
              <w:t>Friday</w:t>
            </w:r>
          </w:p>
          <w:p w14:paraId="635AD20D" w14:textId="6D2EDA5A" w:rsidR="00A92C4E" w:rsidRPr="00907D84" w:rsidRDefault="00A92C4E" w:rsidP="00953FEE">
            <w:pPr>
              <w:rPr>
                <w:rFonts w:ascii="Gill Sans MT" w:hAnsi="Gill Sans MT"/>
                <w:sz w:val="20"/>
              </w:rPr>
            </w:pPr>
            <w:r w:rsidRPr="00907D84">
              <w:rPr>
                <w:rFonts w:ascii="Gill Sans MT" w:hAnsi="Gill Sans MT"/>
                <w:sz w:val="20"/>
              </w:rPr>
              <w:t>3rd December</w:t>
            </w:r>
          </w:p>
        </w:tc>
        <w:tc>
          <w:tcPr>
            <w:tcW w:w="1947" w:type="dxa"/>
          </w:tcPr>
          <w:p w14:paraId="2E392B18" w14:textId="457659E6" w:rsidR="00A92C4E" w:rsidRPr="00953FEE" w:rsidRDefault="00B762E1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Supporting </w:t>
            </w:r>
            <w:r w:rsidR="008A08E0">
              <w:rPr>
                <w:rFonts w:ascii="Gill Sans MT" w:hAnsi="Gill Sans MT"/>
              </w:rPr>
              <w:t>all</w:t>
            </w:r>
            <w:r w:rsidR="005C6C50">
              <w:rPr>
                <w:rFonts w:ascii="Gill Sans MT" w:hAnsi="Gill Sans MT"/>
              </w:rPr>
              <w:t xml:space="preserve"> survivors</w:t>
            </w:r>
          </w:p>
        </w:tc>
        <w:tc>
          <w:tcPr>
            <w:tcW w:w="4404" w:type="dxa"/>
          </w:tcPr>
          <w:p w14:paraId="30EDF77E" w14:textId="223AE6EE" w:rsidR="00A92C4E" w:rsidRDefault="000E296D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953FEE">
              <w:rPr>
                <w:rFonts w:ascii="Gill Sans MT" w:hAnsi="Gill Sans MT"/>
              </w:rPr>
              <w:t>People aged 60+ are</w:t>
            </w:r>
            <w:r w:rsidR="00F01112">
              <w:rPr>
                <w:rFonts w:ascii="Gill Sans MT" w:hAnsi="Gill Sans MT"/>
              </w:rPr>
              <w:t xml:space="preserve"> </w:t>
            </w:r>
            <w:r w:rsidRPr="00953FEE">
              <w:rPr>
                <w:rFonts w:ascii="Gill Sans MT" w:hAnsi="Gill Sans MT"/>
              </w:rPr>
              <w:t>less likely to seek help</w:t>
            </w:r>
            <w:r w:rsidR="00913649">
              <w:rPr>
                <w:rFonts w:ascii="Gill Sans MT" w:hAnsi="Gill Sans MT"/>
              </w:rPr>
              <w:t xml:space="preserve"> </w:t>
            </w:r>
            <w:r w:rsidR="003F3765">
              <w:rPr>
                <w:rFonts w:ascii="Gill Sans MT" w:hAnsi="Gill Sans MT"/>
              </w:rPr>
              <w:t>but j</w:t>
            </w:r>
            <w:r w:rsidR="00913649">
              <w:rPr>
                <w:rFonts w:ascii="Gill Sans MT" w:hAnsi="Gill Sans MT"/>
              </w:rPr>
              <w:t>ust as likely to be a victim</w:t>
            </w:r>
            <w:r w:rsidR="003A5D51">
              <w:rPr>
                <w:rFonts w:ascii="Gill Sans MT" w:hAnsi="Gill Sans MT"/>
              </w:rPr>
              <w:t xml:space="preserve"> of domestic abuse.</w:t>
            </w:r>
            <w:r w:rsidR="00913649">
              <w:rPr>
                <w:rFonts w:ascii="Gill Sans MT" w:hAnsi="Gill Sans MT"/>
              </w:rPr>
              <w:t xml:space="preserve"> Help is available for everyone</w:t>
            </w:r>
            <w:r w:rsidR="005F7CBE">
              <w:rPr>
                <w:rFonts w:ascii="Gill Sans MT" w:hAnsi="Gill Sans MT"/>
              </w:rPr>
              <w:t>:</w:t>
            </w:r>
            <w:r w:rsidR="00860A50" w:rsidRPr="00860A50">
              <w:rPr>
                <w:rFonts w:ascii="Gill Sans MT" w:hAnsi="Gill Sans MT"/>
              </w:rPr>
              <w:t xml:space="preserve"> 0808 2000 247</w:t>
            </w:r>
          </w:p>
          <w:p w14:paraId="0DF59E57" w14:textId="77777777" w:rsidR="00913649" w:rsidRDefault="00913649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</w:p>
          <w:p w14:paraId="72718273" w14:textId="77777777" w:rsidR="00913649" w:rsidRDefault="00913649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#</w:t>
            </w:r>
            <w:r w:rsidR="008B3E35">
              <w:rPr>
                <w:rFonts w:ascii="Gill Sans MT" w:hAnsi="Gill Sans MT"/>
              </w:rPr>
              <w:t>16Days</w:t>
            </w:r>
          </w:p>
          <w:p w14:paraId="6237008C" w14:textId="54BC224A" w:rsidR="008B3E35" w:rsidRPr="00953FEE" w:rsidRDefault="008B3E35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#</w:t>
            </w:r>
            <w:r w:rsidR="008A08E0">
              <w:rPr>
                <w:rFonts w:ascii="Gill Sans MT" w:hAnsi="Gill Sans MT"/>
              </w:rPr>
              <w:t>M</w:t>
            </w:r>
            <w:r>
              <w:rPr>
                <w:rFonts w:ascii="Gill Sans MT" w:hAnsi="Gill Sans MT"/>
              </w:rPr>
              <w:t>akethePromise</w:t>
            </w:r>
          </w:p>
        </w:tc>
        <w:tc>
          <w:tcPr>
            <w:tcW w:w="2616" w:type="dxa"/>
          </w:tcPr>
          <w:p w14:paraId="731CE9FA" w14:textId="50282186" w:rsidR="008B3E35" w:rsidRPr="00953FEE" w:rsidRDefault="007278F8" w:rsidP="00F01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Find out more </w:t>
            </w:r>
            <w:r w:rsidR="00177B5D" w:rsidRPr="00177B5D">
              <w:rPr>
                <w:rFonts w:ascii="Gill Sans MT" w:hAnsi="Gill Sans MT"/>
              </w:rPr>
              <w:t>https://www.ageuk.org.uk/globalassets/age-uk/documents/reports-and-publications/reports-and-briefings/id204298-domestic-abuse-a5-booklet.pdf</w:t>
            </w:r>
          </w:p>
        </w:tc>
      </w:tr>
      <w:tr w:rsidR="00860A50" w:rsidRPr="00953FEE" w14:paraId="13BDF834" w14:textId="77777777" w:rsidTr="00FB0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5D8D2AF2" w14:textId="45DFC03D" w:rsidR="004A69FD" w:rsidRPr="00907D84" w:rsidRDefault="0086404D" w:rsidP="00953FEE">
            <w:pPr>
              <w:rPr>
                <w:rFonts w:ascii="Gill Sans MT" w:hAnsi="Gill Sans MT"/>
                <w:b w:val="0"/>
                <w:bCs w:val="0"/>
                <w:sz w:val="20"/>
              </w:rPr>
            </w:pPr>
            <w:r>
              <w:rPr>
                <w:rFonts w:ascii="Gill Sans MT" w:hAnsi="Gill Sans MT"/>
                <w:sz w:val="20"/>
              </w:rPr>
              <w:t>Saturday</w:t>
            </w:r>
          </w:p>
          <w:p w14:paraId="072A2D85" w14:textId="0C52BF9A" w:rsidR="00A92C4E" w:rsidRPr="00907D84" w:rsidRDefault="00A92C4E" w:rsidP="00953FEE">
            <w:pPr>
              <w:rPr>
                <w:rFonts w:ascii="Gill Sans MT" w:hAnsi="Gill Sans MT"/>
                <w:sz w:val="20"/>
              </w:rPr>
            </w:pPr>
            <w:r w:rsidRPr="00907D84">
              <w:rPr>
                <w:rFonts w:ascii="Gill Sans MT" w:hAnsi="Gill Sans MT"/>
                <w:sz w:val="20"/>
              </w:rPr>
              <w:t>4th December</w:t>
            </w:r>
          </w:p>
        </w:tc>
        <w:tc>
          <w:tcPr>
            <w:tcW w:w="1947" w:type="dxa"/>
          </w:tcPr>
          <w:p w14:paraId="7820F46C" w14:textId="2620E7E5" w:rsidR="00B01BD0" w:rsidRPr="00953FEE" w:rsidRDefault="00894038" w:rsidP="009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894038">
              <w:rPr>
                <w:rFonts w:ascii="Gill Sans MT" w:hAnsi="Gill Sans MT"/>
              </w:rPr>
              <w:t>Support White Ribbon</w:t>
            </w:r>
          </w:p>
        </w:tc>
        <w:tc>
          <w:tcPr>
            <w:tcW w:w="4404" w:type="dxa"/>
          </w:tcPr>
          <w:p w14:paraId="4AFB6EDE" w14:textId="77777777" w:rsidR="00894038" w:rsidRPr="00894038" w:rsidRDefault="00894038" w:rsidP="00894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894038">
              <w:rPr>
                <w:rFonts w:ascii="Gill Sans MT" w:hAnsi="Gill Sans MT"/>
              </w:rPr>
              <w:t>We want to do more to ensure that #AllMenCan play their part in ending violence against women. If you are able please support us https://bit.ly/3C1BtAGgiveWRUK</w:t>
            </w:r>
          </w:p>
          <w:p w14:paraId="2AD90581" w14:textId="77777777" w:rsidR="00894038" w:rsidRPr="00894038" w:rsidRDefault="00894038" w:rsidP="00894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</w:p>
          <w:p w14:paraId="234DBA6A" w14:textId="62B4EAF2" w:rsidR="00894038" w:rsidRPr="00953FEE" w:rsidRDefault="00894038" w:rsidP="00894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894038">
              <w:rPr>
                <w:rFonts w:ascii="Gill Sans MT" w:hAnsi="Gill Sans MT"/>
              </w:rPr>
              <w:t>#WhiteRibbon #MakethePromise</w:t>
            </w:r>
          </w:p>
        </w:tc>
        <w:tc>
          <w:tcPr>
            <w:tcW w:w="2616" w:type="dxa"/>
          </w:tcPr>
          <w:p w14:paraId="1B9815BE" w14:textId="77777777" w:rsidR="00AC126E" w:rsidRPr="00AC126E" w:rsidRDefault="00AC126E" w:rsidP="00AC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AC126E">
              <w:rPr>
                <w:rFonts w:ascii="Gill Sans MT" w:hAnsi="Gill Sans MT"/>
              </w:rPr>
              <w:t xml:space="preserve">Share our donation page. </w:t>
            </w:r>
          </w:p>
          <w:p w14:paraId="3486D298" w14:textId="77777777" w:rsidR="00AC126E" w:rsidRPr="00AC126E" w:rsidRDefault="00AC126E" w:rsidP="00AC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AC126E">
              <w:rPr>
                <w:rFonts w:ascii="Gill Sans MT" w:hAnsi="Gill Sans MT"/>
              </w:rPr>
              <w:t>https://bit.ly/3C1BtAGgiveWRUK</w:t>
            </w:r>
          </w:p>
          <w:p w14:paraId="77F52CA0" w14:textId="0FF5C646" w:rsidR="0095697B" w:rsidRPr="00953FEE" w:rsidRDefault="00AC126E" w:rsidP="00AC1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AC126E">
              <w:rPr>
                <w:rFonts w:ascii="Gill Sans MT" w:hAnsi="Gill Sans MT"/>
              </w:rPr>
              <w:t>Plan a fundraising challenge and declare it!</w:t>
            </w:r>
          </w:p>
        </w:tc>
      </w:tr>
      <w:tr w:rsidR="00860A50" w:rsidRPr="00953FEE" w14:paraId="54C00D5D" w14:textId="77777777" w:rsidTr="00FB00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5DB3DB01" w14:textId="673204DD" w:rsidR="004A69FD" w:rsidRPr="00907D84" w:rsidRDefault="0086404D" w:rsidP="00953FEE">
            <w:pPr>
              <w:rPr>
                <w:rFonts w:ascii="Gill Sans MT" w:hAnsi="Gill Sans MT"/>
                <w:b w:val="0"/>
                <w:bCs w:val="0"/>
                <w:sz w:val="20"/>
              </w:rPr>
            </w:pPr>
            <w:r>
              <w:rPr>
                <w:rFonts w:ascii="Gill Sans MT" w:hAnsi="Gill Sans MT"/>
                <w:sz w:val="20"/>
              </w:rPr>
              <w:t>Sunday</w:t>
            </w:r>
          </w:p>
          <w:p w14:paraId="79E7A2F3" w14:textId="2609B6BB" w:rsidR="00A92C4E" w:rsidRPr="00907D84" w:rsidRDefault="00A92C4E" w:rsidP="00953FEE">
            <w:pPr>
              <w:rPr>
                <w:rFonts w:ascii="Gill Sans MT" w:hAnsi="Gill Sans MT"/>
                <w:sz w:val="20"/>
              </w:rPr>
            </w:pPr>
            <w:r w:rsidRPr="00907D84">
              <w:rPr>
                <w:rFonts w:ascii="Gill Sans MT" w:hAnsi="Gill Sans MT"/>
                <w:sz w:val="20"/>
              </w:rPr>
              <w:t>5th December</w:t>
            </w:r>
          </w:p>
        </w:tc>
        <w:tc>
          <w:tcPr>
            <w:tcW w:w="1947" w:type="dxa"/>
          </w:tcPr>
          <w:p w14:paraId="6E998B37" w14:textId="77777777" w:rsidR="00A92C4E" w:rsidRDefault="00C819A9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Sports</w:t>
            </w:r>
          </w:p>
          <w:p w14:paraId="46635018" w14:textId="19ED03AD" w:rsidR="007715FC" w:rsidRPr="00953FEE" w:rsidRDefault="007715FC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</w:p>
        </w:tc>
        <w:tc>
          <w:tcPr>
            <w:tcW w:w="4404" w:type="dxa"/>
          </w:tcPr>
          <w:p w14:paraId="31DE273B" w14:textId="345D357B" w:rsidR="00A92C4E" w:rsidRDefault="007262B7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People</w:t>
            </w:r>
            <w:r w:rsidR="0095697B">
              <w:rPr>
                <w:rFonts w:ascii="Gill Sans MT" w:hAnsi="Gill Sans MT"/>
              </w:rPr>
              <w:t xml:space="preserve"> in s</w:t>
            </w:r>
            <w:r w:rsidR="00321650">
              <w:rPr>
                <w:rFonts w:ascii="Gill Sans MT" w:hAnsi="Gill Sans MT"/>
              </w:rPr>
              <w:t>port</w:t>
            </w:r>
            <w:r w:rsidR="0021428A">
              <w:rPr>
                <w:rFonts w:ascii="Gill Sans MT" w:hAnsi="Gill Sans MT"/>
              </w:rPr>
              <w:t xml:space="preserve"> are role models</w:t>
            </w:r>
            <w:r w:rsidR="003450D5">
              <w:rPr>
                <w:rFonts w:ascii="Gill Sans MT" w:hAnsi="Gill Sans MT"/>
              </w:rPr>
              <w:t>.</w:t>
            </w:r>
            <w:r w:rsidR="003E213C">
              <w:rPr>
                <w:rFonts w:ascii="Gill Sans MT" w:hAnsi="Gill Sans MT"/>
              </w:rPr>
              <w:t xml:space="preserve"> </w:t>
            </w:r>
            <w:r w:rsidR="0095697B">
              <w:rPr>
                <w:rFonts w:ascii="Gill Sans MT" w:hAnsi="Gill Sans MT"/>
              </w:rPr>
              <w:t>Lead by exam</w:t>
            </w:r>
            <w:r w:rsidR="00330C6D">
              <w:rPr>
                <w:rFonts w:ascii="Gill Sans MT" w:hAnsi="Gill Sans MT"/>
              </w:rPr>
              <w:t>ple</w:t>
            </w:r>
            <w:r w:rsidR="00C11DCF">
              <w:rPr>
                <w:rFonts w:ascii="Gill Sans MT" w:hAnsi="Gill Sans MT"/>
              </w:rPr>
              <w:t>.</w:t>
            </w:r>
          </w:p>
          <w:p w14:paraId="6E7EAF33" w14:textId="77777777" w:rsidR="0095697B" w:rsidRDefault="0095697B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</w:p>
          <w:p w14:paraId="6B048075" w14:textId="20041285" w:rsidR="0095697B" w:rsidRPr="00953FEE" w:rsidRDefault="0095697B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#WhiteRibbon</w:t>
            </w:r>
          </w:p>
        </w:tc>
        <w:tc>
          <w:tcPr>
            <w:tcW w:w="2616" w:type="dxa"/>
          </w:tcPr>
          <w:p w14:paraId="26C0FD3E" w14:textId="34BDC8A1" w:rsidR="00A92C4E" w:rsidRPr="00953FEE" w:rsidRDefault="00FA1A56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953FEE">
              <w:rPr>
                <w:rFonts w:ascii="Gill Sans MT" w:hAnsi="Gill Sans MT"/>
              </w:rPr>
              <w:t>Tag local sports clubs and suggest they</w:t>
            </w:r>
            <w:r w:rsidR="006C553C">
              <w:rPr>
                <w:rFonts w:ascii="Gill Sans MT" w:hAnsi="Gill Sans MT"/>
              </w:rPr>
              <w:t xml:space="preserve"> </w:t>
            </w:r>
            <w:r w:rsidR="0095697B">
              <w:rPr>
                <w:rFonts w:ascii="Gill Sans MT" w:hAnsi="Gill Sans MT"/>
              </w:rPr>
              <w:t xml:space="preserve">become a </w:t>
            </w:r>
            <w:r w:rsidR="006C553C">
              <w:rPr>
                <w:rFonts w:ascii="Gill Sans MT" w:hAnsi="Gill Sans MT"/>
              </w:rPr>
              <w:t>White Ribbon</w:t>
            </w:r>
            <w:r w:rsidR="0095697B">
              <w:rPr>
                <w:rFonts w:ascii="Gill Sans MT" w:hAnsi="Gill Sans MT"/>
              </w:rPr>
              <w:t xml:space="preserve"> Supporter. </w:t>
            </w:r>
          </w:p>
        </w:tc>
      </w:tr>
      <w:tr w:rsidR="00860A50" w:rsidRPr="00953FEE" w14:paraId="0F2EA01B" w14:textId="77777777" w:rsidTr="00FB0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4FD80032" w14:textId="4E6AF906" w:rsidR="004A69FD" w:rsidRPr="00907D84" w:rsidRDefault="0086404D" w:rsidP="00953FEE">
            <w:pPr>
              <w:rPr>
                <w:rFonts w:ascii="Gill Sans MT" w:hAnsi="Gill Sans MT"/>
                <w:b w:val="0"/>
                <w:bCs w:val="0"/>
                <w:sz w:val="20"/>
              </w:rPr>
            </w:pPr>
            <w:r>
              <w:rPr>
                <w:rFonts w:ascii="Gill Sans MT" w:hAnsi="Gill Sans MT"/>
                <w:sz w:val="20"/>
              </w:rPr>
              <w:t>Monday</w:t>
            </w:r>
          </w:p>
          <w:p w14:paraId="66CD7A74" w14:textId="214E31C4" w:rsidR="00A92C4E" w:rsidRPr="00907D84" w:rsidRDefault="00A92C4E" w:rsidP="00953FEE">
            <w:pPr>
              <w:rPr>
                <w:rFonts w:ascii="Gill Sans MT" w:hAnsi="Gill Sans MT"/>
                <w:sz w:val="20"/>
              </w:rPr>
            </w:pPr>
            <w:r w:rsidRPr="00907D84">
              <w:rPr>
                <w:rFonts w:ascii="Gill Sans MT" w:hAnsi="Gill Sans MT"/>
                <w:sz w:val="20"/>
              </w:rPr>
              <w:t>6th December</w:t>
            </w:r>
          </w:p>
        </w:tc>
        <w:tc>
          <w:tcPr>
            <w:tcW w:w="1947" w:type="dxa"/>
          </w:tcPr>
          <w:p w14:paraId="73DFB3E4" w14:textId="6C9DA52A" w:rsidR="00C56FC6" w:rsidRPr="00953FEE" w:rsidRDefault="006C743D" w:rsidP="009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 day of memory.</w:t>
            </w:r>
          </w:p>
        </w:tc>
        <w:tc>
          <w:tcPr>
            <w:tcW w:w="4404" w:type="dxa"/>
          </w:tcPr>
          <w:p w14:paraId="3DB82DD7" w14:textId="54D0B996" w:rsidR="0095697B" w:rsidRDefault="00953FEE" w:rsidP="009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953FEE">
              <w:rPr>
                <w:rFonts w:ascii="Gill Sans MT" w:hAnsi="Gill Sans MT"/>
              </w:rPr>
              <w:t>Today is the anniversary of the</w:t>
            </w:r>
            <w:r w:rsidR="005A1A98">
              <w:rPr>
                <w:rFonts w:ascii="Gill Sans MT" w:hAnsi="Gill Sans MT"/>
              </w:rPr>
              <w:t xml:space="preserve"> </w:t>
            </w:r>
            <w:r w:rsidR="00A771E2">
              <w:rPr>
                <w:rFonts w:ascii="Gill Sans MT" w:hAnsi="Gill Sans MT"/>
              </w:rPr>
              <w:t xml:space="preserve">murder of </w:t>
            </w:r>
            <w:r w:rsidR="00B577FD">
              <w:rPr>
                <w:rFonts w:ascii="Gill Sans MT" w:hAnsi="Gill Sans MT"/>
              </w:rPr>
              <w:t>14 women at a university in</w:t>
            </w:r>
            <w:r w:rsidR="005A1A98">
              <w:rPr>
                <w:rFonts w:ascii="Gill Sans MT" w:hAnsi="Gill Sans MT"/>
              </w:rPr>
              <w:t xml:space="preserve"> </w:t>
            </w:r>
            <w:r w:rsidR="00D218DB">
              <w:rPr>
                <w:rFonts w:ascii="Gill Sans MT" w:hAnsi="Gill Sans MT"/>
              </w:rPr>
              <w:t>Montreal</w:t>
            </w:r>
            <w:r w:rsidR="00251E79">
              <w:rPr>
                <w:rFonts w:ascii="Gill Sans MT" w:hAnsi="Gill Sans MT"/>
              </w:rPr>
              <w:t xml:space="preserve"> that led to the start of the </w:t>
            </w:r>
            <w:r w:rsidR="004E1BF3">
              <w:rPr>
                <w:rFonts w:ascii="Gill Sans MT" w:hAnsi="Gill Sans MT"/>
              </w:rPr>
              <w:t>White Ribbon</w:t>
            </w:r>
            <w:r w:rsidR="00251E79">
              <w:rPr>
                <w:rFonts w:ascii="Gill Sans MT" w:hAnsi="Gill Sans MT"/>
              </w:rPr>
              <w:t xml:space="preserve"> movement</w:t>
            </w:r>
            <w:r w:rsidR="00DF4E60">
              <w:rPr>
                <w:rFonts w:ascii="Gill Sans MT" w:hAnsi="Gill Sans MT"/>
              </w:rPr>
              <w:t>. Today we remember all those who have lost their lives to men’s violence</w:t>
            </w:r>
            <w:r w:rsidR="004714C1">
              <w:rPr>
                <w:rFonts w:ascii="Gill Sans MT" w:hAnsi="Gill Sans MT"/>
              </w:rPr>
              <w:t>.</w:t>
            </w:r>
            <w:r w:rsidR="00663C59">
              <w:rPr>
                <w:rFonts w:ascii="Gill Sans MT" w:hAnsi="Gill Sans MT"/>
              </w:rPr>
              <w:t xml:space="preserve"> </w:t>
            </w:r>
          </w:p>
          <w:p w14:paraId="6805266A" w14:textId="3F0CF4E9" w:rsidR="00994E64" w:rsidRPr="00953FEE" w:rsidRDefault="004714C1" w:rsidP="009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#EndMaleViolenceAgainstWomen</w:t>
            </w:r>
          </w:p>
        </w:tc>
        <w:tc>
          <w:tcPr>
            <w:tcW w:w="2616" w:type="dxa"/>
          </w:tcPr>
          <w:p w14:paraId="37614C9B" w14:textId="68C2C7AC" w:rsidR="004714C1" w:rsidRPr="00953FEE" w:rsidRDefault="004714C1" w:rsidP="004714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953FEE">
              <w:rPr>
                <w:rFonts w:ascii="Gill Sans MT" w:hAnsi="Gill Sans MT"/>
              </w:rPr>
              <w:t xml:space="preserve"> </w:t>
            </w:r>
          </w:p>
          <w:p w14:paraId="289FA2A0" w14:textId="72BD08A3" w:rsidR="005534CF" w:rsidRPr="00953FEE" w:rsidRDefault="005534CF" w:rsidP="009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</w:p>
        </w:tc>
      </w:tr>
      <w:tr w:rsidR="00860A50" w:rsidRPr="00953FEE" w14:paraId="56500CFB" w14:textId="77777777" w:rsidTr="00FB00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60E26332" w14:textId="73E150E7" w:rsidR="004A69FD" w:rsidRPr="00907D84" w:rsidRDefault="0086404D" w:rsidP="00953FEE">
            <w:pPr>
              <w:rPr>
                <w:rFonts w:ascii="Gill Sans MT" w:hAnsi="Gill Sans MT"/>
                <w:b w:val="0"/>
                <w:bCs w:val="0"/>
                <w:sz w:val="20"/>
              </w:rPr>
            </w:pPr>
            <w:r>
              <w:rPr>
                <w:rFonts w:ascii="Gill Sans MT" w:hAnsi="Gill Sans MT"/>
                <w:sz w:val="20"/>
              </w:rPr>
              <w:t>Tuesday</w:t>
            </w:r>
          </w:p>
          <w:p w14:paraId="0AC0E655" w14:textId="52AA0DDB" w:rsidR="00A92C4E" w:rsidRPr="00907D84" w:rsidRDefault="00A92C4E" w:rsidP="00953FEE">
            <w:pPr>
              <w:rPr>
                <w:rFonts w:ascii="Gill Sans MT" w:hAnsi="Gill Sans MT"/>
                <w:sz w:val="20"/>
              </w:rPr>
            </w:pPr>
            <w:r w:rsidRPr="00907D84">
              <w:rPr>
                <w:rFonts w:ascii="Gill Sans MT" w:hAnsi="Gill Sans MT"/>
                <w:sz w:val="20"/>
              </w:rPr>
              <w:t>7th December</w:t>
            </w:r>
          </w:p>
        </w:tc>
        <w:tc>
          <w:tcPr>
            <w:tcW w:w="1947" w:type="dxa"/>
          </w:tcPr>
          <w:p w14:paraId="3D79B30F" w14:textId="77777777" w:rsidR="00A92C4E" w:rsidRDefault="006E0949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Ambassadors</w:t>
            </w:r>
          </w:p>
          <w:p w14:paraId="59ECF24F" w14:textId="77777777" w:rsidR="00594131" w:rsidRDefault="00594131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</w:p>
          <w:p w14:paraId="2550F909" w14:textId="7218AE2B" w:rsidR="00594131" w:rsidRPr="00953FEE" w:rsidRDefault="00594131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Men can make a difference.</w:t>
            </w:r>
          </w:p>
        </w:tc>
        <w:tc>
          <w:tcPr>
            <w:tcW w:w="4404" w:type="dxa"/>
          </w:tcPr>
          <w:p w14:paraId="70332C78" w14:textId="161865AC" w:rsidR="0095697B" w:rsidRDefault="00CE7553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#</w:t>
            </w:r>
            <w:r w:rsidR="001533B6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R</w:t>
            </w:r>
            <w:r w:rsidR="001533B6">
              <w:rPr>
                <w:rFonts w:ascii="Gill Sans MT" w:hAnsi="Gill Sans MT"/>
              </w:rPr>
              <w:t xml:space="preserve">ibbon Ambassadors </w:t>
            </w:r>
            <w:r w:rsidR="0095697B">
              <w:rPr>
                <w:rFonts w:ascii="Gill Sans MT" w:hAnsi="Gill Sans MT"/>
              </w:rPr>
              <w:t xml:space="preserve">have made a commitment to never </w:t>
            </w:r>
            <w:r w:rsidR="00917DE7">
              <w:rPr>
                <w:rFonts w:ascii="Gill Sans MT" w:hAnsi="Gill Sans MT"/>
              </w:rPr>
              <w:t>use</w:t>
            </w:r>
            <w:r w:rsidR="0095697B">
              <w:rPr>
                <w:rFonts w:ascii="Gill Sans MT" w:hAnsi="Gill Sans MT"/>
              </w:rPr>
              <w:t xml:space="preserve">, excuse or remain silent about </w:t>
            </w:r>
            <w:r w:rsidR="00CD01ED">
              <w:rPr>
                <w:rFonts w:ascii="Gill Sans MT" w:hAnsi="Gill Sans MT"/>
              </w:rPr>
              <w:t xml:space="preserve">men’s </w:t>
            </w:r>
            <w:r w:rsidR="0095697B">
              <w:rPr>
                <w:rFonts w:ascii="Gill Sans MT" w:hAnsi="Gill Sans MT"/>
              </w:rPr>
              <w:t>violence against women</w:t>
            </w:r>
            <w:r w:rsidR="00CD01ED">
              <w:rPr>
                <w:rFonts w:ascii="Gill Sans MT" w:hAnsi="Gill Sans MT"/>
              </w:rPr>
              <w:t xml:space="preserve"> and to live this every day. </w:t>
            </w:r>
            <w:r w:rsidR="0095697B">
              <w:rPr>
                <w:rFonts w:ascii="Gill Sans MT" w:hAnsi="Gill Sans MT"/>
              </w:rPr>
              <w:t xml:space="preserve">Could you? </w:t>
            </w:r>
          </w:p>
          <w:p w14:paraId="4FAF4AF9" w14:textId="77777777" w:rsidR="00A92C4E" w:rsidRDefault="00CE7553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</w:t>
            </w:r>
            <w:r w:rsidR="006007D3">
              <w:rPr>
                <w:rFonts w:ascii="Gill Sans MT" w:hAnsi="Gill Sans MT"/>
              </w:rPr>
              <w:t>ind out mor</w:t>
            </w:r>
            <w:r>
              <w:rPr>
                <w:rFonts w:ascii="Gill Sans MT" w:hAnsi="Gill Sans MT"/>
              </w:rPr>
              <w:t xml:space="preserve">e: </w:t>
            </w:r>
            <w:r w:rsidR="00D823FF" w:rsidRPr="00D823FF">
              <w:rPr>
                <w:rFonts w:ascii="Gill Sans MT" w:hAnsi="Gill Sans MT"/>
              </w:rPr>
              <w:t>whiteribbon.org.uk/ambassadors</w:t>
            </w:r>
          </w:p>
          <w:p w14:paraId="1EF30FBB" w14:textId="77777777" w:rsidR="0095697B" w:rsidRDefault="0095697B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</w:p>
          <w:p w14:paraId="54E27E2D" w14:textId="77777777" w:rsidR="0095697B" w:rsidRDefault="0095697B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#MakethePromise</w:t>
            </w:r>
          </w:p>
          <w:p w14:paraId="2E6EA3EA" w14:textId="0E7741A3" w:rsidR="0095697B" w:rsidRPr="00953FEE" w:rsidRDefault="0095697B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#EndViolenceAgainstWomen</w:t>
            </w:r>
          </w:p>
        </w:tc>
        <w:tc>
          <w:tcPr>
            <w:tcW w:w="2616" w:type="dxa"/>
          </w:tcPr>
          <w:p w14:paraId="4297A007" w14:textId="396A6FFA" w:rsidR="00CD613C" w:rsidRDefault="00CD01ED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</w:t>
            </w:r>
            <w:r w:rsidR="00A86B41">
              <w:rPr>
                <w:rFonts w:ascii="Gill Sans MT" w:hAnsi="Gill Sans MT"/>
              </w:rPr>
              <w:t xml:space="preserve">romote </w:t>
            </w:r>
            <w:r w:rsidR="0095697B">
              <w:rPr>
                <w:rFonts w:ascii="Gill Sans MT" w:hAnsi="Gill Sans MT"/>
              </w:rPr>
              <w:t xml:space="preserve">becoming an </w:t>
            </w:r>
            <w:r w:rsidR="006836B0">
              <w:rPr>
                <w:rFonts w:ascii="Gill Sans MT" w:hAnsi="Gill Sans MT"/>
              </w:rPr>
              <w:t>A</w:t>
            </w:r>
            <w:r w:rsidR="0095697B">
              <w:rPr>
                <w:rFonts w:ascii="Gill Sans MT" w:hAnsi="Gill Sans MT"/>
              </w:rPr>
              <w:t xml:space="preserve">mbassador </w:t>
            </w:r>
            <w:r w:rsidR="00A86B41">
              <w:rPr>
                <w:rFonts w:ascii="Gill Sans MT" w:hAnsi="Gill Sans MT"/>
              </w:rPr>
              <w:t>in your organisation</w:t>
            </w:r>
            <w:r w:rsidR="0095697B">
              <w:rPr>
                <w:rFonts w:ascii="Gill Sans MT" w:hAnsi="Gill Sans MT"/>
              </w:rPr>
              <w:t>, wear your white ribbon every</w:t>
            </w:r>
            <w:r w:rsidR="006836B0">
              <w:rPr>
                <w:rFonts w:ascii="Gill Sans MT" w:hAnsi="Gill Sans MT"/>
              </w:rPr>
              <w:t xml:space="preserve"> </w:t>
            </w:r>
            <w:r w:rsidR="0095697B">
              <w:rPr>
                <w:rFonts w:ascii="Gill Sans MT" w:hAnsi="Gill Sans MT"/>
              </w:rPr>
              <w:t>day</w:t>
            </w:r>
            <w:r w:rsidR="006836B0">
              <w:rPr>
                <w:rFonts w:ascii="Gill Sans MT" w:hAnsi="Gill Sans MT"/>
              </w:rPr>
              <w:t>. Give a talk to colleagues about why it’s important to you</w:t>
            </w:r>
            <w:r w:rsidR="00714EB5">
              <w:rPr>
                <w:rFonts w:ascii="Gill Sans MT" w:hAnsi="Gill Sans MT"/>
              </w:rPr>
              <w:t>.</w:t>
            </w:r>
          </w:p>
          <w:p w14:paraId="6B72D75A" w14:textId="77777777" w:rsidR="00CD01ED" w:rsidRDefault="00CD01ED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</w:p>
          <w:p w14:paraId="65931316" w14:textId="2FBC8AA3" w:rsidR="00CD613C" w:rsidRPr="00953FEE" w:rsidRDefault="00CD613C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</w:p>
        </w:tc>
      </w:tr>
      <w:tr w:rsidR="00860A50" w:rsidRPr="00953FEE" w14:paraId="6D76C802" w14:textId="77777777" w:rsidTr="00FB0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62CE363D" w14:textId="18B5C76A" w:rsidR="004A69FD" w:rsidRPr="00907D84" w:rsidRDefault="0086404D" w:rsidP="00953FEE">
            <w:pPr>
              <w:rPr>
                <w:rFonts w:ascii="Gill Sans MT" w:hAnsi="Gill Sans MT"/>
                <w:b w:val="0"/>
                <w:bCs w:val="0"/>
                <w:sz w:val="20"/>
              </w:rPr>
            </w:pPr>
            <w:r>
              <w:rPr>
                <w:rFonts w:ascii="Gill Sans MT" w:hAnsi="Gill Sans MT"/>
                <w:sz w:val="20"/>
              </w:rPr>
              <w:t>Wednesday</w:t>
            </w:r>
          </w:p>
          <w:p w14:paraId="580ED8CA" w14:textId="6C931D0C" w:rsidR="00A92C4E" w:rsidRPr="00907D84" w:rsidRDefault="00A92C4E" w:rsidP="00953FEE">
            <w:pPr>
              <w:rPr>
                <w:rFonts w:ascii="Gill Sans MT" w:hAnsi="Gill Sans MT"/>
                <w:sz w:val="20"/>
              </w:rPr>
            </w:pPr>
            <w:r w:rsidRPr="00907D84">
              <w:rPr>
                <w:rFonts w:ascii="Gill Sans MT" w:hAnsi="Gill Sans MT"/>
                <w:sz w:val="20"/>
              </w:rPr>
              <w:t>8th December</w:t>
            </w:r>
          </w:p>
        </w:tc>
        <w:tc>
          <w:tcPr>
            <w:tcW w:w="1947" w:type="dxa"/>
          </w:tcPr>
          <w:p w14:paraId="4C9FB4E5" w14:textId="784AF26F" w:rsidR="00A92C4E" w:rsidRPr="00953FEE" w:rsidRDefault="00594131" w:rsidP="00381C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Supporting survivors in </w:t>
            </w:r>
            <w:r w:rsidR="00B010C4">
              <w:rPr>
                <w:rFonts w:ascii="Gill Sans MT" w:hAnsi="Gill Sans MT"/>
              </w:rPr>
              <w:t>the BAME community</w:t>
            </w:r>
          </w:p>
        </w:tc>
        <w:tc>
          <w:tcPr>
            <w:tcW w:w="4404" w:type="dxa"/>
          </w:tcPr>
          <w:p w14:paraId="6AEA2A14" w14:textId="1906D22E" w:rsidR="007715FC" w:rsidRDefault="0072135F" w:rsidP="009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Domestic abuse can </w:t>
            </w:r>
            <w:r w:rsidR="00DE2A57">
              <w:rPr>
                <w:rFonts w:ascii="Gill Sans MT" w:hAnsi="Gill Sans MT"/>
              </w:rPr>
              <w:t xml:space="preserve">affect anyone and </w:t>
            </w:r>
            <w:r>
              <w:rPr>
                <w:rFonts w:ascii="Gill Sans MT" w:hAnsi="Gill Sans MT"/>
              </w:rPr>
              <w:t>be physical</w:t>
            </w:r>
            <w:r w:rsidR="001A7DDF">
              <w:rPr>
                <w:rFonts w:ascii="Gill Sans MT" w:hAnsi="Gill Sans MT"/>
              </w:rPr>
              <w:t>, sexual, psychological emotional or financial</w:t>
            </w:r>
            <w:r w:rsidR="00DE2A57">
              <w:rPr>
                <w:rFonts w:ascii="Gill Sans MT" w:hAnsi="Gill Sans MT"/>
              </w:rPr>
              <w:t>.</w:t>
            </w:r>
          </w:p>
          <w:p w14:paraId="799702B7" w14:textId="31C5B08D" w:rsidR="00257E87" w:rsidRDefault="00DE2A57" w:rsidP="009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Whoever you are if you</w:t>
            </w:r>
            <w:r w:rsidR="00257E87">
              <w:rPr>
                <w:rFonts w:ascii="Gill Sans MT" w:hAnsi="Gill Sans MT"/>
              </w:rPr>
              <w:t xml:space="preserve"> are experiencing abuse, there are people that can help.</w:t>
            </w:r>
          </w:p>
          <w:p w14:paraId="2214D1A4" w14:textId="53B142AA" w:rsidR="00257E87" w:rsidRDefault="00237FF1" w:rsidP="00257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hyperlink r:id="rId11" w:history="1">
              <w:r w:rsidR="00257E87" w:rsidRPr="004754A9">
                <w:rPr>
                  <w:rStyle w:val="Hyperlink"/>
                  <w:rFonts w:ascii="Gill Sans MT" w:hAnsi="Gill Sans MT"/>
                </w:rPr>
                <w:t>https://www.riseuk.org.uk/get-help/about-domestic-abuse/bme</w:t>
              </w:r>
            </w:hyperlink>
          </w:p>
          <w:p w14:paraId="2B948040" w14:textId="77777777" w:rsidR="00257E87" w:rsidRDefault="00257E87" w:rsidP="009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</w:p>
          <w:p w14:paraId="26D76386" w14:textId="620CB6FF" w:rsidR="00A92C4E" w:rsidRDefault="006836B0" w:rsidP="009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</w:t>
            </w:r>
            <w:r w:rsidR="00EE681D">
              <w:rPr>
                <w:rFonts w:ascii="Gill Sans MT" w:hAnsi="Gill Sans MT"/>
              </w:rPr>
              <w:t>#</w:t>
            </w:r>
            <w:r w:rsidR="00237FF1">
              <w:rPr>
                <w:rFonts w:ascii="Gill Sans MT" w:hAnsi="Gill Sans MT"/>
              </w:rPr>
              <w:t>YouAreNotAlone</w:t>
            </w:r>
          </w:p>
          <w:p w14:paraId="25EB842B" w14:textId="363AD80C" w:rsidR="00EE681D" w:rsidRPr="00953FEE" w:rsidRDefault="00EE681D" w:rsidP="009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</w:p>
        </w:tc>
        <w:tc>
          <w:tcPr>
            <w:tcW w:w="2616" w:type="dxa"/>
          </w:tcPr>
          <w:p w14:paraId="573A2A54" w14:textId="7BBE97EE" w:rsidR="00A92C4E" w:rsidRPr="00953FEE" w:rsidRDefault="00B010C4" w:rsidP="009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 xml:space="preserve">Highlight services in your area that support </w:t>
            </w:r>
            <w:r w:rsidR="005E43A9">
              <w:rPr>
                <w:rFonts w:ascii="Gill Sans MT" w:hAnsi="Gill Sans MT"/>
              </w:rPr>
              <w:t xml:space="preserve">all survivors. Look for ways </w:t>
            </w:r>
            <w:r w:rsidR="005E43A9">
              <w:rPr>
                <w:rFonts w:ascii="Gill Sans MT" w:hAnsi="Gill Sans MT"/>
              </w:rPr>
              <w:lastRenderedPageBreak/>
              <w:t xml:space="preserve">the message that </w:t>
            </w:r>
            <w:r w:rsidR="00237FF1">
              <w:rPr>
                <w:rFonts w:ascii="Gill Sans MT" w:hAnsi="Gill Sans MT"/>
              </w:rPr>
              <w:t>#YouAreNotAlone can be shared</w:t>
            </w:r>
          </w:p>
        </w:tc>
      </w:tr>
      <w:tr w:rsidR="00860A50" w:rsidRPr="00953FEE" w14:paraId="74898BA0" w14:textId="77777777" w:rsidTr="00FB00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67A0F344" w14:textId="3B1726AF" w:rsidR="004A69FD" w:rsidRPr="00907D84" w:rsidRDefault="0086404D" w:rsidP="00953FEE">
            <w:pPr>
              <w:rPr>
                <w:rFonts w:ascii="Gill Sans MT" w:hAnsi="Gill Sans MT"/>
                <w:b w:val="0"/>
                <w:bCs w:val="0"/>
                <w:sz w:val="20"/>
              </w:rPr>
            </w:pPr>
            <w:r>
              <w:rPr>
                <w:rFonts w:ascii="Gill Sans MT" w:hAnsi="Gill Sans MT"/>
                <w:sz w:val="20"/>
              </w:rPr>
              <w:lastRenderedPageBreak/>
              <w:t>Thursday</w:t>
            </w:r>
          </w:p>
          <w:p w14:paraId="00E3D95C" w14:textId="4AB6F34F" w:rsidR="00A92C4E" w:rsidRPr="00907D84" w:rsidRDefault="00A92C4E" w:rsidP="00953FEE">
            <w:pPr>
              <w:rPr>
                <w:rFonts w:ascii="Gill Sans MT" w:hAnsi="Gill Sans MT"/>
                <w:sz w:val="20"/>
              </w:rPr>
            </w:pPr>
            <w:r w:rsidRPr="00907D84">
              <w:rPr>
                <w:rFonts w:ascii="Gill Sans MT" w:hAnsi="Gill Sans MT"/>
                <w:sz w:val="20"/>
              </w:rPr>
              <w:t>9th December</w:t>
            </w:r>
          </w:p>
        </w:tc>
        <w:tc>
          <w:tcPr>
            <w:tcW w:w="1947" w:type="dxa"/>
          </w:tcPr>
          <w:p w14:paraId="40164FCD" w14:textId="0CC17083" w:rsidR="00A92C4E" w:rsidRPr="00953FEE" w:rsidRDefault="00B268E0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Organisations</w:t>
            </w:r>
          </w:p>
        </w:tc>
        <w:tc>
          <w:tcPr>
            <w:tcW w:w="4404" w:type="dxa"/>
          </w:tcPr>
          <w:p w14:paraId="7F9E7F11" w14:textId="0BB1700E" w:rsidR="000C07A2" w:rsidRDefault="006836B0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 growing number of organisations choose White Ribbon Accreditation to</w:t>
            </w:r>
            <w:r w:rsidR="007F34CC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demonstrate their commitment to tak</w:t>
            </w:r>
            <w:r w:rsidR="00714EB5">
              <w:rPr>
                <w:rFonts w:ascii="Gill Sans MT" w:hAnsi="Gill Sans MT"/>
              </w:rPr>
              <w:t>ing</w:t>
            </w:r>
            <w:r>
              <w:rPr>
                <w:rFonts w:ascii="Gill Sans MT" w:hAnsi="Gill Sans MT"/>
              </w:rPr>
              <w:t xml:space="preserve"> action a</w:t>
            </w:r>
            <w:r w:rsidR="00446B18">
              <w:rPr>
                <w:rFonts w:ascii="Gill Sans MT" w:hAnsi="Gill Sans MT"/>
              </w:rPr>
              <w:t xml:space="preserve">gainst male violence against women. </w:t>
            </w:r>
          </w:p>
          <w:p w14:paraId="23FE6162" w14:textId="77777777" w:rsidR="00E04BF3" w:rsidRDefault="00E04BF3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</w:p>
          <w:p w14:paraId="0B2FC315" w14:textId="2B06D5BB" w:rsidR="006836B0" w:rsidRDefault="006836B0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If you’d like to join our growing list of </w:t>
            </w:r>
            <w:r w:rsidR="00446B18">
              <w:rPr>
                <w:rFonts w:ascii="Gill Sans MT" w:hAnsi="Gill Sans MT"/>
              </w:rPr>
              <w:t xml:space="preserve">organisations then we’d love to hear from you. </w:t>
            </w:r>
          </w:p>
          <w:p w14:paraId="355F3DC4" w14:textId="77777777" w:rsidR="000C07A2" w:rsidRDefault="000C07A2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</w:p>
          <w:p w14:paraId="330039DA" w14:textId="7E7DA63C" w:rsidR="00A92C4E" w:rsidRPr="00953FEE" w:rsidRDefault="009124EA" w:rsidP="00953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9124EA">
              <w:rPr>
                <w:rFonts w:ascii="Gill Sans MT" w:hAnsi="Gill Sans MT"/>
              </w:rPr>
              <w:t>whiteribbon.org.uk/organisations</w:t>
            </w:r>
          </w:p>
        </w:tc>
        <w:tc>
          <w:tcPr>
            <w:tcW w:w="2616" w:type="dxa"/>
          </w:tcPr>
          <w:p w14:paraId="1D709839" w14:textId="77777777" w:rsidR="00446B18" w:rsidRDefault="00381C11" w:rsidP="003977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0E4909">
              <w:rPr>
                <w:rFonts w:ascii="Gill Sans MT" w:hAnsi="Gill Sans MT"/>
              </w:rPr>
              <w:t>If you</w:t>
            </w:r>
            <w:r w:rsidR="00446B18">
              <w:rPr>
                <w:rFonts w:ascii="Gill Sans MT" w:hAnsi="Gill Sans MT"/>
              </w:rPr>
              <w:t>’</w:t>
            </w:r>
            <w:r w:rsidRPr="000E4909">
              <w:rPr>
                <w:rFonts w:ascii="Gill Sans MT" w:hAnsi="Gill Sans MT"/>
              </w:rPr>
              <w:t xml:space="preserve">re accredited </w:t>
            </w:r>
            <w:r w:rsidR="00446B18">
              <w:rPr>
                <w:rFonts w:ascii="Gill Sans MT" w:hAnsi="Gill Sans MT"/>
              </w:rPr>
              <w:t>describe the benefits to your staff. What does A</w:t>
            </w:r>
            <w:r w:rsidRPr="000E4909">
              <w:rPr>
                <w:rFonts w:ascii="Gill Sans MT" w:hAnsi="Gill Sans MT"/>
              </w:rPr>
              <w:t>ccreditation mean to you</w:t>
            </w:r>
            <w:r w:rsidR="00446B18">
              <w:rPr>
                <w:rFonts w:ascii="Gill Sans MT" w:hAnsi="Gill Sans MT"/>
              </w:rPr>
              <w:t xml:space="preserve">r organisation? </w:t>
            </w:r>
          </w:p>
          <w:p w14:paraId="41F75435" w14:textId="77777777" w:rsidR="00446B18" w:rsidRDefault="00446B18" w:rsidP="003977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</w:p>
          <w:p w14:paraId="2AB81EFD" w14:textId="64114414" w:rsidR="00A92C4E" w:rsidRPr="00953FEE" w:rsidRDefault="00381C11" w:rsidP="003977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0E4909">
              <w:rPr>
                <w:rFonts w:ascii="Gill Sans MT" w:hAnsi="Gill Sans MT"/>
              </w:rPr>
              <w:t>If you</w:t>
            </w:r>
            <w:r w:rsidR="00446B18">
              <w:rPr>
                <w:rFonts w:ascii="Gill Sans MT" w:hAnsi="Gill Sans MT"/>
              </w:rPr>
              <w:t>’</w:t>
            </w:r>
            <w:r w:rsidRPr="000E4909">
              <w:rPr>
                <w:rFonts w:ascii="Gill Sans MT" w:hAnsi="Gill Sans MT"/>
              </w:rPr>
              <w:t xml:space="preserve">re a White Ribbon </w:t>
            </w:r>
            <w:r w:rsidR="00446B18">
              <w:rPr>
                <w:rFonts w:ascii="Gill Sans MT" w:hAnsi="Gill Sans MT"/>
              </w:rPr>
              <w:t>A</w:t>
            </w:r>
            <w:r w:rsidRPr="000E4909">
              <w:rPr>
                <w:rFonts w:ascii="Gill Sans MT" w:hAnsi="Gill Sans MT"/>
              </w:rPr>
              <w:t>mbassador</w:t>
            </w:r>
            <w:r w:rsidR="00C56523">
              <w:rPr>
                <w:rFonts w:ascii="Gill Sans MT" w:hAnsi="Gill Sans MT"/>
              </w:rPr>
              <w:t xml:space="preserve"> or </w:t>
            </w:r>
            <w:r w:rsidR="00446B18">
              <w:rPr>
                <w:rFonts w:ascii="Gill Sans MT" w:hAnsi="Gill Sans MT"/>
              </w:rPr>
              <w:t>C</w:t>
            </w:r>
            <w:r w:rsidR="00C56523">
              <w:rPr>
                <w:rFonts w:ascii="Gill Sans MT" w:hAnsi="Gill Sans MT"/>
              </w:rPr>
              <w:t>hampion</w:t>
            </w:r>
            <w:r w:rsidRPr="000E4909">
              <w:rPr>
                <w:rFonts w:ascii="Gill Sans MT" w:hAnsi="Gill Sans MT"/>
              </w:rPr>
              <w:t xml:space="preserve"> </w:t>
            </w:r>
            <w:r w:rsidR="00446B18">
              <w:rPr>
                <w:rFonts w:ascii="Gill Sans MT" w:hAnsi="Gill Sans MT"/>
              </w:rPr>
              <w:t xml:space="preserve">ask </w:t>
            </w:r>
            <w:r w:rsidRPr="000E4909">
              <w:rPr>
                <w:rFonts w:ascii="Gill Sans MT" w:hAnsi="Gill Sans MT"/>
              </w:rPr>
              <w:t xml:space="preserve">your workplace or club to consider </w:t>
            </w:r>
            <w:r w:rsidR="00446B18">
              <w:rPr>
                <w:rFonts w:ascii="Gill Sans MT" w:hAnsi="Gill Sans MT"/>
              </w:rPr>
              <w:t>A</w:t>
            </w:r>
            <w:r w:rsidRPr="000E4909">
              <w:rPr>
                <w:rFonts w:ascii="Gill Sans MT" w:hAnsi="Gill Sans MT"/>
              </w:rPr>
              <w:t>ccreditation</w:t>
            </w:r>
            <w:r w:rsidR="00446B18">
              <w:rPr>
                <w:rFonts w:ascii="Gill Sans MT" w:hAnsi="Gill Sans MT"/>
              </w:rPr>
              <w:t xml:space="preserve"> today. </w:t>
            </w:r>
          </w:p>
        </w:tc>
      </w:tr>
      <w:tr w:rsidR="00860A50" w:rsidRPr="00953FEE" w14:paraId="49620B5D" w14:textId="77777777" w:rsidTr="00FB0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4943DD36" w14:textId="21919A75" w:rsidR="004A69FD" w:rsidRPr="00907D84" w:rsidRDefault="0086404D" w:rsidP="00953FEE">
            <w:pPr>
              <w:rPr>
                <w:rFonts w:ascii="Gill Sans MT" w:hAnsi="Gill Sans MT"/>
                <w:b w:val="0"/>
                <w:bCs w:val="0"/>
                <w:sz w:val="20"/>
              </w:rPr>
            </w:pPr>
            <w:r>
              <w:rPr>
                <w:rFonts w:ascii="Gill Sans MT" w:hAnsi="Gill Sans MT"/>
                <w:sz w:val="20"/>
              </w:rPr>
              <w:t>Friday</w:t>
            </w:r>
          </w:p>
          <w:p w14:paraId="5BBE7069" w14:textId="5B88194C" w:rsidR="00A92C4E" w:rsidRPr="00907D84" w:rsidRDefault="00A92C4E" w:rsidP="00953FEE">
            <w:pPr>
              <w:rPr>
                <w:rFonts w:ascii="Gill Sans MT" w:hAnsi="Gill Sans MT"/>
                <w:sz w:val="20"/>
              </w:rPr>
            </w:pPr>
            <w:r w:rsidRPr="00907D84">
              <w:rPr>
                <w:rFonts w:ascii="Gill Sans MT" w:hAnsi="Gill Sans MT"/>
                <w:sz w:val="20"/>
              </w:rPr>
              <w:t>10th December</w:t>
            </w:r>
          </w:p>
        </w:tc>
        <w:tc>
          <w:tcPr>
            <w:tcW w:w="1947" w:type="dxa"/>
          </w:tcPr>
          <w:p w14:paraId="33EB4C94" w14:textId="77777777" w:rsidR="00A92C4E" w:rsidRPr="00953FEE" w:rsidRDefault="00A92C4E" w:rsidP="009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953FEE">
              <w:rPr>
                <w:rFonts w:ascii="Gill Sans MT" w:hAnsi="Gill Sans MT"/>
              </w:rPr>
              <w:t>Human Rights Day</w:t>
            </w:r>
          </w:p>
        </w:tc>
        <w:tc>
          <w:tcPr>
            <w:tcW w:w="4404" w:type="dxa"/>
          </w:tcPr>
          <w:p w14:paraId="3BDFDC41" w14:textId="3869CDAA" w:rsidR="00397761" w:rsidRDefault="00446B18" w:rsidP="0039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We all have the right to live violence free. Let’s make it happen. </w:t>
            </w:r>
            <w:r w:rsidR="00DA62C2" w:rsidRPr="00DA62C2">
              <w:rPr>
                <w:rFonts w:ascii="Gill Sans MT" w:hAnsi="Gill Sans MT"/>
              </w:rPr>
              <w:t>#HumanRightsDay</w:t>
            </w:r>
            <w:r w:rsidR="00ED5CE1">
              <w:rPr>
                <w:rFonts w:ascii="Gill Sans MT" w:hAnsi="Gill Sans MT"/>
              </w:rPr>
              <w:t xml:space="preserve"> </w:t>
            </w:r>
            <w:r w:rsidR="005031A9">
              <w:rPr>
                <w:rFonts w:ascii="Gill Sans MT" w:hAnsi="Gill Sans MT"/>
              </w:rPr>
              <w:t xml:space="preserve">#womensrights are #humanrights </w:t>
            </w:r>
          </w:p>
          <w:p w14:paraId="4E03BF69" w14:textId="00D2F205" w:rsidR="00446B18" w:rsidRDefault="00446B18" w:rsidP="0039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</w:p>
          <w:p w14:paraId="379B593F" w14:textId="1C3DA0A6" w:rsidR="00446B18" w:rsidRPr="00953FEE" w:rsidRDefault="00446B18" w:rsidP="00397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White ribbon supports all organisations working to end violence. </w:t>
            </w:r>
          </w:p>
          <w:p w14:paraId="64E59AD6" w14:textId="14C7B78A" w:rsidR="00A92C4E" w:rsidRPr="00953FEE" w:rsidRDefault="00A92C4E" w:rsidP="009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</w:p>
        </w:tc>
        <w:tc>
          <w:tcPr>
            <w:tcW w:w="2616" w:type="dxa"/>
          </w:tcPr>
          <w:p w14:paraId="5771F21C" w14:textId="523A0662" w:rsidR="00D0799C" w:rsidRPr="00953FEE" w:rsidRDefault="00C35840" w:rsidP="00953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What local women’s rights </w:t>
            </w:r>
            <w:r w:rsidR="00F71162">
              <w:rPr>
                <w:rFonts w:ascii="Gill Sans MT" w:hAnsi="Gill Sans MT"/>
              </w:rPr>
              <w:t>groups</w:t>
            </w:r>
            <w:r w:rsidR="00CE1939">
              <w:rPr>
                <w:rFonts w:ascii="Gill Sans MT" w:hAnsi="Gill Sans MT"/>
              </w:rPr>
              <w:t xml:space="preserve">, </w:t>
            </w:r>
            <w:r w:rsidR="00F71162">
              <w:rPr>
                <w:rFonts w:ascii="Gill Sans MT" w:hAnsi="Gill Sans MT"/>
              </w:rPr>
              <w:t xml:space="preserve">community </w:t>
            </w:r>
            <w:r w:rsidR="00CE1939">
              <w:rPr>
                <w:rFonts w:ascii="Gill Sans MT" w:hAnsi="Gill Sans MT"/>
              </w:rPr>
              <w:t xml:space="preserve">groups </w:t>
            </w:r>
            <w:r>
              <w:rPr>
                <w:rFonts w:ascii="Gill Sans MT" w:hAnsi="Gill Sans MT"/>
              </w:rPr>
              <w:t>and support groups can you promote today?</w:t>
            </w:r>
          </w:p>
        </w:tc>
      </w:tr>
    </w:tbl>
    <w:p w14:paraId="515ADDE7" w14:textId="77777777" w:rsidR="00C93679" w:rsidRPr="00953FEE" w:rsidRDefault="00C93679" w:rsidP="00953FEE">
      <w:pPr>
        <w:rPr>
          <w:rFonts w:ascii="Gill Sans MT" w:hAnsi="Gill Sans MT"/>
        </w:rPr>
      </w:pPr>
    </w:p>
    <w:sectPr w:rsidR="00C93679" w:rsidRPr="00953FEE" w:rsidSect="000C07A2">
      <w:headerReference w:type="first" r:id="rId12"/>
      <w:pgSz w:w="11906" w:h="16838"/>
      <w:pgMar w:top="720" w:right="720" w:bottom="45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C6353" w14:textId="77777777" w:rsidR="00443EC3" w:rsidRDefault="00443EC3" w:rsidP="00953FEE">
      <w:pPr>
        <w:spacing w:after="0" w:line="240" w:lineRule="auto"/>
      </w:pPr>
      <w:r>
        <w:separator/>
      </w:r>
    </w:p>
  </w:endnote>
  <w:endnote w:type="continuationSeparator" w:id="0">
    <w:p w14:paraId="3987DC92" w14:textId="77777777" w:rsidR="00443EC3" w:rsidRDefault="00443EC3" w:rsidP="00953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EC2EB" w14:textId="77777777" w:rsidR="00443EC3" w:rsidRDefault="00443EC3" w:rsidP="00953FEE">
      <w:pPr>
        <w:spacing w:after="0" w:line="240" w:lineRule="auto"/>
      </w:pPr>
      <w:r>
        <w:separator/>
      </w:r>
    </w:p>
  </w:footnote>
  <w:footnote w:type="continuationSeparator" w:id="0">
    <w:p w14:paraId="49ADB96C" w14:textId="77777777" w:rsidR="00443EC3" w:rsidRDefault="00443EC3" w:rsidP="00953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017A6" w14:textId="77777777" w:rsidR="00D0799C" w:rsidRDefault="00D0799C" w:rsidP="00D0799C">
    <w:pPr>
      <w:pStyle w:val="Header"/>
      <w:jc w:val="center"/>
    </w:pPr>
    <w:r>
      <w:rPr>
        <w:rFonts w:ascii="Gill Sans MT" w:hAnsi="Gill Sans MT"/>
        <w:b/>
        <w:noProof/>
        <w:spacing w:val="20"/>
        <w:sz w:val="32"/>
      </w:rPr>
      <w:drawing>
        <wp:anchor distT="0" distB="0" distL="114300" distR="114300" simplePos="0" relativeHeight="251658240" behindDoc="0" locked="0" layoutInCell="1" allowOverlap="1" wp14:anchorId="7982CFBE" wp14:editId="62C6000D">
          <wp:simplePos x="0" y="0"/>
          <wp:positionH relativeFrom="margin">
            <wp:align>center</wp:align>
          </wp:positionH>
          <wp:positionV relativeFrom="paragraph">
            <wp:posOffset>-261620</wp:posOffset>
          </wp:positionV>
          <wp:extent cx="2695575" cy="717624"/>
          <wp:effectExtent l="0" t="0" r="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717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12820FC" w14:textId="77777777" w:rsidR="00D0799C" w:rsidRDefault="00D0799C" w:rsidP="00D0799C">
    <w:pPr>
      <w:pStyle w:val="Header"/>
      <w:jc w:val="center"/>
    </w:pPr>
  </w:p>
  <w:p w14:paraId="4B8629C1" w14:textId="77777777" w:rsidR="00D0799C" w:rsidRDefault="00D0799C" w:rsidP="00D0799C">
    <w:pPr>
      <w:pStyle w:val="Header"/>
      <w:jc w:val="center"/>
    </w:pPr>
  </w:p>
  <w:p w14:paraId="74FCB284" w14:textId="77777777" w:rsidR="00953FEE" w:rsidRDefault="00953FEE" w:rsidP="00D0799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77D4F"/>
    <w:multiLevelType w:val="hybridMultilevel"/>
    <w:tmpl w:val="21FAD45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79"/>
    <w:rsid w:val="000077CA"/>
    <w:rsid w:val="0001551D"/>
    <w:rsid w:val="00015DF9"/>
    <w:rsid w:val="00016777"/>
    <w:rsid w:val="00025268"/>
    <w:rsid w:val="00034B70"/>
    <w:rsid w:val="0006505A"/>
    <w:rsid w:val="00065D41"/>
    <w:rsid w:val="000749DF"/>
    <w:rsid w:val="00084443"/>
    <w:rsid w:val="00085264"/>
    <w:rsid w:val="00094C18"/>
    <w:rsid w:val="000A3ABF"/>
    <w:rsid w:val="000A4F6C"/>
    <w:rsid w:val="000B02B8"/>
    <w:rsid w:val="000B24A9"/>
    <w:rsid w:val="000B2B46"/>
    <w:rsid w:val="000B3477"/>
    <w:rsid w:val="000B726F"/>
    <w:rsid w:val="000C07A2"/>
    <w:rsid w:val="000D25CA"/>
    <w:rsid w:val="000D44FA"/>
    <w:rsid w:val="000E296D"/>
    <w:rsid w:val="000E4909"/>
    <w:rsid w:val="00104A5B"/>
    <w:rsid w:val="00111E22"/>
    <w:rsid w:val="00114298"/>
    <w:rsid w:val="00115D14"/>
    <w:rsid w:val="00115D53"/>
    <w:rsid w:val="001163EC"/>
    <w:rsid w:val="00120957"/>
    <w:rsid w:val="001379A2"/>
    <w:rsid w:val="0014237D"/>
    <w:rsid w:val="001522F5"/>
    <w:rsid w:val="001533B6"/>
    <w:rsid w:val="00167133"/>
    <w:rsid w:val="001727B7"/>
    <w:rsid w:val="00177B5D"/>
    <w:rsid w:val="0018501E"/>
    <w:rsid w:val="00185F93"/>
    <w:rsid w:val="00194B4F"/>
    <w:rsid w:val="001A60FD"/>
    <w:rsid w:val="001A7DDF"/>
    <w:rsid w:val="001B1F19"/>
    <w:rsid w:val="001D13F3"/>
    <w:rsid w:val="001E17A3"/>
    <w:rsid w:val="001E2301"/>
    <w:rsid w:val="001F64F6"/>
    <w:rsid w:val="00205AC9"/>
    <w:rsid w:val="002127A8"/>
    <w:rsid w:val="0021428A"/>
    <w:rsid w:val="00217FF6"/>
    <w:rsid w:val="002264AD"/>
    <w:rsid w:val="00237FF1"/>
    <w:rsid w:val="0024535D"/>
    <w:rsid w:val="00247BCF"/>
    <w:rsid w:val="00251E79"/>
    <w:rsid w:val="00253C07"/>
    <w:rsid w:val="00254517"/>
    <w:rsid w:val="00257E87"/>
    <w:rsid w:val="002752CE"/>
    <w:rsid w:val="00281986"/>
    <w:rsid w:val="00284C48"/>
    <w:rsid w:val="002947DA"/>
    <w:rsid w:val="002962CD"/>
    <w:rsid w:val="002A2C0A"/>
    <w:rsid w:val="002A2C4E"/>
    <w:rsid w:val="002A77E1"/>
    <w:rsid w:val="002B0F1C"/>
    <w:rsid w:val="002B16D3"/>
    <w:rsid w:val="002C22CA"/>
    <w:rsid w:val="002C66D7"/>
    <w:rsid w:val="002C6DC5"/>
    <w:rsid w:val="002C7593"/>
    <w:rsid w:val="002D02D7"/>
    <w:rsid w:val="002E1782"/>
    <w:rsid w:val="00300CAA"/>
    <w:rsid w:val="00321650"/>
    <w:rsid w:val="003307CE"/>
    <w:rsid w:val="00330C6D"/>
    <w:rsid w:val="0033128B"/>
    <w:rsid w:val="003376F0"/>
    <w:rsid w:val="003450D5"/>
    <w:rsid w:val="00357649"/>
    <w:rsid w:val="003676BE"/>
    <w:rsid w:val="0037050E"/>
    <w:rsid w:val="00373CDF"/>
    <w:rsid w:val="00381C11"/>
    <w:rsid w:val="00384589"/>
    <w:rsid w:val="00384AED"/>
    <w:rsid w:val="00390983"/>
    <w:rsid w:val="00397761"/>
    <w:rsid w:val="003A21B5"/>
    <w:rsid w:val="003A5D51"/>
    <w:rsid w:val="003B3A5E"/>
    <w:rsid w:val="003B57FF"/>
    <w:rsid w:val="003B5EDE"/>
    <w:rsid w:val="003C6ECC"/>
    <w:rsid w:val="003D16EC"/>
    <w:rsid w:val="003D74D1"/>
    <w:rsid w:val="003E12C5"/>
    <w:rsid w:val="003E1E43"/>
    <w:rsid w:val="003E213C"/>
    <w:rsid w:val="003F3676"/>
    <w:rsid w:val="003F3765"/>
    <w:rsid w:val="003F6B58"/>
    <w:rsid w:val="004070C6"/>
    <w:rsid w:val="00411BC3"/>
    <w:rsid w:val="0041381E"/>
    <w:rsid w:val="004401E1"/>
    <w:rsid w:val="00443EC3"/>
    <w:rsid w:val="00444BDD"/>
    <w:rsid w:val="00446B18"/>
    <w:rsid w:val="004714C1"/>
    <w:rsid w:val="004772F0"/>
    <w:rsid w:val="0047783D"/>
    <w:rsid w:val="004854D1"/>
    <w:rsid w:val="00487632"/>
    <w:rsid w:val="0049180B"/>
    <w:rsid w:val="004A69FD"/>
    <w:rsid w:val="004B0863"/>
    <w:rsid w:val="004B62F0"/>
    <w:rsid w:val="004C0F8A"/>
    <w:rsid w:val="004C2EEA"/>
    <w:rsid w:val="004D39FA"/>
    <w:rsid w:val="004E1BF3"/>
    <w:rsid w:val="004E3072"/>
    <w:rsid w:val="004E3ABD"/>
    <w:rsid w:val="004E61FD"/>
    <w:rsid w:val="004E6740"/>
    <w:rsid w:val="004E7909"/>
    <w:rsid w:val="004F75CF"/>
    <w:rsid w:val="005031A9"/>
    <w:rsid w:val="0050498E"/>
    <w:rsid w:val="00504E92"/>
    <w:rsid w:val="00506E50"/>
    <w:rsid w:val="00507F3F"/>
    <w:rsid w:val="0051168C"/>
    <w:rsid w:val="005431D3"/>
    <w:rsid w:val="0055093C"/>
    <w:rsid w:val="005534CF"/>
    <w:rsid w:val="00555657"/>
    <w:rsid w:val="00565463"/>
    <w:rsid w:val="005837FF"/>
    <w:rsid w:val="00591A65"/>
    <w:rsid w:val="00594131"/>
    <w:rsid w:val="005A1A98"/>
    <w:rsid w:val="005B08BE"/>
    <w:rsid w:val="005C27F1"/>
    <w:rsid w:val="005C50D5"/>
    <w:rsid w:val="005C5836"/>
    <w:rsid w:val="005C6C50"/>
    <w:rsid w:val="005D34CE"/>
    <w:rsid w:val="005D4E1E"/>
    <w:rsid w:val="005D5003"/>
    <w:rsid w:val="005E43A9"/>
    <w:rsid w:val="005F5BD6"/>
    <w:rsid w:val="005F78F4"/>
    <w:rsid w:val="005F7CBE"/>
    <w:rsid w:val="006007D3"/>
    <w:rsid w:val="0060360B"/>
    <w:rsid w:val="00621F9F"/>
    <w:rsid w:val="00626FB0"/>
    <w:rsid w:val="006327D0"/>
    <w:rsid w:val="00644628"/>
    <w:rsid w:val="006452B3"/>
    <w:rsid w:val="00651EC8"/>
    <w:rsid w:val="0065223C"/>
    <w:rsid w:val="00663C59"/>
    <w:rsid w:val="006836B0"/>
    <w:rsid w:val="00684758"/>
    <w:rsid w:val="00685439"/>
    <w:rsid w:val="00686A6C"/>
    <w:rsid w:val="00686EA9"/>
    <w:rsid w:val="0068737E"/>
    <w:rsid w:val="006941DA"/>
    <w:rsid w:val="006A14AA"/>
    <w:rsid w:val="006A223D"/>
    <w:rsid w:val="006A46DD"/>
    <w:rsid w:val="006A66BD"/>
    <w:rsid w:val="006B1198"/>
    <w:rsid w:val="006B5F68"/>
    <w:rsid w:val="006C553C"/>
    <w:rsid w:val="006C743D"/>
    <w:rsid w:val="006D48DF"/>
    <w:rsid w:val="006D70B5"/>
    <w:rsid w:val="006E0949"/>
    <w:rsid w:val="006F0CB4"/>
    <w:rsid w:val="006F58BF"/>
    <w:rsid w:val="00700506"/>
    <w:rsid w:val="00705608"/>
    <w:rsid w:val="00714EB5"/>
    <w:rsid w:val="00715837"/>
    <w:rsid w:val="0072135F"/>
    <w:rsid w:val="007262B7"/>
    <w:rsid w:val="007278F8"/>
    <w:rsid w:val="00753376"/>
    <w:rsid w:val="00755E3B"/>
    <w:rsid w:val="007579A5"/>
    <w:rsid w:val="00762085"/>
    <w:rsid w:val="007715FC"/>
    <w:rsid w:val="00776A91"/>
    <w:rsid w:val="0078256D"/>
    <w:rsid w:val="00785833"/>
    <w:rsid w:val="00786065"/>
    <w:rsid w:val="00791520"/>
    <w:rsid w:val="00796798"/>
    <w:rsid w:val="007A18BE"/>
    <w:rsid w:val="007A5707"/>
    <w:rsid w:val="007B51BC"/>
    <w:rsid w:val="007C4B94"/>
    <w:rsid w:val="007F0EDF"/>
    <w:rsid w:val="007F34CC"/>
    <w:rsid w:val="00804B9E"/>
    <w:rsid w:val="00812071"/>
    <w:rsid w:val="00825945"/>
    <w:rsid w:val="00832B63"/>
    <w:rsid w:val="00842B3B"/>
    <w:rsid w:val="00843465"/>
    <w:rsid w:val="00857AB7"/>
    <w:rsid w:val="00860A50"/>
    <w:rsid w:val="0086404D"/>
    <w:rsid w:val="00870692"/>
    <w:rsid w:val="00880697"/>
    <w:rsid w:val="00882EE6"/>
    <w:rsid w:val="00890921"/>
    <w:rsid w:val="00892F44"/>
    <w:rsid w:val="00894038"/>
    <w:rsid w:val="008A08E0"/>
    <w:rsid w:val="008A2C7A"/>
    <w:rsid w:val="008A794A"/>
    <w:rsid w:val="008A7DFC"/>
    <w:rsid w:val="008B3E35"/>
    <w:rsid w:val="008C632E"/>
    <w:rsid w:val="008D64A6"/>
    <w:rsid w:val="008F0776"/>
    <w:rsid w:val="008F1CB4"/>
    <w:rsid w:val="008F1DC7"/>
    <w:rsid w:val="008F1F90"/>
    <w:rsid w:val="008F65C4"/>
    <w:rsid w:val="00900932"/>
    <w:rsid w:val="00907D84"/>
    <w:rsid w:val="009124EA"/>
    <w:rsid w:val="00913649"/>
    <w:rsid w:val="00917DE7"/>
    <w:rsid w:val="00920054"/>
    <w:rsid w:val="00923B7A"/>
    <w:rsid w:val="00926CE4"/>
    <w:rsid w:val="00931495"/>
    <w:rsid w:val="009332A2"/>
    <w:rsid w:val="009442CE"/>
    <w:rsid w:val="00953FEE"/>
    <w:rsid w:val="0095697B"/>
    <w:rsid w:val="00964AC8"/>
    <w:rsid w:val="00970AE4"/>
    <w:rsid w:val="00980375"/>
    <w:rsid w:val="009844A6"/>
    <w:rsid w:val="0099401E"/>
    <w:rsid w:val="00994E64"/>
    <w:rsid w:val="009A0E26"/>
    <w:rsid w:val="009A2EF3"/>
    <w:rsid w:val="009A31A5"/>
    <w:rsid w:val="009A38B6"/>
    <w:rsid w:val="009B72C2"/>
    <w:rsid w:val="009B7F1E"/>
    <w:rsid w:val="009C3749"/>
    <w:rsid w:val="009C44D6"/>
    <w:rsid w:val="009C5744"/>
    <w:rsid w:val="009E032C"/>
    <w:rsid w:val="009E3B55"/>
    <w:rsid w:val="009F1C58"/>
    <w:rsid w:val="009F5F98"/>
    <w:rsid w:val="009F79E5"/>
    <w:rsid w:val="00A01A3D"/>
    <w:rsid w:val="00A032AE"/>
    <w:rsid w:val="00A112E2"/>
    <w:rsid w:val="00A326A3"/>
    <w:rsid w:val="00A35E28"/>
    <w:rsid w:val="00A373F0"/>
    <w:rsid w:val="00A40A17"/>
    <w:rsid w:val="00A54992"/>
    <w:rsid w:val="00A70036"/>
    <w:rsid w:val="00A771E2"/>
    <w:rsid w:val="00A80EC0"/>
    <w:rsid w:val="00A86B41"/>
    <w:rsid w:val="00A92C4E"/>
    <w:rsid w:val="00AB37C2"/>
    <w:rsid w:val="00AB3F44"/>
    <w:rsid w:val="00AC0496"/>
    <w:rsid w:val="00AC126E"/>
    <w:rsid w:val="00AD297A"/>
    <w:rsid w:val="00AD36FD"/>
    <w:rsid w:val="00AD7C74"/>
    <w:rsid w:val="00AF23CC"/>
    <w:rsid w:val="00AF28DB"/>
    <w:rsid w:val="00B010C4"/>
    <w:rsid w:val="00B01BD0"/>
    <w:rsid w:val="00B205A8"/>
    <w:rsid w:val="00B2195D"/>
    <w:rsid w:val="00B268E0"/>
    <w:rsid w:val="00B3037D"/>
    <w:rsid w:val="00B33123"/>
    <w:rsid w:val="00B33A22"/>
    <w:rsid w:val="00B465EF"/>
    <w:rsid w:val="00B577FD"/>
    <w:rsid w:val="00B762E1"/>
    <w:rsid w:val="00B948C3"/>
    <w:rsid w:val="00B9537D"/>
    <w:rsid w:val="00BA0027"/>
    <w:rsid w:val="00BB0307"/>
    <w:rsid w:val="00BC0AB9"/>
    <w:rsid w:val="00BC4DD4"/>
    <w:rsid w:val="00BD2B96"/>
    <w:rsid w:val="00BD30E2"/>
    <w:rsid w:val="00BF5C5C"/>
    <w:rsid w:val="00C00227"/>
    <w:rsid w:val="00C11DCF"/>
    <w:rsid w:val="00C1283A"/>
    <w:rsid w:val="00C205B4"/>
    <w:rsid w:val="00C20C34"/>
    <w:rsid w:val="00C35840"/>
    <w:rsid w:val="00C4492D"/>
    <w:rsid w:val="00C4753C"/>
    <w:rsid w:val="00C520F4"/>
    <w:rsid w:val="00C537D1"/>
    <w:rsid w:val="00C56523"/>
    <w:rsid w:val="00C56FC6"/>
    <w:rsid w:val="00C60F43"/>
    <w:rsid w:val="00C73B63"/>
    <w:rsid w:val="00C773CC"/>
    <w:rsid w:val="00C819A9"/>
    <w:rsid w:val="00C90673"/>
    <w:rsid w:val="00C90FE9"/>
    <w:rsid w:val="00C93679"/>
    <w:rsid w:val="00C936C7"/>
    <w:rsid w:val="00C94A49"/>
    <w:rsid w:val="00CC60BB"/>
    <w:rsid w:val="00CC651F"/>
    <w:rsid w:val="00CC7C46"/>
    <w:rsid w:val="00CD01ED"/>
    <w:rsid w:val="00CD01FB"/>
    <w:rsid w:val="00CD1D28"/>
    <w:rsid w:val="00CD2006"/>
    <w:rsid w:val="00CD2662"/>
    <w:rsid w:val="00CD613C"/>
    <w:rsid w:val="00CE1939"/>
    <w:rsid w:val="00CE7553"/>
    <w:rsid w:val="00CF2293"/>
    <w:rsid w:val="00D01F4E"/>
    <w:rsid w:val="00D053D4"/>
    <w:rsid w:val="00D0799C"/>
    <w:rsid w:val="00D204DC"/>
    <w:rsid w:val="00D218DB"/>
    <w:rsid w:val="00D24BE7"/>
    <w:rsid w:val="00D263A7"/>
    <w:rsid w:val="00D27385"/>
    <w:rsid w:val="00D31057"/>
    <w:rsid w:val="00D331B6"/>
    <w:rsid w:val="00D405A5"/>
    <w:rsid w:val="00D41383"/>
    <w:rsid w:val="00D43DCE"/>
    <w:rsid w:val="00D43DD6"/>
    <w:rsid w:val="00D505FE"/>
    <w:rsid w:val="00D54260"/>
    <w:rsid w:val="00D54514"/>
    <w:rsid w:val="00D551B1"/>
    <w:rsid w:val="00D64F7A"/>
    <w:rsid w:val="00D7272E"/>
    <w:rsid w:val="00D80D1A"/>
    <w:rsid w:val="00D823FF"/>
    <w:rsid w:val="00D87299"/>
    <w:rsid w:val="00DA62C2"/>
    <w:rsid w:val="00DB0C9F"/>
    <w:rsid w:val="00DC6626"/>
    <w:rsid w:val="00DE2A57"/>
    <w:rsid w:val="00DE2B3A"/>
    <w:rsid w:val="00DE5125"/>
    <w:rsid w:val="00DE7ED6"/>
    <w:rsid w:val="00DF1361"/>
    <w:rsid w:val="00DF379B"/>
    <w:rsid w:val="00DF4E60"/>
    <w:rsid w:val="00DF4F8E"/>
    <w:rsid w:val="00E04BF3"/>
    <w:rsid w:val="00E14CC8"/>
    <w:rsid w:val="00E14CCC"/>
    <w:rsid w:val="00E1711E"/>
    <w:rsid w:val="00E23998"/>
    <w:rsid w:val="00E252E3"/>
    <w:rsid w:val="00E33938"/>
    <w:rsid w:val="00E40ABF"/>
    <w:rsid w:val="00E42175"/>
    <w:rsid w:val="00E60223"/>
    <w:rsid w:val="00E70A83"/>
    <w:rsid w:val="00E71E2A"/>
    <w:rsid w:val="00E83167"/>
    <w:rsid w:val="00E93D30"/>
    <w:rsid w:val="00EA025F"/>
    <w:rsid w:val="00EA0C03"/>
    <w:rsid w:val="00EB0F80"/>
    <w:rsid w:val="00EB1CA2"/>
    <w:rsid w:val="00EB1FA3"/>
    <w:rsid w:val="00EB39B0"/>
    <w:rsid w:val="00EB3CBF"/>
    <w:rsid w:val="00EC624B"/>
    <w:rsid w:val="00EC7A6C"/>
    <w:rsid w:val="00ED0DA0"/>
    <w:rsid w:val="00ED48F5"/>
    <w:rsid w:val="00ED5CE1"/>
    <w:rsid w:val="00EE017F"/>
    <w:rsid w:val="00EE681D"/>
    <w:rsid w:val="00F00305"/>
    <w:rsid w:val="00F01112"/>
    <w:rsid w:val="00F01895"/>
    <w:rsid w:val="00F044E7"/>
    <w:rsid w:val="00F31D18"/>
    <w:rsid w:val="00F47ACD"/>
    <w:rsid w:val="00F60D50"/>
    <w:rsid w:val="00F61AAE"/>
    <w:rsid w:val="00F71162"/>
    <w:rsid w:val="00F944D3"/>
    <w:rsid w:val="00F96156"/>
    <w:rsid w:val="00F96C42"/>
    <w:rsid w:val="00FA1A56"/>
    <w:rsid w:val="00FA5523"/>
    <w:rsid w:val="00FA7B33"/>
    <w:rsid w:val="00FB0058"/>
    <w:rsid w:val="00FB0FF0"/>
    <w:rsid w:val="00FB4F2A"/>
    <w:rsid w:val="00FC089E"/>
    <w:rsid w:val="00FD2407"/>
    <w:rsid w:val="00FE3C0A"/>
    <w:rsid w:val="00FF095E"/>
    <w:rsid w:val="00FF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9C293"/>
  <w15:chartTrackingRefBased/>
  <w15:docId w15:val="{11A40308-12B8-40C0-96B8-D541A926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679"/>
    <w:pPr>
      <w:ind w:left="720"/>
      <w:contextualSpacing/>
    </w:pPr>
  </w:style>
  <w:style w:type="table" w:styleId="TableGrid">
    <w:name w:val="Table Grid"/>
    <w:basedOn w:val="TableNormal"/>
    <w:uiPriority w:val="39"/>
    <w:rsid w:val="00A92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2C4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92C4E"/>
    <w:rPr>
      <w:b/>
      <w:bCs/>
    </w:rPr>
  </w:style>
  <w:style w:type="table" w:styleId="PlainTable5">
    <w:name w:val="Plain Table 5"/>
    <w:basedOn w:val="TableNormal"/>
    <w:uiPriority w:val="45"/>
    <w:rsid w:val="005F78F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">
    <w:name w:val="Grid Table 5 Dark"/>
    <w:basedOn w:val="TableNormal"/>
    <w:uiPriority w:val="50"/>
    <w:rsid w:val="005F78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F78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F58BF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53F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FEE"/>
  </w:style>
  <w:style w:type="paragraph" w:styleId="Footer">
    <w:name w:val="footer"/>
    <w:basedOn w:val="Normal"/>
    <w:link w:val="FooterChar"/>
    <w:uiPriority w:val="99"/>
    <w:unhideWhenUsed/>
    <w:rsid w:val="00953F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FEE"/>
  </w:style>
  <w:style w:type="character" w:customStyle="1" w:styleId="username">
    <w:name w:val="username"/>
    <w:basedOn w:val="DefaultParagraphFont"/>
    <w:rsid w:val="00D405A5"/>
  </w:style>
  <w:style w:type="paragraph" w:styleId="BalloonText">
    <w:name w:val="Balloon Text"/>
    <w:basedOn w:val="Normal"/>
    <w:link w:val="BalloonTextChar"/>
    <w:uiPriority w:val="99"/>
    <w:semiHidden/>
    <w:unhideWhenUsed/>
    <w:rsid w:val="00B76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2E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04B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3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iseuk.org.uk/get-help/about-domestic-abuse/bme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alicerugglestrust.org/awar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9EBF79A575D4185CC3E2771C6CD91" ma:contentTypeVersion="13" ma:contentTypeDescription="Create a new document." ma:contentTypeScope="" ma:versionID="88d3ebbab10bddcf27895899a5fdc250">
  <xsd:schema xmlns:xsd="http://www.w3.org/2001/XMLSchema" xmlns:xs="http://www.w3.org/2001/XMLSchema" xmlns:p="http://schemas.microsoft.com/office/2006/metadata/properties" xmlns:ns3="3edffaec-385b-45b6-b520-b14b54aa54ef" xmlns:ns4="287b7f38-1af1-4de6-acd6-ef440f4d5f3f" targetNamespace="http://schemas.microsoft.com/office/2006/metadata/properties" ma:root="true" ma:fieldsID="196045f5891038094fa029203f008a3d" ns3:_="" ns4:_="">
    <xsd:import namespace="3edffaec-385b-45b6-b520-b14b54aa54ef"/>
    <xsd:import namespace="287b7f38-1af1-4de6-acd6-ef440f4d5f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ffaec-385b-45b6-b520-b14b54aa54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b7f38-1af1-4de6-acd6-ef440f4d5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DD1504-A5DA-464D-BDB7-ED57F18784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88D9D2-527B-469F-B564-4D362B6F29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D9CF63-5DE1-4FB0-B6D1-2E9BDD8A6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dffaec-385b-45b6-b520-b14b54aa54ef"/>
    <ds:schemaRef ds:uri="287b7f38-1af1-4de6-acd6-ef440f4d5f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Piper Dawes</dc:creator>
  <cp:keywords/>
  <dc:description/>
  <cp:lastModifiedBy>Anthea Sully</cp:lastModifiedBy>
  <cp:revision>58</cp:revision>
  <cp:lastPrinted>2018-10-18T13:24:00Z</cp:lastPrinted>
  <dcterms:created xsi:type="dcterms:W3CDTF">2021-10-20T07:22:00Z</dcterms:created>
  <dcterms:modified xsi:type="dcterms:W3CDTF">2021-11-10T08:04:00Z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0x0101001869EBF79A575D4185CC3E2771C6CD91</vt:lpwstr>
  </property>
</Properties>
</file>