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12C7" w14:textId="09E88384" w:rsidR="005450D7" w:rsidRDefault="008C05D9">
      <w:r>
        <w:rPr>
          <w:noProof/>
        </w:rPr>
        <w:drawing>
          <wp:anchor distT="0" distB="0" distL="114300" distR="114300" simplePos="0" relativeHeight="251673088" behindDoc="0" locked="0" layoutInCell="1" allowOverlap="1" wp14:anchorId="77FE80F4" wp14:editId="33344B0D">
            <wp:simplePos x="0" y="0"/>
            <wp:positionH relativeFrom="margin">
              <wp:posOffset>-552450</wp:posOffset>
            </wp:positionH>
            <wp:positionV relativeFrom="paragraph">
              <wp:posOffset>-657225</wp:posOffset>
            </wp:positionV>
            <wp:extent cx="1115857" cy="942975"/>
            <wp:effectExtent l="0" t="0" r="0" b="0"/>
            <wp:wrapNone/>
            <wp:docPr id="4" name="Picture 4" descr="A red and white coffee cu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white coffee cup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85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C957C0" wp14:editId="3A796C27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457825" cy="1038225"/>
                <wp:effectExtent l="0" t="0" r="28575" b="28575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9AE31" w14:textId="07A2C71A" w:rsidR="00DD5BCF" w:rsidRPr="00C04BE3" w:rsidRDefault="004F3737" w:rsidP="004F373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04BE3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FREE </w:t>
                            </w:r>
                            <w:r w:rsidR="00DD5BCF" w:rsidRPr="00C04BE3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 NETWORK MEETING</w:t>
                            </w:r>
                          </w:p>
                          <w:p w14:paraId="30E9DDDA" w14:textId="77777777" w:rsidR="003F49AE" w:rsidRDefault="002B54C4" w:rsidP="00DD5BCF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B54C4">
                              <w:rPr>
                                <w:sz w:val="36"/>
                                <w:szCs w:val="36"/>
                              </w:rPr>
                              <w:t xml:space="preserve">SACRE RE Adviser David Rees </w:t>
                            </w:r>
                            <w:r w:rsidR="00DD5BCF" w:rsidRPr="002B54C4">
                              <w:rPr>
                                <w:sz w:val="36"/>
                                <w:szCs w:val="36"/>
                              </w:rPr>
                              <w:t>invite</w:t>
                            </w:r>
                            <w:r w:rsidR="003F49AE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DD5BCF" w:rsidRPr="002B54C4">
                              <w:rPr>
                                <w:sz w:val="36"/>
                                <w:szCs w:val="36"/>
                              </w:rPr>
                              <w:t xml:space="preserve"> you </w:t>
                            </w:r>
                            <w:r w:rsidR="00675D93" w:rsidRPr="002B54C4">
                              <w:rPr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4F3737" w:rsidRPr="002B54C4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r w:rsidR="004F3737" w:rsidRPr="002B54C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free</w:t>
                            </w:r>
                            <w:r w:rsidR="004F3737" w:rsidRPr="002B54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F5AC6DC" w14:textId="182A7C29" w:rsidR="00DD5BCF" w:rsidRPr="002B54C4" w:rsidRDefault="004F3737" w:rsidP="00DD5BCF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B54C4">
                              <w:rPr>
                                <w:sz w:val="36"/>
                                <w:szCs w:val="36"/>
                              </w:rPr>
                              <w:t>RE virtual network meeting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957C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.25pt;margin-top:0;width:429.75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8D9AE31" w14:textId="07A2C71A" w:rsidR="00DD5BCF" w:rsidRPr="00C04BE3" w:rsidRDefault="004F3737" w:rsidP="004F3737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C04BE3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FREE </w:t>
                      </w:r>
                      <w:r w:rsidR="00DD5BCF" w:rsidRPr="00C04BE3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 NETWORK MEETING</w:t>
                      </w:r>
                    </w:p>
                    <w:p w14:paraId="30E9DDDA" w14:textId="77777777" w:rsidR="003F49AE" w:rsidRDefault="002B54C4" w:rsidP="00DD5BCF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B54C4">
                        <w:rPr>
                          <w:sz w:val="36"/>
                          <w:szCs w:val="36"/>
                        </w:rPr>
                        <w:t xml:space="preserve">SACRE RE Adviser David Rees </w:t>
                      </w:r>
                      <w:r w:rsidR="00DD5BCF" w:rsidRPr="002B54C4">
                        <w:rPr>
                          <w:sz w:val="36"/>
                          <w:szCs w:val="36"/>
                        </w:rPr>
                        <w:t>invite</w:t>
                      </w:r>
                      <w:r w:rsidR="003F49AE">
                        <w:rPr>
                          <w:sz w:val="36"/>
                          <w:szCs w:val="36"/>
                        </w:rPr>
                        <w:t>s</w:t>
                      </w:r>
                      <w:r w:rsidR="00DD5BCF" w:rsidRPr="002B54C4">
                        <w:rPr>
                          <w:sz w:val="36"/>
                          <w:szCs w:val="36"/>
                        </w:rPr>
                        <w:t xml:space="preserve"> you </w:t>
                      </w:r>
                      <w:r w:rsidR="00675D93" w:rsidRPr="002B54C4">
                        <w:rPr>
                          <w:sz w:val="36"/>
                          <w:szCs w:val="36"/>
                        </w:rPr>
                        <w:t xml:space="preserve">to </w:t>
                      </w:r>
                      <w:r w:rsidR="004F3737" w:rsidRPr="002B54C4">
                        <w:rPr>
                          <w:sz w:val="36"/>
                          <w:szCs w:val="36"/>
                        </w:rPr>
                        <w:t xml:space="preserve">a </w:t>
                      </w:r>
                      <w:r w:rsidR="004F3737" w:rsidRPr="002B54C4">
                        <w:rPr>
                          <w:b/>
                          <w:bCs/>
                          <w:sz w:val="36"/>
                          <w:szCs w:val="36"/>
                        </w:rPr>
                        <w:t>free</w:t>
                      </w:r>
                      <w:r w:rsidR="004F3737" w:rsidRPr="002B54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5F5AC6DC" w14:textId="182A7C29" w:rsidR="00DD5BCF" w:rsidRPr="002B54C4" w:rsidRDefault="004F3737" w:rsidP="00DD5BCF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B54C4">
                        <w:rPr>
                          <w:sz w:val="36"/>
                          <w:szCs w:val="36"/>
                        </w:rPr>
                        <w:t>RE virtual network meeting</w:t>
                      </w:r>
                    </w:p>
                  </w:txbxContent>
                </v:textbox>
              </v:shape>
            </w:pict>
          </mc:Fallback>
        </mc:AlternateContent>
      </w:r>
      <w:r w:rsidR="00BC19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F75210" wp14:editId="7E52EA21">
                <wp:simplePos x="0" y="0"/>
                <wp:positionH relativeFrom="margin">
                  <wp:posOffset>-266700</wp:posOffset>
                </wp:positionH>
                <wp:positionV relativeFrom="paragraph">
                  <wp:posOffset>8343899</wp:posOffset>
                </wp:positionV>
                <wp:extent cx="6264275" cy="1000125"/>
                <wp:effectExtent l="57150" t="38100" r="60325" b="85725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ACADA" w14:textId="2FB9E30A" w:rsidR="00DD5BCF" w:rsidRDefault="006C346C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SACRE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would love to see you at the network meetings</w:t>
                            </w:r>
                          </w:p>
                          <w:p w14:paraId="10DC1CBE" w14:textId="26C0BADC" w:rsidR="00BC1960" w:rsidRDefault="00BC1960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Please let us know if there is something else you would like </w:t>
                            </w:r>
                            <w:r w:rsidR="00E62D2D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covered in future meetings</w:t>
                            </w:r>
                          </w:p>
                          <w:p w14:paraId="55C465D9" w14:textId="6A8420D4" w:rsidR="00BC1960" w:rsidRDefault="00BC1960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9EC4D8A" w14:textId="77777777" w:rsidR="00BC1960" w:rsidRDefault="00BC1960" w:rsidP="003265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5210" id="TextBox 2" o:spid="_x0000_s1027" type="#_x0000_t202" style="position:absolute;margin-left:-21pt;margin-top:657pt;width:493.25pt;height:78.75pt;z-index:251670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74ACADA" w14:textId="2FB9E30A" w:rsidR="00DD5BCF" w:rsidRDefault="006C346C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SACRE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would love to see you at the network meetings</w:t>
                      </w:r>
                    </w:p>
                    <w:p w14:paraId="10DC1CBE" w14:textId="26C0BADC" w:rsidR="00BC1960" w:rsidRDefault="00BC1960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Please let us know if there is something else you would like </w:t>
                      </w:r>
                      <w:r w:rsidR="00E62D2D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covered in future meetings</w:t>
                      </w:r>
                    </w:p>
                    <w:p w14:paraId="55C465D9" w14:textId="6A8420D4" w:rsidR="00BC1960" w:rsidRDefault="00BC1960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9EC4D8A" w14:textId="77777777" w:rsidR="00BC1960" w:rsidRDefault="00BC1960" w:rsidP="003265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9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06AE18" wp14:editId="3ABC9ACA">
                <wp:simplePos x="0" y="0"/>
                <wp:positionH relativeFrom="margin">
                  <wp:align>left</wp:align>
                </wp:positionH>
                <wp:positionV relativeFrom="paragraph">
                  <wp:posOffset>6438900</wp:posOffset>
                </wp:positionV>
                <wp:extent cx="6262370" cy="1771650"/>
                <wp:effectExtent l="0" t="0" r="24130" b="19050"/>
                <wp:wrapNone/>
                <wp:docPr id="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17716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7299F6" w14:textId="77777777" w:rsidR="009E29E1" w:rsidRPr="00E62D2D" w:rsidRDefault="009E29E1" w:rsidP="009E29E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D5BC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62D2D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Advance notice</w:t>
                            </w:r>
                          </w:p>
                          <w:p w14:paraId="74BBF940" w14:textId="037E7290" w:rsidR="006B2677" w:rsidRDefault="006B2677" w:rsidP="006B26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Next term’s networks will be on</w:t>
                            </w:r>
                          </w:p>
                          <w:p w14:paraId="24FDB71C" w14:textId="6ACE5354" w:rsidR="006B2677" w:rsidRPr="00FA5D2C" w:rsidRDefault="00C51C71" w:rsidP="00D00B5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A5D2C">
                              <w:rPr>
                                <w:sz w:val="48"/>
                                <w:szCs w:val="48"/>
                              </w:rPr>
                              <w:t>Tuesday 7</w:t>
                            </w:r>
                            <w:r w:rsidRPr="00FA5D2C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FA5D2C">
                              <w:rPr>
                                <w:sz w:val="48"/>
                                <w:szCs w:val="48"/>
                              </w:rPr>
                              <w:t xml:space="preserve"> February 2023 at 4pm</w:t>
                            </w:r>
                          </w:p>
                          <w:p w14:paraId="085FA67E" w14:textId="16610325" w:rsidR="00C51C71" w:rsidRPr="00FA5D2C" w:rsidRDefault="0083150C" w:rsidP="00D00B5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A5D2C">
                              <w:rPr>
                                <w:sz w:val="48"/>
                                <w:szCs w:val="48"/>
                              </w:rPr>
                              <w:t>Wednesday 22</w:t>
                            </w:r>
                            <w:r w:rsidRPr="00FA5D2C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nd</w:t>
                            </w:r>
                            <w:r w:rsidRPr="00FA5D2C">
                              <w:rPr>
                                <w:sz w:val="48"/>
                                <w:szCs w:val="48"/>
                              </w:rPr>
                              <w:t xml:space="preserve"> March </w:t>
                            </w:r>
                            <w:r w:rsidR="006C346C" w:rsidRPr="00FA5D2C">
                              <w:rPr>
                                <w:sz w:val="48"/>
                                <w:szCs w:val="48"/>
                              </w:rPr>
                              <w:t>2023 at 4pm</w:t>
                            </w:r>
                          </w:p>
                          <w:p w14:paraId="22C26D86" w14:textId="4CF7BE17" w:rsidR="006C346C" w:rsidRDefault="006C346C" w:rsidP="006C346C">
                            <w:pPr>
                              <w:pStyle w:val="NoSpacing"/>
                              <w:jc w:val="center"/>
                            </w:pPr>
                          </w:p>
                          <w:p w14:paraId="2DE8E886" w14:textId="750B79B5" w:rsidR="009E29E1" w:rsidRDefault="009E29E1" w:rsidP="009E29E1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AE18" id="Rounded Rectangle 5" o:spid="_x0000_s1028" style="position:absolute;margin-left:0;margin-top:507pt;width:493.1pt;height:139.5pt;z-index:2516720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" fillcolor="#95abea" strokecolor="#2f528f" strokeweight="1pt">
                <v:fill color2="#e0e5f7" rotate="t" angle="225" colors="0 #95abea;.5 #bfcbf0;1 #e0e5f7" focus="100%" type="gradient"/>
                <v:stroke joinstyle="miter"/>
                <v:textbox>
                  <w:txbxContent>
                    <w:p w14:paraId="477299F6" w14:textId="77777777" w:rsidR="009E29E1" w:rsidRPr="00E62D2D" w:rsidRDefault="009E29E1" w:rsidP="009E29E1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DD5BC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E62D2D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Advance notice</w:t>
                      </w:r>
                    </w:p>
                    <w:p w14:paraId="74BBF940" w14:textId="037E7290" w:rsidR="006B2677" w:rsidRDefault="006B2677" w:rsidP="006B267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Next term’s networks will be on</w:t>
                      </w:r>
                    </w:p>
                    <w:p w14:paraId="24FDB71C" w14:textId="6ACE5354" w:rsidR="006B2677" w:rsidRPr="00FA5D2C" w:rsidRDefault="00C51C71" w:rsidP="00D00B53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A5D2C">
                        <w:rPr>
                          <w:sz w:val="48"/>
                          <w:szCs w:val="48"/>
                        </w:rPr>
                        <w:t>Tuesday 7</w:t>
                      </w:r>
                      <w:r w:rsidRPr="00FA5D2C">
                        <w:rPr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FA5D2C">
                        <w:rPr>
                          <w:sz w:val="48"/>
                          <w:szCs w:val="48"/>
                        </w:rPr>
                        <w:t xml:space="preserve"> February 2023 at 4pm</w:t>
                      </w:r>
                    </w:p>
                    <w:p w14:paraId="085FA67E" w14:textId="16610325" w:rsidR="00C51C71" w:rsidRPr="00FA5D2C" w:rsidRDefault="0083150C" w:rsidP="00D00B53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A5D2C">
                        <w:rPr>
                          <w:sz w:val="48"/>
                          <w:szCs w:val="48"/>
                        </w:rPr>
                        <w:t>Wednesday 22</w:t>
                      </w:r>
                      <w:r w:rsidRPr="00FA5D2C">
                        <w:rPr>
                          <w:sz w:val="48"/>
                          <w:szCs w:val="48"/>
                          <w:vertAlign w:val="superscript"/>
                        </w:rPr>
                        <w:t>nd</w:t>
                      </w:r>
                      <w:r w:rsidRPr="00FA5D2C">
                        <w:rPr>
                          <w:sz w:val="48"/>
                          <w:szCs w:val="48"/>
                        </w:rPr>
                        <w:t xml:space="preserve"> March </w:t>
                      </w:r>
                      <w:r w:rsidR="006C346C" w:rsidRPr="00FA5D2C">
                        <w:rPr>
                          <w:sz w:val="48"/>
                          <w:szCs w:val="48"/>
                        </w:rPr>
                        <w:t>2023 at 4pm</w:t>
                      </w:r>
                    </w:p>
                    <w:p w14:paraId="22C26D86" w14:textId="4CF7BE17" w:rsidR="006C346C" w:rsidRDefault="006C346C" w:rsidP="006C346C">
                      <w:pPr>
                        <w:pStyle w:val="NoSpacing"/>
                        <w:jc w:val="center"/>
                      </w:pPr>
                    </w:p>
                    <w:p w14:paraId="2DE8E886" w14:textId="750B79B5" w:rsidR="009E29E1" w:rsidRDefault="009E29E1" w:rsidP="009E29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72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D4C8CA" wp14:editId="40B24044">
                <wp:simplePos x="0" y="0"/>
                <wp:positionH relativeFrom="page">
                  <wp:posOffset>190500</wp:posOffset>
                </wp:positionH>
                <wp:positionV relativeFrom="paragraph">
                  <wp:posOffset>2962275</wp:posOffset>
                </wp:positionV>
                <wp:extent cx="7124700" cy="3400425"/>
                <wp:effectExtent l="0" t="0" r="19050" b="28575"/>
                <wp:wrapNone/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3400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D367F" w14:textId="57165C5D" w:rsidR="00190A3E" w:rsidRDefault="00487E8C" w:rsidP="00A6465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The meeting will cover</w:t>
                            </w:r>
                          </w:p>
                          <w:p w14:paraId="396A9DDB" w14:textId="1A23B18F" w:rsidR="00487E8C" w:rsidRPr="00DA2150" w:rsidRDefault="008E0A73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Recent national and local developments in RE</w:t>
                            </w:r>
                          </w:p>
                          <w:p w14:paraId="665F7325" w14:textId="59B0991A" w:rsidR="008E0A73" w:rsidRPr="00DA2150" w:rsidRDefault="008E0A73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 xml:space="preserve">Local Agreed </w:t>
                            </w:r>
                            <w:r w:rsidR="006339FF"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S</w:t>
                            </w: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yllabus Updates</w:t>
                            </w:r>
                          </w:p>
                          <w:p w14:paraId="41C5A121" w14:textId="3CEE821B" w:rsidR="008E0A73" w:rsidRPr="00DA2150" w:rsidRDefault="006339FF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Online CPD Opportunities</w:t>
                            </w:r>
                          </w:p>
                          <w:p w14:paraId="25022771" w14:textId="3D79392D" w:rsidR="006339FF" w:rsidRPr="00DA2150" w:rsidRDefault="005E39AB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Upcoming events</w:t>
                            </w:r>
                          </w:p>
                          <w:p w14:paraId="6E93592C" w14:textId="31741186" w:rsidR="005E39AB" w:rsidRPr="00DA2150" w:rsidRDefault="005E39AB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Online resources and websites</w:t>
                            </w:r>
                          </w:p>
                          <w:p w14:paraId="5D0C8374" w14:textId="0C89FA50" w:rsidR="005E39AB" w:rsidRPr="002714F8" w:rsidRDefault="005E39AB" w:rsidP="00DA215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48"/>
                              </w:rPr>
                            </w:pPr>
                            <w:r w:rsidRPr="002714F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48"/>
                              </w:rPr>
                              <w:t>If you have anything else you would like to discuss please let me know in advance</w:t>
                            </w:r>
                            <w:r w:rsidR="00FA5D2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48"/>
                              </w:rPr>
                              <w:t xml:space="preserve"> and I will make sure time is available</w:t>
                            </w:r>
                          </w:p>
                          <w:p w14:paraId="0ED8ED9C" w14:textId="77777777" w:rsidR="002714F8" w:rsidRPr="00DA2150" w:rsidRDefault="002714F8" w:rsidP="002714F8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48"/>
                              </w:rPr>
                            </w:pPr>
                            <w:r w:rsidRPr="00DA2150">
                              <w:rPr>
                                <w:rFonts w:cstheme="minorHAnsi"/>
                                <w:sz w:val="32"/>
                                <w:szCs w:val="48"/>
                              </w:rPr>
                              <w:t>If anyone would like to share ideas, resources, classroom idea</w:t>
                            </w:r>
                            <w:r>
                              <w:rPr>
                                <w:rFonts w:cstheme="minorHAnsi"/>
                                <w:sz w:val="32"/>
                                <w:szCs w:val="48"/>
                              </w:rPr>
                              <w:t>s</w:t>
                            </w:r>
                            <w:r w:rsidRPr="00DA2150">
                              <w:rPr>
                                <w:rFonts w:cstheme="minorHAnsi"/>
                                <w:sz w:val="32"/>
                                <w:szCs w:val="48"/>
                              </w:rPr>
                              <w:t xml:space="preserve"> etc please do bring them along</w:t>
                            </w:r>
                          </w:p>
                          <w:p w14:paraId="7236520B" w14:textId="2848E07D" w:rsidR="00DA2150" w:rsidRPr="00DA2150" w:rsidRDefault="00DA2150" w:rsidP="005E39AB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4C8CA" id="Rounded Rectangle 4" o:spid="_x0000_s1029" style="position:absolute;margin-left:15pt;margin-top:233.25pt;width:561pt;height:267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" fillcolor="#4472c4 [3204]" strokecolor="#1f3763 [1604]" strokeweight="1pt">
                <v:stroke joinstyle="miter"/>
                <v:textbox>
                  <w:txbxContent>
                    <w:p w14:paraId="2AFD367F" w14:textId="57165C5D" w:rsidR="00190A3E" w:rsidRDefault="00487E8C" w:rsidP="00A6465F">
                      <w:pPr>
                        <w:jc w:val="center"/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  <w:sz w:val="48"/>
                          <w:szCs w:val="48"/>
                          <w:u w:val="single"/>
                        </w:rPr>
                        <w:t>The meeting will cover</w:t>
                      </w:r>
                    </w:p>
                    <w:p w14:paraId="396A9DDB" w14:textId="1A23B18F" w:rsidR="00487E8C" w:rsidRPr="00DA2150" w:rsidRDefault="008E0A73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Recent national and local developments in RE</w:t>
                      </w:r>
                    </w:p>
                    <w:p w14:paraId="665F7325" w14:textId="59B0991A" w:rsidR="008E0A73" w:rsidRPr="00DA2150" w:rsidRDefault="008E0A73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 xml:space="preserve">Local Agreed </w:t>
                      </w:r>
                      <w:r w:rsidR="006339FF"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S</w:t>
                      </w: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yllabus Updates</w:t>
                      </w:r>
                    </w:p>
                    <w:p w14:paraId="41C5A121" w14:textId="3CEE821B" w:rsidR="008E0A73" w:rsidRPr="00DA2150" w:rsidRDefault="006339FF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Online CPD Opportunities</w:t>
                      </w:r>
                    </w:p>
                    <w:p w14:paraId="25022771" w14:textId="3D79392D" w:rsidR="006339FF" w:rsidRPr="00DA2150" w:rsidRDefault="005E39AB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Upcoming events</w:t>
                      </w:r>
                    </w:p>
                    <w:p w14:paraId="6E93592C" w14:textId="31741186" w:rsidR="005E39AB" w:rsidRPr="00DA2150" w:rsidRDefault="005E39AB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Online resources and websites</w:t>
                      </w:r>
                    </w:p>
                    <w:p w14:paraId="5D0C8374" w14:textId="0C89FA50" w:rsidR="005E39AB" w:rsidRPr="002714F8" w:rsidRDefault="005E39AB" w:rsidP="00DA215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48"/>
                        </w:rPr>
                      </w:pPr>
                      <w:r w:rsidRPr="002714F8">
                        <w:rPr>
                          <w:rFonts w:cstheme="minorHAnsi"/>
                          <w:b/>
                          <w:bCs/>
                          <w:sz w:val="32"/>
                          <w:szCs w:val="48"/>
                        </w:rPr>
                        <w:t>If you have anything else you would like to discuss please let me know in advance</w:t>
                      </w:r>
                      <w:r w:rsidR="00FA5D2C">
                        <w:rPr>
                          <w:rFonts w:cstheme="minorHAnsi"/>
                          <w:b/>
                          <w:bCs/>
                          <w:sz w:val="32"/>
                          <w:szCs w:val="48"/>
                        </w:rPr>
                        <w:t xml:space="preserve"> and I will make sure time is available</w:t>
                      </w:r>
                    </w:p>
                    <w:p w14:paraId="0ED8ED9C" w14:textId="77777777" w:rsidR="002714F8" w:rsidRPr="00DA2150" w:rsidRDefault="002714F8" w:rsidP="002714F8">
                      <w:pPr>
                        <w:jc w:val="center"/>
                        <w:rPr>
                          <w:rFonts w:cstheme="minorHAnsi"/>
                          <w:sz w:val="32"/>
                          <w:szCs w:val="48"/>
                        </w:rPr>
                      </w:pPr>
                      <w:r w:rsidRPr="00DA2150">
                        <w:rPr>
                          <w:rFonts w:cstheme="minorHAnsi"/>
                          <w:sz w:val="32"/>
                          <w:szCs w:val="48"/>
                        </w:rPr>
                        <w:t>If anyone would like to share ideas, resources, classroom idea</w:t>
                      </w:r>
                      <w:r>
                        <w:rPr>
                          <w:rFonts w:cstheme="minorHAnsi"/>
                          <w:sz w:val="32"/>
                          <w:szCs w:val="48"/>
                        </w:rPr>
                        <w:t>s</w:t>
                      </w:r>
                      <w:r w:rsidRPr="00DA2150">
                        <w:rPr>
                          <w:rFonts w:cstheme="minorHAnsi"/>
                          <w:sz w:val="32"/>
                          <w:szCs w:val="48"/>
                        </w:rPr>
                        <w:t xml:space="preserve"> etc please do bring them along</w:t>
                      </w:r>
                    </w:p>
                    <w:p w14:paraId="7236520B" w14:textId="2848E07D" w:rsidR="00DA2150" w:rsidRPr="00DA2150" w:rsidRDefault="00DA2150" w:rsidP="005E39AB">
                      <w:pPr>
                        <w:jc w:val="center"/>
                        <w:rPr>
                          <w:rFonts w:cstheme="minorHAnsi"/>
                          <w:sz w:val="32"/>
                          <w:szCs w:val="4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572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4F5BB0" wp14:editId="3AA4A8EE">
                <wp:simplePos x="0" y="0"/>
                <wp:positionH relativeFrom="column">
                  <wp:posOffset>-133350</wp:posOffset>
                </wp:positionH>
                <wp:positionV relativeFrom="paragraph">
                  <wp:posOffset>1152525</wp:posOffset>
                </wp:positionV>
                <wp:extent cx="6262370" cy="1695450"/>
                <wp:effectExtent l="0" t="0" r="24130" b="19050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1695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50605" w14:textId="36A9B801" w:rsidR="00DD5BCF" w:rsidRPr="00DD5BCF" w:rsidRDefault="00DD5BCF" w:rsidP="00DD5B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D5BC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B54C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</w:t>
                            </w:r>
                            <w:r w:rsidR="004C625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uesday</w:t>
                            </w:r>
                            <w:r w:rsidR="002B54C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87E8C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15</w:t>
                            </w:r>
                            <w:r w:rsidR="004C6251" w:rsidRPr="004C625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4C625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87E8C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November</w:t>
                            </w:r>
                            <w:r w:rsidR="002B54C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4C625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Pr="00DD5BC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from 16.00</w:t>
                            </w:r>
                            <w:r w:rsidR="002B54C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-17</w:t>
                            </w:r>
                            <w:r w:rsidR="00487E8C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.00</w:t>
                            </w:r>
                            <w:r w:rsidR="002B54C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7AFAEFB" w14:textId="77777777" w:rsidR="00DD5BCF" w:rsidRDefault="00DD5BCF" w:rsidP="00DD5BCF">
                            <w:pPr>
                              <w:pStyle w:val="ListParagraph"/>
                              <w:rPr>
                                <w:rFonts w:eastAsia="Times New Roman"/>
                                <w:sz w:val="40"/>
                              </w:rPr>
                            </w:pPr>
                          </w:p>
                          <w:p w14:paraId="0BC4E9A5" w14:textId="66756F95" w:rsidR="00DD5BCF" w:rsidRDefault="00DD5BCF" w:rsidP="00DD5BC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Please book by emailing – </w:t>
                            </w:r>
                            <w:hyperlink r:id="rId8" w:history="1">
                              <w:r w:rsidRPr="00E74A12">
                                <w:rPr>
                                  <w:rStyle w:val="Hyperlink"/>
                                  <w:rFonts w:hAnsi="Calibri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david@reesuk.onmicrosoft.com</w:t>
                              </w:r>
                            </w:hyperlink>
                          </w:p>
                          <w:p w14:paraId="33FDC19E" w14:textId="0E18F492" w:rsidR="00DD5BCF" w:rsidRDefault="004F3737" w:rsidP="00DD5BC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and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a 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zoom link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will be sent 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separately </w:t>
                            </w:r>
                          </w:p>
                          <w:p w14:paraId="0B49D368" w14:textId="3C52AEA1" w:rsidR="00DD5BCF" w:rsidRDefault="00DD5BCF" w:rsidP="00DD5BCF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F5BB0" id="_x0000_s1030" style="position:absolute;margin-left:-10.5pt;margin-top:90.75pt;width:493.1pt;height:133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" fillcolor="#83a1d8 [2132]" strokecolor="#1f3763 [1604]" strokeweight="1pt">
                <v:fill color2="#d4def1 [756]" rotate="t" angle="225" colors="0 #95abea;.5 #bfcbf0;1 #e0e5f7" focus="100%" type="gradient"/>
                <v:stroke joinstyle="miter"/>
                <v:textbox>
                  <w:txbxContent>
                    <w:p w14:paraId="51A50605" w14:textId="36A9B801" w:rsidR="00DD5BCF" w:rsidRPr="00DD5BCF" w:rsidRDefault="00DD5BCF" w:rsidP="00DD5BCF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DD5BC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2B54C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</w:t>
                      </w:r>
                      <w:r w:rsidR="004C625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uesday</w:t>
                      </w:r>
                      <w:r w:rsidR="002B54C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487E8C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15</w:t>
                      </w:r>
                      <w:r w:rsidR="004C6251" w:rsidRPr="004C625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4C625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487E8C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November</w:t>
                      </w:r>
                      <w:r w:rsidR="002B54C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202</w:t>
                      </w:r>
                      <w:r w:rsidR="004C625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Pr="00DD5BC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from 16.00</w:t>
                      </w:r>
                      <w:r w:rsidR="002B54C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-17</w:t>
                      </w:r>
                      <w:r w:rsidR="00487E8C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.00</w:t>
                      </w:r>
                      <w:r w:rsidR="002B54C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7AFAEFB" w14:textId="77777777" w:rsidR="00DD5BCF" w:rsidRDefault="00DD5BCF" w:rsidP="00DD5BCF">
                      <w:pPr>
                        <w:pStyle w:val="ListParagraph"/>
                        <w:rPr>
                          <w:rFonts w:eastAsia="Times New Roman"/>
                          <w:sz w:val="40"/>
                        </w:rPr>
                      </w:pPr>
                    </w:p>
                    <w:p w14:paraId="0BC4E9A5" w14:textId="66756F95" w:rsidR="00DD5BCF" w:rsidRDefault="00DD5BCF" w:rsidP="00DD5BCF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Please book by emailing – </w:t>
                      </w:r>
                      <w:hyperlink r:id="rId9" w:history="1">
                        <w:r w:rsidRPr="00E74A12">
                          <w:rPr>
                            <w:rStyle w:val="Hyperlink"/>
                            <w:rFonts w:hAnsi="Calibri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david@reesuk.onmicrosoft.com</w:t>
                        </w:r>
                      </w:hyperlink>
                    </w:p>
                    <w:p w14:paraId="33FDC19E" w14:textId="0E18F492" w:rsidR="00DD5BCF" w:rsidRDefault="004F3737" w:rsidP="00DD5BCF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and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a 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zoom link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will be sent 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separately </w:t>
                      </w:r>
                    </w:p>
                    <w:p w14:paraId="0B49D368" w14:textId="3C52AEA1" w:rsidR="00DD5BCF" w:rsidRDefault="00DD5BCF" w:rsidP="00DD5B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45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DEA3" w14:textId="77777777" w:rsidR="004E4901" w:rsidRDefault="004E4901" w:rsidP="00E83DED">
      <w:pPr>
        <w:spacing w:after="0" w:line="240" w:lineRule="auto"/>
      </w:pPr>
      <w:r>
        <w:separator/>
      </w:r>
    </w:p>
  </w:endnote>
  <w:endnote w:type="continuationSeparator" w:id="0">
    <w:p w14:paraId="1416CCD0" w14:textId="77777777" w:rsidR="004E4901" w:rsidRDefault="004E4901" w:rsidP="00E8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3D46" w14:textId="77777777" w:rsidR="004E4901" w:rsidRDefault="004E4901" w:rsidP="00E83DED">
      <w:pPr>
        <w:spacing w:after="0" w:line="240" w:lineRule="auto"/>
      </w:pPr>
      <w:r>
        <w:separator/>
      </w:r>
    </w:p>
  </w:footnote>
  <w:footnote w:type="continuationSeparator" w:id="0">
    <w:p w14:paraId="63D6616C" w14:textId="77777777" w:rsidR="004E4901" w:rsidRDefault="004E4901" w:rsidP="00E8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4292"/>
    <w:multiLevelType w:val="hybridMultilevel"/>
    <w:tmpl w:val="3D684E3A"/>
    <w:lvl w:ilvl="0" w:tplc="97AAF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8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E7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47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24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28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26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8B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446F99"/>
    <w:multiLevelType w:val="hybridMultilevel"/>
    <w:tmpl w:val="01B4C788"/>
    <w:lvl w:ilvl="0" w:tplc="5F5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CD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A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4C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03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C7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E0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4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429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A3C67"/>
    <w:multiLevelType w:val="hybridMultilevel"/>
    <w:tmpl w:val="E2BC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46F13"/>
    <w:multiLevelType w:val="hybridMultilevel"/>
    <w:tmpl w:val="E18C5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032683">
    <w:abstractNumId w:val="0"/>
  </w:num>
  <w:num w:numId="2" w16cid:durableId="973676731">
    <w:abstractNumId w:val="1"/>
  </w:num>
  <w:num w:numId="3" w16cid:durableId="139735015">
    <w:abstractNumId w:val="2"/>
  </w:num>
  <w:num w:numId="4" w16cid:durableId="163382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CF"/>
    <w:rsid w:val="00190A3E"/>
    <w:rsid w:val="002714F8"/>
    <w:rsid w:val="002B54C4"/>
    <w:rsid w:val="00326533"/>
    <w:rsid w:val="003F49AE"/>
    <w:rsid w:val="00487E8C"/>
    <w:rsid w:val="004B1AAC"/>
    <w:rsid w:val="004C6251"/>
    <w:rsid w:val="004E4901"/>
    <w:rsid w:val="004F3737"/>
    <w:rsid w:val="005450D7"/>
    <w:rsid w:val="005E39AB"/>
    <w:rsid w:val="005F0DA6"/>
    <w:rsid w:val="006339FF"/>
    <w:rsid w:val="00675D93"/>
    <w:rsid w:val="006B2677"/>
    <w:rsid w:val="006C346C"/>
    <w:rsid w:val="006E4E88"/>
    <w:rsid w:val="0083150C"/>
    <w:rsid w:val="008C05D9"/>
    <w:rsid w:val="008C4E1F"/>
    <w:rsid w:val="008E0A73"/>
    <w:rsid w:val="00906146"/>
    <w:rsid w:val="0099409D"/>
    <w:rsid w:val="009E29E1"/>
    <w:rsid w:val="00A6465F"/>
    <w:rsid w:val="00BC1960"/>
    <w:rsid w:val="00BC77F5"/>
    <w:rsid w:val="00C04BE3"/>
    <w:rsid w:val="00C51C71"/>
    <w:rsid w:val="00C93C6D"/>
    <w:rsid w:val="00D00B53"/>
    <w:rsid w:val="00D13535"/>
    <w:rsid w:val="00D57250"/>
    <w:rsid w:val="00D579CE"/>
    <w:rsid w:val="00DA2150"/>
    <w:rsid w:val="00DA223D"/>
    <w:rsid w:val="00DD5BCF"/>
    <w:rsid w:val="00E62D2D"/>
    <w:rsid w:val="00E83DED"/>
    <w:rsid w:val="00E9734D"/>
    <w:rsid w:val="00EB6465"/>
    <w:rsid w:val="00EE145F"/>
    <w:rsid w:val="00EE37F0"/>
    <w:rsid w:val="00EF4F1C"/>
    <w:rsid w:val="00FA143C"/>
    <w:rsid w:val="00FA5D2C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BBED"/>
  <w15:chartTrackingRefBased/>
  <w15:docId w15:val="{9BF5D064-C3C7-4115-9B84-9DB60952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C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D5B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5B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B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DED"/>
  </w:style>
  <w:style w:type="paragraph" w:styleId="Footer">
    <w:name w:val="footer"/>
    <w:basedOn w:val="Normal"/>
    <w:link w:val="FooterChar"/>
    <w:uiPriority w:val="99"/>
    <w:unhideWhenUsed/>
    <w:rsid w:val="00E8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reesuk.onmicrosof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@reesuk.onmicro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Rees</dc:creator>
  <cp:keywords/>
  <dc:description/>
  <cp:lastModifiedBy>David Rees</cp:lastModifiedBy>
  <cp:revision>22</cp:revision>
  <dcterms:created xsi:type="dcterms:W3CDTF">2022-09-20T07:36:00Z</dcterms:created>
  <dcterms:modified xsi:type="dcterms:W3CDTF">2022-11-03T08:33:00Z</dcterms:modified>
</cp:coreProperties>
</file>