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212C7" w14:textId="46581545" w:rsidR="005450D7" w:rsidRDefault="00011C2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C34C910" wp14:editId="58F157C2">
                <wp:simplePos x="0" y="0"/>
                <wp:positionH relativeFrom="column">
                  <wp:posOffset>4133850</wp:posOffset>
                </wp:positionH>
                <wp:positionV relativeFrom="paragraph">
                  <wp:posOffset>-552450</wp:posOffset>
                </wp:positionV>
                <wp:extent cx="2066925" cy="409575"/>
                <wp:effectExtent l="0" t="0" r="28575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D24883" w14:textId="009B1AAC" w:rsidR="00011C2F" w:rsidRDefault="00011C2F" w:rsidP="00011C2F">
                            <w:pPr>
                              <w:jc w:val="center"/>
                            </w:pPr>
                            <w:r>
                              <w:t>New changed date!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34C910" id="Oval 8" o:spid="_x0000_s1026" style="position:absolute;margin-left:325.5pt;margin-top:-43.5pt;width:162.75pt;height:32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/+cUAIAAPkEAAAOAAAAZHJzL2Uyb0RvYy54bWysVE1vGjEQvVfqf7B8bxYokAaxRChRqkpR&#10;EiWpcjZeG6x6Pe7YsEt/fcfeBaImh6rqxTvjefPpNzu/bGvLdgqDAVfy4dmAM+UkVMatS/79+ebT&#10;F85CFK4SFpwq+V4Ffrn4+GHe+JkawQZspZBREBdmjS/5JkY/K4ogN6oW4Qy8cmTUgLWIpOK6qFA0&#10;FL22xWgwmBYNYOURpAqBbq87I1/k+ForGe+1DioyW3KqLeYT87lKZ7GYi9kahd8Y2Zch/qGKWhhH&#10;SY+hrkUUbIvmTajaSIQAOp5JqAvQ2kiVe6BuhoM/unnaCK9yLzSc4I9jCv8vrLzbPfkHpDE0PswC&#10;iamLVmOdvlQfa/Ow9sdhqTYySZejwXR6MZpwJsk2HlxMzidpmsXJ22OIXxXULAklV9YaH1I/YiZ2&#10;tyF26AOKXE8lZCnurUpg6x6VZqaipJ+zd2aHurLIdoLe1cZhnzkjk4s21h6dhu85VT8OTj02uanM&#10;mL91PKJzRnDx6FgbB/he1lOpusMfuu56TW3HdtVSsyWfpqbSzQqq/QMyhI69wcsbQxO9FSE+CCS6&#10;ErFpBeM9HdpCU3LoJc42gL/eu094YhFZOWuI/iUPP7cCFWf2myN+XQzH47QvWRlPzkek4GvL6rXF&#10;besroJcY0rJ7mcWEj/YgaoT6hTZ1mbKSSThJuUsuIx6Uq9itJe26VMtlhtGOeBFv3ZOXKXiac6LL&#10;c/si0Pe0ikTIOzisyhtqddjk6WC5jaBN5t1prv0L0H5l8vb/grTAr/WMOv2xFr8BAAD//wMAUEsD&#10;BBQABgAIAAAAIQA46mDB4QAAAAsBAAAPAAAAZHJzL2Rvd25yZXYueG1sTI9BT4NAEIXvJv6HzZh4&#10;a5fSABVZmmriwZi0sep9CiMQ2VnCblvqr3c86W1m3sub7xXryfbqRKPvHBtYzCNQxJWrO24MvL89&#10;zVagfECusXdMBi7kYV1eXxWY1+7Mr3Tah0ZJCPscDbQhDLnWvmrJop+7gVi0TzdaDLKOja5HPEu4&#10;7XUcRam22LF8aHGgx5aqr/3RGpg+dsP2hbLN8sFfUn7+trhdxsbc3kybe1CBpvBnhl98QYdSmA7u&#10;yLVXvYE0WUiXYGC2ymQQx12WJqAOconjBHRZ6P8dyh8AAAD//wMAUEsBAi0AFAAGAAgAAAAhALaD&#10;OJL+AAAA4QEAABMAAAAAAAAAAAAAAAAAAAAAAFtDb250ZW50X1R5cGVzXS54bWxQSwECLQAUAAYA&#10;CAAAACEAOP0h/9YAAACUAQAACwAAAAAAAAAAAAAAAAAvAQAAX3JlbHMvLnJlbHNQSwECLQAUAAYA&#10;CAAAACEA6xP/nFACAAD5BAAADgAAAAAAAAAAAAAAAAAuAgAAZHJzL2Uyb0RvYy54bWxQSwECLQAU&#10;AAYACAAAACEAOOpgweEAAAALAQAADwAAAAAAAAAAAAAAAACqBAAAZHJzL2Rvd25yZXYueG1sUEsF&#10;BgAAAAAEAAQA8wAAALgFAAAAAA==&#10;" fillcolor="black [3200]" strokecolor="white [3201]" strokeweight="1.5pt">
                <v:stroke joinstyle="miter"/>
                <v:textbox>
                  <w:txbxContent>
                    <w:p w14:paraId="19D24883" w14:textId="009B1AAC" w:rsidR="00011C2F" w:rsidRDefault="00011C2F" w:rsidP="00011C2F">
                      <w:pPr>
                        <w:jc w:val="center"/>
                      </w:pPr>
                      <w:r>
                        <w:t>New changed date!</w:t>
                      </w:r>
                    </w:p>
                  </w:txbxContent>
                </v:textbox>
              </v:oval>
            </w:pict>
          </mc:Fallback>
        </mc:AlternateContent>
      </w:r>
      <w:r w:rsidR="00C36C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2913218" wp14:editId="6ABF0474">
                <wp:simplePos x="0" y="0"/>
                <wp:positionH relativeFrom="column">
                  <wp:posOffset>-647700</wp:posOffset>
                </wp:positionH>
                <wp:positionV relativeFrom="paragraph">
                  <wp:posOffset>2933700</wp:posOffset>
                </wp:positionV>
                <wp:extent cx="2009775" cy="1943100"/>
                <wp:effectExtent l="38100" t="38100" r="28575" b="38100"/>
                <wp:wrapNone/>
                <wp:docPr id="7" name="Star: 5 Poin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943100"/>
                        </a:xfrm>
                        <a:prstGeom prst="star5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C92D8" w14:textId="3DC09075" w:rsidR="00673C46" w:rsidRDefault="00673C46" w:rsidP="00673C46">
                            <w:pPr>
                              <w:jc w:val="center"/>
                            </w:pPr>
                            <w:r>
                              <w:t>Funded by SACRE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13218" id="Star: 5 Points 7" o:spid="_x0000_s1027" style="position:absolute;margin-left:-51pt;margin-top:231pt;width:158.25pt;height:15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9775,1943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FnfUAIAAP0EAAAOAAAAZHJzL2Uyb0RvYy54bWysVN9P2zAQfp+0/8Hy+0jTtWNEpKgCMU2q&#10;oAImnl3HptEcn3d2m3R//c5OGhBD2jTtxfH5fn/3Xc4vusawvUJfgy15fjLhTFkJVW2fSv7t4frD&#10;Z858ELYSBqwq+UF5frF4/+68dYWawhZMpZBREOuL1pV8G4IrsszLrWqEPwGnLCk1YCMCifiUVSha&#10;it6YbDqZfMpawMohSOU9vV71Sr5I8bVWMtxq7VVgpuRUW0gnpnMTz2xxLoonFG5by6EM8Q9VNKK2&#10;lHQMdSWCYDusfwvV1BLBgw4nEpoMtK6lSj1QN/nkVTf3W+FU6oXA8W6Eyf+/sPJmf+/WSDC0zhee&#10;rrGLTmMTv1Qf6xJYhxEs1QUm6ZHQPzs9nXMmSZefzT7mkwRn9uzu0IcvChoWLyUnHuA8oST2Kx8o&#10;J9kebUh4riDdwsGoWISxd0qzuqKcefJO5FCXBtle0FiFlMqGWRwlxUvW0U3XxoyO0z87DvbRVSXi&#10;jM5/kXX0SJnBhtG5qS3gW9mr7/lQsu7tjwj0fUcIQrfphslsoDqskSH0DPZOXtcE6kr4sBZIlCVy&#10;0xqGWzq0gbbkMNw42wL+fOs92hOTSMtZSytAE/qxE6g4M18tcewsn83iziRhNj+dkoAvNZuXGrtr&#10;LoHGkdPCO5mu0T6Y41UjNI+0rcuYlVTCSspdchnwKFyGfjVp36VaLpMZ7YkTYWXvnTwSIHLmoXsU&#10;6AZmBSLlDRzXRRSv+NXbxtFYWO4C6DqRL0Lc4zpATzuWODT8D+ISv5ST1fNfa/ELAAD//wMAUEsD&#10;BBQABgAIAAAAIQB+j6tg4gAAAAwBAAAPAAAAZHJzL2Rvd25yZXYueG1sTI/BToNAEIbvJr7DZky8&#10;mHYBkVZkaaxJj5pYe+hxy45AZGcJu1D06Z2e9DaT+fPN9xeb2XZiwsG3jhTEywgEUuVMS7WCw8du&#10;sQbhgyajO0eo4Bs9bMrrq0Lnxp3pHad9qAVDyOdaQRNCn0vpqwat9kvXI/Ht0w1WB16HWppBnxlu&#10;O5lEUSatbok/NLrHlwarr/1oFaRuNe5ej1vd+7u3+/Ywpdufx6NStzfz8xOIgHP4C8NFn9WhZKeT&#10;G8l40SlYxFHCZQLTssvAkSROH0CcFKyydQSyLOT/EuUvAAAA//8DAFBLAQItABQABgAIAAAAIQC2&#10;gziS/gAAAOEBAAATAAAAAAAAAAAAAAAAAAAAAABbQ29udGVudF9UeXBlc10ueG1sUEsBAi0AFAAG&#10;AAgAAAAhADj9If/WAAAAlAEAAAsAAAAAAAAAAAAAAAAALwEAAF9yZWxzLy5yZWxzUEsBAi0AFAAG&#10;AAgAAAAhAPYkWd9QAgAA/QQAAA4AAAAAAAAAAAAAAAAALgIAAGRycy9lMm9Eb2MueG1sUEsBAi0A&#10;FAAGAAgAAAAhAH6Pq2DiAAAADAEAAA8AAAAAAAAAAAAAAAAAqgQAAGRycy9kb3ducmV2LnhtbFBL&#10;BQYAAAAABAAEAPMAAAC5BQAAAAA=&#10;" adj="-11796480,,5400" path="m2,742196r767668,5l1004888,r237217,742201l2009773,742196r-621059,458701l1625941,1943095,1004888,1484386,383834,1943095,621061,1200897,2,742196xe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formulas/>
                <v:path arrowok="t" o:connecttype="custom" o:connectlocs="2,742196;767670,742201;1004888,0;1242105,742201;2009773,742196;1388714,1200897;1625941,1943095;1004888,1484386;383834,1943095;621061,1200897;2,742196" o:connectangles="0,0,0,0,0,0,0,0,0,0,0" textboxrect="0,0,2009775,1943100"/>
                <v:textbox>
                  <w:txbxContent>
                    <w:p w14:paraId="270C92D8" w14:textId="3DC09075" w:rsidR="00673C46" w:rsidRDefault="00673C46" w:rsidP="00673C46">
                      <w:pPr>
                        <w:jc w:val="center"/>
                      </w:pPr>
                      <w:r>
                        <w:t>Funded by SACRE</w:t>
                      </w:r>
                    </w:p>
                  </w:txbxContent>
                </v:textbox>
              </v:shape>
            </w:pict>
          </mc:Fallback>
        </mc:AlternateContent>
      </w:r>
      <w:r w:rsidR="00C36C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06AE18" wp14:editId="30C15844">
                <wp:simplePos x="0" y="0"/>
                <wp:positionH relativeFrom="margin">
                  <wp:align>left</wp:align>
                </wp:positionH>
                <wp:positionV relativeFrom="paragraph">
                  <wp:posOffset>5581650</wp:posOffset>
                </wp:positionV>
                <wp:extent cx="6262370" cy="2419350"/>
                <wp:effectExtent l="0" t="0" r="24130" b="19050"/>
                <wp:wrapNone/>
                <wp:docPr id="1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2370" cy="24193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4472C4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472C4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472C4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05F76D" w14:textId="7481DF12" w:rsidR="00C36C26" w:rsidRDefault="00C36C26" w:rsidP="00C36C2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C36C26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If you have anything </w:t>
                            </w:r>
                            <w:proofErr w:type="gramStart"/>
                            <w:r w:rsidRPr="00C36C26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else</w:t>
                            </w:r>
                            <w:proofErr w:type="gramEnd"/>
                            <w:r w:rsidRPr="00C36C26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you would like to discuss please let me know in advance and I will make sure time is available</w:t>
                            </w:r>
                          </w:p>
                          <w:p w14:paraId="3557B584" w14:textId="77777777" w:rsidR="00C36C26" w:rsidRPr="00C36C26" w:rsidRDefault="00C36C26" w:rsidP="00C36C2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22C26D86" w14:textId="58F1E9D6" w:rsidR="006C346C" w:rsidRDefault="00C36C26" w:rsidP="00C36C26">
                            <w:pPr>
                              <w:pStyle w:val="NoSpacing"/>
                              <w:jc w:val="center"/>
                            </w:pPr>
                            <w:r w:rsidRPr="00C36C26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If anyone would like to share ideas, resources, classroom ideas etc please do bring them </w:t>
                            </w:r>
                            <w:proofErr w:type="gramStart"/>
                            <w:r w:rsidRPr="00C36C26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along</w:t>
                            </w:r>
                            <w:proofErr w:type="gramEnd"/>
                          </w:p>
                          <w:p w14:paraId="2DE8E886" w14:textId="750B79B5" w:rsidR="009E29E1" w:rsidRDefault="009E29E1" w:rsidP="009E29E1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6AE18" id="Rounded Rectangle 5" o:spid="_x0000_s1028" style="position:absolute;margin-left:0;margin-top:439.5pt;width:493.1pt;height:190.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fRcVwIAAF4FAAAOAAAAZHJzL2Uyb0RvYy54bWysVEuP0zAQviPxHyzfaR6b7S5V0xVqtVx4&#10;rFgQZ9dxEkuObXncJv33jO2+BELAiktij2e+mfnmsXyYBkX2woE0uqbFLKdEaG4aqbuafvv6+Oae&#10;EvBMN0wZLWp6EEAfVq9fLUe7EKXpjWqEIwiiYTHamvbe20WWAe/FwGBmrND42Bo3MI9X12WNYyOi&#10;Dyor83yejcY11hkuAFC6SY90FfHbVnD/uW1BeKJqirH5+HXxuw3fbLVki84x20t+DIO9IIqBSY1O&#10;z1Ab5hnZOfkL1CC5M2BaP+NmyEzbSi5iDphNkf+UzXPPrIi5IDlgzzTB/4Pln/bP9skhDaOFBeAx&#10;ZDG1bgh/jI9MkazDmSwxecJROC/n5c0dcsrxrayKtze3kc7sYm4d+PfCDCQcaurMTjdfsCSRKbb/&#10;AB79ov5J70hg8yiVIq2S2A8au4YSZ/x36fvIB3ZZYhrQPloAsQYpyaMYXLddK0f2DCteVXfluopy&#10;L7VPwvk8z4+FB+Y/miaJiyA+ZXBEidF1cO3lNmoFyZ89VRVqpxZ7gaciePrbpEpk/19dIfPdiUQl&#10;NWFhZosAFPwS4EyJJtAdh8RLJULxUslwZGKZAhFKkxHVyrtgxRlWrVXM43GwaA66o4SpDtcD9y7V&#10;yCh5tv4djdCzRqTSJM6T4+vKwDVOaKINgz6ZxKcU+CA9rhglh5rep9QSktIheBGXxLEVLzMQTn7a&#10;TkSeGAiSrWkOT444r9YmLRSmeW9wn5xS0+bdzptWRpouJthI4YJDnFoqLZywJa7vUeuyFlc/AAAA&#10;//8DAFBLAwQUAAYACAAAACEAFTBvrt4AAAAJAQAADwAAAGRycy9kb3ducmV2LnhtbEyPzU7DMBCE&#10;70i8g7VI3KhNkEIa4lRVJQ5IXOpygJsbL0mofyLbacPbs5zgtqMZzX7TbBZn2RljGoOXcL8SwNB3&#10;wYy+l/B2eL6rgKWsvdE2eJTwjQk27fVVo2sTLn6PZ5V7RiU+1VrCkPNUc566AZ1OqzChJ+8zRKcz&#10;ydhzE/WFyp3lhRAld3r09GHQE+4G7E5qdhJO7jCrj5ed3X+9h+0YtapeH5SUtzfL9glYxiX/heEX&#10;n9ChJaZjmL1JzEqgIVlC9bimg+x1VRbAjpQrSiGAtw3/v6D9AQAA//8DAFBLAQItABQABgAIAAAA&#10;IQC2gziS/gAAAOEBAAATAAAAAAAAAAAAAAAAAAAAAABbQ29udGVudF9UeXBlc10ueG1sUEsBAi0A&#10;FAAGAAgAAAAhADj9If/WAAAAlAEAAAsAAAAAAAAAAAAAAAAALwEAAF9yZWxzLy5yZWxzUEsBAi0A&#10;FAAGAAgAAAAhAEc59FxXAgAAXgUAAA4AAAAAAAAAAAAAAAAALgIAAGRycy9lMm9Eb2MueG1sUEsB&#10;Ai0AFAAGAAgAAAAhABUwb67eAAAACQEAAA8AAAAAAAAAAAAAAAAAsQQAAGRycy9kb3ducmV2Lnht&#10;bFBLBQYAAAAABAAEAPMAAAC8BQAAAAA=&#10;" fillcolor="#95abea" strokecolor="#2f528f" strokeweight="1pt">
                <v:fill color2="#e0e5f7" rotate="t" angle="225" colors="0 #95abea;.5 #bfcbf0;1 #e0e5f7" focus="100%" type="gradient"/>
                <v:stroke joinstyle="miter"/>
                <v:textbox>
                  <w:txbxContent>
                    <w:p w14:paraId="2D05F76D" w14:textId="7481DF12" w:rsidR="00C36C26" w:rsidRDefault="00C36C26" w:rsidP="00C36C26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C36C26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If you have anything </w:t>
                      </w:r>
                      <w:proofErr w:type="gramStart"/>
                      <w:r w:rsidRPr="00C36C26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else</w:t>
                      </w:r>
                      <w:proofErr w:type="gramEnd"/>
                      <w:r w:rsidRPr="00C36C26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you would like to discuss please let me know in advance and I will make sure time is available</w:t>
                      </w:r>
                    </w:p>
                    <w:p w14:paraId="3557B584" w14:textId="77777777" w:rsidR="00C36C26" w:rsidRPr="00C36C26" w:rsidRDefault="00C36C26" w:rsidP="00C36C26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22C26D86" w14:textId="58F1E9D6" w:rsidR="006C346C" w:rsidRDefault="00C36C26" w:rsidP="00C36C26">
                      <w:pPr>
                        <w:pStyle w:val="NoSpacing"/>
                        <w:jc w:val="center"/>
                      </w:pPr>
                      <w:r w:rsidRPr="00C36C26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If anyone would like to share ideas, resources, classroom ideas etc please do bring them </w:t>
                      </w:r>
                      <w:proofErr w:type="gramStart"/>
                      <w:r w:rsidRPr="00C36C26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along</w:t>
                      </w:r>
                      <w:proofErr w:type="gramEnd"/>
                    </w:p>
                    <w:p w14:paraId="2DE8E886" w14:textId="750B79B5" w:rsidR="009E29E1" w:rsidRDefault="009E29E1" w:rsidP="009E29E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36C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6D4C8CA" wp14:editId="42BF5977">
                <wp:simplePos x="0" y="0"/>
                <wp:positionH relativeFrom="page">
                  <wp:posOffset>190500</wp:posOffset>
                </wp:positionH>
                <wp:positionV relativeFrom="paragraph">
                  <wp:posOffset>2962276</wp:posOffset>
                </wp:positionV>
                <wp:extent cx="7124700" cy="2209800"/>
                <wp:effectExtent l="0" t="0" r="19050" b="19050"/>
                <wp:wrapNone/>
                <wp:docPr id="5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2209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D367F" w14:textId="57165C5D" w:rsidR="00190A3E" w:rsidRDefault="00487E8C" w:rsidP="00A6465F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FFFFFF" w:themeColor="light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FFFFF" w:themeColor="light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The meeting will cover</w:t>
                            </w:r>
                          </w:p>
                          <w:p w14:paraId="0BD49B81" w14:textId="77777777" w:rsidR="00673C46" w:rsidRPr="00DA2150" w:rsidRDefault="00673C46" w:rsidP="00673C4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52"/>
                              </w:rPr>
                            </w:pPr>
                            <w:r w:rsidRPr="00DA2150">
                              <w:rPr>
                                <w:rFonts w:asciiTheme="minorHAnsi" w:hAnsiTheme="minorHAnsi" w:cstheme="minorHAnsi"/>
                                <w:sz w:val="32"/>
                                <w:szCs w:val="52"/>
                              </w:rPr>
                              <w:t>Local Agreed Syllabus Updates</w:t>
                            </w:r>
                          </w:p>
                          <w:p w14:paraId="396A9DDB" w14:textId="1A23B18F" w:rsidR="00487E8C" w:rsidRPr="00DA2150" w:rsidRDefault="008E0A73" w:rsidP="008E0A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52"/>
                              </w:rPr>
                            </w:pPr>
                            <w:r w:rsidRPr="00DA2150">
                              <w:rPr>
                                <w:rFonts w:asciiTheme="minorHAnsi" w:hAnsiTheme="minorHAnsi" w:cstheme="minorHAnsi"/>
                                <w:sz w:val="32"/>
                                <w:szCs w:val="52"/>
                              </w:rPr>
                              <w:t>Recent national and local developments in RE</w:t>
                            </w:r>
                          </w:p>
                          <w:p w14:paraId="41C5A121" w14:textId="3CEE821B" w:rsidR="008E0A73" w:rsidRPr="00DA2150" w:rsidRDefault="006339FF" w:rsidP="008E0A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52"/>
                              </w:rPr>
                            </w:pPr>
                            <w:r w:rsidRPr="00DA2150">
                              <w:rPr>
                                <w:rFonts w:asciiTheme="minorHAnsi" w:hAnsiTheme="minorHAnsi" w:cstheme="minorHAnsi"/>
                                <w:sz w:val="32"/>
                                <w:szCs w:val="52"/>
                              </w:rPr>
                              <w:t>Online CPD Opportunities</w:t>
                            </w:r>
                          </w:p>
                          <w:p w14:paraId="25022771" w14:textId="3D79392D" w:rsidR="006339FF" w:rsidRPr="00DA2150" w:rsidRDefault="005E39AB" w:rsidP="008E0A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52"/>
                              </w:rPr>
                            </w:pPr>
                            <w:r w:rsidRPr="00DA2150">
                              <w:rPr>
                                <w:rFonts w:asciiTheme="minorHAnsi" w:hAnsiTheme="minorHAnsi" w:cstheme="minorHAnsi"/>
                                <w:sz w:val="32"/>
                                <w:szCs w:val="52"/>
                              </w:rPr>
                              <w:t>Upcoming events</w:t>
                            </w:r>
                          </w:p>
                          <w:p w14:paraId="6E93592C" w14:textId="31741186" w:rsidR="005E39AB" w:rsidRPr="00DA2150" w:rsidRDefault="005E39AB" w:rsidP="008E0A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52"/>
                              </w:rPr>
                            </w:pPr>
                            <w:r w:rsidRPr="00DA2150">
                              <w:rPr>
                                <w:rFonts w:asciiTheme="minorHAnsi" w:hAnsiTheme="minorHAnsi" w:cstheme="minorHAnsi"/>
                                <w:sz w:val="32"/>
                                <w:szCs w:val="52"/>
                              </w:rPr>
                              <w:t>Online resources and websites</w:t>
                            </w:r>
                          </w:p>
                          <w:p w14:paraId="7236520B" w14:textId="2848E07D" w:rsidR="00DA2150" w:rsidRPr="00DA2150" w:rsidRDefault="00DA2150" w:rsidP="005E39AB">
                            <w:pPr>
                              <w:jc w:val="center"/>
                              <w:rPr>
                                <w:rFonts w:cstheme="minorHAnsi"/>
                                <w:sz w:val="32"/>
                                <w:szCs w:val="48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D4C8CA" id="Rounded Rectangle 4" o:spid="_x0000_s1029" style="position:absolute;margin-left:15pt;margin-top:233.25pt;width:561pt;height:174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Fdx5QEAABQEAAAOAAAAZHJzL2Uyb0RvYy54bWysU02P0zAQvSPxHyzfadII2KVqukK7gguC&#10;1e7yA1xn3FiyPcZ2m/TfM3ayKWIRB0QOjj/mvXnzPN7ejNawE4So0bV8vao5Ayex0+7Q8u9Pn95c&#10;cxaTcJ0w6KDlZ4j8Zvf61XbwG2iwR9NBYETi4mbwLe9T8puqirIHK+IKPTg6VBisSLQMh6oLYiB2&#10;a6qmrt9XA4bOB5QQI+3eTYd8V/iVApm+KRUhMdNy0pbKGMq4z2O124rNIQjfaznLEP+gwgrtKOlC&#10;dSeSYMegX1BZLQNGVGkl0VaolJZQaqBq1vVv1Tz2wkOphcyJfrEp/j9a+fX06O8D2TD4uIk0zVWM&#10;Ktj8J31sLGadF7NgTEzS5tW6eXtVk6eSzpqm/nBNC+KpLnAfYvoMaFmetDzg0XUPdCXFKXH6EtMU&#10;/xxH4IuKMktnA1mIcQ+gmO4ob1PQpUHg1gR2EnS1QkpwaT0d9aKDaftdTd8sakEUiYUwMyttzMI9&#10;E+Tme8k9aZ3jMxRKfy3g+m/CJvCCKJnRpQVstcPwJwJDVc2Zp/hnkyZrsktp3I/kTbaGIvPOHrvz&#10;fWAD9XXL44+jCMBZSOYWp2cgnOyRXoFMU06HH48JlS73cSGYU1HrFc/mZ5J7+9d1ibo85t1PAAAA&#10;//8DAFBLAwQUAAYACAAAACEAFrG80d8AAAALAQAADwAAAGRycy9kb3ducmV2LnhtbEyPwU7DMBBE&#10;70j8g7VIvVEnbRNFIZuqtOqJEymX3px4iQOxHcVua/4e9wTH2RnNvqm2QY/sSrMbrEFIlwkwMp2V&#10;g+kRPk7H5wKY88JIMVpDCD/kYFs/PlSilPZm3una+J7FEuNKgaC8n0rOXadIC7e0E5nofdpZCx/l&#10;3HM5i1ss1yNfJUnOtRhM/KDERHtF3Xdz0QharsPhS+zOdCya13MW3g6zahEXT2H3AsxT8H9huONH&#10;dKgjU2svRjo2IqyTOMUjbPI8A3YPpNkqnlqEIt1kwOuK/99Q/wIAAP//AwBQSwECLQAUAAYACAAA&#10;ACEAtoM4kv4AAADhAQAAEwAAAAAAAAAAAAAAAAAAAAAAW0NvbnRlbnRfVHlwZXNdLnhtbFBLAQIt&#10;ABQABgAIAAAAIQA4/SH/1gAAAJQBAAALAAAAAAAAAAAAAAAAAC8BAABfcmVscy8ucmVsc1BLAQIt&#10;ABQABgAIAAAAIQC+2Fdx5QEAABQEAAAOAAAAAAAAAAAAAAAAAC4CAABkcnMvZTJvRG9jLnhtbFBL&#10;AQItABQABgAIAAAAIQAWsbzR3wAAAAsBAAAPAAAAAAAAAAAAAAAAAD8EAABkcnMvZG93bnJldi54&#10;bWxQSwUGAAAAAAQABADzAAAASwUAAAAA&#10;" fillcolor="#4472c4 [3204]" strokecolor="#1f3763 [1604]" strokeweight="1pt">
                <v:stroke joinstyle="miter"/>
                <v:textbox>
                  <w:txbxContent>
                    <w:p w14:paraId="2AFD367F" w14:textId="57165C5D" w:rsidR="00190A3E" w:rsidRDefault="00487E8C" w:rsidP="00A6465F">
                      <w:pPr>
                        <w:jc w:val="center"/>
                        <w:rPr>
                          <w:rFonts w:hAnsi="Calibri"/>
                          <w:b/>
                          <w:bCs/>
                          <w:color w:val="FFFFFF" w:themeColor="light1"/>
                          <w:kern w:val="24"/>
                          <w:sz w:val="48"/>
                          <w:szCs w:val="48"/>
                          <w:u w:val="single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FFFFFF" w:themeColor="light1"/>
                          <w:kern w:val="24"/>
                          <w:sz w:val="48"/>
                          <w:szCs w:val="48"/>
                          <w:u w:val="single"/>
                        </w:rPr>
                        <w:t>The meeting will cover</w:t>
                      </w:r>
                    </w:p>
                    <w:p w14:paraId="0BD49B81" w14:textId="77777777" w:rsidR="00673C46" w:rsidRPr="00DA2150" w:rsidRDefault="00673C46" w:rsidP="00673C4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52"/>
                        </w:rPr>
                      </w:pPr>
                      <w:r w:rsidRPr="00DA2150">
                        <w:rPr>
                          <w:rFonts w:asciiTheme="minorHAnsi" w:hAnsiTheme="minorHAnsi" w:cstheme="minorHAnsi"/>
                          <w:sz w:val="32"/>
                          <w:szCs w:val="52"/>
                        </w:rPr>
                        <w:t>Local Agreed Syllabus Updates</w:t>
                      </w:r>
                    </w:p>
                    <w:p w14:paraId="396A9DDB" w14:textId="1A23B18F" w:rsidR="00487E8C" w:rsidRPr="00DA2150" w:rsidRDefault="008E0A73" w:rsidP="008E0A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52"/>
                        </w:rPr>
                      </w:pPr>
                      <w:r w:rsidRPr="00DA2150">
                        <w:rPr>
                          <w:rFonts w:asciiTheme="minorHAnsi" w:hAnsiTheme="minorHAnsi" w:cstheme="minorHAnsi"/>
                          <w:sz w:val="32"/>
                          <w:szCs w:val="52"/>
                        </w:rPr>
                        <w:t>Recent national and local developments in RE</w:t>
                      </w:r>
                    </w:p>
                    <w:p w14:paraId="41C5A121" w14:textId="3CEE821B" w:rsidR="008E0A73" w:rsidRPr="00DA2150" w:rsidRDefault="006339FF" w:rsidP="008E0A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52"/>
                        </w:rPr>
                      </w:pPr>
                      <w:r w:rsidRPr="00DA2150">
                        <w:rPr>
                          <w:rFonts w:asciiTheme="minorHAnsi" w:hAnsiTheme="minorHAnsi" w:cstheme="minorHAnsi"/>
                          <w:sz w:val="32"/>
                          <w:szCs w:val="52"/>
                        </w:rPr>
                        <w:t>Online CPD Opportunities</w:t>
                      </w:r>
                    </w:p>
                    <w:p w14:paraId="25022771" w14:textId="3D79392D" w:rsidR="006339FF" w:rsidRPr="00DA2150" w:rsidRDefault="005E39AB" w:rsidP="008E0A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52"/>
                        </w:rPr>
                      </w:pPr>
                      <w:r w:rsidRPr="00DA2150">
                        <w:rPr>
                          <w:rFonts w:asciiTheme="minorHAnsi" w:hAnsiTheme="minorHAnsi" w:cstheme="minorHAnsi"/>
                          <w:sz w:val="32"/>
                          <w:szCs w:val="52"/>
                        </w:rPr>
                        <w:t>Upcoming events</w:t>
                      </w:r>
                    </w:p>
                    <w:p w14:paraId="6E93592C" w14:textId="31741186" w:rsidR="005E39AB" w:rsidRPr="00DA2150" w:rsidRDefault="005E39AB" w:rsidP="008E0A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52"/>
                        </w:rPr>
                      </w:pPr>
                      <w:r w:rsidRPr="00DA2150">
                        <w:rPr>
                          <w:rFonts w:asciiTheme="minorHAnsi" w:hAnsiTheme="minorHAnsi" w:cstheme="minorHAnsi"/>
                          <w:sz w:val="32"/>
                          <w:szCs w:val="52"/>
                        </w:rPr>
                        <w:t>Online resources and websites</w:t>
                      </w:r>
                    </w:p>
                    <w:p w14:paraId="7236520B" w14:textId="2848E07D" w:rsidR="00DA2150" w:rsidRPr="00DA2150" w:rsidRDefault="00DA2150" w:rsidP="005E39AB">
                      <w:pPr>
                        <w:jc w:val="center"/>
                        <w:rPr>
                          <w:rFonts w:cstheme="minorHAnsi"/>
                          <w:sz w:val="32"/>
                          <w:szCs w:val="4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C05D9">
        <w:rPr>
          <w:noProof/>
        </w:rPr>
        <w:drawing>
          <wp:anchor distT="0" distB="0" distL="114300" distR="114300" simplePos="0" relativeHeight="251667456" behindDoc="0" locked="0" layoutInCell="1" allowOverlap="1" wp14:anchorId="77FE80F4" wp14:editId="33344B0D">
            <wp:simplePos x="0" y="0"/>
            <wp:positionH relativeFrom="margin">
              <wp:posOffset>-552450</wp:posOffset>
            </wp:positionH>
            <wp:positionV relativeFrom="paragraph">
              <wp:posOffset>-657225</wp:posOffset>
            </wp:positionV>
            <wp:extent cx="1115857" cy="942975"/>
            <wp:effectExtent l="0" t="0" r="0" b="0"/>
            <wp:wrapNone/>
            <wp:docPr id="4" name="Picture 4" descr="A red and white coffee cup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red and white coffee cup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857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5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C957C0" wp14:editId="3A796C27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457825" cy="1038225"/>
                <wp:effectExtent l="0" t="0" r="28575" b="28575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9AE31" w14:textId="3662AA59" w:rsidR="00DD5BCF" w:rsidRPr="00C04BE3" w:rsidRDefault="004F3737" w:rsidP="004F373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04BE3">
                              <w:rPr>
                                <w:b/>
                                <w:bCs/>
                                <w:sz w:val="40"/>
                                <w:szCs w:val="4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FREE </w:t>
                            </w:r>
                            <w:r w:rsidR="00F85325">
                              <w:rPr>
                                <w:b/>
                                <w:bCs/>
                                <w:sz w:val="40"/>
                                <w:szCs w:val="4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Primary </w:t>
                            </w:r>
                            <w:r w:rsidR="00DD5BCF" w:rsidRPr="00C04BE3">
                              <w:rPr>
                                <w:b/>
                                <w:bCs/>
                                <w:sz w:val="40"/>
                                <w:szCs w:val="4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RE N</w:t>
                            </w:r>
                            <w:r w:rsidR="00C36C26">
                              <w:rPr>
                                <w:b/>
                                <w:bCs/>
                                <w:sz w:val="40"/>
                                <w:szCs w:val="4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etwork </w:t>
                            </w:r>
                            <w:r w:rsidR="00DD5BCF" w:rsidRPr="00C04BE3">
                              <w:rPr>
                                <w:b/>
                                <w:bCs/>
                                <w:sz w:val="40"/>
                                <w:szCs w:val="4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</w:t>
                            </w:r>
                            <w:r w:rsidR="00C36C26">
                              <w:rPr>
                                <w:b/>
                                <w:bCs/>
                                <w:sz w:val="40"/>
                                <w:szCs w:val="4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eeting</w:t>
                            </w:r>
                          </w:p>
                          <w:p w14:paraId="30E9DDDA" w14:textId="77777777" w:rsidR="003F49AE" w:rsidRDefault="002B54C4" w:rsidP="00DD5BCF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B54C4">
                              <w:rPr>
                                <w:sz w:val="36"/>
                                <w:szCs w:val="36"/>
                              </w:rPr>
                              <w:t xml:space="preserve">SACRE RE Adviser David Rees </w:t>
                            </w:r>
                            <w:r w:rsidR="00DD5BCF" w:rsidRPr="002B54C4">
                              <w:rPr>
                                <w:sz w:val="36"/>
                                <w:szCs w:val="36"/>
                              </w:rPr>
                              <w:t>invite</w:t>
                            </w:r>
                            <w:r w:rsidR="003F49AE">
                              <w:rPr>
                                <w:sz w:val="36"/>
                                <w:szCs w:val="36"/>
                              </w:rPr>
                              <w:t>s</w:t>
                            </w:r>
                            <w:r w:rsidR="00DD5BCF" w:rsidRPr="002B54C4">
                              <w:rPr>
                                <w:sz w:val="36"/>
                                <w:szCs w:val="36"/>
                              </w:rPr>
                              <w:t xml:space="preserve"> you </w:t>
                            </w:r>
                            <w:r w:rsidR="00675D93" w:rsidRPr="002B54C4">
                              <w:rPr>
                                <w:sz w:val="36"/>
                                <w:szCs w:val="36"/>
                              </w:rPr>
                              <w:t xml:space="preserve">to </w:t>
                            </w:r>
                            <w:r w:rsidR="004F3737" w:rsidRPr="002B54C4">
                              <w:rPr>
                                <w:sz w:val="36"/>
                                <w:szCs w:val="36"/>
                              </w:rPr>
                              <w:t xml:space="preserve">a </w:t>
                            </w:r>
                            <w:r w:rsidR="004F3737" w:rsidRPr="002B54C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free</w:t>
                            </w:r>
                            <w:r w:rsidR="004F3737" w:rsidRPr="002B54C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5F5AC6DC" w14:textId="182A7C29" w:rsidR="00DD5BCF" w:rsidRPr="002B54C4" w:rsidRDefault="004F3737" w:rsidP="00DD5BCF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B54C4">
                              <w:rPr>
                                <w:sz w:val="36"/>
                                <w:szCs w:val="36"/>
                              </w:rPr>
                              <w:t>RE virtual network meeting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957C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30" type="#_x0000_t202" style="position:absolute;margin-left:5.25pt;margin-top:0;width:429.75pt;height:8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3LR0QEAAOkDAAAOAAAAZHJzL2Uyb0RvYy54bWysU1GP0zAMfkfiP0R5Z+16N5imdSe4E7wg&#10;QHfwA7LUWSPSOCTZ2v17nLTrECCQEC9pYvv7bH92t3dDZ9gJfNBoa75clJyBldhoe6j5l89vX6w5&#10;C1HYRhi0UPMzBH63e/5s27sNVNiiacAzIrFh07uatzG6TVEE2UInwgIdWHIq9J2I9PSHovGiJ/bO&#10;FFVZvix69I3zKCEEsj6MTr7L/EqBjB+VChCZqTnVFvPp87lPZ7Hbis3BC9dqOZUh/qGKTmhLSWeq&#10;BxEFO3r9C1WnpceAKi4kdgUqpSXkHqibZflTN0+tcJB7IXGCm2UK/49Wfjg9uU+exeENDjTAJEjv&#10;wiaQMfUzKN+lL1XKyE8SnmfZYIhMknF1u3q1rlacSfIty5t1RQ/iKa5w50N8B9ixdKm5p7lkucTp&#10;fYhj6CWEcNcC8i2eDaQajH0ExXST60yGvCVwbzw7CZqvkBJsvJ1S5+gUpbQxM7DKaf8InOITFPIG&#10;zeDl38EzImdGG2dwpy363xE0X7PqpJYa4y8KjH0nCeKwH6jxmt9c5rPH5kxj62lzax6+HYUHznw0&#10;95gXPWW3+PoYUemsb2IZMRM77VOe0LT7aWF/fOeo6x+6+w4AAP//AwBQSwMEFAAGAAgAAAAhAE5b&#10;eQLcAAAABwEAAA8AAABkcnMvZG93bnJldi54bWxMj81OwzAQhO9IvIO1SFwQtQNqqUKcCiF+LkiI&#10;gDi78RIb4nWI3SZ9e5YT3HZ2RrPfVps59GKPY/KRNBQLBQKpjdZTp+Ht9f58DSJlQ9b0kVDDARNs&#10;6uOjypQ2TvSC+yZ3gksolUaDy3kopUytw2DSIg5I7H3EMZjMcuykHc3E5aGXF0qtZDCe+IIzA946&#10;bL+aXdDw4N6fp8c7e0afqnj6LlJz8K3X+vRkvrkGkXHOf2H4xWd0qJlpG3dkk+hZqyUnNfBD7K6v&#10;FA9bXq8ulyDrSv7nr38AAAD//wMAUEsBAi0AFAAGAAgAAAAhALaDOJL+AAAA4QEAABMAAAAAAAAA&#10;AAAAAAAAAAAAAFtDb250ZW50X1R5cGVzXS54bWxQSwECLQAUAAYACAAAACEAOP0h/9YAAACUAQAA&#10;CwAAAAAAAAAAAAAAAAAvAQAAX3JlbHMvLnJlbHNQSwECLQAUAAYACAAAACEAYc9y0dEBAADpAwAA&#10;DgAAAAAAAAAAAAAAAAAuAgAAZHJzL2Uyb0RvYy54bWxQSwECLQAUAAYACAAAACEATlt5AtwAAAAH&#10;AQAADwAAAAAAAAAAAAAAAAArBAAAZHJzL2Rvd25yZXYueG1sUEsFBgAAAAAEAAQA8wAAADQFAAAA&#10;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78D9AE31" w14:textId="3662AA59" w:rsidR="00DD5BCF" w:rsidRPr="00C04BE3" w:rsidRDefault="004F3737" w:rsidP="004F3737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 w:rsidRPr="00C04BE3">
                        <w:rPr>
                          <w:b/>
                          <w:bCs/>
                          <w:sz w:val="40"/>
                          <w:szCs w:val="4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FREE </w:t>
                      </w:r>
                      <w:r w:rsidR="00F85325">
                        <w:rPr>
                          <w:b/>
                          <w:bCs/>
                          <w:sz w:val="40"/>
                          <w:szCs w:val="4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Primary </w:t>
                      </w:r>
                      <w:r w:rsidR="00DD5BCF" w:rsidRPr="00C04BE3">
                        <w:rPr>
                          <w:b/>
                          <w:bCs/>
                          <w:sz w:val="40"/>
                          <w:szCs w:val="4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RE N</w:t>
                      </w:r>
                      <w:r w:rsidR="00C36C26">
                        <w:rPr>
                          <w:b/>
                          <w:bCs/>
                          <w:sz w:val="40"/>
                          <w:szCs w:val="4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etwork </w:t>
                      </w:r>
                      <w:r w:rsidR="00DD5BCF" w:rsidRPr="00C04BE3">
                        <w:rPr>
                          <w:b/>
                          <w:bCs/>
                          <w:sz w:val="40"/>
                          <w:szCs w:val="4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M</w:t>
                      </w:r>
                      <w:r w:rsidR="00C36C26">
                        <w:rPr>
                          <w:b/>
                          <w:bCs/>
                          <w:sz w:val="40"/>
                          <w:szCs w:val="4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eeting</w:t>
                      </w:r>
                    </w:p>
                    <w:p w14:paraId="30E9DDDA" w14:textId="77777777" w:rsidR="003F49AE" w:rsidRDefault="002B54C4" w:rsidP="00DD5BCF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  <w:r w:rsidRPr="002B54C4">
                        <w:rPr>
                          <w:sz w:val="36"/>
                          <w:szCs w:val="36"/>
                        </w:rPr>
                        <w:t xml:space="preserve">SACRE RE Adviser David Rees </w:t>
                      </w:r>
                      <w:r w:rsidR="00DD5BCF" w:rsidRPr="002B54C4">
                        <w:rPr>
                          <w:sz w:val="36"/>
                          <w:szCs w:val="36"/>
                        </w:rPr>
                        <w:t>invite</w:t>
                      </w:r>
                      <w:r w:rsidR="003F49AE">
                        <w:rPr>
                          <w:sz w:val="36"/>
                          <w:szCs w:val="36"/>
                        </w:rPr>
                        <w:t>s</w:t>
                      </w:r>
                      <w:r w:rsidR="00DD5BCF" w:rsidRPr="002B54C4">
                        <w:rPr>
                          <w:sz w:val="36"/>
                          <w:szCs w:val="36"/>
                        </w:rPr>
                        <w:t xml:space="preserve"> you </w:t>
                      </w:r>
                      <w:r w:rsidR="00675D93" w:rsidRPr="002B54C4">
                        <w:rPr>
                          <w:sz w:val="36"/>
                          <w:szCs w:val="36"/>
                        </w:rPr>
                        <w:t xml:space="preserve">to </w:t>
                      </w:r>
                      <w:r w:rsidR="004F3737" w:rsidRPr="002B54C4">
                        <w:rPr>
                          <w:sz w:val="36"/>
                          <w:szCs w:val="36"/>
                        </w:rPr>
                        <w:t xml:space="preserve">a </w:t>
                      </w:r>
                      <w:r w:rsidR="004F3737" w:rsidRPr="002B54C4">
                        <w:rPr>
                          <w:b/>
                          <w:bCs/>
                          <w:sz w:val="36"/>
                          <w:szCs w:val="36"/>
                        </w:rPr>
                        <w:t>free</w:t>
                      </w:r>
                      <w:r w:rsidR="004F3737" w:rsidRPr="002B54C4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5F5AC6DC" w14:textId="182A7C29" w:rsidR="00DD5BCF" w:rsidRPr="002B54C4" w:rsidRDefault="004F3737" w:rsidP="00DD5BCF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  <w:r w:rsidRPr="002B54C4">
                        <w:rPr>
                          <w:sz w:val="36"/>
                          <w:szCs w:val="36"/>
                        </w:rPr>
                        <w:t>RE virtual network meeting</w:t>
                      </w:r>
                    </w:p>
                  </w:txbxContent>
                </v:textbox>
              </v:shape>
            </w:pict>
          </mc:Fallback>
        </mc:AlternateContent>
      </w:r>
      <w:r w:rsidR="00BC19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75210" wp14:editId="69E8D4EE">
                <wp:simplePos x="0" y="0"/>
                <wp:positionH relativeFrom="margin">
                  <wp:posOffset>-266700</wp:posOffset>
                </wp:positionH>
                <wp:positionV relativeFrom="paragraph">
                  <wp:posOffset>8343899</wp:posOffset>
                </wp:positionV>
                <wp:extent cx="6264275" cy="1000125"/>
                <wp:effectExtent l="57150" t="38100" r="60325" b="85725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2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4ACADA" w14:textId="2FB9E30A" w:rsidR="00DD5BCF" w:rsidRDefault="006C346C" w:rsidP="00326533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SACRE</w:t>
                            </w:r>
                            <w:r w:rsidR="00DD5BCF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would love to see you at the network meetings</w:t>
                            </w:r>
                          </w:p>
                          <w:p w14:paraId="10DC1CBE" w14:textId="26C0BADC" w:rsidR="00BC1960" w:rsidRDefault="00BC1960" w:rsidP="00326533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Please let us know if there is something else you would like </w:t>
                            </w:r>
                            <w:r w:rsidR="00E62D2D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covered in future meetings</w:t>
                            </w:r>
                          </w:p>
                          <w:p w14:paraId="55C465D9" w14:textId="6A8420D4" w:rsidR="00BC1960" w:rsidRDefault="00BC1960" w:rsidP="00326533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69EC4D8A" w14:textId="77777777" w:rsidR="00BC1960" w:rsidRDefault="00BC1960" w:rsidP="0032653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75210" id="TextBox 2" o:spid="_x0000_s1031" type="#_x0000_t202" style="position:absolute;margin-left:-21pt;margin-top:657pt;width:493.25pt;height:78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/3ezgEAAOkDAAAOAAAAZHJzL2Uyb0RvYy54bWysU1GP0zAMfkfiP0R5Z+3K3UDTuhPcCV4Q&#10;oDvuB2Sps0ZK4pBka/fvcbJehwCdBOIlTWx/n+3P7uZmtIYdIUSNruXLRc0ZOImddvuWP3778Oot&#10;ZzEJ1wmDDlp+gshvti9fbAa/hgZ7NB0ERiQurgff8j4lv66qKHuwIi7QgyOnwmBFomfYV10QA7Fb&#10;UzV1vaoGDJ0PKCFGst6dnXxb+JUCmb4oFSEx03KqLZUzlHOXz2q7Eet9EL7XcipD/EMVVmhHSWeq&#10;O5EEOwT9G5XVMmBElRYSbYVKaQmlB+pmWf/SzUMvPJReSJzoZ5ni/6OVn48P/mtgaXyPIw0wCzL4&#10;uI5kzP2MKtj8pUoZ+UnC0ywbjIlJMq6a1VXz5pozSb5lXdfL5jrzVBe4DzF9BLQsX1oeaC5FLnH8&#10;FNM59CmEcJcCyi2dDOQajLsHxXRX6siGsiVwawI7CpqvkBJcuppSl+gcpbQxM/B1SfsscIrPUCgb&#10;9DfgGVEyo0sz2GqH4U/ZTSqqk1rqHP+kwLnvLEEadyM13vLSXLbssDvR2Aba3JbH7wcRgLOQzC2W&#10;Rc/ZHb47JFS66HvBTOy0T2VC0+7nhf35XaIuf+j2BwAAAP//AwBQSwMEFAAGAAgAAAAhALnFrxvf&#10;AAAADQEAAA8AAABkcnMvZG93bnJldi54bWxMj0FOwzAQRfdI3MEaJHatnSZpS4hTRVAO0NIDuLFJ&#10;otrjyHbbcHuGFexm5n/9eb/ezc6ymwlx9CghWwpgBjuvR+wlnD4/FltgMSnUyno0Er5NhF3z+FCr&#10;Svs7HsztmHpGIRgrJWFIaao4j91gnIpLPxkk7csHpxKtoec6qDuFO8tXQqy5UyPSh0FN5m0w3eV4&#10;dRLW7yLlubqUYrSHNmz37Wmzb6V8fprbV2DJzOnPDL/4hA4NMZ39FXVkVsKiWFGXREKeFTSR5aUo&#10;SmBnOhWbrATe1Px/i+YHAAD//wMAUEsBAi0AFAAGAAgAAAAhALaDOJL+AAAA4QEAABMAAAAAAAAA&#10;AAAAAAAAAAAAAFtDb250ZW50X1R5cGVzXS54bWxQSwECLQAUAAYACAAAACEAOP0h/9YAAACUAQAA&#10;CwAAAAAAAAAAAAAAAAAvAQAAX3JlbHMvLnJlbHNQSwECLQAUAAYACAAAACEA7Av93s4BAADpAwAA&#10;DgAAAAAAAAAAAAAAAAAuAgAAZHJzL2Uyb0RvYy54bWxQSwECLQAUAAYACAAAACEAucWvG98AAAAN&#10;AQAADwAAAAAAAAAAAAAAAAAoBAAAZHJzL2Rvd25yZXYueG1sUEsFBgAAAAAEAAQA8wAAADQFAAAA&#10;AA==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74ACADA" w14:textId="2FB9E30A" w:rsidR="00DD5BCF" w:rsidRDefault="006C346C" w:rsidP="00326533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SACRE</w:t>
                      </w:r>
                      <w:r w:rsidR="00DD5BCF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would love to see you at the network meetings</w:t>
                      </w:r>
                    </w:p>
                    <w:p w14:paraId="10DC1CBE" w14:textId="26C0BADC" w:rsidR="00BC1960" w:rsidRDefault="00BC1960" w:rsidP="00326533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Please let us know if there is something else you would like </w:t>
                      </w:r>
                      <w:r w:rsidR="00E62D2D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covered in future meetings</w:t>
                      </w:r>
                    </w:p>
                    <w:p w14:paraId="55C465D9" w14:textId="6A8420D4" w:rsidR="00BC1960" w:rsidRDefault="00BC1960" w:rsidP="00326533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69EC4D8A" w14:textId="77777777" w:rsidR="00BC1960" w:rsidRDefault="00BC1960" w:rsidP="0032653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72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4F5BB0" wp14:editId="3AA4A8EE">
                <wp:simplePos x="0" y="0"/>
                <wp:positionH relativeFrom="column">
                  <wp:posOffset>-133350</wp:posOffset>
                </wp:positionH>
                <wp:positionV relativeFrom="paragraph">
                  <wp:posOffset>1152525</wp:posOffset>
                </wp:positionV>
                <wp:extent cx="6262370" cy="1695450"/>
                <wp:effectExtent l="0" t="0" r="24130" b="19050"/>
                <wp:wrapNone/>
                <wp:docPr id="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2370" cy="16954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A50605" w14:textId="538E05D3" w:rsidR="00DD5BCF" w:rsidRPr="00DD5BCF" w:rsidRDefault="00DD5BCF" w:rsidP="00DD5BC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DD5BCF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11C2F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Wednesday 22</w:t>
                            </w:r>
                            <w:r w:rsidR="00011C2F" w:rsidRPr="00011C2F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</w:rPr>
                              <w:t>n</w:t>
                            </w:r>
                            <w:r w:rsidR="00011C2F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</w:rPr>
                              <w:t>d</w:t>
                            </w:r>
                            <w:r w:rsidR="00F85325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M</w:t>
                            </w:r>
                            <w:r w:rsidR="00C36C26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a</w:t>
                            </w:r>
                            <w:r w:rsidR="00F85325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rch</w:t>
                            </w:r>
                            <w:r w:rsidRPr="00DD5BCF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from 16.00</w:t>
                            </w:r>
                            <w:r w:rsidR="002B54C4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-17</w:t>
                            </w:r>
                            <w:r w:rsidR="00487E8C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.00</w:t>
                            </w:r>
                            <w:r w:rsidR="002B54C4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7AFAEFB" w14:textId="77777777" w:rsidR="00DD5BCF" w:rsidRDefault="00DD5BCF" w:rsidP="00DD5BCF">
                            <w:pPr>
                              <w:pStyle w:val="ListParagraph"/>
                              <w:rPr>
                                <w:rFonts w:eastAsia="Times New Roman"/>
                                <w:sz w:val="40"/>
                              </w:rPr>
                            </w:pPr>
                          </w:p>
                          <w:p w14:paraId="0BC4E9A5" w14:textId="66756F95" w:rsidR="00DD5BCF" w:rsidRDefault="00DD5BCF" w:rsidP="00DD5BCF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Please book by emailing – </w:t>
                            </w:r>
                            <w:hyperlink r:id="rId8" w:history="1">
                              <w:r w:rsidRPr="00E74A12">
                                <w:rPr>
                                  <w:rStyle w:val="Hyperlink"/>
                                  <w:rFonts w:hAnsi="Calibri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david@reesuk.onmicrosoft.com</w:t>
                              </w:r>
                            </w:hyperlink>
                          </w:p>
                          <w:p w14:paraId="33FDC19E" w14:textId="0E18F492" w:rsidR="00DD5BCF" w:rsidRDefault="004F3737" w:rsidP="00DD5BCF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and</w:t>
                            </w:r>
                            <w:r w:rsidR="00DD5BCF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a </w:t>
                            </w:r>
                            <w:r w:rsidR="00DD5BCF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zoom link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will be sent </w:t>
                            </w:r>
                            <w:r w:rsidR="00DD5BCF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separately </w:t>
                            </w:r>
                          </w:p>
                          <w:p w14:paraId="0B49D368" w14:textId="3C52AEA1" w:rsidR="00DD5BCF" w:rsidRDefault="00DD5BCF" w:rsidP="00DD5BCF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4F5BB0" id="_x0000_s1032" style="position:absolute;margin-left:-10.5pt;margin-top:90.75pt;width:493.1pt;height:133.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iyWAIAAMgFAAAOAAAAZHJzL2Uyb0RvYy54bWyslEtv2zAMx+8D9h0E3xc7buNtQZxiaNFd&#10;9ijaDTsrshQLkEVDYhLn24+SHKd7oMO6XfygSf7FH2murobOsL10XoOts/msyJi0Ahptt3X29cvt&#10;qzcZ88htww1YWWdH6bOr9csXq0O/lCW0YBrpGCWxfnno66xF7Jd57kUrO+5n0EtLHxW4jiO9um3e&#10;OH6g7J3Jy6Ko8gO4pncgpPdkvUkfs3XMr5QU+FkpL5GZOqOzYby6eN2Ea75e8eXW8b7VYjwGf8Yp&#10;Oq4tiU6pbjhytnP6l1SdFg48KJwJ6HJQSgsZa6Bq5sVP1Ty0vJexFoLj+wmT/39pxaf9Q3/nCMOh&#10;90tPj6GKQbku3Ol8bIiwjhMsOSATZKzKqrx4TUwFfZtXbxeXi4gzP4f3zuN7CR0LD3XmYGebe2pJ&#10;JMX3HzySLvmf/EaAza02himjaR4sTU3GHOA3jW3kQWKJtKf4GOFZD4SkiOY4OfLaOLbn1HMuhLSY&#10;IlBbTNaqKoqx957jR2iSeR7MpyKmRPGIW/9YahH9gmXyekruktD8i9w8yP1FeeXFc/SoEdsTU6Mt&#10;4+EXnodUQZx5wY1sAv34z6A2MvQydZD+oNg1YnWeo/iERyMDKGPvpWK6ockp/9Qo3/JGJqCJdBKZ&#10;WMeOxIQhs6JpmXKnTk+eP3YlpRn9Q6iMG2IKfhJxCp4iojJYnII7bcH9rjJD4zcqJ/8TpIQmUMJh&#10;MxCbOlsEz2DZQHO8c8yhuYa0urgVLdDmEphULLzbISgdO3AOGZPTuoiUxtUW9tHj9+h1XsDr7wAA&#10;AP//AwBQSwMEFAAGAAgAAAAhAFOytVzeAAAACwEAAA8AAABkcnMvZG93bnJldi54bWxMj8FOwzAQ&#10;RO9I/IO1SNxaJ1EThRCnQkjtGQKoVzfexmntdRQ7bfh7zAmOoxnNvKm3izXsipMfHAlI1wkwpM6p&#10;gXoBnx+7VQnMB0lKGkco4Bs9bJv7u1pWyt3oHa9t6FksIV9JATqEseLcdxqt9Gs3IkXv5CYrQ5RT&#10;z9Ukb7HcGp4lScGtHCguaDniq8bu0s5WwJ5mjfu389ewa4MtOKaH88EI8fiwvDwDC7iEvzD84kd0&#10;aCLT0c2kPDMCVlkav4RolGkOLCaeijwDdhSw2ZQ58Kbm/z80PwAAAP//AwBQSwECLQAUAAYACAAA&#10;ACEAtoM4kv4AAADhAQAAEwAAAAAAAAAAAAAAAAAAAAAAW0NvbnRlbnRfVHlwZXNdLnhtbFBLAQIt&#10;ABQABgAIAAAAIQA4/SH/1gAAAJQBAAALAAAAAAAAAAAAAAAAAC8BAABfcmVscy8ucmVsc1BLAQIt&#10;ABQABgAIAAAAIQAIsWiyWAIAAMgFAAAOAAAAAAAAAAAAAAAAAC4CAABkcnMvZTJvRG9jLnhtbFBL&#10;AQItABQABgAIAAAAIQBTsrVc3gAAAAsBAAAPAAAAAAAAAAAAAAAAALIEAABkcnMvZG93bnJldi54&#10;bWxQSwUGAAAAAAQABADzAAAAvQUAAAAA&#10;" fillcolor="#83a1d8 [2132]" strokecolor="#1f3763 [1604]" strokeweight="1pt">
                <v:fill color2="#d4def1 [756]" rotate="t" angle="225" colors="0 #95abea;.5 #bfcbf0;1 #e0e5f7" focus="100%" type="gradient"/>
                <v:stroke joinstyle="miter"/>
                <v:textbox>
                  <w:txbxContent>
                    <w:p w14:paraId="51A50605" w14:textId="538E05D3" w:rsidR="00DD5BCF" w:rsidRPr="00DD5BCF" w:rsidRDefault="00DD5BCF" w:rsidP="00DD5BCF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DD5BCF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011C2F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Wednesday 22</w:t>
                      </w:r>
                      <w:r w:rsidR="00011C2F" w:rsidRPr="00011C2F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vertAlign w:val="superscript"/>
                        </w:rPr>
                        <w:t>n</w:t>
                      </w:r>
                      <w:r w:rsidR="00011C2F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vertAlign w:val="superscript"/>
                        </w:rPr>
                        <w:t>d</w:t>
                      </w:r>
                      <w:r w:rsidR="00F85325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M</w:t>
                      </w:r>
                      <w:r w:rsidR="00C36C26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a</w:t>
                      </w:r>
                      <w:r w:rsidR="00F85325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rch</w:t>
                      </w:r>
                      <w:r w:rsidRPr="00DD5BCF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from 16.00</w:t>
                      </w:r>
                      <w:r w:rsidR="002B54C4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-17</w:t>
                      </w:r>
                      <w:r w:rsidR="00487E8C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.00</w:t>
                      </w:r>
                      <w:r w:rsidR="002B54C4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37AFAEFB" w14:textId="77777777" w:rsidR="00DD5BCF" w:rsidRDefault="00DD5BCF" w:rsidP="00DD5BCF">
                      <w:pPr>
                        <w:pStyle w:val="ListParagraph"/>
                        <w:rPr>
                          <w:rFonts w:eastAsia="Times New Roman"/>
                          <w:sz w:val="40"/>
                        </w:rPr>
                      </w:pPr>
                    </w:p>
                    <w:p w14:paraId="0BC4E9A5" w14:textId="66756F95" w:rsidR="00DD5BCF" w:rsidRDefault="00DD5BCF" w:rsidP="00DD5BCF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Please book by emailing – </w:t>
                      </w:r>
                      <w:hyperlink r:id="rId9" w:history="1">
                        <w:r w:rsidRPr="00E74A12">
                          <w:rPr>
                            <w:rStyle w:val="Hyperlink"/>
                            <w:rFonts w:hAnsi="Calibri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david@reesuk.onmicrosoft.com</w:t>
                        </w:r>
                      </w:hyperlink>
                    </w:p>
                    <w:p w14:paraId="33FDC19E" w14:textId="0E18F492" w:rsidR="00DD5BCF" w:rsidRDefault="004F3737" w:rsidP="00DD5BCF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and</w:t>
                      </w:r>
                      <w:r w:rsidR="00DD5BCF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 xml:space="preserve">a </w:t>
                      </w:r>
                      <w:r w:rsidR="00DD5BCF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 xml:space="preserve">zoom link 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 xml:space="preserve">will be sent </w:t>
                      </w:r>
                      <w:r w:rsidR="00DD5BCF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 xml:space="preserve">separately </w:t>
                      </w:r>
                    </w:p>
                    <w:p w14:paraId="0B49D368" w14:textId="3C52AEA1" w:rsidR="00DD5BCF" w:rsidRDefault="00DD5BCF" w:rsidP="00DD5BC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545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DEA3" w14:textId="77777777" w:rsidR="004E4901" w:rsidRDefault="004E4901" w:rsidP="00E83DED">
      <w:pPr>
        <w:spacing w:after="0" w:line="240" w:lineRule="auto"/>
      </w:pPr>
      <w:r>
        <w:separator/>
      </w:r>
    </w:p>
  </w:endnote>
  <w:endnote w:type="continuationSeparator" w:id="0">
    <w:p w14:paraId="1416CCD0" w14:textId="77777777" w:rsidR="004E4901" w:rsidRDefault="004E4901" w:rsidP="00E83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73D46" w14:textId="77777777" w:rsidR="004E4901" w:rsidRDefault="004E4901" w:rsidP="00E83DED">
      <w:pPr>
        <w:spacing w:after="0" w:line="240" w:lineRule="auto"/>
      </w:pPr>
      <w:r>
        <w:separator/>
      </w:r>
    </w:p>
  </w:footnote>
  <w:footnote w:type="continuationSeparator" w:id="0">
    <w:p w14:paraId="63D6616C" w14:textId="77777777" w:rsidR="004E4901" w:rsidRDefault="004E4901" w:rsidP="00E83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64292"/>
    <w:multiLevelType w:val="hybridMultilevel"/>
    <w:tmpl w:val="3D684E3A"/>
    <w:lvl w:ilvl="0" w:tplc="97AAF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C8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9E7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047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F24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C28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26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A8B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67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F446F99"/>
    <w:multiLevelType w:val="hybridMultilevel"/>
    <w:tmpl w:val="01B4C788"/>
    <w:lvl w:ilvl="0" w:tplc="5F50F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CDA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F2AB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4CB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03B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8C7D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BE0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FA48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1429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2A3C67"/>
    <w:multiLevelType w:val="hybridMultilevel"/>
    <w:tmpl w:val="E2BCE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46F13"/>
    <w:multiLevelType w:val="hybridMultilevel"/>
    <w:tmpl w:val="E18C5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032683">
    <w:abstractNumId w:val="0"/>
  </w:num>
  <w:num w:numId="2" w16cid:durableId="973676731">
    <w:abstractNumId w:val="1"/>
  </w:num>
  <w:num w:numId="3" w16cid:durableId="139735015">
    <w:abstractNumId w:val="2"/>
  </w:num>
  <w:num w:numId="4" w16cid:durableId="1633826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CF"/>
    <w:rsid w:val="00011C2F"/>
    <w:rsid w:val="00190A3E"/>
    <w:rsid w:val="002714F8"/>
    <w:rsid w:val="002B54C4"/>
    <w:rsid w:val="00326533"/>
    <w:rsid w:val="003F49AE"/>
    <w:rsid w:val="00487E8C"/>
    <w:rsid w:val="004B1AAC"/>
    <w:rsid w:val="004C6251"/>
    <w:rsid w:val="004E4901"/>
    <w:rsid w:val="004F3737"/>
    <w:rsid w:val="005450D7"/>
    <w:rsid w:val="005E39AB"/>
    <w:rsid w:val="005F0DA6"/>
    <w:rsid w:val="006339FF"/>
    <w:rsid w:val="00673C46"/>
    <w:rsid w:val="00675D93"/>
    <w:rsid w:val="006B2677"/>
    <w:rsid w:val="006C346C"/>
    <w:rsid w:val="006E4E88"/>
    <w:rsid w:val="0083150C"/>
    <w:rsid w:val="008C05D9"/>
    <w:rsid w:val="008C4E1F"/>
    <w:rsid w:val="008E0A73"/>
    <w:rsid w:val="00906146"/>
    <w:rsid w:val="0099409D"/>
    <w:rsid w:val="009E29E1"/>
    <w:rsid w:val="00A6465F"/>
    <w:rsid w:val="00BC1960"/>
    <w:rsid w:val="00BC77F5"/>
    <w:rsid w:val="00C04BE3"/>
    <w:rsid w:val="00C36C26"/>
    <w:rsid w:val="00C51C71"/>
    <w:rsid w:val="00C93C6D"/>
    <w:rsid w:val="00D00B53"/>
    <w:rsid w:val="00D13535"/>
    <w:rsid w:val="00D57250"/>
    <w:rsid w:val="00D579CE"/>
    <w:rsid w:val="00DA2150"/>
    <w:rsid w:val="00DA223D"/>
    <w:rsid w:val="00DD5BCF"/>
    <w:rsid w:val="00E62D2D"/>
    <w:rsid w:val="00E83DED"/>
    <w:rsid w:val="00E9734D"/>
    <w:rsid w:val="00EB6465"/>
    <w:rsid w:val="00EE145F"/>
    <w:rsid w:val="00EE37F0"/>
    <w:rsid w:val="00EF4F1C"/>
    <w:rsid w:val="00F85325"/>
    <w:rsid w:val="00FA143C"/>
    <w:rsid w:val="00FA5D2C"/>
    <w:rsid w:val="00FD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8BBED"/>
  <w15:chartTrackingRefBased/>
  <w15:docId w15:val="{9BF5D064-C3C7-4115-9B84-9DB60952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BC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D5B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5BC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5BC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3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DED"/>
  </w:style>
  <w:style w:type="paragraph" w:styleId="Footer">
    <w:name w:val="footer"/>
    <w:basedOn w:val="Normal"/>
    <w:link w:val="FooterChar"/>
    <w:uiPriority w:val="99"/>
    <w:unhideWhenUsed/>
    <w:rsid w:val="00E83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@reesuk.onmicrosof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vid@reesuk.onmicrosof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Rees</dc:creator>
  <cp:keywords/>
  <dc:description/>
  <cp:lastModifiedBy>David Rees</cp:lastModifiedBy>
  <cp:revision>2</cp:revision>
  <dcterms:created xsi:type="dcterms:W3CDTF">2023-02-27T11:14:00Z</dcterms:created>
  <dcterms:modified xsi:type="dcterms:W3CDTF">2023-02-27T11:14:00Z</dcterms:modified>
</cp:coreProperties>
</file>