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43F76" w14:textId="1F507C09" w:rsidR="00992D22" w:rsidRDefault="00C36BCB">
      <w:bookmarkStart w:id="0" w:name="_GoBack"/>
      <w:bookmarkEnd w:id="0"/>
      <w:r>
        <w:t xml:space="preserve">    </w:t>
      </w:r>
      <w:r w:rsidR="008D063F">
        <w:t xml:space="preserve">                                                                                     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7943E4" w14:paraId="3E17E004" w14:textId="77777777" w:rsidTr="00BE132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007C91"/>
          </w:tcPr>
          <w:p w14:paraId="16AE76FF" w14:textId="77777777" w:rsidR="007943E4" w:rsidRPr="00992D22" w:rsidRDefault="007943E4" w:rsidP="00992D22">
            <w:pPr>
              <w:spacing w:before="240" w:after="240"/>
              <w:jc w:val="center"/>
              <w:rPr>
                <w:sz w:val="56"/>
                <w:szCs w:val="56"/>
              </w:rPr>
            </w:pPr>
            <w:r w:rsidRPr="00992D22">
              <w:rPr>
                <w:sz w:val="56"/>
                <w:szCs w:val="56"/>
              </w:rPr>
              <w:t>Gas</w:t>
            </w:r>
            <w:r w:rsidR="00331D48" w:rsidRPr="00992D22">
              <w:rPr>
                <w:sz w:val="56"/>
                <w:szCs w:val="56"/>
              </w:rPr>
              <w:t xml:space="preserve">troenteritis </w:t>
            </w:r>
            <w:r w:rsidR="00992D22">
              <w:rPr>
                <w:sz w:val="56"/>
                <w:szCs w:val="56"/>
              </w:rPr>
              <w:t>o</w:t>
            </w:r>
            <w:r w:rsidR="00331D48" w:rsidRPr="00992D22">
              <w:rPr>
                <w:sz w:val="56"/>
                <w:szCs w:val="56"/>
              </w:rPr>
              <w:t xml:space="preserve">utbreak </w:t>
            </w:r>
            <w:r w:rsidR="00992D22">
              <w:rPr>
                <w:sz w:val="56"/>
                <w:szCs w:val="56"/>
              </w:rPr>
              <w:t>p</w:t>
            </w:r>
            <w:r w:rsidR="00331D48" w:rsidRPr="00992D22">
              <w:rPr>
                <w:sz w:val="56"/>
                <w:szCs w:val="56"/>
              </w:rPr>
              <w:t>ack for s</w:t>
            </w:r>
            <w:r w:rsidRPr="00992D22">
              <w:rPr>
                <w:sz w:val="56"/>
                <w:szCs w:val="56"/>
              </w:rPr>
              <w:t>chools and other childcare settings</w:t>
            </w:r>
          </w:p>
        </w:tc>
      </w:tr>
    </w:tbl>
    <w:p w14:paraId="08F9BCDA" w14:textId="77777777" w:rsidR="000E245A" w:rsidRDefault="000E245A"/>
    <w:p w14:paraId="6FCEB828" w14:textId="7957686F" w:rsidR="007943E4" w:rsidRDefault="007943E4">
      <w:r>
        <w:t>The following</w:t>
      </w:r>
      <w:r w:rsidR="000B0C0D">
        <w:t xml:space="preserve"> guidance </w:t>
      </w:r>
      <w:r w:rsidR="00271959">
        <w:t xml:space="preserve">aims to help you manage </w:t>
      </w:r>
      <w:r w:rsidR="000B0C0D">
        <w:t xml:space="preserve">an outbreak of </w:t>
      </w:r>
      <w:r w:rsidR="00271959">
        <w:t>gastroenteritis</w:t>
      </w:r>
      <w:r w:rsidR="000B0C0D">
        <w:t xml:space="preserve"> in a school or nursery environment.</w:t>
      </w:r>
      <w:r w:rsidR="001B41E2">
        <w:t xml:space="preserve"> </w:t>
      </w:r>
      <w:r w:rsidR="00271959">
        <w:t>T</w:t>
      </w:r>
      <w:r w:rsidR="00271959" w:rsidRPr="00271959">
        <w:t xml:space="preserve">he principles are effective </w:t>
      </w:r>
      <w:r w:rsidR="00271959">
        <w:t>at</w:t>
      </w:r>
      <w:r w:rsidR="00271959" w:rsidRPr="00271959">
        <w:t xml:space="preserve"> limit</w:t>
      </w:r>
      <w:r w:rsidR="00271959">
        <w:t>ing</w:t>
      </w:r>
      <w:r w:rsidR="00271959" w:rsidRPr="00271959">
        <w:t xml:space="preserve"> the spread </w:t>
      </w:r>
      <w:r w:rsidR="001A47DB">
        <w:t xml:space="preserve">of </w:t>
      </w:r>
      <w:r w:rsidR="00271959" w:rsidRPr="00271959">
        <w:t xml:space="preserve">viral and bacterial </w:t>
      </w:r>
      <w:r w:rsidR="00271959">
        <w:t>infections</w:t>
      </w:r>
      <w:r w:rsidR="001A47DB">
        <w:t>,</w:t>
      </w:r>
      <w:r w:rsidR="00271959">
        <w:t xml:space="preserve"> including norovirus. </w:t>
      </w:r>
      <w:r w:rsidR="00271959" w:rsidRPr="00271959">
        <w:t xml:space="preserve"> </w:t>
      </w:r>
      <w:r w:rsidR="00150A1A">
        <w:t xml:space="preserve">It has been produced with reference to </w:t>
      </w:r>
      <w:r w:rsidR="00271959">
        <w:t>n</w:t>
      </w:r>
      <w:r w:rsidR="00150A1A">
        <w:t xml:space="preserve">ational </w:t>
      </w:r>
      <w:r w:rsidR="00271959">
        <w:t>g</w:t>
      </w:r>
      <w:r w:rsidR="00150A1A">
        <w:t>uidance</w:t>
      </w:r>
      <w:r w:rsidR="00271959">
        <w:t>, entitled</w:t>
      </w:r>
      <w:r w:rsidR="008E2405">
        <w:t xml:space="preserve"> ‘Health Protection in children and young people settings, including education’ and can be found here - </w:t>
      </w:r>
      <w:hyperlink r:id="rId10" w:history="1">
        <w:r w:rsidR="008E2405" w:rsidRPr="00D36719">
          <w:rPr>
            <w:rStyle w:val="Hyperlink"/>
          </w:rPr>
          <w:t>https://www.gov.uk/government/publications/health-protection-in-schools-and-other-childcare-facilities</w:t>
        </w:r>
      </w:hyperlink>
      <w:r w:rsidR="00271959">
        <w:t xml:space="preserve"> </w:t>
      </w:r>
    </w:p>
    <w:p w14:paraId="687BC2E0" w14:textId="77777777" w:rsidR="000B0C0D" w:rsidRDefault="000B0C0D">
      <w:r>
        <w:t xml:space="preserve">The guidance </w:t>
      </w:r>
      <w:r w:rsidR="00271959">
        <w:t>consists of</w:t>
      </w:r>
      <w:r>
        <w:t xml:space="preserve"> the following sections:</w:t>
      </w:r>
    </w:p>
    <w:p w14:paraId="6EEFFE63" w14:textId="77777777" w:rsidR="000962CE" w:rsidRDefault="000B0C0D" w:rsidP="000B0C0D">
      <w:pPr>
        <w:pStyle w:val="ListParagraph"/>
        <w:numPr>
          <w:ilvl w:val="0"/>
          <w:numId w:val="1"/>
        </w:numPr>
      </w:pPr>
      <w:r>
        <w:t xml:space="preserve">Summary </w:t>
      </w:r>
    </w:p>
    <w:p w14:paraId="07FF1534" w14:textId="77777777" w:rsidR="000B0C0D" w:rsidRDefault="00271959" w:rsidP="000962CE">
      <w:pPr>
        <w:pStyle w:val="ListParagraph"/>
      </w:pPr>
      <w:r>
        <w:t>G</w:t>
      </w:r>
      <w:r w:rsidR="000B0C0D">
        <w:t>eneral principles for effective control of gastroenteritis</w:t>
      </w:r>
    </w:p>
    <w:p w14:paraId="5FDD1B78" w14:textId="77777777" w:rsidR="000962CE" w:rsidRDefault="000962CE" w:rsidP="000962CE">
      <w:pPr>
        <w:pStyle w:val="ListParagraph"/>
      </w:pPr>
    </w:p>
    <w:p w14:paraId="4073B18C" w14:textId="77777777" w:rsidR="000962CE" w:rsidRDefault="000B0C0D" w:rsidP="000B0C0D">
      <w:pPr>
        <w:pStyle w:val="ListParagraph"/>
        <w:numPr>
          <w:ilvl w:val="0"/>
          <w:numId w:val="1"/>
        </w:numPr>
      </w:pPr>
      <w:r>
        <w:t>Action Card 1</w:t>
      </w:r>
    </w:p>
    <w:p w14:paraId="316F115E" w14:textId="77777777" w:rsidR="000B0C0D" w:rsidRDefault="00271959" w:rsidP="000962CE">
      <w:pPr>
        <w:pStyle w:val="ListParagraph"/>
      </w:pPr>
      <w:r>
        <w:t>K</w:t>
      </w:r>
      <w:r w:rsidR="000962CE">
        <w:t xml:space="preserve">ey actions </w:t>
      </w:r>
      <w:r>
        <w:t xml:space="preserve">for the </w:t>
      </w:r>
      <w:r w:rsidRPr="00271959">
        <w:t xml:space="preserve">Head Teacher or Administrator </w:t>
      </w:r>
      <w:r>
        <w:t xml:space="preserve">to manage the outbreak. </w:t>
      </w:r>
    </w:p>
    <w:p w14:paraId="0CF9FDE5" w14:textId="77777777" w:rsidR="00271959" w:rsidRDefault="00271959" w:rsidP="000962CE">
      <w:pPr>
        <w:pStyle w:val="ListParagraph"/>
      </w:pPr>
    </w:p>
    <w:p w14:paraId="6D8DFD40" w14:textId="77777777" w:rsidR="000B0C0D" w:rsidRDefault="000B0C0D" w:rsidP="000B0C0D">
      <w:pPr>
        <w:pStyle w:val="ListParagraph"/>
        <w:numPr>
          <w:ilvl w:val="0"/>
          <w:numId w:val="1"/>
        </w:numPr>
      </w:pPr>
      <w:r>
        <w:t>Action Card 2</w:t>
      </w:r>
    </w:p>
    <w:p w14:paraId="7B396FE4" w14:textId="77777777" w:rsidR="000962CE" w:rsidRDefault="00271959" w:rsidP="000962CE">
      <w:pPr>
        <w:pStyle w:val="ListParagraph"/>
      </w:pPr>
      <w:r>
        <w:t xml:space="preserve">Key actions </w:t>
      </w:r>
      <w:r w:rsidR="000962CE">
        <w:t xml:space="preserve">for caretakers and staff who will be undertaking cleaning, which is a vital step to reduce the spread of infection. </w:t>
      </w:r>
    </w:p>
    <w:p w14:paraId="6586708B" w14:textId="77777777" w:rsidR="000962CE" w:rsidRDefault="000962CE" w:rsidP="000962CE">
      <w:pPr>
        <w:pStyle w:val="ListParagraph"/>
      </w:pPr>
      <w:r>
        <w:t xml:space="preserve"> </w:t>
      </w:r>
    </w:p>
    <w:p w14:paraId="719861EE" w14:textId="77777777" w:rsidR="000B0C0D" w:rsidRDefault="000B0C0D" w:rsidP="000B0C0D">
      <w:pPr>
        <w:pStyle w:val="ListParagraph"/>
        <w:numPr>
          <w:ilvl w:val="0"/>
          <w:numId w:val="1"/>
        </w:numPr>
      </w:pPr>
      <w:r>
        <w:t>Action Card 3</w:t>
      </w:r>
    </w:p>
    <w:p w14:paraId="7DF1D4B4" w14:textId="77777777" w:rsidR="000962CE" w:rsidRDefault="00437271" w:rsidP="000962CE">
      <w:pPr>
        <w:pStyle w:val="ListParagraph"/>
      </w:pPr>
      <w:r>
        <w:t>I</w:t>
      </w:r>
      <w:r w:rsidR="000962CE">
        <w:t xml:space="preserve">nformation </w:t>
      </w:r>
      <w:r>
        <w:t>to be provided to</w:t>
      </w:r>
      <w:r w:rsidR="000962CE">
        <w:t xml:space="preserve"> the Health Protection Team</w:t>
      </w:r>
      <w:r>
        <w:t xml:space="preserve"> to help them </w:t>
      </w:r>
      <w:r w:rsidR="000962CE">
        <w:t>give appropriate advice to manage the outbreak.</w:t>
      </w:r>
    </w:p>
    <w:p w14:paraId="4179F74D" w14:textId="77777777" w:rsidR="000962CE" w:rsidRDefault="000962CE" w:rsidP="000962CE">
      <w:pPr>
        <w:pStyle w:val="ListParagraph"/>
      </w:pPr>
    </w:p>
    <w:p w14:paraId="7F110CD3" w14:textId="77777777" w:rsidR="000B0C0D" w:rsidRDefault="000B0C0D" w:rsidP="000B0C0D">
      <w:pPr>
        <w:pStyle w:val="ListParagraph"/>
        <w:numPr>
          <w:ilvl w:val="0"/>
          <w:numId w:val="1"/>
        </w:numPr>
      </w:pPr>
      <w:r>
        <w:t>Action Card 4</w:t>
      </w:r>
    </w:p>
    <w:p w14:paraId="4C260246" w14:textId="77777777" w:rsidR="000962CE" w:rsidRDefault="000962CE" w:rsidP="000962CE">
      <w:pPr>
        <w:pStyle w:val="ListParagraph"/>
      </w:pPr>
      <w:r>
        <w:t>Contact information for organisations that can provide help during an outbreak.</w:t>
      </w:r>
    </w:p>
    <w:p w14:paraId="69320893" w14:textId="77777777" w:rsidR="000962CE" w:rsidRDefault="000962CE" w:rsidP="000962CE">
      <w:pPr>
        <w:pStyle w:val="ListParagraph"/>
      </w:pPr>
    </w:p>
    <w:p w14:paraId="3F7FE4BE" w14:textId="77777777" w:rsidR="00150A1A" w:rsidRPr="00E20CCA" w:rsidRDefault="00437271" w:rsidP="00150A1A">
      <w:pPr>
        <w:pStyle w:val="ListParagraph"/>
        <w:numPr>
          <w:ilvl w:val="0"/>
          <w:numId w:val="1"/>
        </w:numPr>
      </w:pPr>
      <w:r>
        <w:t>L</w:t>
      </w:r>
      <w:r w:rsidR="000962CE">
        <w:t xml:space="preserve">inks to the </w:t>
      </w:r>
      <w:r>
        <w:t xml:space="preserve">chapters of </w:t>
      </w:r>
      <w:r w:rsidR="000E08DD">
        <w:t>the</w:t>
      </w:r>
      <w:r>
        <w:t xml:space="preserve"> national guidance - </w:t>
      </w:r>
      <w:r w:rsidRPr="00437271">
        <w:t>Health Protection in schools and other childcare facilities</w:t>
      </w:r>
      <w:r w:rsidR="000962CE">
        <w:t>.</w:t>
      </w:r>
    </w:p>
    <w:p w14:paraId="287711BC" w14:textId="77777777" w:rsidR="000962CE" w:rsidRDefault="000962CE">
      <w:r>
        <w:br w:type="page"/>
      </w:r>
    </w:p>
    <w:tbl>
      <w:tblPr>
        <w:tblStyle w:val="TableGrid2"/>
        <w:tblpPr w:leftFromText="180" w:rightFromText="180" w:horzAnchor="margin" w:tblpY="410"/>
        <w:tblW w:w="0" w:type="auto"/>
        <w:tblLook w:val="04A0" w:firstRow="1" w:lastRow="0" w:firstColumn="1" w:lastColumn="0" w:noHBand="0" w:noVBand="1"/>
      </w:tblPr>
      <w:tblGrid>
        <w:gridCol w:w="1791"/>
        <w:gridCol w:w="1067"/>
        <w:gridCol w:w="7764"/>
      </w:tblGrid>
      <w:tr w:rsidR="000C3D01" w:rsidRPr="000C3D01" w14:paraId="78F44CCF" w14:textId="77777777" w:rsidTr="0046675C">
        <w:tc>
          <w:tcPr>
            <w:tcW w:w="10848" w:type="dxa"/>
            <w:gridSpan w:val="3"/>
          </w:tcPr>
          <w:p w14:paraId="7AF0226C" w14:textId="77777777" w:rsidR="000C3D01" w:rsidRPr="000C3D01" w:rsidRDefault="000C3D01" w:rsidP="00992D22">
            <w:pPr>
              <w:spacing w:before="240" w:after="240"/>
              <w:jc w:val="center"/>
              <w:rPr>
                <w:rFonts w:cs="Arial"/>
                <w:b/>
                <w:sz w:val="32"/>
                <w:szCs w:val="32"/>
              </w:rPr>
            </w:pPr>
            <w:r w:rsidRPr="000C3D01">
              <w:rPr>
                <w:rFonts w:cs="Arial"/>
                <w:b/>
                <w:sz w:val="32"/>
                <w:szCs w:val="32"/>
              </w:rPr>
              <w:lastRenderedPageBreak/>
              <w:t>Summary for Norovirus Outbreaks</w:t>
            </w:r>
          </w:p>
          <w:p w14:paraId="69659439" w14:textId="77777777" w:rsidR="000C3D01" w:rsidRPr="000C3D01" w:rsidRDefault="000C3D01" w:rsidP="000C3D01">
            <w:pPr>
              <w:spacing w:before="120" w:after="12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C3D01" w:rsidRPr="000C3D01" w14:paraId="2A50C837" w14:textId="77777777" w:rsidTr="000C3D01">
        <w:tc>
          <w:tcPr>
            <w:tcW w:w="2896" w:type="dxa"/>
            <w:gridSpan w:val="2"/>
          </w:tcPr>
          <w:p w14:paraId="4F3395F0" w14:textId="77777777" w:rsidR="000C3D01" w:rsidRPr="000C3D01" w:rsidRDefault="000C3D01" w:rsidP="000C3D01">
            <w:pPr>
              <w:spacing w:before="120" w:after="120"/>
              <w:rPr>
                <w:b/>
                <w:sz w:val="22"/>
                <w:szCs w:val="22"/>
              </w:rPr>
            </w:pPr>
            <w:r w:rsidRPr="000C3D01">
              <w:rPr>
                <w:b/>
                <w:sz w:val="22"/>
                <w:szCs w:val="22"/>
              </w:rPr>
              <w:t>Transmission Route:</w:t>
            </w:r>
          </w:p>
        </w:tc>
        <w:tc>
          <w:tcPr>
            <w:tcW w:w="7952" w:type="dxa"/>
          </w:tcPr>
          <w:p w14:paraId="090BF208" w14:textId="77777777" w:rsidR="000C3D01" w:rsidRPr="000C3D01" w:rsidRDefault="000C3D01" w:rsidP="000C3D0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C3D01">
              <w:rPr>
                <w:rFonts w:cs="Arial"/>
                <w:color w:val="000000"/>
                <w:sz w:val="22"/>
                <w:szCs w:val="22"/>
              </w:rPr>
              <w:t>Person to person by the faecal oral route, from aerosols of projectile vomit and from environmental contamination.</w:t>
            </w:r>
          </w:p>
        </w:tc>
      </w:tr>
      <w:tr w:rsidR="000C3D01" w:rsidRPr="000C3D01" w14:paraId="3DD5B76A" w14:textId="77777777" w:rsidTr="000C3D01">
        <w:tc>
          <w:tcPr>
            <w:tcW w:w="2896" w:type="dxa"/>
            <w:gridSpan w:val="2"/>
          </w:tcPr>
          <w:p w14:paraId="781DBF5E" w14:textId="77777777" w:rsidR="000C3D01" w:rsidRPr="000C3D01" w:rsidRDefault="000C3D01" w:rsidP="000C3D01">
            <w:pPr>
              <w:spacing w:before="120" w:after="120"/>
              <w:rPr>
                <w:b/>
                <w:sz w:val="22"/>
                <w:szCs w:val="22"/>
              </w:rPr>
            </w:pPr>
            <w:r w:rsidRPr="000C3D01">
              <w:rPr>
                <w:b/>
                <w:sz w:val="22"/>
                <w:szCs w:val="22"/>
              </w:rPr>
              <w:t>Incubation Period:</w:t>
            </w:r>
          </w:p>
        </w:tc>
        <w:tc>
          <w:tcPr>
            <w:tcW w:w="7952" w:type="dxa"/>
          </w:tcPr>
          <w:p w14:paraId="28436DBD" w14:textId="77777777" w:rsidR="000C3D01" w:rsidRPr="000C3D01" w:rsidRDefault="00145EF6" w:rsidP="000C3D0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  <w:r w:rsidR="000C3D01" w:rsidRPr="000C3D01">
              <w:rPr>
                <w:rFonts w:cs="Arial"/>
                <w:color w:val="000000"/>
                <w:sz w:val="22"/>
                <w:szCs w:val="22"/>
              </w:rPr>
              <w:t xml:space="preserve"> to 48 hours (length of time from acquiring the infection to developing symptoms)</w:t>
            </w:r>
          </w:p>
        </w:tc>
      </w:tr>
      <w:tr w:rsidR="000C3D01" w:rsidRPr="000C3D01" w14:paraId="6A1B30FA" w14:textId="77777777" w:rsidTr="000C3D01">
        <w:tc>
          <w:tcPr>
            <w:tcW w:w="2896" w:type="dxa"/>
            <w:gridSpan w:val="2"/>
          </w:tcPr>
          <w:p w14:paraId="4AEA297C" w14:textId="77777777" w:rsidR="000C3D01" w:rsidRPr="000C3D01" w:rsidRDefault="000C3D01" w:rsidP="000C3D01">
            <w:pPr>
              <w:spacing w:before="120" w:after="120"/>
              <w:rPr>
                <w:b/>
                <w:sz w:val="22"/>
                <w:szCs w:val="22"/>
              </w:rPr>
            </w:pPr>
            <w:r w:rsidRPr="000C3D01">
              <w:rPr>
                <w:b/>
                <w:sz w:val="22"/>
                <w:szCs w:val="22"/>
              </w:rPr>
              <w:t>Exclusion:</w:t>
            </w:r>
          </w:p>
        </w:tc>
        <w:tc>
          <w:tcPr>
            <w:tcW w:w="7952" w:type="dxa"/>
          </w:tcPr>
          <w:p w14:paraId="14465AEF" w14:textId="77777777" w:rsidR="000C3D01" w:rsidRPr="000C3D01" w:rsidRDefault="000C3D01" w:rsidP="000C3D0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0C3D01">
              <w:rPr>
                <w:rFonts w:cs="Arial"/>
                <w:sz w:val="22"/>
                <w:szCs w:val="22"/>
              </w:rPr>
              <w:t>48 hours after their last episode of diarrhoea or vomiting</w:t>
            </w:r>
          </w:p>
        </w:tc>
      </w:tr>
      <w:tr w:rsidR="000C3D01" w:rsidRPr="000C3D01" w14:paraId="2B34AA18" w14:textId="77777777" w:rsidTr="000C3D01">
        <w:tc>
          <w:tcPr>
            <w:tcW w:w="10848" w:type="dxa"/>
            <w:gridSpan w:val="3"/>
            <w:shd w:val="clear" w:color="auto" w:fill="FF0000"/>
          </w:tcPr>
          <w:p w14:paraId="3032E2D4" w14:textId="77777777" w:rsidR="000C3D01" w:rsidRPr="000C3D01" w:rsidRDefault="000C3D01" w:rsidP="000C3D01">
            <w:pPr>
              <w:spacing w:before="120" w:after="120"/>
              <w:rPr>
                <w:rFonts w:cs="Arial"/>
                <w:b/>
              </w:rPr>
            </w:pPr>
            <w:r w:rsidRPr="000C3D01">
              <w:rPr>
                <w:rFonts w:cs="Arial"/>
                <w:b/>
                <w:color w:val="FFFFFF" w:themeColor="background1"/>
              </w:rPr>
              <w:t>Recommendations for action</w:t>
            </w:r>
          </w:p>
        </w:tc>
      </w:tr>
      <w:tr w:rsidR="000C3D01" w:rsidRPr="000C3D01" w14:paraId="266A9864" w14:textId="77777777" w:rsidTr="000C3D01">
        <w:tc>
          <w:tcPr>
            <w:tcW w:w="1799" w:type="dxa"/>
            <w:shd w:val="clear" w:color="auto" w:fill="FFFFFF" w:themeFill="background1"/>
          </w:tcPr>
          <w:p w14:paraId="1E6E34B6" w14:textId="77777777" w:rsidR="000C3D01" w:rsidRPr="000C3D01" w:rsidRDefault="000C3D01" w:rsidP="000C3D01">
            <w:pPr>
              <w:spacing w:before="120" w:after="120"/>
              <w:rPr>
                <w:sz w:val="20"/>
                <w:szCs w:val="20"/>
              </w:rPr>
            </w:pPr>
            <w:r w:rsidRPr="000C3D01">
              <w:rPr>
                <w:sz w:val="20"/>
                <w:szCs w:val="20"/>
              </w:rPr>
              <w:t>Hand Hygiene:</w:t>
            </w:r>
          </w:p>
        </w:tc>
        <w:tc>
          <w:tcPr>
            <w:tcW w:w="9049" w:type="dxa"/>
            <w:gridSpan w:val="2"/>
            <w:shd w:val="clear" w:color="auto" w:fill="FFFFFF" w:themeFill="background1"/>
          </w:tcPr>
          <w:p w14:paraId="04E8E35E" w14:textId="77777777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Children should be supervised and encouraged to wash their hands before eating and drinking and after going to the toilet</w:t>
            </w:r>
          </w:p>
          <w:p w14:paraId="756737EE" w14:textId="77777777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Hand washing with liquid soap and </w:t>
            </w:r>
            <w:r w:rsidR="00585084">
              <w:rPr>
                <w:rFonts w:cs="Arial"/>
                <w:sz w:val="20"/>
                <w:szCs w:val="20"/>
              </w:rPr>
              <w:t xml:space="preserve">warm </w:t>
            </w:r>
            <w:r w:rsidRPr="000C3D01">
              <w:rPr>
                <w:rFonts w:cs="Arial"/>
                <w:sz w:val="20"/>
                <w:szCs w:val="20"/>
              </w:rPr>
              <w:t>water.</w:t>
            </w:r>
          </w:p>
          <w:p w14:paraId="13D99ACD" w14:textId="15C0BF93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Paper towels should be used for drying hands and a </w:t>
            </w:r>
            <w:r w:rsidR="00F1773D" w:rsidRPr="000C3D01">
              <w:rPr>
                <w:rFonts w:cs="Arial"/>
                <w:sz w:val="20"/>
                <w:szCs w:val="20"/>
              </w:rPr>
              <w:t>wastepaper</w:t>
            </w:r>
            <w:r w:rsidRPr="000C3D01">
              <w:rPr>
                <w:rFonts w:cs="Arial"/>
                <w:sz w:val="20"/>
                <w:szCs w:val="20"/>
              </w:rPr>
              <w:t xml:space="preserve"> bin provided for disposal. </w:t>
            </w:r>
          </w:p>
          <w:p w14:paraId="1E146F56" w14:textId="77777777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Alcohol gel is not effective against norovirus, but it can be used in addition to soap and water</w:t>
            </w:r>
          </w:p>
          <w:p w14:paraId="10FFE6F3" w14:textId="6DF56676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Everyone should wash their </w:t>
            </w:r>
            <w:r w:rsidR="00F1773D" w:rsidRPr="000C3D01">
              <w:rPr>
                <w:rFonts w:cs="Arial"/>
                <w:sz w:val="20"/>
                <w:szCs w:val="20"/>
              </w:rPr>
              <w:t>hands-on</w:t>
            </w:r>
            <w:r w:rsidRPr="000C3D01">
              <w:rPr>
                <w:rFonts w:cs="Arial"/>
                <w:sz w:val="20"/>
                <w:szCs w:val="20"/>
              </w:rPr>
              <w:t xml:space="preserve"> arrival at school and before leaving</w:t>
            </w:r>
          </w:p>
          <w:p w14:paraId="444BAE4D" w14:textId="77777777" w:rsidR="000C3D01" w:rsidRPr="000C3D01" w:rsidRDefault="000C3D01" w:rsidP="000C3D01">
            <w:pPr>
              <w:numPr>
                <w:ilvl w:val="0"/>
                <w:numId w:val="8"/>
              </w:numPr>
              <w:spacing w:before="120" w:after="120"/>
              <w:ind w:left="459" w:hanging="42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Sand, play dough and water play activities should be suspended for the duration of the outbreak.</w:t>
            </w:r>
          </w:p>
        </w:tc>
      </w:tr>
      <w:tr w:rsidR="000C3D01" w:rsidRPr="000C3D01" w14:paraId="3D475C50" w14:textId="77777777" w:rsidTr="000C3D01">
        <w:tc>
          <w:tcPr>
            <w:tcW w:w="1799" w:type="dxa"/>
            <w:shd w:val="clear" w:color="auto" w:fill="FFFFFF" w:themeFill="background1"/>
          </w:tcPr>
          <w:p w14:paraId="6264F4B1" w14:textId="77777777" w:rsidR="000C3D01" w:rsidRPr="000C3D01" w:rsidRDefault="000C3D01" w:rsidP="000C3D01">
            <w:pPr>
              <w:spacing w:before="120" w:after="120"/>
              <w:rPr>
                <w:sz w:val="20"/>
                <w:szCs w:val="20"/>
              </w:rPr>
            </w:pPr>
            <w:r w:rsidRPr="000C3D01">
              <w:rPr>
                <w:sz w:val="20"/>
                <w:szCs w:val="20"/>
              </w:rPr>
              <w:t>Cleaning and disinfection:</w:t>
            </w:r>
          </w:p>
        </w:tc>
        <w:tc>
          <w:tcPr>
            <w:tcW w:w="9049" w:type="dxa"/>
            <w:gridSpan w:val="2"/>
            <w:shd w:val="clear" w:color="auto" w:fill="FFFFFF" w:themeFill="background1"/>
          </w:tcPr>
          <w:p w14:paraId="560C0543" w14:textId="77777777" w:rsidR="000C3D01" w:rsidRPr="000C3D01" w:rsidRDefault="000C3D01" w:rsidP="000C3D01">
            <w:pPr>
              <w:numPr>
                <w:ilvl w:val="0"/>
                <w:numId w:val="9"/>
              </w:numPr>
              <w:spacing w:before="120" w:after="120"/>
              <w:ind w:left="459" w:hanging="459"/>
              <w:contextualSpacing/>
              <w:rPr>
                <w:rFonts w:cs="Arial"/>
                <w:bCs/>
                <w:sz w:val="20"/>
                <w:szCs w:val="20"/>
              </w:rPr>
            </w:pPr>
            <w:r w:rsidRPr="000C3D01">
              <w:rPr>
                <w:rFonts w:cs="Arial"/>
                <w:bCs/>
                <w:sz w:val="20"/>
                <w:szCs w:val="20"/>
              </w:rPr>
              <w:t xml:space="preserve">Ensure the school surfaces are thoroughly cleaned daily using </w:t>
            </w:r>
            <w:r w:rsidR="00585084">
              <w:rPr>
                <w:rFonts w:cs="Arial"/>
                <w:bCs/>
                <w:sz w:val="20"/>
                <w:szCs w:val="20"/>
              </w:rPr>
              <w:t>warm</w:t>
            </w:r>
            <w:r w:rsidRPr="000C3D01">
              <w:rPr>
                <w:rFonts w:cs="Arial"/>
                <w:bCs/>
                <w:sz w:val="20"/>
                <w:szCs w:val="20"/>
              </w:rPr>
              <w:t xml:space="preserve"> water and detergent</w:t>
            </w:r>
            <w:r w:rsidRPr="000C3D01">
              <w:rPr>
                <w:rFonts w:cs="Arial"/>
                <w:sz w:val="20"/>
                <w:szCs w:val="20"/>
              </w:rPr>
              <w:t>.</w:t>
            </w:r>
          </w:p>
          <w:p w14:paraId="2632C8D0" w14:textId="77777777" w:rsidR="000C3D01" w:rsidRPr="000C3D01" w:rsidRDefault="000C3D01" w:rsidP="000C3D01">
            <w:pPr>
              <w:numPr>
                <w:ilvl w:val="0"/>
                <w:numId w:val="9"/>
              </w:numPr>
              <w:spacing w:before="120" w:after="120"/>
              <w:ind w:left="459" w:hanging="459"/>
              <w:contextualSpacing/>
              <w:rPr>
                <w:rFonts w:cs="Arial"/>
                <w:bCs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All eating surfaces and toilet areas should be </w:t>
            </w:r>
            <w:r w:rsidR="00585084">
              <w:rPr>
                <w:rFonts w:cs="Arial"/>
                <w:sz w:val="20"/>
                <w:szCs w:val="20"/>
              </w:rPr>
              <w:t>disinfected after cleaning</w:t>
            </w:r>
            <w:r w:rsidRPr="000C3D01">
              <w:rPr>
                <w:rFonts w:cs="Arial"/>
                <w:sz w:val="20"/>
                <w:szCs w:val="20"/>
              </w:rPr>
              <w:t xml:space="preserve"> twice daily using a hypochlorite solution 1,000 parts per million (such as Milton Solution) </w:t>
            </w:r>
          </w:p>
          <w:p w14:paraId="054E9581" w14:textId="77777777" w:rsidR="000C3D01" w:rsidRPr="000C3D01" w:rsidRDefault="000C3D01" w:rsidP="000C3D01">
            <w:pPr>
              <w:numPr>
                <w:ilvl w:val="0"/>
                <w:numId w:val="9"/>
              </w:numPr>
              <w:spacing w:before="120" w:after="120"/>
              <w:ind w:left="459" w:hanging="459"/>
              <w:contextualSpacing/>
              <w:rPr>
                <w:rFonts w:cs="Arial"/>
                <w:bCs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It is recommended that toilets are cleaned at least twice a day and their condition monitored during the day, with a view to an extra clean if required. </w:t>
            </w:r>
          </w:p>
          <w:p w14:paraId="32CA2359" w14:textId="55A87244" w:rsidR="000C3D01" w:rsidRPr="000C3D01" w:rsidRDefault="000C3D01" w:rsidP="000C3D01">
            <w:pPr>
              <w:numPr>
                <w:ilvl w:val="0"/>
                <w:numId w:val="9"/>
              </w:numPr>
              <w:spacing w:before="120" w:after="120"/>
              <w:ind w:left="459" w:hanging="459"/>
              <w:contextualSpacing/>
              <w:rPr>
                <w:rFonts w:cs="Arial"/>
                <w:bCs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Always wear disposable apron and gloves when cleaning.</w:t>
            </w:r>
            <w:r w:rsidR="00606388">
              <w:rPr>
                <w:rFonts w:cs="Arial"/>
                <w:sz w:val="20"/>
                <w:szCs w:val="20"/>
              </w:rPr>
              <w:t xml:space="preserve"> Dispose after use and wash hands as above. </w:t>
            </w:r>
          </w:p>
          <w:p w14:paraId="0FBACAA0" w14:textId="77777777" w:rsidR="000C3D01" w:rsidRPr="000C3D01" w:rsidRDefault="000C3D01" w:rsidP="000C3D01">
            <w:pPr>
              <w:numPr>
                <w:ilvl w:val="0"/>
                <w:numId w:val="9"/>
              </w:numPr>
              <w:spacing w:before="120" w:after="120"/>
              <w:ind w:left="459" w:hanging="459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The areas that should be cleaned and then disinfected should include:</w:t>
            </w:r>
          </w:p>
          <w:p w14:paraId="0BFC25EF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All areas of the toilet including rims, seats and handles</w:t>
            </w:r>
          </w:p>
          <w:p w14:paraId="6347F214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Wash basins and taps</w:t>
            </w:r>
          </w:p>
          <w:p w14:paraId="5A1EC234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Door handles and light switches</w:t>
            </w:r>
          </w:p>
          <w:p w14:paraId="690D3608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All frequently touched equipment </w:t>
            </w:r>
          </w:p>
          <w:p w14:paraId="3ADEB563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Frequently handled items such as telephones and computer keyboards </w:t>
            </w:r>
          </w:p>
          <w:p w14:paraId="0CE160B3" w14:textId="77777777" w:rsidR="000C3D01" w:rsidRPr="000C3D01" w:rsidRDefault="000C3D01" w:rsidP="000C3D01">
            <w:pPr>
              <w:numPr>
                <w:ilvl w:val="1"/>
                <w:numId w:val="10"/>
              </w:numPr>
              <w:spacing w:before="120" w:after="120"/>
              <w:contextualSpacing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Carpeted areas and soft furnishings should be cleaned as normal, preferably with a carpet shampoo rather than a vacuum cleaner (hypochlorite will bleach carpets and soft furnishings)</w:t>
            </w:r>
          </w:p>
        </w:tc>
      </w:tr>
      <w:tr w:rsidR="000C3D01" w:rsidRPr="000C3D01" w14:paraId="4F5A01B2" w14:textId="77777777" w:rsidTr="000C3D01">
        <w:tc>
          <w:tcPr>
            <w:tcW w:w="1799" w:type="dxa"/>
            <w:shd w:val="clear" w:color="auto" w:fill="FFFFFF" w:themeFill="background1"/>
          </w:tcPr>
          <w:p w14:paraId="75AD461F" w14:textId="77777777" w:rsidR="000C3D01" w:rsidRPr="000C3D01" w:rsidRDefault="000C3D01" w:rsidP="000C3D01">
            <w:pPr>
              <w:spacing w:before="120" w:after="120"/>
              <w:rPr>
                <w:sz w:val="20"/>
                <w:szCs w:val="20"/>
              </w:rPr>
            </w:pPr>
            <w:r w:rsidRPr="000C3D01">
              <w:rPr>
                <w:sz w:val="20"/>
                <w:szCs w:val="20"/>
              </w:rPr>
              <w:t>Public spillage incident:</w:t>
            </w:r>
          </w:p>
        </w:tc>
        <w:tc>
          <w:tcPr>
            <w:tcW w:w="9049" w:type="dxa"/>
            <w:gridSpan w:val="2"/>
            <w:shd w:val="clear" w:color="auto" w:fill="FFFFFF" w:themeFill="background1"/>
          </w:tcPr>
          <w:p w14:paraId="13680408" w14:textId="77777777" w:rsidR="000C3D01" w:rsidRPr="000C3D01" w:rsidRDefault="000C3D01" w:rsidP="000C3D0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When spillages of vomit or diarrhoea occur:</w:t>
            </w:r>
          </w:p>
          <w:p w14:paraId="186F689F" w14:textId="77777777" w:rsidR="000C3D01" w:rsidRPr="000C3D01" w:rsidRDefault="000C3D01" w:rsidP="000C3D01">
            <w:pPr>
              <w:numPr>
                <w:ilvl w:val="0"/>
                <w:numId w:val="11"/>
              </w:numPr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Cover the excreta/vomit spillages immediately with disposable paper towels.  </w:t>
            </w:r>
          </w:p>
          <w:p w14:paraId="050D5AB5" w14:textId="77777777" w:rsidR="000C3D01" w:rsidRPr="000C3D01" w:rsidRDefault="000C3D01" w:rsidP="000C3D01">
            <w:pPr>
              <w:numPr>
                <w:ilvl w:val="0"/>
                <w:numId w:val="11"/>
              </w:numPr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Always</w:t>
            </w:r>
            <w:r w:rsidRPr="000C3D0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C3D01">
              <w:rPr>
                <w:rFonts w:cs="Arial"/>
                <w:sz w:val="20"/>
                <w:szCs w:val="20"/>
              </w:rPr>
              <w:t xml:space="preserve">wear a disposable apron and gloves when disposing of faeces/vomit.  A face mask should be worn if there is a concern about splash contamination to the face.   </w:t>
            </w:r>
          </w:p>
          <w:p w14:paraId="6C5D750B" w14:textId="77777777" w:rsidR="000C3D01" w:rsidRPr="000C3D01" w:rsidRDefault="000C3D01" w:rsidP="000C3D01">
            <w:pPr>
              <w:numPr>
                <w:ilvl w:val="0"/>
                <w:numId w:val="11"/>
              </w:numPr>
              <w:contextualSpacing/>
              <w:rPr>
                <w:rFonts w:cs="Arial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After removing the spillage, clean the surrounding area with </w:t>
            </w:r>
            <w:r w:rsidR="00585084">
              <w:rPr>
                <w:rFonts w:cs="Arial"/>
                <w:sz w:val="20"/>
                <w:szCs w:val="20"/>
              </w:rPr>
              <w:t xml:space="preserve">warm </w:t>
            </w:r>
            <w:r w:rsidRPr="000C3D01">
              <w:rPr>
                <w:rFonts w:cs="Arial"/>
                <w:sz w:val="20"/>
                <w:szCs w:val="20"/>
              </w:rPr>
              <w:t>soapy water, followed by disinfection with a hypochlorite solution of 1000 parts per million.  Always clean a wider area than is visibly contaminated.</w:t>
            </w:r>
          </w:p>
          <w:p w14:paraId="5860160A" w14:textId="77777777" w:rsidR="000C3D01" w:rsidRPr="000C3D01" w:rsidRDefault="000C3D01" w:rsidP="000C3D01">
            <w:pPr>
              <w:numPr>
                <w:ilvl w:val="0"/>
                <w:numId w:val="11"/>
              </w:numPr>
              <w:contextualSpacing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 xml:space="preserve">Carpets contaminated with faeces or vomit should be cleaned with </w:t>
            </w:r>
            <w:r w:rsidR="00585084">
              <w:rPr>
                <w:rFonts w:cs="Arial"/>
                <w:sz w:val="20"/>
                <w:szCs w:val="20"/>
              </w:rPr>
              <w:t>warm</w:t>
            </w:r>
            <w:r w:rsidRPr="000C3D01">
              <w:rPr>
                <w:rFonts w:cs="Arial"/>
                <w:sz w:val="20"/>
                <w:szCs w:val="20"/>
              </w:rPr>
              <w:t xml:space="preserve"> soapy water (or a carpet shampoo) after removal of the spillage with paper towels.  This should be followed by steam cleaning if possible.</w:t>
            </w:r>
          </w:p>
          <w:p w14:paraId="793A5EF6" w14:textId="77777777" w:rsidR="000C3D01" w:rsidRPr="000C3D01" w:rsidRDefault="000C3D01" w:rsidP="000C3D01">
            <w:pPr>
              <w:numPr>
                <w:ilvl w:val="0"/>
                <w:numId w:val="11"/>
              </w:numPr>
              <w:contextualSpacing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0C3D01">
              <w:rPr>
                <w:rFonts w:cs="Arial"/>
                <w:sz w:val="20"/>
                <w:szCs w:val="20"/>
              </w:rPr>
              <w:t>The area where the incident has occurred should be cleared and ventilated as soon as possible</w:t>
            </w:r>
          </w:p>
        </w:tc>
      </w:tr>
      <w:tr w:rsidR="000C3D01" w:rsidRPr="000C3D01" w14:paraId="4D23C387" w14:textId="77777777" w:rsidTr="000C3D01">
        <w:tc>
          <w:tcPr>
            <w:tcW w:w="1799" w:type="dxa"/>
            <w:shd w:val="clear" w:color="auto" w:fill="FFFFFF" w:themeFill="background1"/>
          </w:tcPr>
          <w:p w14:paraId="4AFFED18" w14:textId="77777777" w:rsidR="000C3D01" w:rsidRPr="000C3D01" w:rsidRDefault="000C3D01" w:rsidP="000C3D01">
            <w:pPr>
              <w:spacing w:before="120" w:after="120"/>
              <w:rPr>
                <w:sz w:val="20"/>
                <w:szCs w:val="20"/>
              </w:rPr>
            </w:pPr>
            <w:r w:rsidRPr="000C3D01">
              <w:rPr>
                <w:sz w:val="20"/>
                <w:szCs w:val="20"/>
              </w:rPr>
              <w:t>Food Safety:</w:t>
            </w:r>
          </w:p>
        </w:tc>
        <w:tc>
          <w:tcPr>
            <w:tcW w:w="9049" w:type="dxa"/>
            <w:gridSpan w:val="2"/>
            <w:shd w:val="clear" w:color="auto" w:fill="FFFFFF" w:themeFill="background1"/>
          </w:tcPr>
          <w:p w14:paraId="57378CFB" w14:textId="77777777" w:rsidR="000C3D01" w:rsidRPr="000C3D01" w:rsidRDefault="000C3D01" w:rsidP="000C3D01">
            <w:pPr>
              <w:numPr>
                <w:ilvl w:val="0"/>
                <w:numId w:val="12"/>
              </w:numPr>
              <w:ind w:left="459" w:hanging="425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0C3D01">
              <w:rPr>
                <w:rFonts w:cs="Arial"/>
                <w:bCs/>
                <w:color w:val="000000" w:themeColor="text1"/>
                <w:sz w:val="20"/>
                <w:szCs w:val="20"/>
              </w:rPr>
              <w:t>Everyone should eat and drink in designated areas (i.e. dining hall or staff room)</w:t>
            </w:r>
            <w:r w:rsidRPr="000C3D01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09285C2B" w14:textId="77777777" w:rsidR="000C3D01" w:rsidRPr="000C3D01" w:rsidRDefault="000C3D01" w:rsidP="000C3D01">
            <w:pPr>
              <w:numPr>
                <w:ilvl w:val="0"/>
                <w:numId w:val="12"/>
              </w:numPr>
              <w:ind w:left="459" w:hanging="425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0C3D01">
              <w:rPr>
                <w:rFonts w:cs="Arial"/>
                <w:color w:val="000000" w:themeColor="text1"/>
                <w:sz w:val="20"/>
                <w:szCs w:val="20"/>
              </w:rPr>
              <w:t>Open boxes of chocolates/biscuits and fruit bowls must be removed in an outbreak as they can easily become contaminated.</w:t>
            </w:r>
          </w:p>
          <w:p w14:paraId="6C648F12" w14:textId="3E2A3CCA" w:rsidR="000C3D01" w:rsidRPr="000C3D01" w:rsidRDefault="000C3D01" w:rsidP="000C3D01">
            <w:pPr>
              <w:numPr>
                <w:ilvl w:val="0"/>
                <w:numId w:val="12"/>
              </w:numPr>
              <w:ind w:left="459" w:hanging="425"/>
              <w:contextualSpacing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C3D01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Food handlers should avoid contact with </w:t>
            </w:r>
            <w:r w:rsidR="00236B46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the school </w:t>
            </w:r>
            <w:r w:rsidRPr="000C3D01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children during an outbreak, in order to avoid contamination of the kitchen or food. </w:t>
            </w:r>
          </w:p>
          <w:p w14:paraId="68D1A13E" w14:textId="77777777" w:rsidR="000C3D01" w:rsidRPr="000C3D01" w:rsidRDefault="000C3D01" w:rsidP="000C3D01">
            <w:pPr>
              <w:numPr>
                <w:ilvl w:val="0"/>
                <w:numId w:val="12"/>
              </w:numPr>
              <w:ind w:left="459" w:hanging="425"/>
              <w:contextualSpacing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C3D01">
              <w:rPr>
                <w:rFonts w:cs="Arial"/>
                <w:bCs/>
                <w:color w:val="000000" w:themeColor="text1"/>
                <w:sz w:val="20"/>
                <w:szCs w:val="20"/>
              </w:rPr>
              <w:t>Kitchens MUST have their own separate cleaning equipment.</w:t>
            </w:r>
          </w:p>
        </w:tc>
      </w:tr>
    </w:tbl>
    <w:p w14:paraId="7011037B" w14:textId="77777777" w:rsidR="00BB1E27" w:rsidRDefault="00BB1E27" w:rsidP="00BB1E27">
      <w:pPr>
        <w:tabs>
          <w:tab w:val="left" w:pos="3356"/>
        </w:tabs>
      </w:pPr>
    </w:p>
    <w:p w14:paraId="57BF8609" w14:textId="519AE370" w:rsidR="000C3D01" w:rsidRDefault="00BB1E27" w:rsidP="00BB1E27">
      <w:pPr>
        <w:pStyle w:val="Footer"/>
      </w:pPr>
      <w:r w:rsidRPr="007B7E3B">
        <w:rPr>
          <w:b/>
        </w:rPr>
        <w:t>Further Information</w:t>
      </w:r>
      <w:r w:rsidRPr="007B7E3B">
        <w:t xml:space="preserve"> can be found in the guidance: </w:t>
      </w:r>
      <w:r w:rsidR="008E2405">
        <w:t xml:space="preserve">Health Protection in children and young people settings, including education </w:t>
      </w:r>
      <w:hyperlink r:id="rId11" w:history="1">
        <w:r w:rsidR="008E2405" w:rsidRPr="00D36719">
          <w:rPr>
            <w:rStyle w:val="Hyperlink"/>
          </w:rPr>
          <w:t>https://www.gov.uk/government/publications/health-protection-in-schools-and-other-childcare-facilities</w:t>
        </w:r>
      </w:hyperlink>
      <w:r w:rsidR="000C3D01" w:rsidRPr="00BB1E27">
        <w:br w:type="page"/>
      </w:r>
    </w:p>
    <w:tbl>
      <w:tblPr>
        <w:tblStyle w:val="TableGrid"/>
        <w:tblW w:w="10915" w:type="dxa"/>
        <w:tblInd w:w="-34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9202"/>
      </w:tblGrid>
      <w:tr w:rsidR="007B7E3B" w:rsidRPr="00023D86" w14:paraId="50F9F6C1" w14:textId="77777777" w:rsidTr="00331D48">
        <w:trPr>
          <w:trHeight w:val="562"/>
        </w:trPr>
        <w:tc>
          <w:tcPr>
            <w:tcW w:w="10915" w:type="dxa"/>
            <w:gridSpan w:val="2"/>
            <w:tcBorders>
              <w:top w:val="single" w:sz="24" w:space="0" w:color="92D050"/>
              <w:bottom w:val="nil"/>
            </w:tcBorders>
            <w:shd w:val="clear" w:color="auto" w:fill="92D050"/>
          </w:tcPr>
          <w:p w14:paraId="6985E6F3" w14:textId="77777777" w:rsidR="007B7E3B" w:rsidRPr="00023D86" w:rsidRDefault="007B7E3B" w:rsidP="00992D22">
            <w:pPr>
              <w:spacing w:before="120" w:after="12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9797C">
              <w:rPr>
                <w:b/>
                <w:color w:val="FFFFFF" w:themeColor="background1"/>
                <w:sz w:val="36"/>
                <w:szCs w:val="36"/>
              </w:rPr>
              <w:lastRenderedPageBreak/>
              <w:t>Action Card 1</w:t>
            </w:r>
          </w:p>
        </w:tc>
      </w:tr>
      <w:tr w:rsidR="007B7E3B" w14:paraId="7AB4F956" w14:textId="77777777" w:rsidTr="00331D48">
        <w:trPr>
          <w:trHeight w:val="562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92D050"/>
          </w:tcPr>
          <w:p w14:paraId="207C3B55" w14:textId="77777777" w:rsidR="007B7E3B" w:rsidRPr="00023D86" w:rsidRDefault="007B7E3B" w:rsidP="00A8515F">
            <w:pPr>
              <w:spacing w:before="120" w:after="120"/>
              <w:ind w:left="176" w:right="-304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9213" w:type="dxa"/>
            <w:tcBorders>
              <w:top w:val="nil"/>
              <w:bottom w:val="nil"/>
            </w:tcBorders>
            <w:shd w:val="clear" w:color="auto" w:fill="92D050"/>
          </w:tcPr>
          <w:p w14:paraId="58FCF0F6" w14:textId="77777777" w:rsidR="007B7E3B" w:rsidRPr="0089797C" w:rsidRDefault="00437271" w:rsidP="00331D48">
            <w:pPr>
              <w:spacing w:before="120" w:after="120"/>
              <w:ind w:right="1168"/>
              <w:rPr>
                <w:b/>
                <w:color w:val="FFFFFF" w:themeColor="background1"/>
              </w:rPr>
            </w:pPr>
            <w:r w:rsidRPr="0089797C">
              <w:rPr>
                <w:b/>
                <w:color w:val="FFFFFF" w:themeColor="background1"/>
              </w:rPr>
              <w:t>Managing an outbreak of d</w:t>
            </w:r>
            <w:r w:rsidR="007B7E3B" w:rsidRPr="0089797C">
              <w:rPr>
                <w:b/>
                <w:color w:val="FFFFFF" w:themeColor="background1"/>
              </w:rPr>
              <w:t xml:space="preserve">iarrhoea &amp; vomiting in </w:t>
            </w:r>
            <w:r w:rsidRPr="0089797C">
              <w:rPr>
                <w:b/>
                <w:color w:val="FFFFFF" w:themeColor="background1"/>
              </w:rPr>
              <w:t xml:space="preserve">a </w:t>
            </w:r>
            <w:r w:rsidR="007B7E3B" w:rsidRPr="0089797C">
              <w:rPr>
                <w:b/>
                <w:color w:val="FFFFFF" w:themeColor="background1"/>
              </w:rPr>
              <w:t>childcare setting</w:t>
            </w:r>
          </w:p>
        </w:tc>
      </w:tr>
      <w:tr w:rsidR="007B7E3B" w14:paraId="3B29F8B5" w14:textId="77777777" w:rsidTr="00331D48">
        <w:trPr>
          <w:trHeight w:val="562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92D050"/>
          </w:tcPr>
          <w:p w14:paraId="0BCE4EA2" w14:textId="77777777" w:rsidR="007B7E3B" w:rsidRPr="0055591C" w:rsidRDefault="007B7E3B" w:rsidP="00A8515F">
            <w:pPr>
              <w:spacing w:before="120" w:after="120"/>
              <w:ind w:left="176" w:right="-3040"/>
              <w:rPr>
                <w:b/>
                <w:color w:val="FFFFFF" w:themeColor="background1"/>
              </w:rPr>
            </w:pPr>
            <w:r w:rsidRPr="0055591C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9213" w:type="dxa"/>
            <w:tcBorders>
              <w:top w:val="nil"/>
              <w:bottom w:val="nil"/>
            </w:tcBorders>
            <w:shd w:val="clear" w:color="auto" w:fill="92D050"/>
          </w:tcPr>
          <w:p w14:paraId="04AB5008" w14:textId="77777777" w:rsidR="007B7E3B" w:rsidRPr="0089797C" w:rsidRDefault="007B7E3B" w:rsidP="00331D48">
            <w:pPr>
              <w:spacing w:before="120" w:after="120"/>
              <w:ind w:left="-1242" w:right="1621" w:firstLine="1275"/>
              <w:rPr>
                <w:b/>
                <w:color w:val="FFFFFF" w:themeColor="background1"/>
              </w:rPr>
            </w:pPr>
            <w:r w:rsidRPr="0089797C">
              <w:rPr>
                <w:b/>
                <w:color w:val="FFFFFF" w:themeColor="background1"/>
              </w:rPr>
              <w:t>Overview of what to do in an outbreak situation</w:t>
            </w:r>
          </w:p>
        </w:tc>
      </w:tr>
      <w:tr w:rsidR="007B7E3B" w14:paraId="577F51CD" w14:textId="77777777" w:rsidTr="00331D48">
        <w:trPr>
          <w:trHeight w:val="562"/>
        </w:trPr>
        <w:tc>
          <w:tcPr>
            <w:tcW w:w="1702" w:type="dxa"/>
            <w:tcBorders>
              <w:top w:val="nil"/>
              <w:bottom w:val="single" w:sz="24" w:space="0" w:color="92D050"/>
            </w:tcBorders>
            <w:shd w:val="clear" w:color="auto" w:fill="92D050"/>
          </w:tcPr>
          <w:p w14:paraId="5436FB43" w14:textId="77777777" w:rsidR="007B7E3B" w:rsidRPr="0055591C" w:rsidRDefault="007B7E3B" w:rsidP="00A8515F">
            <w:pPr>
              <w:spacing w:before="120" w:after="120"/>
              <w:ind w:left="176" w:right="-30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</w:t>
            </w:r>
          </w:p>
        </w:tc>
        <w:tc>
          <w:tcPr>
            <w:tcW w:w="9213" w:type="dxa"/>
            <w:tcBorders>
              <w:top w:val="nil"/>
              <w:bottom w:val="single" w:sz="24" w:space="0" w:color="92D050"/>
            </w:tcBorders>
            <w:shd w:val="clear" w:color="auto" w:fill="92D050"/>
          </w:tcPr>
          <w:p w14:paraId="5C522C6E" w14:textId="77777777" w:rsidR="007B7E3B" w:rsidRPr="0089797C" w:rsidRDefault="007B7E3B" w:rsidP="00331D48">
            <w:pPr>
              <w:spacing w:before="120" w:after="120"/>
              <w:ind w:left="33" w:right="600"/>
              <w:rPr>
                <w:b/>
                <w:color w:val="FFFFFF" w:themeColor="background1"/>
              </w:rPr>
            </w:pPr>
            <w:r w:rsidRPr="0089797C">
              <w:rPr>
                <w:b/>
                <w:color w:val="FFFFFF" w:themeColor="background1"/>
              </w:rPr>
              <w:t>Those members of staff that are responsible for overseeing/managing an outbreak i.e. Head Teacher, administrative staff, absence monitoring manager etc.</w:t>
            </w:r>
          </w:p>
        </w:tc>
      </w:tr>
      <w:tr w:rsidR="007B7E3B" w:rsidRPr="000F3A6F" w14:paraId="129CD5A3" w14:textId="77777777" w:rsidTr="005C77F3">
        <w:trPr>
          <w:trHeight w:val="11629"/>
        </w:trPr>
        <w:tc>
          <w:tcPr>
            <w:tcW w:w="10915" w:type="dxa"/>
            <w:gridSpan w:val="2"/>
          </w:tcPr>
          <w:p w14:paraId="4A71F725" w14:textId="1DC5D441" w:rsidR="000E08DD" w:rsidRPr="00F1773D" w:rsidRDefault="005C77F3" w:rsidP="00B700AB">
            <w:pPr>
              <w:spacing w:before="120" w:after="120"/>
              <w:ind w:left="493"/>
              <w:rPr>
                <w:rFonts w:eastAsia="Times New Roman" w:cs="Arial"/>
                <w:lang w:val="en" w:eastAsia="en-GB"/>
              </w:rPr>
            </w:pPr>
            <w:r w:rsidRPr="00F1773D">
              <w:rPr>
                <w:b/>
                <w:sz w:val="28"/>
                <w:szCs w:val="28"/>
                <w:u w:val="single"/>
              </w:rPr>
              <w:t>D</w:t>
            </w:r>
            <w:r w:rsidR="007B7E3B" w:rsidRPr="00F1773D">
              <w:rPr>
                <w:b/>
                <w:sz w:val="28"/>
                <w:szCs w:val="28"/>
                <w:u w:val="single"/>
              </w:rPr>
              <w:t>efinition</w:t>
            </w:r>
            <w:r w:rsidR="00F1773D" w:rsidRPr="00F1773D">
              <w:rPr>
                <w:b/>
                <w:sz w:val="28"/>
                <w:szCs w:val="28"/>
                <w:u w:val="single"/>
              </w:rPr>
              <w:t>s</w:t>
            </w:r>
            <w:r w:rsidR="007B7E3B" w:rsidRPr="00F1773D">
              <w:rPr>
                <w:b/>
                <w:sz w:val="28"/>
                <w:szCs w:val="28"/>
                <w:u w:val="single"/>
              </w:rPr>
              <w:t xml:space="preserve"> of an outbreak</w:t>
            </w:r>
            <w:r w:rsidR="007B7E3B" w:rsidRPr="00F1773D">
              <w:rPr>
                <w:b/>
                <w:sz w:val="28"/>
                <w:szCs w:val="28"/>
              </w:rPr>
              <w:t xml:space="preserve"> </w:t>
            </w:r>
          </w:p>
          <w:p w14:paraId="11231FD6" w14:textId="13B39BFC" w:rsidR="000E08DD" w:rsidRPr="00F1773D" w:rsidRDefault="000E08DD" w:rsidP="005C77F3">
            <w:pPr>
              <w:pStyle w:val="ListParagraph"/>
              <w:numPr>
                <w:ilvl w:val="0"/>
                <w:numId w:val="14"/>
              </w:numPr>
              <w:ind w:left="714" w:hanging="357"/>
              <w:rPr>
                <w:rFonts w:eastAsia="Times New Roman" w:cs="Arial"/>
                <w:lang w:val="en" w:eastAsia="en-GB"/>
              </w:rPr>
            </w:pPr>
            <w:r w:rsidRPr="00F1773D">
              <w:rPr>
                <w:rFonts w:eastAsia="Times New Roman" w:cs="Arial"/>
                <w:lang w:val="en" w:eastAsia="en-GB"/>
              </w:rPr>
              <w:t>an incident in which 2 or more people experiencing a similar illness are linked in time or place</w:t>
            </w:r>
            <w:r w:rsidR="00B700AB" w:rsidRPr="00F1773D">
              <w:rPr>
                <w:rFonts w:eastAsia="Times New Roman" w:cs="Arial"/>
                <w:lang w:val="en" w:eastAsia="en-GB"/>
              </w:rPr>
              <w:t xml:space="preserve">. </w:t>
            </w:r>
            <w:r w:rsidR="00B700AB" w:rsidRPr="00F1773D">
              <w:rPr>
                <w:rFonts w:eastAsia="Times New Roman" w:cs="Arial"/>
                <w:i/>
                <w:iCs/>
                <w:sz w:val="22"/>
                <w:szCs w:val="22"/>
                <w:lang w:val="en" w:eastAsia="en-GB"/>
              </w:rPr>
              <w:t>(This is important for infections where there could be serious outcomes such as meningitis or measles)</w:t>
            </w:r>
          </w:p>
          <w:p w14:paraId="0B88FC9C" w14:textId="4A03ED4E" w:rsidR="007B7E3B" w:rsidRPr="00F1773D" w:rsidRDefault="000E08DD" w:rsidP="000E08DD">
            <w:pPr>
              <w:pStyle w:val="NoSpacing"/>
              <w:numPr>
                <w:ilvl w:val="0"/>
                <w:numId w:val="14"/>
              </w:numPr>
              <w:spacing w:before="120" w:after="120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F1773D">
              <w:rPr>
                <w:rFonts w:eastAsia="Times New Roman" w:cs="Arial"/>
                <w:lang w:val="en" w:eastAsia="en-GB"/>
              </w:rPr>
              <w:t>a greater than expected rate of infection compared with the usual background rate for the place and time where the outbreak has occurred</w:t>
            </w:r>
            <w:r w:rsidR="00B700AB" w:rsidRPr="00F1773D">
              <w:rPr>
                <w:rFonts w:eastAsia="Times New Roman" w:cs="Arial"/>
                <w:lang w:val="en" w:eastAsia="en-GB"/>
              </w:rPr>
              <w:t xml:space="preserve"> </w:t>
            </w:r>
            <w:r w:rsidR="00B700AB" w:rsidRPr="00F1773D">
              <w:rPr>
                <w:rFonts w:eastAsia="Times New Roman" w:cs="Arial"/>
                <w:i/>
                <w:iCs/>
                <w:sz w:val="22"/>
                <w:szCs w:val="22"/>
                <w:lang w:val="en" w:eastAsia="en-GB"/>
              </w:rPr>
              <w:t>(this is more applicable to gastro-intestinal or respiratory infections)</w:t>
            </w:r>
          </w:p>
          <w:p w14:paraId="03FECDA7" w14:textId="140E64C2" w:rsidR="00B700AB" w:rsidRPr="00B700AB" w:rsidRDefault="00B700AB" w:rsidP="00B700AB">
            <w:pPr>
              <w:pStyle w:val="NoSpacing"/>
              <w:spacing w:before="120" w:after="120"/>
              <w:ind w:left="360"/>
              <w:rPr>
                <w:b/>
              </w:rPr>
            </w:pPr>
            <w:r w:rsidRPr="00F1773D">
              <w:rPr>
                <w:b/>
              </w:rPr>
              <w:t>NOTE:  You do not need to notify the Health Protection Team of</w:t>
            </w:r>
            <w:r w:rsidR="005C77F3" w:rsidRPr="00F1773D">
              <w:rPr>
                <w:b/>
              </w:rPr>
              <w:t xml:space="preserve"> all</w:t>
            </w:r>
            <w:r w:rsidRPr="00F1773D">
              <w:rPr>
                <w:b/>
              </w:rPr>
              <w:t xml:space="preserve"> outbreaks of gastro-intestinal infections routinely</w:t>
            </w:r>
            <w:r w:rsidRPr="00F1773D">
              <w:rPr>
                <w:b/>
                <w:color w:val="000000" w:themeColor="text1"/>
              </w:rPr>
              <w:t xml:space="preserve">. </w:t>
            </w:r>
            <w:r w:rsidR="00391719" w:rsidRPr="00F1773D">
              <w:rPr>
                <w:b/>
                <w:color w:val="000000" w:themeColor="text1"/>
              </w:rPr>
              <w:t>(see Action card 3)</w:t>
            </w:r>
            <w:r w:rsidRPr="00391719">
              <w:rPr>
                <w:b/>
                <w:color w:val="000000" w:themeColor="text1"/>
              </w:rPr>
              <w:t xml:space="preserve"> </w:t>
            </w:r>
          </w:p>
          <w:p w14:paraId="214F9210" w14:textId="081EB8A0" w:rsidR="007B7E3B" w:rsidRPr="00E17ECB" w:rsidRDefault="000C3D01" w:rsidP="00A8515F">
            <w:pPr>
              <w:pStyle w:val="NoSpacing"/>
              <w:spacing w:before="120" w:after="120"/>
              <w:ind w:left="357"/>
              <w:rPr>
                <w:b/>
                <w:u w:val="single"/>
              </w:rPr>
            </w:pPr>
            <w:r>
              <w:rPr>
                <w:b/>
                <w:u w:val="single"/>
              </w:rPr>
              <w:t>W</w:t>
            </w:r>
            <w:r w:rsidR="007B7E3B" w:rsidRPr="00E17ECB">
              <w:rPr>
                <w:b/>
                <w:u w:val="single"/>
              </w:rPr>
              <w:t>hat do you need to do</w:t>
            </w:r>
            <w:r w:rsidR="00E54936">
              <w:rPr>
                <w:b/>
                <w:u w:val="single"/>
              </w:rPr>
              <w:t>?</w:t>
            </w:r>
          </w:p>
          <w:p w14:paraId="04A33BCB" w14:textId="21BCFD33" w:rsidR="007B7E3B" w:rsidRPr="000C3D01" w:rsidRDefault="007B7E3B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>Ensure good record keeping – names, dates of birth, symptoms, dates of onset of illness</w:t>
            </w:r>
            <w:r w:rsidR="00FF628E">
              <w:t xml:space="preserve"> of cases</w:t>
            </w:r>
            <w:r w:rsidRPr="000C3D01">
              <w:t xml:space="preserve">, </w:t>
            </w:r>
            <w:r w:rsidR="00237E08">
              <w:t xml:space="preserve">number and location of </w:t>
            </w:r>
            <w:r w:rsidRPr="000C3D01">
              <w:t>episodes of vomiting</w:t>
            </w:r>
            <w:r w:rsidR="009D4F54">
              <w:t xml:space="preserve"> </w:t>
            </w:r>
            <w:r w:rsidR="00FF628E">
              <w:t xml:space="preserve">in communal areas </w:t>
            </w:r>
            <w:r w:rsidRPr="000C3D01">
              <w:t>etc. in the school.</w:t>
            </w:r>
          </w:p>
          <w:p w14:paraId="05399545" w14:textId="28952A3B" w:rsidR="007B7E3B" w:rsidRPr="009D4F54" w:rsidRDefault="007B7E3B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9D4F54">
              <w:t xml:space="preserve">Inform </w:t>
            </w:r>
            <w:r w:rsidR="000E08DD" w:rsidRPr="009D4F54">
              <w:t>UK Health Security Agency (UKHSA</w:t>
            </w:r>
            <w:r w:rsidRPr="009D4F54">
              <w:t>) for advice &amp; guidance (</w:t>
            </w:r>
            <w:r w:rsidRPr="009D4F54">
              <w:rPr>
                <w:b/>
                <w:bCs/>
              </w:rPr>
              <w:t>see Action Card 3</w:t>
            </w:r>
            <w:r w:rsidR="005C77F3" w:rsidRPr="009D4F54">
              <w:t xml:space="preserve"> for triggers of when to notify</w:t>
            </w:r>
            <w:r w:rsidR="00D13E74" w:rsidRPr="009D4F54">
              <w:t>)</w:t>
            </w:r>
            <w:r w:rsidR="00531442" w:rsidRPr="009D4F54">
              <w:t>.</w:t>
            </w:r>
          </w:p>
          <w:p w14:paraId="0D20263A" w14:textId="155CBCA0" w:rsidR="007B7E3B" w:rsidRPr="000C3D01" w:rsidRDefault="007B7E3B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 xml:space="preserve">Prompt exclusion / isolation of affected </w:t>
            </w:r>
            <w:r w:rsidR="00585084">
              <w:t>children and staff</w:t>
            </w:r>
            <w:r w:rsidRPr="000C3D01">
              <w:t>, ensuring strict compliance with 48</w:t>
            </w:r>
            <w:r w:rsidR="005C77F3">
              <w:t>h</w:t>
            </w:r>
            <w:r w:rsidRPr="000C3D01">
              <w:t>our exclusion (i.e. fully recovered for 48 hours before returning to school)</w:t>
            </w:r>
          </w:p>
          <w:p w14:paraId="25672E5A" w14:textId="77777777" w:rsidR="007B7E3B" w:rsidRPr="000C3D01" w:rsidRDefault="00B5725A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>Consideration should be given to advising</w:t>
            </w:r>
            <w:r w:rsidR="007B7E3B" w:rsidRPr="000C3D01">
              <w:t xml:space="preserve"> parents and visitors</w:t>
            </w:r>
            <w:r w:rsidRPr="000C3D01">
              <w:t xml:space="preserve"> </w:t>
            </w:r>
            <w:r w:rsidR="007B7E3B" w:rsidRPr="000C3D01">
              <w:t>about the outbreak.</w:t>
            </w:r>
          </w:p>
          <w:p w14:paraId="0269FDC7" w14:textId="77777777" w:rsidR="00B5725A" w:rsidRPr="000C3D01" w:rsidRDefault="00B5725A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>Remind children about the importance of good hand hygiene.</w:t>
            </w:r>
          </w:p>
          <w:p w14:paraId="37396EEB" w14:textId="77777777" w:rsidR="007B7E3B" w:rsidRPr="000C3D01" w:rsidRDefault="007B7E3B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>Cookery activities for the children as well as sand, playdough and water play activities should be suspended for the duration of the outbreak.</w:t>
            </w:r>
            <w:r w:rsidR="00585084">
              <w:t xml:space="preserve"> All potentially contaminated materials should be discarded and replaced in accordance with your local procedure. </w:t>
            </w:r>
          </w:p>
          <w:p w14:paraId="31610CFC" w14:textId="77777777" w:rsidR="007B7E3B" w:rsidRPr="000C3D01" w:rsidRDefault="007B7E3B" w:rsidP="007B7E3B">
            <w:pPr>
              <w:pStyle w:val="NoSpacing"/>
              <w:numPr>
                <w:ilvl w:val="0"/>
                <w:numId w:val="2"/>
              </w:numPr>
              <w:spacing w:before="120" w:after="120"/>
              <w:ind w:hanging="357"/>
            </w:pPr>
            <w:r w:rsidRPr="000C3D01">
              <w:t>Ensure robust infection control measures are in place:</w:t>
            </w:r>
          </w:p>
          <w:p w14:paraId="733BE155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Cleaning regime in place (see Action Card 2)</w:t>
            </w:r>
          </w:p>
          <w:p w14:paraId="5B406626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Guidance for the management of ‘Spillages of vomit or diarrhoea’ are followed (see Action Card 2)</w:t>
            </w:r>
          </w:p>
          <w:p w14:paraId="509BABC7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Effective hand hygiene (see Summary Sheet)</w:t>
            </w:r>
          </w:p>
          <w:p w14:paraId="7F19C150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 xml:space="preserve">Plentiful supply of </w:t>
            </w:r>
            <w:r w:rsidR="00585084">
              <w:t>personal protective equipment (</w:t>
            </w:r>
            <w:r w:rsidRPr="000C3D01">
              <w:t>PPE</w:t>
            </w:r>
            <w:r w:rsidR="00585084">
              <w:t>)</w:t>
            </w:r>
            <w:r w:rsidRPr="000C3D01">
              <w:t>, liquid soap, paper towels, etc.</w:t>
            </w:r>
          </w:p>
          <w:p w14:paraId="1A1A19F8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Individuals who have had diarrhoea should be excluded from swimming until at least 48 hours after symptoms have settled.</w:t>
            </w:r>
          </w:p>
          <w:p w14:paraId="7662F4F7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Non-essential visitors should be restricted and/or discouraged from visiting during the outbreak.</w:t>
            </w:r>
          </w:p>
          <w:p w14:paraId="4D5C9892" w14:textId="77777777" w:rsidR="007B7E3B" w:rsidRPr="000C3D01" w:rsidRDefault="007B7E3B" w:rsidP="005C77F3">
            <w:pPr>
              <w:pStyle w:val="NoSpacing"/>
              <w:numPr>
                <w:ilvl w:val="0"/>
                <w:numId w:val="3"/>
              </w:numPr>
              <w:ind w:left="1027" w:hanging="284"/>
            </w:pPr>
            <w:r w:rsidRPr="000C3D01">
              <w:t>Dispose of all infection-exposed food items from communal areas i.e. boxes of chocolates, biscuits or bowls of fruit.</w:t>
            </w:r>
          </w:p>
          <w:p w14:paraId="74560828" w14:textId="77777777" w:rsidR="007B7E3B" w:rsidRPr="000C3D01" w:rsidRDefault="007B7E3B" w:rsidP="007B7E3B">
            <w:pPr>
              <w:pStyle w:val="NoSpacing"/>
              <w:numPr>
                <w:ilvl w:val="0"/>
                <w:numId w:val="4"/>
              </w:numPr>
              <w:spacing w:before="120" w:after="120"/>
              <w:ind w:hanging="357"/>
            </w:pPr>
            <w:r w:rsidRPr="000C3D01">
              <w:t xml:space="preserve">Declare the outbreak over when there has been 48 hours since the resolution of symptoms in the last known case. </w:t>
            </w:r>
          </w:p>
          <w:p w14:paraId="2383CEAF" w14:textId="4308A973" w:rsidR="007B7E3B" w:rsidRPr="000F3A6F" w:rsidRDefault="007B7E3B" w:rsidP="000C3D01">
            <w:pPr>
              <w:pStyle w:val="NoSpacing"/>
              <w:numPr>
                <w:ilvl w:val="0"/>
                <w:numId w:val="4"/>
              </w:numPr>
              <w:spacing w:before="120" w:after="120"/>
              <w:ind w:hanging="357"/>
            </w:pPr>
            <w:r w:rsidRPr="000C3D01">
              <w:t>Terminal clean</w:t>
            </w:r>
            <w:r w:rsidR="009D4F54">
              <w:t xml:space="preserve"> (Action card 2)</w:t>
            </w:r>
            <w:r w:rsidRPr="000C3D01">
              <w:t xml:space="preserve"> to be </w:t>
            </w:r>
            <w:r w:rsidR="009D4F54">
              <w:t>done</w:t>
            </w:r>
            <w:r w:rsidR="009D4F54" w:rsidRPr="000C3D01">
              <w:t xml:space="preserve"> </w:t>
            </w:r>
            <w:r w:rsidRPr="000C3D01">
              <w:t>as soon as possible after resolution of outbreak.</w:t>
            </w:r>
          </w:p>
        </w:tc>
      </w:tr>
    </w:tbl>
    <w:p w14:paraId="25BC7B53" w14:textId="77777777" w:rsidR="00331D48" w:rsidRDefault="00331D48" w:rsidP="00437271">
      <w:pPr>
        <w:pStyle w:val="Footer"/>
        <w:rPr>
          <w:b/>
        </w:rPr>
      </w:pPr>
    </w:p>
    <w:p w14:paraId="4AD3DFF7" w14:textId="2F333156" w:rsidR="00437271" w:rsidRDefault="00BB1E27" w:rsidP="00437271">
      <w:pPr>
        <w:pStyle w:val="Footer"/>
      </w:pPr>
      <w:r w:rsidRPr="007B7E3B">
        <w:rPr>
          <w:b/>
        </w:rPr>
        <w:t>Further Information</w:t>
      </w:r>
      <w:r w:rsidRPr="007B7E3B">
        <w:t xml:space="preserve"> can be found in the guidance: </w:t>
      </w:r>
      <w:r w:rsidR="008E2405">
        <w:t xml:space="preserve">Health Protection in children and young people settings, including education </w:t>
      </w:r>
      <w:hyperlink r:id="rId12" w:history="1">
        <w:r w:rsidR="008E2405" w:rsidRPr="00D36719">
          <w:rPr>
            <w:rStyle w:val="Hyperlink"/>
          </w:rPr>
          <w:t>https://www.gov.uk/government/publications/health-protection-in-schools-and-other-childcare-facilities</w:t>
        </w:r>
      </w:hyperlink>
      <w:r w:rsidR="00437271">
        <w:br w:type="page"/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537"/>
        <w:gridCol w:w="9095"/>
      </w:tblGrid>
      <w:tr w:rsidR="00B33410" w:rsidRPr="00023D86" w14:paraId="70BA6AD2" w14:textId="77777777" w:rsidTr="00B33410">
        <w:trPr>
          <w:trHeight w:val="56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43E524" w14:textId="77777777" w:rsidR="00B33410" w:rsidRPr="00023D86" w:rsidRDefault="00B33410" w:rsidP="00992D22">
            <w:pPr>
              <w:spacing w:before="120" w:after="12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3D86">
              <w:rPr>
                <w:b/>
                <w:color w:val="FFFFFF" w:themeColor="background1"/>
                <w:sz w:val="36"/>
                <w:szCs w:val="36"/>
              </w:rPr>
              <w:lastRenderedPageBreak/>
              <w:t>Action Card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2</w:t>
            </w:r>
          </w:p>
        </w:tc>
      </w:tr>
      <w:tr w:rsidR="00B33410" w:rsidRPr="00023D86" w14:paraId="13B27525" w14:textId="77777777" w:rsidTr="00B33410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A0E4D6" w14:textId="77777777" w:rsidR="00B33410" w:rsidRPr="00023D86" w:rsidRDefault="00B33410" w:rsidP="00A8515F">
            <w:pPr>
              <w:spacing w:before="120" w:after="12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77CAF8" w14:textId="77777777" w:rsidR="00B33410" w:rsidRPr="00023D86" w:rsidRDefault="00B33410" w:rsidP="00A8515F">
            <w:pPr>
              <w:spacing w:before="120" w:after="120"/>
              <w:rPr>
                <w:color w:val="FFFFFF" w:themeColor="background1"/>
              </w:rPr>
            </w:pPr>
            <w:r w:rsidRPr="0055591C">
              <w:rPr>
                <w:color w:val="FFFFFF" w:themeColor="background1"/>
              </w:rPr>
              <w:t>Cleaning &amp; disinfection of the school/nursery environment</w:t>
            </w:r>
          </w:p>
        </w:tc>
      </w:tr>
      <w:tr w:rsidR="00B33410" w14:paraId="6DCC8A6D" w14:textId="77777777" w:rsidTr="00B33410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44D93E" w14:textId="77777777" w:rsidR="00B33410" w:rsidRPr="0055591C" w:rsidRDefault="00B33410" w:rsidP="00A8515F">
            <w:pPr>
              <w:spacing w:before="120" w:after="120"/>
              <w:rPr>
                <w:b/>
                <w:color w:val="FFFFFF" w:themeColor="background1"/>
              </w:rPr>
            </w:pPr>
            <w:r w:rsidRPr="0055591C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4F0055" w14:textId="77777777" w:rsidR="00B33410" w:rsidRDefault="00B33410" w:rsidP="00A8515F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Germs that cause diarrhoea &amp; vomiting will survive in the environment, so to stop the infection spreading it is important that the areas are maintained in a clean condition. Decontamination (cleaning and disinfecting) the areas thoroughly on a frequent basis is necessary.  </w:t>
            </w:r>
          </w:p>
        </w:tc>
      </w:tr>
      <w:tr w:rsidR="00B33410" w14:paraId="0DB64BAF" w14:textId="77777777" w:rsidTr="00B33410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E777B9" w14:textId="77777777" w:rsidR="00B33410" w:rsidRPr="0055591C" w:rsidRDefault="00B33410" w:rsidP="00A8515F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Who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E8E56C" w14:textId="77777777" w:rsidR="00B33410" w:rsidRDefault="00B33410" w:rsidP="00A8515F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Caretakers, other staff with responsibility for cleaning</w:t>
            </w:r>
          </w:p>
        </w:tc>
      </w:tr>
      <w:tr w:rsidR="00B33410" w14:paraId="686657E9" w14:textId="77777777" w:rsidTr="00B33410">
        <w:trPr>
          <w:trHeight w:val="8371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3E56" w14:textId="77777777" w:rsidR="00B33410" w:rsidRDefault="00B33410" w:rsidP="00A8515F"/>
          <w:p w14:paraId="109E20D8" w14:textId="77777777" w:rsidR="00B33410" w:rsidRDefault="00B33410" w:rsidP="00A8515F">
            <w:r>
              <w:t xml:space="preserve">The following are terms that you may hear: </w:t>
            </w:r>
          </w:p>
          <w:p w14:paraId="1D5EA968" w14:textId="77777777" w:rsidR="00B33410" w:rsidRDefault="00B33410" w:rsidP="00A8515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8"/>
              <w:gridCol w:w="5106"/>
            </w:tblGrid>
            <w:tr w:rsidR="00B33410" w14:paraId="27DC0B34" w14:textId="77777777" w:rsidTr="00A8515F">
              <w:tc>
                <w:tcPr>
                  <w:tcW w:w="5108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5395B154" w14:textId="77777777" w:rsidR="00B33410" w:rsidRDefault="00B33410" w:rsidP="00A8515F">
                  <w:pPr>
                    <w:spacing w:before="120" w:after="120"/>
                  </w:pPr>
                  <w:r w:rsidRPr="00FA48A8">
                    <w:rPr>
                      <w:b/>
                      <w:u w:val="single"/>
                    </w:rPr>
                    <w:t>Detergent:</w:t>
                  </w:r>
                  <w:r>
                    <w:t xml:space="preserve">  A cleaning agent that helps to remove dirt and grease from surfaces</w:t>
                  </w:r>
                </w:p>
              </w:tc>
              <w:tc>
                <w:tcPr>
                  <w:tcW w:w="5106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30C0C659" w14:textId="77777777" w:rsidR="00B33410" w:rsidRPr="00F26066" w:rsidRDefault="00B33410" w:rsidP="00A8515F">
                  <w:pPr>
                    <w:spacing w:before="120" w:after="120"/>
                  </w:pPr>
                  <w:r>
                    <w:rPr>
                      <w:b/>
                      <w:u w:val="single"/>
                    </w:rPr>
                    <w:t xml:space="preserve">Disinfectant:  </w:t>
                  </w:r>
                  <w:r>
                    <w:t>A chemical that destroys bacteria.</w:t>
                  </w:r>
                </w:p>
                <w:p w14:paraId="6E860E35" w14:textId="77777777" w:rsidR="00B33410" w:rsidRDefault="00B33410" w:rsidP="00A8515F">
                  <w:pPr>
                    <w:spacing w:before="120" w:after="120"/>
                  </w:pPr>
                  <w:r w:rsidRPr="00FA48A8">
                    <w:rPr>
                      <w:b/>
                      <w:u w:val="single"/>
                    </w:rPr>
                    <w:t>Recommended Disinfectant:</w:t>
                  </w:r>
                  <w:r w:rsidRPr="00FA48A8">
                    <w:rPr>
                      <w:b/>
                    </w:rPr>
                    <w:t xml:space="preserve"> </w:t>
                  </w:r>
                  <w:r>
                    <w:t>Chlorine -releasing agent/hypochlorite solution (e.g. bleach or ‘Milton’ solution 0.1% at 1000ppm)</w:t>
                  </w:r>
                </w:p>
              </w:tc>
            </w:tr>
            <w:tr w:rsidR="00B33410" w14:paraId="37E9DCEA" w14:textId="77777777" w:rsidTr="00A8515F">
              <w:tc>
                <w:tcPr>
                  <w:tcW w:w="5108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3FA69EC9" w14:textId="77777777" w:rsidR="00B33410" w:rsidRDefault="00B33410" w:rsidP="00A8515F">
                  <w:pPr>
                    <w:spacing w:before="120" w:after="120"/>
                  </w:pPr>
                  <w:r w:rsidRPr="00FA48A8">
                    <w:rPr>
                      <w:b/>
                      <w:u w:val="single"/>
                    </w:rPr>
                    <w:t>Routine cleaning:</w:t>
                  </w:r>
                  <w:r>
                    <w:t xml:space="preserve"> A process that physically removes contamination which is done on a regular/daily basis.  Warm water and detergent should be used to clean.</w:t>
                  </w:r>
                </w:p>
              </w:tc>
              <w:tc>
                <w:tcPr>
                  <w:tcW w:w="5106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76265723" w14:textId="311DBDCA" w:rsidR="00B33410" w:rsidRPr="00BB5923" w:rsidRDefault="00B33410" w:rsidP="00A8515F">
                  <w:pPr>
                    <w:spacing w:before="120" w:after="120"/>
                    <w:rPr>
                      <w:b/>
                    </w:rPr>
                  </w:pPr>
                  <w:r w:rsidRPr="00FA48A8">
                    <w:rPr>
                      <w:b/>
                      <w:u w:val="single"/>
                    </w:rPr>
                    <w:t>Disinfection:</w:t>
                  </w:r>
                  <w:r>
                    <w:t xml:space="preserve">  A process that reduces the number of germs to a level at which they are not </w:t>
                  </w:r>
                  <w:r w:rsidR="009D4F54">
                    <w:t>harmful but</w:t>
                  </w:r>
                  <w:r>
                    <w:t xml:space="preserve"> is only effective if the surfaces and equipment are cleaned thoroughly with detergent and water beforehand.</w:t>
                  </w:r>
                </w:p>
              </w:tc>
            </w:tr>
            <w:tr w:rsidR="00B33410" w14:paraId="32E20731" w14:textId="77777777" w:rsidTr="00A8515F">
              <w:tc>
                <w:tcPr>
                  <w:tcW w:w="5108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21CCD8F2" w14:textId="2C333B16" w:rsidR="00B33410" w:rsidRPr="00373BF6" w:rsidRDefault="00B33410" w:rsidP="00A8515F">
                  <w:pPr>
                    <w:spacing w:before="120" w:after="120"/>
                    <w:rPr>
                      <w:b/>
                    </w:rPr>
                  </w:pPr>
                  <w:r w:rsidRPr="00FA48A8">
                    <w:rPr>
                      <w:b/>
                      <w:u w:val="single"/>
                    </w:rPr>
                    <w:t>Enhanced cleaning:</w:t>
                  </w:r>
                  <w:r>
                    <w:rPr>
                      <w:b/>
                    </w:rPr>
                    <w:t xml:space="preserve">  </w:t>
                  </w:r>
                  <w:r w:rsidRPr="00336CFB">
                    <w:t>During an outbreak c</w:t>
                  </w:r>
                  <w:r w:rsidRPr="00BB5923">
                    <w:t>leaning and disinfection should be done twice-daily as a minimum (plus as necessary)</w:t>
                  </w:r>
                  <w:r>
                    <w:t xml:space="preserve">.  Particular attention should be given to </w:t>
                  </w:r>
                  <w:r w:rsidR="009D4F54">
                    <w:t>frequently touched</w:t>
                  </w:r>
                  <w:r>
                    <w:t xml:space="preserve"> surfaces, e.g. door handles, flushes, taps, contact points, switches, mirrors, bins, furniture, stair rails, etc.</w:t>
                  </w:r>
                </w:p>
              </w:tc>
              <w:tc>
                <w:tcPr>
                  <w:tcW w:w="5106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4AAB90E2" w14:textId="77777777" w:rsidR="00B33410" w:rsidRPr="00064DA7" w:rsidRDefault="00B33410" w:rsidP="00A8515F">
                  <w:pPr>
                    <w:spacing w:before="120" w:after="120"/>
                    <w:rPr>
                      <w:b/>
                    </w:rPr>
                  </w:pPr>
                  <w:r w:rsidRPr="00FA48A8">
                    <w:rPr>
                      <w:b/>
                      <w:u w:val="single"/>
                    </w:rPr>
                    <w:t>Deep cleaning:</w:t>
                  </w:r>
                  <w:r>
                    <w:rPr>
                      <w:b/>
                    </w:rPr>
                    <w:t xml:space="preserve">  </w:t>
                  </w:r>
                  <w:r w:rsidRPr="00064DA7">
                    <w:t xml:space="preserve">Intense </w:t>
                  </w:r>
                  <w:r>
                    <w:t xml:space="preserve">and enhanced thorough </w:t>
                  </w:r>
                  <w:r w:rsidRPr="00064DA7">
                    <w:t>cleaning process</w:t>
                  </w:r>
                  <w:r>
                    <w:t xml:space="preserve">.  Usually planned ahead e.g. during holiday periods. </w:t>
                  </w:r>
                </w:p>
              </w:tc>
            </w:tr>
            <w:tr w:rsidR="00B33410" w14:paraId="7C389330" w14:textId="77777777" w:rsidTr="00A8515F">
              <w:tc>
                <w:tcPr>
                  <w:tcW w:w="10214" w:type="dxa"/>
                  <w:gridSpan w:val="2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0000"/>
                  </w:tcBorders>
                </w:tcPr>
                <w:p w14:paraId="243ABB85" w14:textId="446E7E6D" w:rsidR="00B33410" w:rsidRDefault="00B33410" w:rsidP="00E608B6">
                  <w:pPr>
                    <w:spacing w:before="120" w:after="120"/>
                  </w:pPr>
                  <w:r w:rsidRPr="00FA48A8">
                    <w:rPr>
                      <w:b/>
                      <w:u w:val="single"/>
                    </w:rPr>
                    <w:t>Terminal cleaning:</w:t>
                  </w:r>
                  <w:r>
                    <w:rPr>
                      <w:b/>
                    </w:rPr>
                    <w:t xml:space="preserve"> </w:t>
                  </w:r>
                  <w:r>
                    <w:t>C</w:t>
                  </w:r>
                  <w:r w:rsidRPr="00373BF6">
                    <w:t>leaning that</w:t>
                  </w:r>
                  <w:r>
                    <w:rPr>
                      <w:b/>
                    </w:rPr>
                    <w:t xml:space="preserve"> </w:t>
                  </w:r>
                  <w:r w:rsidRPr="00373BF6">
                    <w:t xml:space="preserve">takes place </w:t>
                  </w:r>
                  <w:r>
                    <w:t>at the end of an outbreak to ensure the area has been thoroughly cleaned and d</w:t>
                  </w:r>
                  <w:r w:rsidR="00E608B6">
                    <w:t>isinfected</w:t>
                  </w:r>
                  <w:r>
                    <w:t>.  This include</w:t>
                  </w:r>
                  <w:r w:rsidR="00C71554">
                    <w:t>s</w:t>
                  </w:r>
                  <w:r>
                    <w:t xml:space="preserve"> the steam cleaning of carpets and soft furnishings.</w:t>
                  </w:r>
                </w:p>
              </w:tc>
            </w:tr>
          </w:tbl>
          <w:p w14:paraId="21738948" w14:textId="77777777" w:rsidR="00B33410" w:rsidRDefault="00B33410" w:rsidP="00A8515F"/>
        </w:tc>
      </w:tr>
      <w:tr w:rsidR="00B33410" w:rsidRPr="001C2133" w14:paraId="2A905106" w14:textId="77777777" w:rsidTr="00B3341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76DCC" w14:textId="77777777" w:rsidR="00B33410" w:rsidRDefault="00B33410" w:rsidP="00A8515F"/>
          <w:p w14:paraId="044BF105" w14:textId="77777777" w:rsidR="00B33410" w:rsidRPr="000332E2" w:rsidRDefault="00B33410" w:rsidP="00A8515F">
            <w:r>
              <w:t>T</w:t>
            </w:r>
            <w:r w:rsidRPr="000332E2">
              <w:t xml:space="preserve">o </w:t>
            </w:r>
            <w:r>
              <w:t>c</w:t>
            </w:r>
            <w:r w:rsidRPr="000332E2">
              <w:t xml:space="preserve">lean </w:t>
            </w:r>
            <w:r>
              <w:t>e</w:t>
            </w:r>
            <w:r w:rsidRPr="000332E2">
              <w:t xml:space="preserve">ffectively you will need: </w:t>
            </w:r>
          </w:p>
          <w:p w14:paraId="706A1259" w14:textId="77777777" w:rsidR="00B33410" w:rsidRDefault="00B33410" w:rsidP="00A8515F">
            <w:r w:rsidRPr="0055591C">
              <w:rPr>
                <w:b/>
                <w:u w:val="single"/>
              </w:rPr>
              <w:t>Equipment</w:t>
            </w:r>
          </w:p>
          <w:p w14:paraId="304ECFC0" w14:textId="1C35FBCE" w:rsidR="00B33410" w:rsidRDefault="00B33410" w:rsidP="00A8515F">
            <w:r>
              <w:t xml:space="preserve">Clean, disposable, single-use cloths, dedicated mop &amp; mop bucket (different coloured equipment for different areas is a useful tool), dust pan and brush, clinical waste bags (yellow), spillage kit, paper towels, Personal </w:t>
            </w:r>
            <w:r w:rsidR="00221F36">
              <w:t>P</w:t>
            </w:r>
            <w:r>
              <w:t xml:space="preserve">rotective </w:t>
            </w:r>
            <w:r w:rsidR="00221F36">
              <w:t>E</w:t>
            </w:r>
            <w:r>
              <w:t>quipment (PPE), steam cleaner.</w:t>
            </w:r>
          </w:p>
          <w:p w14:paraId="5A84D67C" w14:textId="39B95D2E" w:rsidR="00B33410" w:rsidRDefault="00B33410" w:rsidP="00A8515F">
            <w:r>
              <w:t xml:space="preserve">Cleaning </w:t>
            </w:r>
            <w:r w:rsidR="00E608B6">
              <w:t>e</w:t>
            </w:r>
            <w:r>
              <w:t xml:space="preserve">quipment used by the kitchen staff </w:t>
            </w:r>
            <w:r w:rsidRPr="000332E2">
              <w:rPr>
                <w:b/>
              </w:rPr>
              <w:t>must</w:t>
            </w:r>
            <w:r>
              <w:t xml:space="preserve"> be kept separate</w:t>
            </w:r>
            <w:r w:rsidR="009D4F54">
              <w:t xml:space="preserve"> and used</w:t>
            </w:r>
            <w:r w:rsidR="00252D92">
              <w:t xml:space="preserve"> solely for kitchen</w:t>
            </w:r>
            <w:r>
              <w:t>.</w:t>
            </w:r>
          </w:p>
          <w:p w14:paraId="352535CE" w14:textId="77777777" w:rsidR="00B33410" w:rsidRDefault="00B33410" w:rsidP="00A8515F"/>
          <w:p w14:paraId="6F8DE2BF" w14:textId="77777777" w:rsidR="00B33410" w:rsidRDefault="00B33410" w:rsidP="00A8515F">
            <w:r w:rsidRPr="001C2133">
              <w:rPr>
                <w:b/>
                <w:u w:val="single"/>
              </w:rPr>
              <w:t>Chemicals</w:t>
            </w:r>
          </w:p>
          <w:p w14:paraId="31409B18" w14:textId="77777777" w:rsidR="00B33410" w:rsidRDefault="00B33410" w:rsidP="00A8515F">
            <w:r>
              <w:t>Detergent (see above)</w:t>
            </w:r>
          </w:p>
          <w:p w14:paraId="168ABC2A" w14:textId="77777777" w:rsidR="00B33410" w:rsidRDefault="00B33410" w:rsidP="00A8515F">
            <w:r>
              <w:t>Disinfectant (see above)</w:t>
            </w:r>
          </w:p>
          <w:p w14:paraId="636165EE" w14:textId="0CD8A9BE" w:rsidR="00B33410" w:rsidRPr="001C2133" w:rsidRDefault="00B33410" w:rsidP="00A8515F">
            <w:r>
              <w:t>Sanitiser – this is a commercial purchased combination of a detergent with disinfectant properties.</w:t>
            </w:r>
          </w:p>
        </w:tc>
      </w:tr>
    </w:tbl>
    <w:p w14:paraId="7D812CCA" w14:textId="77777777" w:rsidR="00331D48" w:rsidRDefault="00331D48" w:rsidP="00B33410">
      <w:pPr>
        <w:pStyle w:val="ListParagraph"/>
        <w:ind w:left="284"/>
        <w:jc w:val="center"/>
        <w:rPr>
          <w:b/>
          <w:i/>
        </w:rPr>
      </w:pPr>
    </w:p>
    <w:p w14:paraId="5FA04AE0" w14:textId="77777777" w:rsidR="00B33410" w:rsidRPr="00E608B6" w:rsidRDefault="00B33410" w:rsidP="00B33410">
      <w:pPr>
        <w:pStyle w:val="ListParagraph"/>
        <w:ind w:left="284"/>
        <w:jc w:val="center"/>
        <w:rPr>
          <w:b/>
          <w:i/>
        </w:rPr>
      </w:pPr>
      <w:r w:rsidRPr="00B33410">
        <w:rPr>
          <w:b/>
          <w:i/>
        </w:rPr>
        <w:t>You must always ensure that you follow your health and safety guidelines when handling chemicals</w:t>
      </w:r>
      <w:r w:rsidR="00E608B6">
        <w:t xml:space="preserve"> </w:t>
      </w:r>
      <w:r w:rsidR="00E608B6" w:rsidRPr="00E608B6">
        <w:rPr>
          <w:b/>
          <w:i/>
        </w:rPr>
        <w:t>including the use of appropriate PPE</w:t>
      </w:r>
    </w:p>
    <w:p w14:paraId="23655934" w14:textId="77777777" w:rsidR="00B33410" w:rsidRDefault="00BB1E27">
      <w:r w:rsidRPr="00B33410">
        <w:rPr>
          <w:b/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433B5" wp14:editId="26307189">
                <wp:simplePos x="0" y="0"/>
                <wp:positionH relativeFrom="column">
                  <wp:posOffset>104189</wp:posOffset>
                </wp:positionH>
                <wp:positionV relativeFrom="paragraph">
                  <wp:posOffset>382368</wp:posOffset>
                </wp:positionV>
                <wp:extent cx="6673850" cy="8609427"/>
                <wp:effectExtent l="19050" t="19050" r="1270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86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8D90D" w14:textId="7B8B2900" w:rsidR="00B33410" w:rsidRDefault="00B33410" w:rsidP="00B3341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 w:rsidRPr="00E27781">
                              <w:t>During an outbreak</w:t>
                            </w:r>
                            <w:r>
                              <w:t xml:space="preserve"> cleaning and disinfection should be done </w:t>
                            </w:r>
                            <w:r w:rsidR="009D4F54">
                              <w:t>twice daily</w:t>
                            </w:r>
                            <w:r>
                              <w:t>.</w:t>
                            </w:r>
                          </w:p>
                          <w:p w14:paraId="715B7CD8" w14:textId="77777777" w:rsidR="00B33410" w:rsidRDefault="00B33410" w:rsidP="00B33410">
                            <w:pPr>
                              <w:pStyle w:val="NoSpacing"/>
                            </w:pPr>
                          </w:p>
                          <w:p w14:paraId="5DD1625A" w14:textId="77777777" w:rsidR="00B33410" w:rsidRDefault="00E608B6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Warm</w:t>
                            </w:r>
                            <w:r w:rsidR="00B33410">
                              <w:t xml:space="preserve"> water and detergent should be used to clean hard surfaces followed by disinfection with a 0.1% hypochlorite solution.  Bleach or Milton are the recommended disinfectants (at 1000ppm), as they will kill both bacteria and viruses. </w:t>
                            </w:r>
                            <w:r w:rsidR="00B33410" w:rsidRPr="006474B8">
                              <w:t xml:space="preserve"> </w:t>
                            </w:r>
                            <w:r w:rsidR="00B33410">
                              <w:t xml:space="preserve">If these are unsuitable, a disinfectant that has </w:t>
                            </w:r>
                            <w:r w:rsidR="00B33410" w:rsidRPr="006474B8">
                              <w:rPr>
                                <w:b/>
                                <w:u w:val="single"/>
                              </w:rPr>
                              <w:t>both</w:t>
                            </w:r>
                            <w:r w:rsidR="00B33410">
                              <w:t xml:space="preserve"> antibacterial and antiviral properties </w:t>
                            </w:r>
                            <w:r w:rsidR="00B33410" w:rsidRPr="006474B8">
                              <w:rPr>
                                <w:b/>
                                <w:u w:val="single"/>
                              </w:rPr>
                              <w:t>must</w:t>
                            </w:r>
                            <w:r w:rsidR="00B33410">
                              <w:t xml:space="preserve"> be used.</w:t>
                            </w:r>
                          </w:p>
                          <w:p w14:paraId="44B70883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3CCE600F" w14:textId="7777777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Particular attention should be paid to cleaning and disinfecting toilet seats, toilet flush handles, door handles, washbasin taps, push-plates on doors, light switches, stair handrails and other frequently touched areas.</w:t>
                            </w:r>
                          </w:p>
                          <w:p w14:paraId="5447EA74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65FA3729" w14:textId="7777777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Spillages of vomit or diarrhoea should be cordoned off and </w:t>
                            </w:r>
                            <w:r w:rsidR="00437271">
                              <w:t xml:space="preserve">the area </w:t>
                            </w:r>
                            <w:r>
                              <w:t>cleared immediately:</w:t>
                            </w:r>
                          </w:p>
                          <w:p w14:paraId="4B2303A0" w14:textId="77777777" w:rsidR="00B33410" w:rsidRDefault="00B33410" w:rsidP="00B3341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Wear disposable gloves and apron.</w:t>
                            </w:r>
                          </w:p>
                          <w:p w14:paraId="194EE1E6" w14:textId="77777777" w:rsidR="00B33410" w:rsidRDefault="00B33410" w:rsidP="00B3341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Use a spill kit or paper towels to soak up the spillage.  Transfer these and any solid matter directly into a clinical waste bag.</w:t>
                            </w:r>
                          </w:p>
                          <w:p w14:paraId="023D070E" w14:textId="77777777" w:rsidR="00B33410" w:rsidRDefault="00B33410" w:rsidP="00B3341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Clean the soiled are</w:t>
                            </w:r>
                            <w:r w:rsidR="00437271">
                              <w:t>a</w:t>
                            </w:r>
                            <w:r>
                              <w:t xml:space="preserve"> with detergent and hot water, using a disposable cloth.  A two metre area around the spillage should be cleaned.</w:t>
                            </w:r>
                          </w:p>
                          <w:p w14:paraId="7A445709" w14:textId="77777777" w:rsidR="00B33410" w:rsidRDefault="00B33410" w:rsidP="00B3341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The same area should then be disinfected with the freshly made hypochlorite solution.</w:t>
                            </w:r>
                          </w:p>
                          <w:p w14:paraId="2ACBE1E5" w14:textId="3F2909DD" w:rsidR="00B33410" w:rsidRDefault="00B33410" w:rsidP="00B3341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>Dispose of gloves, apron and cloths into the clinical waste bag.</w:t>
                            </w:r>
                          </w:p>
                          <w:p w14:paraId="6AA5CEB4" w14:textId="77777777" w:rsidR="00B33410" w:rsidRDefault="00B33410" w:rsidP="00B33410">
                            <w:pPr>
                              <w:pStyle w:val="ListParagraph"/>
                              <w:ind w:left="1440"/>
                            </w:pPr>
                          </w:p>
                          <w:p w14:paraId="75F7B84A" w14:textId="66A5D0CE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Wash hands thoroughly using soap and water and dry them</w:t>
                            </w:r>
                            <w:r w:rsidR="00E467B6">
                              <w:t xml:space="preserve"> with paper towels</w:t>
                            </w:r>
                            <w:r>
                              <w:t>.  Alcohol hand-rub is not a substitute for hand washing after cleaning up a spillage.</w:t>
                            </w:r>
                          </w:p>
                          <w:p w14:paraId="3B65D41D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4C871F4C" w14:textId="7777777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Vacuum cleaning carpets and floor buffing are not recommended during an outbreak.</w:t>
                            </w:r>
                          </w:p>
                          <w:p w14:paraId="76C87A60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040BB7EE" w14:textId="6BC3DFC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Do-not use bleach on carpets or soft furnishings - a steam cleaner must be used to remove the bacterial or vir</w:t>
                            </w:r>
                            <w:r w:rsidR="00437B51">
                              <w:t>al</w:t>
                            </w:r>
                            <w:r>
                              <w:t xml:space="preserve"> particles.</w:t>
                            </w:r>
                          </w:p>
                          <w:p w14:paraId="509BCD19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0418154C" w14:textId="7777777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Clothing contaminated with body fluids should be placed in a sealed plastic bag and taken home by the child/parent.  Do not wash/sluice or soak the contaminated items on behalf of the child/parent.</w:t>
                            </w:r>
                          </w:p>
                          <w:p w14:paraId="2AF5B697" w14:textId="77777777" w:rsidR="00B33410" w:rsidRDefault="00B33410" w:rsidP="00B33410">
                            <w:pPr>
                              <w:pStyle w:val="ListParagraph"/>
                            </w:pPr>
                          </w:p>
                          <w:p w14:paraId="2F6A7840" w14:textId="77777777" w:rsidR="00B33410" w:rsidRDefault="00B33410" w:rsidP="00B334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Carpets and soft furnishings should be steam-cleaned, or a carpet shampoo used.</w:t>
                            </w:r>
                          </w:p>
                          <w:p w14:paraId="22940E56" w14:textId="77777777" w:rsidR="00BB1E27" w:rsidRDefault="00BB1E27"/>
                          <w:p w14:paraId="24F6BFFA" w14:textId="7830C9D5" w:rsidR="00BB1E27" w:rsidRDefault="00BB1E27" w:rsidP="00BB1E27">
                            <w:pPr>
                              <w:pStyle w:val="Footer"/>
                            </w:pPr>
                            <w:r w:rsidRPr="007B7E3B">
                              <w:rPr>
                                <w:b/>
                              </w:rPr>
                              <w:t>Further Information</w:t>
                            </w:r>
                            <w:r w:rsidRPr="007B7E3B">
                              <w:t xml:space="preserve"> can be found in the guidance: </w:t>
                            </w:r>
                            <w:r w:rsidR="008E2405">
                              <w:t xml:space="preserve">Health Protection in children and young people settings, including education </w:t>
                            </w:r>
                            <w:hyperlink r:id="rId13" w:history="1">
                              <w:r w:rsidR="008E2405" w:rsidRPr="00D36719">
                                <w:rPr>
                                  <w:rStyle w:val="Hyperlink"/>
                                </w:rPr>
                                <w:t>https://www.gov.uk/government/publications/health-protection-in-schools-and-other-childcare-facilities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B43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30.1pt;width:525.5pt;height:6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" strokecolor="red" strokeweight="3pt">
                <v:textbox>
                  <w:txbxContent>
                    <w:p w14:paraId="2068D90D" w14:textId="7B8B2900" w:rsidR="00B33410" w:rsidRDefault="00B33410" w:rsidP="00B33410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 w:rsidRPr="00E27781">
                        <w:t>During an outbreak</w:t>
                      </w:r>
                      <w:r>
                        <w:t xml:space="preserve"> cleaning and disinfection should be done </w:t>
                      </w:r>
                      <w:r w:rsidR="009D4F54">
                        <w:t>twice daily</w:t>
                      </w:r>
                      <w:r>
                        <w:t>.</w:t>
                      </w:r>
                    </w:p>
                    <w:p w14:paraId="715B7CD8" w14:textId="77777777" w:rsidR="00B33410" w:rsidRDefault="00B33410" w:rsidP="00B33410">
                      <w:pPr>
                        <w:pStyle w:val="NoSpacing"/>
                      </w:pPr>
                    </w:p>
                    <w:p w14:paraId="5DD1625A" w14:textId="77777777" w:rsidR="00B33410" w:rsidRDefault="00E608B6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Warm</w:t>
                      </w:r>
                      <w:r w:rsidR="00B33410">
                        <w:t xml:space="preserve"> water and detergent should be used to clean hard surfaces followed by disinfection with a 0.1% hypochlorite solution.  Bleach or Milton are the recommended disinfectants (at 1000ppm), as they will kill both bacteria and viruses. </w:t>
                      </w:r>
                      <w:r w:rsidR="00B33410" w:rsidRPr="006474B8">
                        <w:t xml:space="preserve"> </w:t>
                      </w:r>
                      <w:r w:rsidR="00B33410">
                        <w:t xml:space="preserve">If these are unsuitable, a disinfectant that has </w:t>
                      </w:r>
                      <w:r w:rsidR="00B33410" w:rsidRPr="006474B8">
                        <w:rPr>
                          <w:b/>
                          <w:u w:val="single"/>
                        </w:rPr>
                        <w:t>both</w:t>
                      </w:r>
                      <w:r w:rsidR="00B33410">
                        <w:t xml:space="preserve"> antibacterial and antiviral properties </w:t>
                      </w:r>
                      <w:r w:rsidR="00B33410" w:rsidRPr="006474B8">
                        <w:rPr>
                          <w:b/>
                          <w:u w:val="single"/>
                        </w:rPr>
                        <w:t>must</w:t>
                      </w:r>
                      <w:r w:rsidR="00B33410">
                        <w:t xml:space="preserve"> be used.</w:t>
                      </w:r>
                    </w:p>
                    <w:p w14:paraId="44B70883" w14:textId="77777777" w:rsidR="00B33410" w:rsidRDefault="00B33410" w:rsidP="00B33410">
                      <w:pPr>
                        <w:pStyle w:val="ListParagraph"/>
                      </w:pPr>
                    </w:p>
                    <w:p w14:paraId="3CCE600F" w14:textId="7777777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Particular attention should be paid to cleaning and disinfecting toilet seats, toilet flush handles, door handles, washbasin taps, push-plates on doors, light switches, stair handrails and other frequently touched areas.</w:t>
                      </w:r>
                    </w:p>
                    <w:p w14:paraId="5447EA74" w14:textId="77777777" w:rsidR="00B33410" w:rsidRDefault="00B33410" w:rsidP="00B33410">
                      <w:pPr>
                        <w:pStyle w:val="ListParagraph"/>
                      </w:pPr>
                    </w:p>
                    <w:p w14:paraId="65FA3729" w14:textId="7777777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Spillages of vomit or diarrhoea should be cordoned off and </w:t>
                      </w:r>
                      <w:r w:rsidR="00437271">
                        <w:t xml:space="preserve">the area </w:t>
                      </w:r>
                      <w:r>
                        <w:t>cleared immediately:</w:t>
                      </w:r>
                    </w:p>
                    <w:p w14:paraId="4B2303A0" w14:textId="77777777" w:rsidR="00B33410" w:rsidRDefault="00B33410" w:rsidP="00B3341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>Wear disposable gloves and apron.</w:t>
                      </w:r>
                    </w:p>
                    <w:p w14:paraId="194EE1E6" w14:textId="77777777" w:rsidR="00B33410" w:rsidRDefault="00B33410" w:rsidP="00B3341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>Use a spill kit or paper towels to soak up the spillage.  Transfer these and any solid matter directly into a clinical waste bag.</w:t>
                      </w:r>
                    </w:p>
                    <w:p w14:paraId="023D070E" w14:textId="77777777" w:rsidR="00B33410" w:rsidRDefault="00B33410" w:rsidP="00B3341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>Clean the soiled are</w:t>
                      </w:r>
                      <w:r w:rsidR="00437271">
                        <w:t>a</w:t>
                      </w:r>
                      <w:r>
                        <w:t xml:space="preserve"> with detergent and hot water, using a disposable cloth.  A </w:t>
                      </w:r>
                      <w:proofErr w:type="gramStart"/>
                      <w:r>
                        <w:t>two metre</w:t>
                      </w:r>
                      <w:proofErr w:type="gramEnd"/>
                      <w:r>
                        <w:t xml:space="preserve"> area around the spillage should be cleaned.</w:t>
                      </w:r>
                    </w:p>
                    <w:p w14:paraId="7A445709" w14:textId="77777777" w:rsidR="00B33410" w:rsidRDefault="00B33410" w:rsidP="00B3341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>The same area should then be disinfected with the freshly made hypochlorite solution.</w:t>
                      </w:r>
                    </w:p>
                    <w:p w14:paraId="2ACBE1E5" w14:textId="3F2909DD" w:rsidR="00B33410" w:rsidRDefault="00B33410" w:rsidP="00B3341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Dispose of gloves, </w:t>
                      </w:r>
                      <w:proofErr w:type="gramStart"/>
                      <w:r>
                        <w:t>apron</w:t>
                      </w:r>
                      <w:proofErr w:type="gramEnd"/>
                      <w:r>
                        <w:t xml:space="preserve"> and cloths into the clinical waste bag.</w:t>
                      </w:r>
                    </w:p>
                    <w:p w14:paraId="6AA5CEB4" w14:textId="77777777" w:rsidR="00B33410" w:rsidRDefault="00B33410" w:rsidP="00B33410">
                      <w:pPr>
                        <w:pStyle w:val="ListParagraph"/>
                        <w:ind w:left="1440"/>
                      </w:pPr>
                    </w:p>
                    <w:p w14:paraId="75F7B84A" w14:textId="66A5D0CE" w:rsidR="00B33410" w:rsidRDefault="00B33410" w:rsidP="00B3341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Wash hands thoroughly using soap and water and dry them</w:t>
                      </w:r>
                      <w:r w:rsidR="00E467B6">
                        <w:t xml:space="preserve"> with paper towels</w:t>
                      </w:r>
                      <w:r>
                        <w:t>.  Alcohol hand-rub is not a substitute for hand washing after cleaning up a spillage.</w:t>
                      </w:r>
                    </w:p>
                    <w:p w14:paraId="3B65D41D" w14:textId="77777777" w:rsidR="00B33410" w:rsidRDefault="00B33410" w:rsidP="00B33410">
                      <w:pPr>
                        <w:pStyle w:val="ListParagraph"/>
                      </w:pPr>
                    </w:p>
                    <w:p w14:paraId="4C871F4C" w14:textId="7777777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Vacuum cleaning carpets and floor buffing are not recommended during an outbreak.</w:t>
                      </w:r>
                    </w:p>
                    <w:p w14:paraId="76C87A60" w14:textId="77777777" w:rsidR="00B33410" w:rsidRDefault="00B33410" w:rsidP="00B33410">
                      <w:pPr>
                        <w:pStyle w:val="ListParagraph"/>
                      </w:pPr>
                    </w:p>
                    <w:p w14:paraId="040BB7EE" w14:textId="6BC3DFC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Do-not use bleach on carpets or soft furnishings - a steam cleaner must be used to remove the bacterial or vir</w:t>
                      </w:r>
                      <w:r w:rsidR="00437B51">
                        <w:t>al</w:t>
                      </w:r>
                      <w:r>
                        <w:t xml:space="preserve"> particles.</w:t>
                      </w:r>
                    </w:p>
                    <w:p w14:paraId="509BCD19" w14:textId="77777777" w:rsidR="00B33410" w:rsidRDefault="00B33410" w:rsidP="00B33410">
                      <w:pPr>
                        <w:pStyle w:val="ListParagraph"/>
                      </w:pPr>
                    </w:p>
                    <w:p w14:paraId="0418154C" w14:textId="7777777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Clothing contaminated with body fluids should be placed in a sealed plastic bag and taken home by the child/parent.  Do not wash/sluice or soak the contaminated items on behalf of the child/parent.</w:t>
                      </w:r>
                    </w:p>
                    <w:p w14:paraId="2AF5B697" w14:textId="77777777" w:rsidR="00B33410" w:rsidRDefault="00B33410" w:rsidP="00B33410">
                      <w:pPr>
                        <w:pStyle w:val="ListParagraph"/>
                      </w:pPr>
                    </w:p>
                    <w:p w14:paraId="2F6A7840" w14:textId="77777777" w:rsidR="00B33410" w:rsidRDefault="00B33410" w:rsidP="00B3341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Carpets and soft furnishings should be steam-cleaned, or a carpet shampoo used.</w:t>
                      </w:r>
                    </w:p>
                    <w:p w14:paraId="22940E56" w14:textId="77777777" w:rsidR="00BB1E27" w:rsidRDefault="00BB1E27"/>
                    <w:p w14:paraId="24F6BFFA" w14:textId="7830C9D5" w:rsidR="00BB1E27" w:rsidRDefault="00BB1E27" w:rsidP="00BB1E27">
                      <w:pPr>
                        <w:pStyle w:val="Footer"/>
                      </w:pPr>
                      <w:r w:rsidRPr="007B7E3B">
                        <w:rPr>
                          <w:b/>
                        </w:rPr>
                        <w:t>Further Information</w:t>
                      </w:r>
                      <w:r w:rsidRPr="007B7E3B">
                        <w:t xml:space="preserve"> can be found in the guidance: </w:t>
                      </w:r>
                      <w:r w:rsidR="008E2405">
                        <w:t xml:space="preserve">Health Protection in children and young people settings, including education </w:t>
                      </w:r>
                      <w:hyperlink r:id="rId14" w:history="1">
                        <w:r w:rsidR="008E2405" w:rsidRPr="00D36719">
                          <w:rPr>
                            <w:rStyle w:val="Hyperlink"/>
                          </w:rPr>
                          <w:t>https://www.gov.uk/government/publications/health-protection-in-schools-and-other-childcare-facilities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410">
        <w:br w:type="page"/>
      </w:r>
    </w:p>
    <w:tbl>
      <w:tblPr>
        <w:tblStyle w:val="TableGrid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7"/>
        <w:gridCol w:w="9095"/>
      </w:tblGrid>
      <w:tr w:rsidR="00B33410" w:rsidRPr="00B33410" w14:paraId="056AF691" w14:textId="77777777" w:rsidTr="00B33410">
        <w:trPr>
          <w:trHeight w:val="56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21BF3F7" w14:textId="77777777" w:rsidR="00B33410" w:rsidRPr="00B33410" w:rsidRDefault="00B33410" w:rsidP="00992D22">
            <w:pPr>
              <w:spacing w:before="120" w:after="120"/>
              <w:ind w:left="34" w:hanging="34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33410">
              <w:rPr>
                <w:b/>
                <w:color w:val="FFFFFF" w:themeColor="background1"/>
                <w:sz w:val="36"/>
                <w:szCs w:val="36"/>
              </w:rPr>
              <w:lastRenderedPageBreak/>
              <w:t>Action Card 3</w:t>
            </w:r>
          </w:p>
        </w:tc>
      </w:tr>
      <w:tr w:rsidR="00B33410" w:rsidRPr="00B33410" w14:paraId="3C96C263" w14:textId="77777777" w:rsidTr="009D4F54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381D61E" w14:textId="77777777" w:rsidR="00B33410" w:rsidRPr="00B33410" w:rsidRDefault="00B33410" w:rsidP="00B33410">
            <w:pPr>
              <w:spacing w:before="120" w:after="120"/>
              <w:rPr>
                <w:color w:val="FFFFFF" w:themeColor="background1"/>
              </w:rPr>
            </w:pPr>
            <w:r w:rsidRPr="00B33410">
              <w:rPr>
                <w:b/>
                <w:color w:val="FFFFFF" w:themeColor="background1"/>
              </w:rPr>
              <w:t>Title</w:t>
            </w:r>
            <w:r w:rsidRPr="00B33410">
              <w:rPr>
                <w:color w:val="FFFFFF" w:themeColor="background1"/>
              </w:rPr>
              <w:t xml:space="preserve"> 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7002BA2" w14:textId="24B0EEF2" w:rsidR="00B33410" w:rsidRPr="00B33410" w:rsidRDefault="00B33410" w:rsidP="00B33410">
            <w:pPr>
              <w:spacing w:before="120" w:after="120"/>
              <w:rPr>
                <w:color w:val="FFFFFF" w:themeColor="background1"/>
              </w:rPr>
            </w:pPr>
            <w:r w:rsidRPr="00B33410">
              <w:rPr>
                <w:color w:val="FFFFFF" w:themeColor="background1"/>
              </w:rPr>
              <w:t xml:space="preserve">Reporting an outbreak of D&amp;V to </w:t>
            </w:r>
            <w:r w:rsidR="000E08DD">
              <w:rPr>
                <w:color w:val="FFFFFF" w:themeColor="background1"/>
              </w:rPr>
              <w:t xml:space="preserve">UK Health Security Agency </w:t>
            </w:r>
            <w:r w:rsidR="00B44588">
              <w:rPr>
                <w:color w:val="FFFFFF" w:themeColor="background1"/>
              </w:rPr>
              <w:t xml:space="preserve">South East </w:t>
            </w:r>
            <w:r w:rsidR="000E08DD">
              <w:rPr>
                <w:color w:val="FFFFFF" w:themeColor="background1"/>
              </w:rPr>
              <w:t>(UKHSA</w:t>
            </w:r>
            <w:r w:rsidR="00191339">
              <w:rPr>
                <w:color w:val="FFFFFF" w:themeColor="background1"/>
              </w:rPr>
              <w:t xml:space="preserve"> </w:t>
            </w:r>
            <w:r w:rsidR="00B44588">
              <w:rPr>
                <w:color w:val="FFFFFF" w:themeColor="background1"/>
              </w:rPr>
              <w:t>SE</w:t>
            </w:r>
            <w:r w:rsidR="000E08DD">
              <w:rPr>
                <w:color w:val="FFFFFF" w:themeColor="background1"/>
              </w:rPr>
              <w:t>)</w:t>
            </w:r>
            <w:r w:rsidR="00FC6F31">
              <w:rPr>
                <w:color w:val="FFFFFF" w:themeColor="background1"/>
              </w:rPr>
              <w:t xml:space="preserve"> </w:t>
            </w:r>
            <w:r w:rsidRPr="00B33410">
              <w:rPr>
                <w:color w:val="FFFFFF" w:themeColor="background1"/>
              </w:rPr>
              <w:t>by telephone.</w:t>
            </w:r>
          </w:p>
        </w:tc>
      </w:tr>
      <w:tr w:rsidR="00B33410" w:rsidRPr="00B33410" w14:paraId="0C7F896F" w14:textId="77777777" w:rsidTr="00E808CD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EAC3650" w14:textId="77777777" w:rsidR="00B33410" w:rsidRPr="00B33410" w:rsidRDefault="00B33410" w:rsidP="00B33410">
            <w:pPr>
              <w:spacing w:before="120" w:after="120"/>
              <w:rPr>
                <w:b/>
                <w:color w:val="FFFFFF" w:themeColor="background1"/>
              </w:rPr>
            </w:pPr>
            <w:r w:rsidRPr="00B33410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FAC9FE9" w14:textId="022AD1F2" w:rsidR="00B33410" w:rsidRPr="00B33410" w:rsidRDefault="00B33410" w:rsidP="00B33410">
            <w:pPr>
              <w:spacing w:before="120" w:after="120"/>
              <w:rPr>
                <w:color w:val="FFFFFF" w:themeColor="background1"/>
              </w:rPr>
            </w:pPr>
            <w:r w:rsidRPr="00B33410">
              <w:rPr>
                <w:color w:val="FFFFFF" w:themeColor="background1"/>
              </w:rPr>
              <w:t xml:space="preserve">This card gives you the contact number for </w:t>
            </w:r>
            <w:r w:rsidR="00F767BE">
              <w:rPr>
                <w:color w:val="FFFFFF" w:themeColor="background1"/>
              </w:rPr>
              <w:t>UKHSA</w:t>
            </w:r>
            <w:r w:rsidRPr="00B33410">
              <w:rPr>
                <w:color w:val="FFFFFF" w:themeColor="background1"/>
              </w:rPr>
              <w:t xml:space="preserve"> </w:t>
            </w:r>
            <w:r w:rsidR="00FC6F31">
              <w:rPr>
                <w:color w:val="FFFFFF" w:themeColor="background1"/>
              </w:rPr>
              <w:t>S</w:t>
            </w:r>
            <w:r w:rsidR="00B44588">
              <w:rPr>
                <w:color w:val="FFFFFF" w:themeColor="background1"/>
              </w:rPr>
              <w:t>E</w:t>
            </w:r>
            <w:r w:rsidR="00FC6F31">
              <w:rPr>
                <w:color w:val="FFFFFF" w:themeColor="background1"/>
              </w:rPr>
              <w:t xml:space="preserve"> </w:t>
            </w:r>
            <w:r w:rsidRPr="00B33410">
              <w:rPr>
                <w:color w:val="FFFFFF" w:themeColor="background1"/>
              </w:rPr>
              <w:t xml:space="preserve">and details of the information that </w:t>
            </w:r>
            <w:r w:rsidR="00FC6F31">
              <w:rPr>
                <w:color w:val="FFFFFF" w:themeColor="background1"/>
              </w:rPr>
              <w:t xml:space="preserve">the </w:t>
            </w:r>
            <w:r w:rsidR="00F767BE">
              <w:rPr>
                <w:color w:val="FFFFFF" w:themeColor="background1"/>
              </w:rPr>
              <w:t>UKHSA</w:t>
            </w:r>
            <w:r w:rsidRPr="00B33410">
              <w:rPr>
                <w:color w:val="FFFFFF" w:themeColor="background1"/>
              </w:rPr>
              <w:t xml:space="preserve"> </w:t>
            </w:r>
            <w:r w:rsidR="00FC6F31">
              <w:rPr>
                <w:color w:val="FFFFFF" w:themeColor="background1"/>
              </w:rPr>
              <w:t>S</w:t>
            </w:r>
            <w:r w:rsidR="00B44588">
              <w:rPr>
                <w:color w:val="FFFFFF" w:themeColor="background1"/>
              </w:rPr>
              <w:t>E</w:t>
            </w:r>
            <w:r w:rsidR="00FC6F31">
              <w:rPr>
                <w:color w:val="FFFFFF" w:themeColor="background1"/>
              </w:rPr>
              <w:t xml:space="preserve"> </w:t>
            </w:r>
            <w:r w:rsidRPr="00B33410">
              <w:rPr>
                <w:color w:val="FFFFFF" w:themeColor="background1"/>
              </w:rPr>
              <w:t>will require to help you manage your outbreak.</w:t>
            </w:r>
          </w:p>
        </w:tc>
      </w:tr>
      <w:tr w:rsidR="00B33410" w:rsidRPr="00B33410" w14:paraId="0777E64C" w14:textId="77777777" w:rsidTr="00B33410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3C82E5C" w14:textId="77777777" w:rsidR="00B33410" w:rsidRPr="00B33410" w:rsidRDefault="00B33410" w:rsidP="00B33410">
            <w:pPr>
              <w:spacing w:before="120" w:after="120"/>
              <w:rPr>
                <w:b/>
                <w:color w:val="FFFFFF" w:themeColor="background1"/>
              </w:rPr>
            </w:pPr>
            <w:r w:rsidRPr="00B33410">
              <w:rPr>
                <w:b/>
                <w:color w:val="FFFFFF" w:themeColor="background1"/>
              </w:rPr>
              <w:t>Who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1A73A65" w14:textId="0A80E9D1" w:rsidR="00B33410" w:rsidRPr="00B33410" w:rsidRDefault="00B33410" w:rsidP="00B33410">
            <w:pPr>
              <w:spacing w:before="120" w:after="120"/>
              <w:rPr>
                <w:color w:val="FFFFFF" w:themeColor="background1"/>
              </w:rPr>
            </w:pPr>
            <w:r w:rsidRPr="00B33410">
              <w:rPr>
                <w:color w:val="FFFFFF" w:themeColor="background1"/>
              </w:rPr>
              <w:t xml:space="preserve">Those members of staff that are responsible for informing </w:t>
            </w:r>
            <w:r w:rsidR="000E08DD">
              <w:rPr>
                <w:color w:val="FFFFFF" w:themeColor="background1"/>
              </w:rPr>
              <w:t>UKHSA</w:t>
            </w:r>
            <w:r w:rsidRPr="00B33410">
              <w:rPr>
                <w:color w:val="FFFFFF" w:themeColor="background1"/>
              </w:rPr>
              <w:t xml:space="preserve"> </w:t>
            </w:r>
            <w:r w:rsidR="00B44588">
              <w:rPr>
                <w:color w:val="FFFFFF" w:themeColor="background1"/>
              </w:rPr>
              <w:t xml:space="preserve">SE </w:t>
            </w:r>
            <w:r w:rsidRPr="00B33410">
              <w:rPr>
                <w:color w:val="FFFFFF" w:themeColor="background1"/>
              </w:rPr>
              <w:t>of an outbreak i.e. head teacher, administrative staff.</w:t>
            </w:r>
          </w:p>
        </w:tc>
      </w:tr>
      <w:tr w:rsidR="00B33410" w:rsidRPr="00B33410" w14:paraId="14059CCC" w14:textId="77777777" w:rsidTr="00B3341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AAE88" w14:textId="77777777" w:rsidR="00B33410" w:rsidRPr="009D4F54" w:rsidRDefault="00B33410" w:rsidP="00B33410"/>
          <w:p w14:paraId="52D9CEE8" w14:textId="77777777" w:rsidR="00B33410" w:rsidRDefault="00B33410" w:rsidP="008E2405">
            <w:pPr>
              <w:ind w:left="1877" w:hanging="1877"/>
            </w:pPr>
            <w:r w:rsidRPr="009D4F54">
              <w:rPr>
                <w:b/>
                <w:u w:val="single"/>
              </w:rPr>
              <w:t>When to report</w:t>
            </w:r>
            <w:r w:rsidRPr="009D4F54">
              <w:rPr>
                <w:b/>
              </w:rPr>
              <w:t>:</w:t>
            </w:r>
            <w:r w:rsidRPr="009D4F54">
              <w:t xml:space="preserve"> </w:t>
            </w:r>
          </w:p>
          <w:p w14:paraId="19521648" w14:textId="77777777" w:rsidR="008E2405" w:rsidRDefault="008E2405" w:rsidP="008E2405">
            <w:pPr>
              <w:ind w:left="1877" w:hanging="1877"/>
              <w:rPr>
                <w:b/>
                <w:u w:val="single"/>
              </w:rPr>
            </w:pPr>
          </w:p>
          <w:p w14:paraId="32203AB7" w14:textId="77777777" w:rsidR="008E2405" w:rsidRPr="00345F66" w:rsidRDefault="008E2405" w:rsidP="008E2405">
            <w:pPr>
              <w:rPr>
                <w:bCs/>
              </w:rPr>
            </w:pPr>
            <w:r w:rsidRPr="00345F66">
              <w:rPr>
                <w:bCs/>
              </w:rPr>
              <w:t>Schools should notify the HPT in the following circumstances:</w:t>
            </w:r>
          </w:p>
          <w:p w14:paraId="19794FEE" w14:textId="77777777" w:rsidR="008E2405" w:rsidRPr="00345F66" w:rsidRDefault="008E2405" w:rsidP="008E240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080"/>
            </w:pPr>
            <w:r w:rsidRPr="00345F66">
              <w:t xml:space="preserve">Pupils and staff with vomiting and/or diarrhoea with onset of illness around the same time. </w:t>
            </w:r>
          </w:p>
          <w:p w14:paraId="5DFC21F2" w14:textId="77777777" w:rsidR="008E2405" w:rsidRPr="00345F66" w:rsidRDefault="008E2405" w:rsidP="008E240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080"/>
            </w:pPr>
            <w:r w:rsidRPr="00345F66">
              <w:t>Cases of vomiting and diarrhoea associated with a school trip or event.</w:t>
            </w:r>
          </w:p>
          <w:p w14:paraId="2CAF1B81" w14:textId="77777777" w:rsidR="008E2405" w:rsidRPr="00345F66" w:rsidRDefault="008E2405" w:rsidP="008E240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080"/>
            </w:pPr>
            <w:r w:rsidRPr="00345F66">
              <w:t xml:space="preserve">Any severe gastrointestinal illness that has resulted in hospitalisation etc. </w:t>
            </w:r>
          </w:p>
          <w:p w14:paraId="54BEEE7E" w14:textId="77777777" w:rsidR="008E2405" w:rsidRPr="00345F66" w:rsidRDefault="008E2405" w:rsidP="008E240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080"/>
            </w:pPr>
            <w:r w:rsidRPr="00345F66">
              <w:t>Reports of severe or bloody diarrhoea.</w:t>
            </w:r>
          </w:p>
          <w:p w14:paraId="3BD02E51" w14:textId="77777777" w:rsidR="008E2405" w:rsidRPr="00345F66" w:rsidRDefault="008E2405" w:rsidP="008E2405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1080"/>
            </w:pPr>
            <w:r w:rsidRPr="00345F66">
              <w:t>Increased levels of concern in parents/public/media.</w:t>
            </w:r>
          </w:p>
          <w:p w14:paraId="3C8DAB66" w14:textId="77777777" w:rsidR="008E2405" w:rsidRDefault="008E2405" w:rsidP="008E2405">
            <w:pPr>
              <w:ind w:left="1877" w:hanging="1877"/>
            </w:pPr>
          </w:p>
          <w:p w14:paraId="21F536F5" w14:textId="77777777" w:rsidR="008E2405" w:rsidRDefault="008E2405" w:rsidP="008E2405">
            <w:r>
              <w:t xml:space="preserve">The </w:t>
            </w:r>
            <w:r w:rsidRPr="00345F66">
              <w:t>general increase in GI cases</w:t>
            </w:r>
            <w:r>
              <w:t xml:space="preserve"> which occur </w:t>
            </w:r>
            <w:r w:rsidRPr="00345F66">
              <w:t>periodically</w:t>
            </w:r>
            <w:r>
              <w:t xml:space="preserve"> (</w:t>
            </w:r>
            <w:r w:rsidRPr="00345F66">
              <w:t>which</w:t>
            </w:r>
            <w:r>
              <w:t xml:space="preserve"> are</w:t>
            </w:r>
            <w:r w:rsidRPr="00345F66">
              <w:t xml:space="preserve"> usually caused by norovirus</w:t>
            </w:r>
            <w:r>
              <w:t xml:space="preserve">) can be </w:t>
            </w:r>
            <w:r w:rsidRPr="00345F66">
              <w:t>managed by the school using this guidance.</w:t>
            </w:r>
          </w:p>
          <w:p w14:paraId="379CC385" w14:textId="2F6894D6" w:rsidR="008E2405" w:rsidRPr="009D4F54" w:rsidRDefault="008E2405" w:rsidP="008E2405">
            <w:pPr>
              <w:ind w:left="1877" w:hanging="1877"/>
              <w:rPr>
                <w:b/>
                <w:u w:val="single"/>
              </w:rPr>
            </w:pPr>
          </w:p>
        </w:tc>
      </w:tr>
      <w:tr w:rsidR="00B33410" w:rsidRPr="00B33410" w14:paraId="4D91840C" w14:textId="77777777" w:rsidTr="00B3341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B93CA" w14:textId="7DB4BBB7" w:rsidR="00B33410" w:rsidRPr="00B33410" w:rsidRDefault="00B33410" w:rsidP="001078B3">
            <w:r w:rsidRPr="00B33410">
              <w:rPr>
                <w:b/>
                <w:u w:val="single"/>
              </w:rPr>
              <w:t>Phone</w:t>
            </w:r>
            <w:r w:rsidRPr="00B33410">
              <w:rPr>
                <w:b/>
              </w:rPr>
              <w:t>:  0344 225</w:t>
            </w:r>
            <w:r w:rsidR="00531442">
              <w:rPr>
                <w:b/>
              </w:rPr>
              <w:t xml:space="preserve"> </w:t>
            </w:r>
            <w:r w:rsidRPr="00B33410">
              <w:rPr>
                <w:b/>
              </w:rPr>
              <w:t>3861</w:t>
            </w:r>
          </w:p>
        </w:tc>
      </w:tr>
      <w:tr w:rsidR="00B33410" w:rsidRPr="00B33410" w14:paraId="70BC05CC" w14:textId="77777777" w:rsidTr="00E808C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3AE21" w14:textId="77777777" w:rsidR="00B33410" w:rsidRPr="00B33410" w:rsidRDefault="00B33410" w:rsidP="00B33410"/>
        </w:tc>
      </w:tr>
      <w:tr w:rsidR="00B33410" w:rsidRPr="00B33410" w14:paraId="7C8B6C9B" w14:textId="77777777" w:rsidTr="00E808CD">
        <w:trPr>
          <w:trHeight w:val="51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4CD5" w14:textId="23DE5EC6" w:rsidR="00B33410" w:rsidRPr="000C3D01" w:rsidRDefault="00B33410" w:rsidP="00B33410">
            <w:pPr>
              <w:spacing w:before="120" w:after="120"/>
              <w:ind w:firstLine="317"/>
              <w:rPr>
                <w:b/>
              </w:rPr>
            </w:pPr>
            <w:r w:rsidRPr="000C3D01">
              <w:rPr>
                <w:b/>
              </w:rPr>
              <w:t xml:space="preserve">What </w:t>
            </w:r>
            <w:r w:rsidR="000E08DD">
              <w:rPr>
                <w:b/>
              </w:rPr>
              <w:t>UKHSA</w:t>
            </w:r>
            <w:r w:rsidRPr="000C3D01">
              <w:rPr>
                <w:b/>
              </w:rPr>
              <w:t xml:space="preserve"> </w:t>
            </w:r>
            <w:r w:rsidR="00346AAE">
              <w:rPr>
                <w:b/>
              </w:rPr>
              <w:t xml:space="preserve">SE </w:t>
            </w:r>
            <w:r w:rsidRPr="000C3D01">
              <w:rPr>
                <w:b/>
              </w:rPr>
              <w:t>will ask for:</w:t>
            </w:r>
          </w:p>
        </w:tc>
      </w:tr>
      <w:tr w:rsidR="00B33410" w:rsidRPr="00B33410" w14:paraId="38724E75" w14:textId="77777777" w:rsidTr="00E808CD">
        <w:trPr>
          <w:trHeight w:val="361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5F70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0C3D01">
              <w:t xml:space="preserve">Name and address of the school, including the postcode </w:t>
            </w:r>
          </w:p>
          <w:p w14:paraId="20A3F92C" w14:textId="77777777" w:rsidR="000C3D01" w:rsidRDefault="00B33410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B33410">
              <w:t>Contact person’s name and phone number</w:t>
            </w:r>
            <w:r w:rsidR="000C3D01">
              <w:t xml:space="preserve"> </w:t>
            </w:r>
          </w:p>
          <w:p w14:paraId="4D9ACA46" w14:textId="60566473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0C3D01">
              <w:t xml:space="preserve">Total number of children at the school </w:t>
            </w:r>
          </w:p>
          <w:p w14:paraId="464ECF99" w14:textId="31E56CCE" w:rsidR="00B33410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D</w:t>
            </w:r>
            <w:r w:rsidRPr="000C3D01">
              <w:t>etails of the year groups</w:t>
            </w:r>
            <w:r>
              <w:t xml:space="preserve"> / classes</w:t>
            </w:r>
          </w:p>
          <w:p w14:paraId="587EF733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Number of staff at the school</w:t>
            </w:r>
          </w:p>
          <w:p w14:paraId="19DE3878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Number of children affected, which year groups, details of siblings affected</w:t>
            </w:r>
          </w:p>
          <w:p w14:paraId="7D291E5E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Number of staff affected</w:t>
            </w:r>
          </w:p>
          <w:p w14:paraId="2D7F06FE" w14:textId="66D51CEE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 xml:space="preserve">Date of </w:t>
            </w:r>
            <w:r w:rsidR="00C433BF">
              <w:t xml:space="preserve">onset of </w:t>
            </w:r>
            <w:r>
              <w:t>first illness (onset date)</w:t>
            </w:r>
          </w:p>
          <w:p w14:paraId="7D3C0813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Details of any recent school trips, special events</w:t>
            </w:r>
          </w:p>
          <w:p w14:paraId="030EBDE3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0C3D01">
              <w:t>Details of any episodes of public vomiting</w:t>
            </w:r>
          </w:p>
          <w:p w14:paraId="6797600A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0C3D01">
              <w:t>Details of school caterers affected</w:t>
            </w:r>
          </w:p>
          <w:p w14:paraId="354C50C7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School lunch / packed lunch ratio</w:t>
            </w:r>
          </w:p>
          <w:p w14:paraId="4BC3B769" w14:textId="77777777" w:rsidR="000C3D01" w:rsidRDefault="000C3D01" w:rsidP="001078B3">
            <w:pPr>
              <w:numPr>
                <w:ilvl w:val="0"/>
                <w:numId w:val="7"/>
              </w:numPr>
              <w:spacing w:before="120" w:after="120"/>
              <w:ind w:left="714" w:hanging="357"/>
            </w:pPr>
            <w:r>
              <w:t>School layout and facilities, particularly who shares toilets</w:t>
            </w:r>
          </w:p>
          <w:p w14:paraId="2E601E2C" w14:textId="77777777" w:rsidR="000C3D01" w:rsidRPr="00B33410" w:rsidRDefault="000C3D01" w:rsidP="000C3D01">
            <w:pPr>
              <w:spacing w:before="120" w:after="120"/>
              <w:contextualSpacing/>
            </w:pPr>
          </w:p>
        </w:tc>
      </w:tr>
    </w:tbl>
    <w:p w14:paraId="1438BB7E" w14:textId="77777777" w:rsidR="000962CE" w:rsidRDefault="000962CE" w:rsidP="00B33410">
      <w:pPr>
        <w:ind w:firstLine="720"/>
      </w:pPr>
    </w:p>
    <w:p w14:paraId="5F7D9435" w14:textId="027FA6BE" w:rsidR="00BB1E27" w:rsidRDefault="00BB1E27" w:rsidP="00BB1E27">
      <w:pPr>
        <w:pStyle w:val="Footer"/>
      </w:pPr>
      <w:r w:rsidRPr="007B7E3B">
        <w:rPr>
          <w:b/>
        </w:rPr>
        <w:t>Further Information</w:t>
      </w:r>
      <w:r w:rsidRPr="007B7E3B">
        <w:t xml:space="preserve"> can be found in the guidance: </w:t>
      </w:r>
      <w:r w:rsidR="008E2405">
        <w:t xml:space="preserve">Health Protection in children and young people settings, including education </w:t>
      </w:r>
      <w:hyperlink r:id="rId15" w:history="1">
        <w:r w:rsidR="008E2405" w:rsidRPr="00D36719">
          <w:rPr>
            <w:rStyle w:val="Hyperlink"/>
          </w:rPr>
          <w:t>https://www.gov.uk/government/publications/health-protection-in-schools-and-other-childcare-facilities</w:t>
        </w:r>
      </w:hyperlink>
    </w:p>
    <w:p w14:paraId="6FABA15F" w14:textId="77777777" w:rsidR="000C3D01" w:rsidRDefault="000C3D01">
      <w:r>
        <w:br w:type="page"/>
      </w:r>
    </w:p>
    <w:tbl>
      <w:tblPr>
        <w:tblStyle w:val="TableGrid3"/>
        <w:tblW w:w="10774" w:type="dxa"/>
        <w:tblInd w:w="108" w:type="dxa"/>
        <w:tblLook w:val="04A0" w:firstRow="1" w:lastRow="0" w:firstColumn="1" w:lastColumn="0" w:noHBand="0" w:noVBand="1"/>
      </w:tblPr>
      <w:tblGrid>
        <w:gridCol w:w="1537"/>
        <w:gridCol w:w="9237"/>
      </w:tblGrid>
      <w:tr w:rsidR="00BB1E27" w:rsidRPr="00BB1E27" w14:paraId="02318C31" w14:textId="77777777" w:rsidTr="00BB1E27">
        <w:trPr>
          <w:trHeight w:val="562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265ABDD6" w14:textId="77777777" w:rsidR="00BB1E27" w:rsidRPr="00BB1E27" w:rsidRDefault="00BB1E27" w:rsidP="00992D22">
            <w:pPr>
              <w:spacing w:before="120" w:after="120"/>
              <w:ind w:left="34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BB1E27">
              <w:rPr>
                <w:b/>
                <w:color w:val="FFFFFF" w:themeColor="background1"/>
                <w:sz w:val="36"/>
                <w:szCs w:val="36"/>
              </w:rPr>
              <w:lastRenderedPageBreak/>
              <w:t>Action Card 4</w:t>
            </w:r>
          </w:p>
        </w:tc>
      </w:tr>
      <w:tr w:rsidR="00BB1E27" w:rsidRPr="00BB1E27" w14:paraId="1EA58ACE" w14:textId="77777777" w:rsidTr="00BB1E27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41DBF849" w14:textId="77777777" w:rsidR="00BB1E27" w:rsidRPr="00BB1E27" w:rsidRDefault="00BB1E27" w:rsidP="00BB1E27">
            <w:pPr>
              <w:spacing w:before="120" w:after="120"/>
              <w:rPr>
                <w:color w:val="FFFFFF" w:themeColor="background1"/>
              </w:rPr>
            </w:pPr>
            <w:r w:rsidRPr="00BB1E27">
              <w:rPr>
                <w:b/>
                <w:color w:val="FFFFFF" w:themeColor="background1"/>
              </w:rPr>
              <w:t>Title</w:t>
            </w:r>
            <w:r w:rsidRPr="00BB1E27">
              <w:rPr>
                <w:color w:val="FFFFFF" w:themeColor="background1"/>
              </w:rPr>
              <w:t xml:space="preserve"> 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2ED0E31D" w14:textId="77777777" w:rsidR="00BB1E27" w:rsidRPr="00BB1E27" w:rsidRDefault="00BB1E27" w:rsidP="00BB1E27">
            <w:pPr>
              <w:spacing w:before="120" w:after="120"/>
              <w:rPr>
                <w:color w:val="FFFFFF" w:themeColor="background1"/>
              </w:rPr>
            </w:pPr>
            <w:r w:rsidRPr="00BB1E27">
              <w:rPr>
                <w:color w:val="FFFFFF" w:themeColor="background1"/>
              </w:rPr>
              <w:t>Contacts and further information</w:t>
            </w:r>
          </w:p>
        </w:tc>
      </w:tr>
      <w:tr w:rsidR="00BB1E27" w:rsidRPr="00BB1E27" w14:paraId="343CB7BF" w14:textId="77777777" w:rsidTr="00BB1E27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4FCACE50" w14:textId="77777777" w:rsidR="00BB1E27" w:rsidRPr="00BB1E27" w:rsidRDefault="00BB1E27" w:rsidP="00BB1E27">
            <w:pPr>
              <w:spacing w:before="120" w:after="120"/>
              <w:rPr>
                <w:b/>
                <w:color w:val="FFFFFF" w:themeColor="background1"/>
              </w:rPr>
            </w:pPr>
            <w:r w:rsidRPr="00BB1E27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9237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3259A5DC" w14:textId="77777777" w:rsidR="00BB1E27" w:rsidRPr="00BB1E27" w:rsidRDefault="00BB1E27" w:rsidP="00BB1E27">
            <w:pPr>
              <w:spacing w:before="120" w:after="120"/>
              <w:rPr>
                <w:color w:val="FFFFFF" w:themeColor="background1"/>
              </w:rPr>
            </w:pPr>
            <w:r w:rsidRPr="00BB1E27">
              <w:rPr>
                <w:color w:val="FFFFFF" w:themeColor="background1"/>
              </w:rPr>
              <w:t>This card provides details of the main contacts who can help you during an outbreak.</w:t>
            </w:r>
          </w:p>
        </w:tc>
      </w:tr>
      <w:tr w:rsidR="00BB1E27" w:rsidRPr="00BB1E27" w14:paraId="196C539B" w14:textId="77777777" w:rsidTr="00BB1E27">
        <w:trPr>
          <w:trHeight w:val="562"/>
        </w:trPr>
        <w:tc>
          <w:tcPr>
            <w:tcW w:w="1537" w:type="dxa"/>
            <w:tcBorders>
              <w:top w:val="nil"/>
              <w:left w:val="nil"/>
              <w:bottom w:val="single" w:sz="24" w:space="0" w:color="7030A0"/>
              <w:right w:val="nil"/>
            </w:tcBorders>
            <w:shd w:val="clear" w:color="auto" w:fill="7030A0"/>
          </w:tcPr>
          <w:p w14:paraId="1861F786" w14:textId="77777777" w:rsidR="00BB1E27" w:rsidRPr="00BB1E27" w:rsidRDefault="00BB1E27" w:rsidP="00BB1E27">
            <w:pPr>
              <w:spacing w:before="120" w:after="120"/>
              <w:rPr>
                <w:b/>
                <w:color w:val="FFFFFF" w:themeColor="background1"/>
              </w:rPr>
            </w:pPr>
            <w:r w:rsidRPr="00BB1E27">
              <w:rPr>
                <w:b/>
                <w:color w:val="FFFFFF" w:themeColor="background1"/>
              </w:rPr>
              <w:t>Who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24" w:space="0" w:color="7030A0"/>
              <w:right w:val="nil"/>
            </w:tcBorders>
            <w:shd w:val="clear" w:color="auto" w:fill="7030A0"/>
          </w:tcPr>
          <w:p w14:paraId="0161A10E" w14:textId="13610892" w:rsidR="00BB1E27" w:rsidRPr="00BB1E27" w:rsidRDefault="00BB1E27" w:rsidP="00BB1E27">
            <w:pPr>
              <w:spacing w:before="120" w:after="120"/>
              <w:rPr>
                <w:color w:val="FFFFFF" w:themeColor="background1"/>
              </w:rPr>
            </w:pPr>
            <w:r w:rsidRPr="00BB1E27">
              <w:rPr>
                <w:color w:val="FFFFFF" w:themeColor="background1"/>
              </w:rPr>
              <w:t xml:space="preserve">Those members of staff </w:t>
            </w:r>
            <w:r w:rsidR="0091629C">
              <w:rPr>
                <w:color w:val="FFFFFF" w:themeColor="background1"/>
              </w:rPr>
              <w:t xml:space="preserve">who </w:t>
            </w:r>
            <w:r w:rsidRPr="00BB1E27">
              <w:rPr>
                <w:color w:val="FFFFFF" w:themeColor="background1"/>
              </w:rPr>
              <w:t xml:space="preserve">are responsible for informing </w:t>
            </w:r>
            <w:r w:rsidR="000E08DD">
              <w:rPr>
                <w:color w:val="FFFFFF" w:themeColor="background1"/>
              </w:rPr>
              <w:t>UKHSA</w:t>
            </w:r>
            <w:r w:rsidRPr="00BB1E27">
              <w:rPr>
                <w:color w:val="FFFFFF" w:themeColor="background1"/>
              </w:rPr>
              <w:t xml:space="preserve"> </w:t>
            </w:r>
            <w:r w:rsidR="0091629C">
              <w:rPr>
                <w:color w:val="FFFFFF" w:themeColor="background1"/>
              </w:rPr>
              <w:t xml:space="preserve">SE </w:t>
            </w:r>
            <w:r w:rsidRPr="00BB1E27">
              <w:rPr>
                <w:color w:val="FFFFFF" w:themeColor="background1"/>
              </w:rPr>
              <w:t>of an outbreak, i.e. administrative staff, head teacher</w:t>
            </w:r>
          </w:p>
        </w:tc>
      </w:tr>
      <w:tr w:rsidR="00BB1E27" w:rsidRPr="00BB1E27" w14:paraId="279AD8AA" w14:textId="77777777" w:rsidTr="00100248">
        <w:trPr>
          <w:trHeight w:val="12829"/>
        </w:trPr>
        <w:tc>
          <w:tcPr>
            <w:tcW w:w="10774" w:type="dxa"/>
            <w:gridSpan w:val="2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tbl>
            <w:tblPr>
              <w:tblStyle w:val="TableGrid3"/>
              <w:tblW w:w="10348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3711"/>
              <w:gridCol w:w="2199"/>
              <w:gridCol w:w="2973"/>
            </w:tblGrid>
            <w:tr w:rsidR="00B336DF" w:rsidRPr="00BB1E27" w14:paraId="04C2D6BC" w14:textId="77777777" w:rsidTr="0003114C">
              <w:trPr>
                <w:trHeight w:val="624"/>
              </w:trPr>
              <w:tc>
                <w:tcPr>
                  <w:tcW w:w="5176" w:type="dxa"/>
                  <w:gridSpan w:val="2"/>
                  <w:vAlign w:val="center"/>
                </w:tcPr>
                <w:p w14:paraId="297517CA" w14:textId="77777777" w:rsidR="00BB1E27" w:rsidRPr="00BB1E27" w:rsidRDefault="000E08DD" w:rsidP="00231031">
                  <w:pPr>
                    <w:ind w:left="2160"/>
                    <w:rPr>
                      <w:b/>
                    </w:rPr>
                  </w:pPr>
                  <w:r>
                    <w:rPr>
                      <w:b/>
                    </w:rPr>
                    <w:t>UKHSA</w:t>
                  </w:r>
                </w:p>
              </w:tc>
              <w:tc>
                <w:tcPr>
                  <w:tcW w:w="5172" w:type="dxa"/>
                  <w:gridSpan w:val="2"/>
                  <w:vAlign w:val="center"/>
                </w:tcPr>
                <w:p w14:paraId="0C1E62D9" w14:textId="7B009CE3" w:rsidR="00BB1E27" w:rsidRPr="00BB1E27" w:rsidRDefault="00BB1E27" w:rsidP="00BB1E27">
                  <w:r w:rsidRPr="00BB1E27">
                    <w:t>0344 225 3861</w:t>
                  </w:r>
                </w:p>
              </w:tc>
            </w:tr>
            <w:tr w:rsidR="00BB1E27" w:rsidRPr="00BB1E27" w14:paraId="69DC91D5" w14:textId="77777777" w:rsidTr="0003114C">
              <w:trPr>
                <w:trHeight w:val="340"/>
              </w:trPr>
              <w:tc>
                <w:tcPr>
                  <w:tcW w:w="10348" w:type="dxa"/>
                  <w:gridSpan w:val="4"/>
                  <w:shd w:val="clear" w:color="auto" w:fill="FFFFFF" w:themeFill="background1"/>
                  <w:vAlign w:val="center"/>
                </w:tcPr>
                <w:p w14:paraId="5CCAC460" w14:textId="77777777" w:rsidR="00BB1E27" w:rsidRPr="00BB1E27" w:rsidRDefault="00BB1E27" w:rsidP="00BB1E27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BB1E27" w:rsidRPr="00BB1E27" w14:paraId="443BFB3B" w14:textId="77777777" w:rsidTr="00B336DF">
              <w:trPr>
                <w:trHeight w:val="624"/>
              </w:trPr>
              <w:tc>
                <w:tcPr>
                  <w:tcW w:w="10348" w:type="dxa"/>
                  <w:gridSpan w:val="4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DD374FD" w14:textId="77777777" w:rsidR="00BB1E27" w:rsidRPr="00BB1E27" w:rsidRDefault="00BB1E27" w:rsidP="008621E9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BB1E27">
                    <w:rPr>
                      <w:b/>
                      <w:sz w:val="22"/>
                      <w:szCs w:val="22"/>
                      <w:u w:val="single"/>
                    </w:rPr>
                    <w:t>School Nursing Teams</w:t>
                  </w:r>
                </w:p>
              </w:tc>
            </w:tr>
            <w:tr w:rsidR="008621E9" w:rsidRPr="00BB1E27" w14:paraId="535E756E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1E0CC" w14:textId="0E2DF3AF" w:rsidR="008621E9" w:rsidRPr="008621E9" w:rsidRDefault="008621E9" w:rsidP="008621E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621E9">
                    <w:rPr>
                      <w:rFonts w:cs="Arial"/>
                      <w:sz w:val="18"/>
                      <w:szCs w:val="18"/>
                    </w:rPr>
                    <w:t>Bracknell Forest Council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69A3C" w14:textId="77777777" w:rsidR="008621E9" w:rsidRPr="00B336DF" w:rsidRDefault="00703D13" w:rsidP="008621E9">
                  <w:pPr>
                    <w:rPr>
                      <w:rFonts w:cs="Arial"/>
                      <w:sz w:val="18"/>
                      <w:szCs w:val="18"/>
                      <w:lang w:val="en"/>
                    </w:rPr>
                  </w:pPr>
                  <w:hyperlink r:id="rId16" w:history="1">
                    <w:r w:rsidR="008621E9" w:rsidRPr="00B336DF">
                      <w:rPr>
                        <w:rStyle w:val="Hyperlink"/>
                        <w:rFonts w:cs="Arial"/>
                        <w:color w:val="auto"/>
                        <w:sz w:val="18"/>
                        <w:szCs w:val="18"/>
                        <w:lang w:val="en"/>
                      </w:rPr>
                      <w:t>0300 365 6000</w:t>
                    </w:r>
                  </w:hyperlink>
                  <w:r w:rsidR="008621E9" w:rsidRPr="00B336DF">
                    <w:rPr>
                      <w:rFonts w:cs="Arial"/>
                      <w:sz w:val="18"/>
                      <w:szCs w:val="18"/>
                      <w:lang w:val="en"/>
                    </w:rPr>
                    <w:t xml:space="preserve"> and select option 3</w:t>
                  </w:r>
                </w:p>
                <w:p w14:paraId="4AB9CE32" w14:textId="087DB15E" w:rsidR="008621E9" w:rsidRPr="00B336DF" w:rsidRDefault="00703D13" w:rsidP="008621E9">
                  <w:pPr>
                    <w:rPr>
                      <w:rFonts w:cs="Arial"/>
                      <w:sz w:val="18"/>
                      <w:szCs w:val="18"/>
                      <w:lang w:val="en"/>
                    </w:rPr>
                  </w:pPr>
                  <w:hyperlink r:id="rId17" w:history="1">
                    <w:r w:rsidR="008621E9" w:rsidRPr="00B336DF">
                      <w:rPr>
                        <w:rStyle w:val="Hyperlink"/>
                        <w:rFonts w:cs="Arial"/>
                        <w:color w:val="auto"/>
                        <w:sz w:val="18"/>
                        <w:szCs w:val="18"/>
                        <w:lang w:val="en"/>
                      </w:rPr>
                      <w:t>Bracknellforest.SN@berkshire.nhs.uk</w:t>
                    </w:r>
                  </w:hyperlink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83712" w14:textId="2F80873B" w:rsidR="008621E9" w:rsidRPr="00B336DF" w:rsidRDefault="008621E9" w:rsidP="008621E9">
                  <w:pPr>
                    <w:jc w:val="center"/>
                    <w:rPr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Reading Borough Council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57E64" w14:textId="1005CF5A" w:rsidR="008621E9" w:rsidRPr="00B336DF" w:rsidRDefault="008621E9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 xml:space="preserve">01189 207514 </w:t>
                  </w:r>
                  <w:hyperlink r:id="rId18" w:history="1">
                    <w:r w:rsidRPr="00B336DF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csnreading@berkshire.nhs.uk</w:t>
                    </w:r>
                  </w:hyperlink>
                </w:p>
              </w:tc>
            </w:tr>
            <w:tr w:rsidR="008621E9" w:rsidRPr="00BB1E27" w14:paraId="76CD5FE7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654F7" w14:textId="2F997BE4" w:rsidR="008621E9" w:rsidRPr="008621E9" w:rsidRDefault="008621E9" w:rsidP="008621E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621E9">
                    <w:rPr>
                      <w:rFonts w:cs="Arial"/>
                      <w:sz w:val="18"/>
                      <w:szCs w:val="18"/>
                    </w:rPr>
                    <w:t>Slough Borough Council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5E684" w14:textId="77777777" w:rsidR="008621E9" w:rsidRPr="00B336DF" w:rsidRDefault="008621E9" w:rsidP="008621E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B336DF">
                    <w:rPr>
                      <w:rFonts w:cs="Arial"/>
                      <w:sz w:val="18"/>
                      <w:szCs w:val="18"/>
                    </w:rPr>
                    <w:t>01753 373464 / 0800 7723578</w:t>
                  </w:r>
                </w:p>
                <w:p w14:paraId="4A767B6B" w14:textId="20C8129F" w:rsidR="008621E9" w:rsidRPr="00B336DF" w:rsidRDefault="00703D13" w:rsidP="008621E9">
                  <w:pPr>
                    <w:rPr>
                      <w:rFonts w:cs="Arial"/>
                      <w:sz w:val="18"/>
                      <w:szCs w:val="18"/>
                    </w:rPr>
                  </w:pPr>
                  <w:hyperlink r:id="rId19" w:history="1">
                    <w:r w:rsidR="008621E9" w:rsidRPr="00B336DF">
                      <w:rPr>
                        <w:rStyle w:val="Hyperlink"/>
                        <w:rFonts w:cs="Arial"/>
                        <w:color w:val="auto"/>
                        <w:sz w:val="18"/>
                        <w:szCs w:val="18"/>
                      </w:rPr>
                      <w:t>publichealthnursing.4slough@nhs.net</w:t>
                    </w:r>
                  </w:hyperlink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9A318" w14:textId="27753102" w:rsidR="008621E9" w:rsidRPr="00B336DF" w:rsidRDefault="008621E9" w:rsidP="008621E9">
                  <w:pPr>
                    <w:jc w:val="center"/>
                    <w:rPr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West Berks Council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0BBF4" w14:textId="28A7ACB5" w:rsidR="008621E9" w:rsidRPr="00B336DF" w:rsidRDefault="008621E9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 xml:space="preserve">01635 273384 </w:t>
                  </w:r>
                  <w:hyperlink r:id="rId20" w:history="1">
                    <w:r w:rsidRPr="00B336DF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csnwestberks@berkshire.nhs.uk</w:t>
                    </w:r>
                  </w:hyperlink>
                </w:p>
                <w:p w14:paraId="4B4A272A" w14:textId="54CCF35B" w:rsidR="008621E9" w:rsidRPr="00B336DF" w:rsidRDefault="008621E9" w:rsidP="008621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21E9" w:rsidRPr="00BB1E27" w14:paraId="7E541329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29A2C" w14:textId="77777777" w:rsidR="008621E9" w:rsidRPr="008621E9" w:rsidRDefault="008621E9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621E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Royal Borough of Windsor &amp; Maidenhead</w:t>
                  </w:r>
                </w:p>
                <w:p w14:paraId="60690F26" w14:textId="77777777" w:rsidR="008621E9" w:rsidRPr="008621E9" w:rsidRDefault="008621E9" w:rsidP="008621E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712BA" w14:textId="6C0F96F0" w:rsidR="008621E9" w:rsidRPr="00B336DF" w:rsidRDefault="008621E9" w:rsidP="008621E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 xml:space="preserve">01628 682979 </w:t>
                  </w:r>
                  <w:hyperlink r:id="rId21" w:history="1">
                    <w:r w:rsidRPr="00B336DF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school.nursing@achievingforchildren.org.uk</w:t>
                    </w:r>
                  </w:hyperlink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62EF5" w14:textId="0B404984" w:rsidR="008621E9" w:rsidRPr="00B336DF" w:rsidRDefault="008621E9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Wokingham DC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4281F" w14:textId="1CFC4AD6" w:rsidR="008621E9" w:rsidRPr="00B336DF" w:rsidRDefault="008621E9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 xml:space="preserve">0118 949 5055 </w:t>
                  </w:r>
                  <w:hyperlink r:id="rId22" w:history="1">
                    <w:r w:rsidRPr="00B336DF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csnwokingham@berkshire.nhs.uk</w:t>
                    </w:r>
                  </w:hyperlink>
                </w:p>
              </w:tc>
            </w:tr>
            <w:tr w:rsidR="0003114C" w:rsidRPr="00BB1E27" w14:paraId="1AE94B30" w14:textId="77777777" w:rsidTr="0003114C">
              <w:trPr>
                <w:trHeight w:val="33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933EA" w14:textId="467788C4" w:rsidR="0003114C" w:rsidRPr="0003114C" w:rsidRDefault="0003114C" w:rsidP="0003114C">
                  <w:pPr>
                    <w:pStyle w:val="Default"/>
                    <w:spacing w:before="60" w:after="60"/>
                    <w:jc w:val="center"/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 xml:space="preserve">Buckinghamshire Overarching admin: 01296 838000, option </w:t>
                  </w:r>
                  <w:r w:rsidRPr="00100248">
                    <w:rPr>
                      <w:rFonts w:ascii="Arial" w:hAnsi="Arial" w:cs="Arial"/>
                      <w:bCs/>
                      <w:color w:val="auto"/>
                      <w:sz w:val="18"/>
                      <w:szCs w:val="18"/>
                    </w:rPr>
                    <w:t xml:space="preserve">5        </w:t>
                  </w:r>
                  <w:hyperlink r:id="rId23" w:history="1">
                    <w:r w:rsidRPr="00100248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</w:rPr>
                      <w:t>bht.schoolhealth-enquiries@nhs.net</w:t>
                    </w:r>
                  </w:hyperlink>
                  <w:r w:rsidR="00100248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336DF" w:rsidRPr="00BB1E27" w14:paraId="0ABF0A4F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C6730" w14:textId="1DD7727E" w:rsidR="00B336DF" w:rsidRPr="008621E9" w:rsidRDefault="00B336DF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Aylesbury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F7EE5" w14:textId="5F89DF02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01296 566032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3E497" w14:textId="255A3DC6" w:rsidR="00B336DF" w:rsidRPr="00B336DF" w:rsidRDefault="00B336DF" w:rsidP="008621E9">
                  <w:pPr>
                    <w:rPr>
                      <w:bCs/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Chalfonts &amp; South Bucks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5670C" w14:textId="50BDA354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01753 888835</w:t>
                  </w:r>
                </w:p>
              </w:tc>
            </w:tr>
            <w:tr w:rsidR="00B336DF" w:rsidRPr="00BB1E27" w14:paraId="01AC2753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A49D4" w14:textId="589464C9" w:rsidR="00B336DF" w:rsidRPr="008621E9" w:rsidRDefault="00B336DF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Buckingham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F182A" w14:textId="1C126FC1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01280 826982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EEE67" w14:textId="6023EC51" w:rsidR="00B336DF" w:rsidRPr="00B336DF" w:rsidRDefault="00B336DF" w:rsidP="008621E9">
                  <w:pPr>
                    <w:rPr>
                      <w:bCs/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Wycombe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CDBE2" w14:textId="68039307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01494 426177</w:t>
                  </w:r>
                </w:p>
              </w:tc>
            </w:tr>
            <w:tr w:rsidR="00B336DF" w:rsidRPr="00BB1E27" w14:paraId="31066F26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F5009" w14:textId="617D5BC3" w:rsidR="00B336DF" w:rsidRPr="00B336DF" w:rsidRDefault="00B336DF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Chiltern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E32D9" w14:textId="29EBF9EE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01494 722988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196E8" w14:textId="77777777" w:rsidR="00B336DF" w:rsidRPr="00100248" w:rsidRDefault="00B336DF" w:rsidP="008621E9">
                  <w:pPr>
                    <w:rPr>
                      <w:bCs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72795" w14:textId="77777777" w:rsidR="00B336DF" w:rsidRPr="00100248" w:rsidRDefault="00B336DF" w:rsidP="008621E9">
                  <w:pPr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B336DF" w:rsidRPr="00BB1E27" w14:paraId="28684D3E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57FD" w14:textId="77777777" w:rsidR="00B336DF" w:rsidRPr="00B336DF" w:rsidRDefault="00B336DF" w:rsidP="00B336DF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Banbury </w:t>
                  </w:r>
                </w:p>
                <w:p w14:paraId="57FEE0AB" w14:textId="211D1BE8" w:rsidR="00B336DF" w:rsidRPr="00B336DF" w:rsidRDefault="00B336DF" w:rsidP="00B336DF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(North Oxford) </w:t>
                  </w:r>
                </w:p>
                <w:p w14:paraId="5AC82419" w14:textId="77777777" w:rsidR="00B336DF" w:rsidRPr="00B336DF" w:rsidRDefault="00B336DF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DB337" w14:textId="5B729350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color w:val="000000"/>
                      <w:sz w:val="18"/>
                      <w:szCs w:val="18"/>
                    </w:rPr>
                    <w:t>01865 904234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1208B" w14:textId="71B55876" w:rsidR="00B336DF" w:rsidRPr="00B336DF" w:rsidRDefault="00B336DF" w:rsidP="008621E9">
                  <w:pPr>
                    <w:rPr>
                      <w:bCs/>
                      <w:sz w:val="18"/>
                      <w:szCs w:val="18"/>
                    </w:rPr>
                  </w:pPr>
                  <w:r w:rsidRPr="00B336DF">
                    <w:rPr>
                      <w:bCs/>
                      <w:sz w:val="18"/>
                      <w:szCs w:val="18"/>
                    </w:rPr>
                    <w:t>Oxford City and Central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A4CFD" w14:textId="594E6B1A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sz w:val="18"/>
                      <w:szCs w:val="18"/>
                    </w:rPr>
                    <w:t>01865 904225</w:t>
                  </w:r>
                </w:p>
              </w:tc>
            </w:tr>
            <w:tr w:rsidR="00B336DF" w:rsidRPr="00BB1E27" w14:paraId="761CCBFF" w14:textId="77777777" w:rsidTr="00B336DF">
              <w:trPr>
                <w:trHeight w:val="624"/>
              </w:trPr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30BDD" w14:textId="14FECE67" w:rsidR="00B336DF" w:rsidRPr="00B336DF" w:rsidRDefault="00B336DF" w:rsidP="008621E9">
                  <w:pPr>
                    <w:pStyle w:val="Defaul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Abingdon (South Oxford) </w:t>
                  </w:r>
                </w:p>
              </w:tc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AFBD8" w14:textId="2DE153D9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  <w:r w:rsidRPr="00B336DF">
                    <w:rPr>
                      <w:color w:val="000000"/>
                      <w:sz w:val="18"/>
                      <w:szCs w:val="18"/>
                    </w:rPr>
                    <w:t>01865 904890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C7027" w14:textId="77777777" w:rsidR="00B336DF" w:rsidRPr="00B336DF" w:rsidRDefault="00B336DF" w:rsidP="008621E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7441C" w14:textId="77777777" w:rsidR="00B336DF" w:rsidRPr="00B336DF" w:rsidRDefault="00B336DF" w:rsidP="008621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21E9" w:rsidRPr="00BB1E27" w14:paraId="19D4EDB0" w14:textId="77777777" w:rsidTr="008621E9">
              <w:trPr>
                <w:trHeight w:val="624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5A4AEDC" w14:textId="77777777" w:rsidR="008621E9" w:rsidRPr="00BB1E27" w:rsidRDefault="008621E9" w:rsidP="008621E9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B1E27">
                    <w:rPr>
                      <w:b/>
                      <w:sz w:val="20"/>
                      <w:szCs w:val="20"/>
                      <w:u w:val="single"/>
                    </w:rPr>
                    <w:t>Environmental Health Departments</w:t>
                  </w:r>
                </w:p>
              </w:tc>
            </w:tr>
          </w:tbl>
          <w:tbl>
            <w:tblPr>
              <w:tblStyle w:val="TableGrid"/>
              <w:tblW w:w="0" w:type="auto"/>
              <w:tblInd w:w="59" w:type="dxa"/>
              <w:tblLook w:val="04A0" w:firstRow="1" w:lastRow="0" w:firstColumn="1" w:lastColumn="0" w:noHBand="0" w:noVBand="1"/>
            </w:tblPr>
            <w:tblGrid>
              <w:gridCol w:w="2578"/>
              <w:gridCol w:w="2241"/>
              <w:gridCol w:w="3261"/>
              <w:gridCol w:w="2268"/>
            </w:tblGrid>
            <w:tr w:rsidR="0003114C" w14:paraId="6CFB1529" w14:textId="77777777" w:rsidTr="00100248">
              <w:tc>
                <w:tcPr>
                  <w:tcW w:w="2578" w:type="dxa"/>
                </w:tcPr>
                <w:p w14:paraId="55472F19" w14:textId="707F2B8C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Aylesbury Vale District Council</w:t>
                  </w:r>
                </w:p>
              </w:tc>
              <w:tc>
                <w:tcPr>
                  <w:tcW w:w="2241" w:type="dxa"/>
                </w:tcPr>
                <w:p w14:paraId="26E6A541" w14:textId="02AB0825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01296 585 858</w:t>
                  </w:r>
                </w:p>
              </w:tc>
              <w:tc>
                <w:tcPr>
                  <w:tcW w:w="3261" w:type="dxa"/>
                </w:tcPr>
                <w:p w14:paraId="795E79EA" w14:textId="23DE629F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Wokingham DC</w:t>
                  </w:r>
                </w:p>
              </w:tc>
              <w:tc>
                <w:tcPr>
                  <w:tcW w:w="2268" w:type="dxa"/>
                  <w:vAlign w:val="center"/>
                </w:tcPr>
                <w:p w14:paraId="3877F4E7" w14:textId="454A37D8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0118 974 6000</w:t>
                  </w:r>
                </w:p>
              </w:tc>
            </w:tr>
            <w:tr w:rsidR="00100248" w14:paraId="7D70A6DC" w14:textId="77777777" w:rsidTr="00100248">
              <w:tc>
                <w:tcPr>
                  <w:tcW w:w="2578" w:type="dxa"/>
                </w:tcPr>
                <w:p w14:paraId="071E05D8" w14:textId="77777777" w:rsidR="00100248" w:rsidRPr="00B336DF" w:rsidRDefault="00100248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41" w:type="dxa"/>
                </w:tcPr>
                <w:p w14:paraId="25D2DBC1" w14:textId="77777777" w:rsidR="00100248" w:rsidRPr="0003114C" w:rsidRDefault="00100248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</w:tcPr>
                <w:p w14:paraId="25453C01" w14:textId="77777777" w:rsidR="00100248" w:rsidRPr="00B336DF" w:rsidRDefault="00100248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C1BB160" w14:textId="77777777" w:rsidR="00100248" w:rsidRPr="0003114C" w:rsidRDefault="00100248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114C" w14:paraId="5BCB2A49" w14:textId="77777777" w:rsidTr="00100248">
              <w:tc>
                <w:tcPr>
                  <w:tcW w:w="2578" w:type="dxa"/>
                </w:tcPr>
                <w:p w14:paraId="7767BE87" w14:textId="60D9A276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Bracknell Forest Council</w:t>
                  </w:r>
                </w:p>
              </w:tc>
              <w:tc>
                <w:tcPr>
                  <w:tcW w:w="2241" w:type="dxa"/>
                </w:tcPr>
                <w:p w14:paraId="62052BF7" w14:textId="134EC23E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01635 503 242</w:t>
                  </w:r>
                </w:p>
              </w:tc>
              <w:tc>
                <w:tcPr>
                  <w:tcW w:w="3261" w:type="dxa"/>
                </w:tcPr>
                <w:p w14:paraId="7B74845C" w14:textId="2883D7F2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Slough Borough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006B143" w14:textId="4B4D2AF4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01753 875270</w:t>
                  </w:r>
                </w:p>
              </w:tc>
            </w:tr>
            <w:tr w:rsidR="0003114C" w14:paraId="271A3933" w14:textId="77777777" w:rsidTr="00100248">
              <w:tc>
                <w:tcPr>
                  <w:tcW w:w="2578" w:type="dxa"/>
                </w:tcPr>
                <w:p w14:paraId="1C220F49" w14:textId="377FD58D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Cherwell District Council</w:t>
                  </w:r>
                </w:p>
              </w:tc>
              <w:tc>
                <w:tcPr>
                  <w:tcW w:w="2241" w:type="dxa"/>
                  <w:vAlign w:val="center"/>
                </w:tcPr>
                <w:p w14:paraId="61B1120C" w14:textId="3A3C272F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 xml:space="preserve">01295 227990 </w:t>
                  </w:r>
                </w:p>
              </w:tc>
              <w:tc>
                <w:tcPr>
                  <w:tcW w:w="3261" w:type="dxa"/>
                </w:tcPr>
                <w:p w14:paraId="610E4ED8" w14:textId="6F078C22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South Oxfordshire District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7CF3914D" w14:textId="6A75B94A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01235 422403</w:t>
                  </w:r>
                </w:p>
              </w:tc>
            </w:tr>
            <w:tr w:rsidR="0003114C" w14:paraId="6EC6D2E0" w14:textId="77777777" w:rsidTr="00100248">
              <w:tc>
                <w:tcPr>
                  <w:tcW w:w="2578" w:type="dxa"/>
                </w:tcPr>
                <w:p w14:paraId="341127AE" w14:textId="06C97A52" w:rsidR="0003114C" w:rsidRPr="00B336DF" w:rsidRDefault="0003114C" w:rsidP="0003114C">
                  <w:pPr>
                    <w:pStyle w:val="NormalWeb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Chiltern District &amp; South Bucks District Council</w:t>
                  </w:r>
                </w:p>
              </w:tc>
              <w:tc>
                <w:tcPr>
                  <w:tcW w:w="2241" w:type="dxa"/>
                  <w:vAlign w:val="center"/>
                </w:tcPr>
                <w:p w14:paraId="112C0300" w14:textId="30B7F910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01494 732058</w:t>
                  </w:r>
                </w:p>
              </w:tc>
              <w:tc>
                <w:tcPr>
                  <w:tcW w:w="3261" w:type="dxa"/>
                </w:tcPr>
                <w:p w14:paraId="607BC0BC" w14:textId="60200140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Vale of White Horse District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9DCCCF" w14:textId="4152463E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01235 422403</w:t>
                  </w:r>
                </w:p>
              </w:tc>
            </w:tr>
            <w:tr w:rsidR="0003114C" w14:paraId="27363FE4" w14:textId="77777777" w:rsidTr="00100248">
              <w:tc>
                <w:tcPr>
                  <w:tcW w:w="2578" w:type="dxa"/>
                </w:tcPr>
                <w:p w14:paraId="5C94C59F" w14:textId="09E5988A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Milton Keynes District Council</w:t>
                  </w:r>
                </w:p>
              </w:tc>
              <w:tc>
                <w:tcPr>
                  <w:tcW w:w="2241" w:type="dxa"/>
                  <w:vAlign w:val="center"/>
                </w:tcPr>
                <w:p w14:paraId="526E547B" w14:textId="1CDA9D20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01908 252398</w:t>
                  </w:r>
                </w:p>
              </w:tc>
              <w:tc>
                <w:tcPr>
                  <w:tcW w:w="3261" w:type="dxa"/>
                </w:tcPr>
                <w:p w14:paraId="6DABC5DA" w14:textId="7CD42F31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West Berks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5D83C1" w14:textId="77777777" w:rsidR="0003114C" w:rsidRPr="0003114C" w:rsidRDefault="0003114C" w:rsidP="0003114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3114C">
                    <w:rPr>
                      <w:rFonts w:cs="Arial"/>
                      <w:sz w:val="18"/>
                      <w:szCs w:val="18"/>
                    </w:rPr>
                    <w:t>01635 519192</w:t>
                  </w:r>
                </w:p>
                <w:p w14:paraId="71D22DDC" w14:textId="77777777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3114C" w14:paraId="4CB94A84" w14:textId="77777777" w:rsidTr="00100248">
              <w:tc>
                <w:tcPr>
                  <w:tcW w:w="2578" w:type="dxa"/>
                </w:tcPr>
                <w:p w14:paraId="673DE81D" w14:textId="4C12E073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Oxford City Council</w:t>
                  </w:r>
                </w:p>
              </w:tc>
              <w:tc>
                <w:tcPr>
                  <w:tcW w:w="2241" w:type="dxa"/>
                  <w:vAlign w:val="center"/>
                </w:tcPr>
                <w:p w14:paraId="4CFE9C04" w14:textId="09CAA4F4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01865 249811</w:t>
                  </w:r>
                </w:p>
              </w:tc>
              <w:tc>
                <w:tcPr>
                  <w:tcW w:w="3261" w:type="dxa"/>
                </w:tcPr>
                <w:p w14:paraId="5EB42C7A" w14:textId="7FAAA9AC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Slough Borough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11B3B28" w14:textId="7A9444AC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01753 475111</w:t>
                  </w:r>
                </w:p>
              </w:tc>
            </w:tr>
            <w:tr w:rsidR="0003114C" w:rsidRPr="00B336DF" w14:paraId="65EC2FEA" w14:textId="77777777" w:rsidTr="00100248">
              <w:tc>
                <w:tcPr>
                  <w:tcW w:w="2578" w:type="dxa"/>
                </w:tcPr>
                <w:p w14:paraId="7B6C93C0" w14:textId="7C49ED88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Reading Borough Council</w:t>
                  </w:r>
                </w:p>
              </w:tc>
              <w:tc>
                <w:tcPr>
                  <w:tcW w:w="2241" w:type="dxa"/>
                  <w:vAlign w:val="center"/>
                </w:tcPr>
                <w:p w14:paraId="0F6D18E0" w14:textId="3E26CD54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0118 937 2465</w:t>
                  </w:r>
                </w:p>
              </w:tc>
              <w:tc>
                <w:tcPr>
                  <w:tcW w:w="3261" w:type="dxa"/>
                </w:tcPr>
                <w:p w14:paraId="6760010B" w14:textId="7B6E3BE1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West Oxfordshire District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6915019F" w14:textId="251B7837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01993 861000</w:t>
                  </w:r>
                </w:p>
              </w:tc>
            </w:tr>
            <w:tr w:rsidR="0003114C" w:rsidRPr="00B336DF" w14:paraId="364504FC" w14:textId="77777777" w:rsidTr="00100248">
              <w:tc>
                <w:tcPr>
                  <w:tcW w:w="2578" w:type="dxa"/>
                </w:tcPr>
                <w:p w14:paraId="30F70737" w14:textId="334F05B1" w:rsidR="0003114C" w:rsidRPr="00B336DF" w:rsidRDefault="0003114C" w:rsidP="0003114C">
                  <w:pPr>
                    <w:pStyle w:val="NormalWeb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Royal Borough of Windsor &amp; Maidenhead</w:t>
                  </w:r>
                </w:p>
              </w:tc>
              <w:tc>
                <w:tcPr>
                  <w:tcW w:w="2241" w:type="dxa"/>
                  <w:vAlign w:val="center"/>
                </w:tcPr>
                <w:p w14:paraId="0FDC8F57" w14:textId="719FDB31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01628 683820</w:t>
                  </w:r>
                </w:p>
              </w:tc>
              <w:tc>
                <w:tcPr>
                  <w:tcW w:w="3261" w:type="dxa"/>
                </w:tcPr>
                <w:p w14:paraId="1B73C597" w14:textId="51B3AF13" w:rsidR="0003114C" w:rsidRPr="00B336DF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36D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Wycombe District Council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6FE22F" w14:textId="29DFA807" w:rsidR="0003114C" w:rsidRPr="0003114C" w:rsidRDefault="0003114C" w:rsidP="0003114C">
                  <w:pPr>
                    <w:pStyle w:val="NormalWeb"/>
                    <w:spacing w:before="120" w:beforeAutospacing="0" w:after="120" w:afterAutospacing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3114C">
                    <w:rPr>
                      <w:rFonts w:ascii="Arial" w:hAnsi="Arial" w:cs="Arial"/>
                      <w:sz w:val="18"/>
                      <w:szCs w:val="18"/>
                    </w:rPr>
                    <w:t>01494 421636</w:t>
                  </w:r>
                </w:p>
              </w:tc>
            </w:tr>
          </w:tbl>
          <w:p w14:paraId="5A526FE0" w14:textId="77777777" w:rsidR="00BB1E27" w:rsidRPr="00BB1E27" w:rsidRDefault="00BB1E27" w:rsidP="000E0830">
            <w:pPr>
              <w:pStyle w:val="NormalWeb"/>
              <w:rPr>
                <w:b/>
              </w:rPr>
            </w:pPr>
          </w:p>
        </w:tc>
      </w:tr>
    </w:tbl>
    <w:p w14:paraId="39E38476" w14:textId="5522DF86" w:rsidR="00BB1E27" w:rsidRDefault="00BB1E27">
      <w:r>
        <w:br w:type="page"/>
      </w:r>
    </w:p>
    <w:p w14:paraId="66607398" w14:textId="428CE316" w:rsidR="00BB1E27" w:rsidRPr="00BB1E27" w:rsidRDefault="000E08DD" w:rsidP="0010024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UK Health Security Agency</w:t>
      </w:r>
      <w:r w:rsidR="00601236">
        <w:rPr>
          <w:rFonts w:cs="Arial"/>
          <w:b/>
          <w:sz w:val="28"/>
          <w:szCs w:val="28"/>
        </w:rPr>
        <w:t xml:space="preserve"> SE</w:t>
      </w:r>
    </w:p>
    <w:p w14:paraId="1D3F87AE" w14:textId="36951F8E" w:rsidR="00BB1E27" w:rsidRPr="00BB1E27" w:rsidRDefault="00BB1E27" w:rsidP="00BB1E27">
      <w:pPr>
        <w:jc w:val="center"/>
        <w:rPr>
          <w:rFonts w:cs="Arial"/>
          <w:b/>
          <w:sz w:val="28"/>
          <w:szCs w:val="28"/>
        </w:rPr>
      </w:pPr>
      <w:r w:rsidRPr="00BB1E27">
        <w:rPr>
          <w:rFonts w:cs="Arial"/>
          <w:b/>
          <w:sz w:val="28"/>
          <w:szCs w:val="28"/>
        </w:rPr>
        <w:t xml:space="preserve">Gastrointestinal </w:t>
      </w:r>
      <w:r w:rsidR="00601236">
        <w:rPr>
          <w:rFonts w:cs="Arial"/>
          <w:b/>
          <w:sz w:val="28"/>
          <w:szCs w:val="28"/>
        </w:rPr>
        <w:t xml:space="preserve">Outbreak </w:t>
      </w:r>
      <w:r w:rsidRPr="00BB1E27">
        <w:rPr>
          <w:rFonts w:cs="Arial"/>
          <w:b/>
          <w:sz w:val="28"/>
          <w:szCs w:val="28"/>
        </w:rPr>
        <w:t>Pack for Schools and Nurseries</w:t>
      </w:r>
    </w:p>
    <w:p w14:paraId="2944E28C" w14:textId="4C5F8EA8" w:rsidR="00BB1E27" w:rsidRDefault="000E08DD" w:rsidP="00BB1E27">
      <w:pPr>
        <w:rPr>
          <w:rFonts w:cs="Arial"/>
          <w:sz w:val="22"/>
          <w:szCs w:val="22"/>
        </w:rPr>
      </w:pPr>
      <w:r>
        <w:rPr>
          <w:rFonts w:cs="Arial"/>
        </w:rPr>
        <w:t xml:space="preserve">National guidance is available on </w:t>
      </w:r>
      <w:r w:rsidR="00F767BE">
        <w:rPr>
          <w:rFonts w:cs="Arial"/>
        </w:rPr>
        <w:t>GOV UK website</w:t>
      </w:r>
      <w:r w:rsidR="00BB1E27" w:rsidRPr="00BB1E27">
        <w:rPr>
          <w:rFonts w:cs="Arial"/>
        </w:rPr>
        <w:t xml:space="preserve"> entitled</w:t>
      </w:r>
      <w:r w:rsidR="00BB1E27" w:rsidRPr="00BB1E27">
        <w:rPr>
          <w:rFonts w:ascii="Calibri" w:hAnsi="Calibri" w:cs="Calibri"/>
          <w:color w:val="000000"/>
        </w:rPr>
        <w:t xml:space="preserve"> </w:t>
      </w:r>
      <w:r w:rsidR="008E2405">
        <w:rPr>
          <w:rFonts w:ascii="Calibri" w:hAnsi="Calibri" w:cs="Calibri"/>
          <w:color w:val="000000"/>
        </w:rPr>
        <w:t>‘</w:t>
      </w:r>
      <w:r w:rsidR="008E2405">
        <w:t xml:space="preserve">Health Protection in children and young people settings, including education’.  </w:t>
      </w:r>
      <w:r w:rsidR="008E2405" w:rsidRPr="00BB1E27">
        <w:rPr>
          <w:rFonts w:cs="Arial"/>
          <w:sz w:val="22"/>
          <w:szCs w:val="22"/>
        </w:rPr>
        <w:t>The following are links to the individual chapters for ease of reading</w:t>
      </w:r>
      <w:r w:rsidR="008E2405">
        <w:rPr>
          <w:rFonts w:cs="Arial"/>
          <w:sz w:val="22"/>
          <w:szCs w:val="22"/>
        </w:rPr>
        <w:t>.</w:t>
      </w:r>
    </w:p>
    <w:p w14:paraId="52B3E183" w14:textId="77777777" w:rsidR="00366FEB" w:rsidRPr="00BB1E27" w:rsidRDefault="00366FEB" w:rsidP="00BB1E27">
      <w:pPr>
        <w:rPr>
          <w:rFonts w:cs="Arial"/>
          <w:b/>
          <w:sz w:val="28"/>
          <w:szCs w:val="28"/>
        </w:rPr>
      </w:pPr>
    </w:p>
    <w:tbl>
      <w:tblPr>
        <w:tblStyle w:val="TableGrid4"/>
        <w:tblW w:w="0" w:type="auto"/>
        <w:tblInd w:w="534" w:type="dxa"/>
        <w:tblLook w:val="04A0" w:firstRow="1" w:lastRow="0" w:firstColumn="1" w:lastColumn="0" w:noHBand="0" w:noVBand="1"/>
      </w:tblPr>
      <w:tblGrid>
        <w:gridCol w:w="654"/>
        <w:gridCol w:w="4160"/>
        <w:gridCol w:w="5274"/>
      </w:tblGrid>
      <w:tr w:rsidR="008E2405" w:rsidRPr="00BB1E27" w14:paraId="739022E3" w14:textId="77777777" w:rsidTr="008E2405">
        <w:tc>
          <w:tcPr>
            <w:tcW w:w="761" w:type="dxa"/>
          </w:tcPr>
          <w:p w14:paraId="59DF3176" w14:textId="77777777" w:rsidR="008E2405" w:rsidRPr="00BB1E27" w:rsidRDefault="008E2405" w:rsidP="008E2405">
            <w:pPr>
              <w:numPr>
                <w:ilvl w:val="0"/>
                <w:numId w:val="13"/>
              </w:numPr>
              <w:spacing w:before="120" w:after="120"/>
              <w:ind w:left="714" w:hanging="357"/>
              <w:rPr>
                <w:rFonts w:cs="Arial"/>
                <w:sz w:val="20"/>
                <w:szCs w:val="20"/>
              </w:rPr>
            </w:pPr>
          </w:p>
        </w:tc>
        <w:tc>
          <w:tcPr>
            <w:tcW w:w="4803" w:type="dxa"/>
          </w:tcPr>
          <w:p w14:paraId="627951A9" w14:textId="73901E99" w:rsidR="008E2405" w:rsidRPr="00BB1E27" w:rsidRDefault="008E2405" w:rsidP="008E24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What infections are, how they are transmitted and those at higher risk of infection</w:t>
            </w:r>
          </w:p>
        </w:tc>
        <w:tc>
          <w:tcPr>
            <w:tcW w:w="4524" w:type="dxa"/>
            <w:vAlign w:val="center"/>
          </w:tcPr>
          <w:p w14:paraId="633E9968" w14:textId="4ED87635" w:rsidR="008E2405" w:rsidRPr="005B01F5" w:rsidRDefault="00703D13" w:rsidP="008E2405">
            <w:pPr>
              <w:keepNext/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hyperlink r:id="rId24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https://www.gov.uk/government/publications/health-protection-in-schools-and-other-childcare-facilities/what-infections-are-how-they-are-transmitted-and-those-at-higher-risk-of-infection</w:t>
              </w:r>
            </w:hyperlink>
            <w:r w:rsidR="008E240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405" w:rsidRPr="00BB1E27" w14:paraId="0887A250" w14:textId="77777777" w:rsidTr="008E2405">
        <w:tc>
          <w:tcPr>
            <w:tcW w:w="761" w:type="dxa"/>
          </w:tcPr>
          <w:p w14:paraId="7B97652F" w14:textId="77777777" w:rsidR="008E2405" w:rsidRPr="00BB1E27" w:rsidRDefault="008E2405" w:rsidP="008E2405">
            <w:pPr>
              <w:numPr>
                <w:ilvl w:val="0"/>
                <w:numId w:val="13"/>
              </w:num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803" w:type="dxa"/>
          </w:tcPr>
          <w:p w14:paraId="7A11ACB0" w14:textId="7AF2C65E" w:rsidR="008E2405" w:rsidRPr="00BB1E27" w:rsidRDefault="008E2405" w:rsidP="008E2405">
            <w:pPr>
              <w:spacing w:before="120" w:after="120"/>
              <w:rPr>
                <w:rFonts w:eastAsia="Calibri" w:cs="Arial"/>
                <w:b/>
              </w:rPr>
            </w:pPr>
            <w:r w:rsidRPr="00BB1E27">
              <w:rPr>
                <w:rFonts w:eastAsia="Calibri" w:cs="Arial"/>
                <w:b/>
              </w:rPr>
              <w:t>Prevention and Control</w:t>
            </w:r>
            <w:r>
              <w:rPr>
                <w:rFonts w:eastAsia="Calibri" w:cs="Arial"/>
                <w:b/>
              </w:rPr>
              <w:t>ling infections</w:t>
            </w:r>
          </w:p>
        </w:tc>
        <w:tc>
          <w:tcPr>
            <w:tcW w:w="4524" w:type="dxa"/>
          </w:tcPr>
          <w:p w14:paraId="131ADC71" w14:textId="613BBB99" w:rsidR="008E2405" w:rsidRPr="005B01F5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 w:cs="Arial"/>
                <w:b/>
                <w:color w:val="000000"/>
                <w:sz w:val="24"/>
                <w:szCs w:val="24"/>
              </w:rPr>
            </w:pPr>
            <w:hyperlink r:id="rId25" w:history="1">
              <w:r w:rsidR="008E2405" w:rsidRPr="00D36719">
                <w:rPr>
                  <w:rStyle w:val="Hyperlink"/>
                  <w:rFonts w:eastAsia="Calibri" w:cs="Arial"/>
                  <w:b/>
                </w:rPr>
                <w:t>https://www.gov.uk/government/publications/health-protection-in-schools-and-other-childcare-facilities/preventing-and-controlling-infections</w:t>
              </w:r>
            </w:hyperlink>
            <w:r w:rsidR="008E2405">
              <w:rPr>
                <w:rFonts w:eastAsia="Calibri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405" w:rsidRPr="00BB1E27" w14:paraId="33961554" w14:textId="77777777" w:rsidTr="008E2405">
        <w:tc>
          <w:tcPr>
            <w:tcW w:w="761" w:type="dxa"/>
          </w:tcPr>
          <w:p w14:paraId="566A8092" w14:textId="77777777" w:rsidR="008E2405" w:rsidRPr="00BB1E27" w:rsidRDefault="008E2405" w:rsidP="008E2405">
            <w:pPr>
              <w:numPr>
                <w:ilvl w:val="0"/>
                <w:numId w:val="13"/>
              </w:numPr>
              <w:spacing w:before="120" w:after="120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803" w:type="dxa"/>
          </w:tcPr>
          <w:p w14:paraId="4ED35301" w14:textId="4EB10ED7" w:rsidR="008E2405" w:rsidRPr="00BB1E27" w:rsidRDefault="008E2405" w:rsidP="008E2405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Supporting immunisation programmes</w:t>
            </w:r>
          </w:p>
        </w:tc>
        <w:tc>
          <w:tcPr>
            <w:tcW w:w="4524" w:type="dxa"/>
          </w:tcPr>
          <w:p w14:paraId="1C2431C5" w14:textId="4B98CF72" w:rsidR="008E2405" w:rsidRPr="005B01F5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hyperlink r:id="rId26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https://www.gov.uk/government/publications/health-protection-in-schools-and-other-childcare-facilities/supporting-immunisation-programmes</w:t>
              </w:r>
            </w:hyperlink>
            <w:r w:rsidR="008E240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405" w:rsidRPr="00BB1E27" w14:paraId="314949F4" w14:textId="77777777" w:rsidTr="008E2405">
        <w:tc>
          <w:tcPr>
            <w:tcW w:w="761" w:type="dxa"/>
          </w:tcPr>
          <w:p w14:paraId="1FBD0B4A" w14:textId="77777777" w:rsidR="008E2405" w:rsidRPr="00BB1E27" w:rsidRDefault="008E2405" w:rsidP="008E24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3" w:type="dxa"/>
          </w:tcPr>
          <w:p w14:paraId="3266CC35" w14:textId="79933055" w:rsidR="008E2405" w:rsidRPr="00BB1E27" w:rsidRDefault="008E2405" w:rsidP="008E24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Managing outbreaks and incidents</w:t>
            </w:r>
          </w:p>
        </w:tc>
        <w:tc>
          <w:tcPr>
            <w:tcW w:w="4524" w:type="dxa"/>
          </w:tcPr>
          <w:p w14:paraId="2CB4DB2E" w14:textId="405B33B6" w:rsidR="008E2405" w:rsidRPr="005B01F5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hyperlink r:id="rId27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https://www.gov.uk/government/publications/health-protection-in-schools-and-other-childcare-facilities/managing-outbreaks-and-incidents</w:t>
              </w:r>
            </w:hyperlink>
            <w:r w:rsidR="008E240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405" w:rsidRPr="00BB1E27" w14:paraId="4D57F819" w14:textId="77777777" w:rsidTr="008E2405">
        <w:tc>
          <w:tcPr>
            <w:tcW w:w="761" w:type="dxa"/>
          </w:tcPr>
          <w:p w14:paraId="63A6F21A" w14:textId="77777777" w:rsidR="008E2405" w:rsidRPr="00BB1E27" w:rsidRDefault="008E2405" w:rsidP="008E24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3" w:type="dxa"/>
          </w:tcPr>
          <w:p w14:paraId="16A2AED5" w14:textId="1EB2321B" w:rsidR="008E2405" w:rsidRPr="00BB1E27" w:rsidRDefault="008E2405" w:rsidP="008E24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Managing specific infectious diseases: A to Z</w:t>
            </w:r>
          </w:p>
        </w:tc>
        <w:tc>
          <w:tcPr>
            <w:tcW w:w="4524" w:type="dxa"/>
          </w:tcPr>
          <w:p w14:paraId="7A19DD9E" w14:textId="05DBAB28" w:rsidR="008E2405" w:rsidRPr="005B01F5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hyperlink r:id="rId28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https://www.gov.uk/government/publications/health-protection-in-schools-and-other-childcare-facilities/managing-specific-infectious-diseases-a-to-z</w:t>
              </w:r>
            </w:hyperlink>
            <w:r w:rsidR="008E2405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405" w:rsidRPr="00BB1E27" w14:paraId="4179BC02" w14:textId="77777777" w:rsidTr="008E2405">
        <w:tc>
          <w:tcPr>
            <w:tcW w:w="761" w:type="dxa"/>
          </w:tcPr>
          <w:p w14:paraId="42D5C11B" w14:textId="77777777" w:rsidR="008E2405" w:rsidRPr="00BB1E27" w:rsidRDefault="008E2405" w:rsidP="008E24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3" w:type="dxa"/>
          </w:tcPr>
          <w:p w14:paraId="1D5E0379" w14:textId="3538E7C9" w:rsidR="008E2405" w:rsidRPr="00BB1E27" w:rsidRDefault="008E2405" w:rsidP="008E24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Specific settings and populations: additional health protection considerations </w:t>
            </w:r>
          </w:p>
        </w:tc>
        <w:tc>
          <w:tcPr>
            <w:tcW w:w="4524" w:type="dxa"/>
          </w:tcPr>
          <w:p w14:paraId="3AB80A8E" w14:textId="5741CF6F" w:rsidR="008E2405" w:rsidRPr="005B01F5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hyperlink r:id="rId29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https://www.gov.uk/government/publications/health-protection-in-schools-and-other-childcare-facilities/specific-educational-settings-and-populations-additional-health-protection-considerations</w:t>
              </w:r>
            </w:hyperlink>
          </w:p>
        </w:tc>
      </w:tr>
      <w:tr w:rsidR="008E2405" w:rsidRPr="00BB1E27" w14:paraId="5E502BF8" w14:textId="77777777" w:rsidTr="008E2405">
        <w:tc>
          <w:tcPr>
            <w:tcW w:w="761" w:type="dxa"/>
          </w:tcPr>
          <w:p w14:paraId="762E6B12" w14:textId="77777777" w:rsidR="008E2405" w:rsidRPr="00BB1E27" w:rsidRDefault="008E2405" w:rsidP="008E240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3" w:type="dxa"/>
          </w:tcPr>
          <w:p w14:paraId="6DCE8347" w14:textId="3FE3F156" w:rsidR="008E2405" w:rsidRPr="00BB1E27" w:rsidRDefault="008E2405" w:rsidP="008E24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Children and young people settings: tools and resources (including exclusion table, posters, checklists)</w:t>
            </w:r>
          </w:p>
        </w:tc>
        <w:tc>
          <w:tcPr>
            <w:tcW w:w="4524" w:type="dxa"/>
          </w:tcPr>
          <w:p w14:paraId="268F30CF" w14:textId="2F8CA705" w:rsidR="008E2405" w:rsidRPr="00BB1E27" w:rsidRDefault="00703D13" w:rsidP="008E240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hyperlink r:id="rId30" w:history="1">
              <w:r w:rsidR="008E2405" w:rsidRPr="00D36719">
                <w:rPr>
                  <w:rStyle w:val="Hyperlink"/>
                  <w:rFonts w:cs="Arial"/>
                  <w:b/>
                  <w:bCs/>
                </w:rPr>
                <w:t>https://www.gov.uk/government/publications/health-protection-in-schools-and-other-childcare-facilities/children-and-young-people-settings-tools-and-resources</w:t>
              </w:r>
            </w:hyperlink>
          </w:p>
        </w:tc>
      </w:tr>
    </w:tbl>
    <w:p w14:paraId="49C3DE9C" w14:textId="77777777" w:rsidR="00BB1E27" w:rsidRPr="00BB1E27" w:rsidRDefault="00BB1E27" w:rsidP="00BB1E27">
      <w:pPr>
        <w:rPr>
          <w:rFonts w:eastAsia="Calibri" w:cs="Arial"/>
          <w:sz w:val="16"/>
          <w:szCs w:val="16"/>
        </w:rPr>
      </w:pPr>
    </w:p>
    <w:p w14:paraId="7A3FDFE9" w14:textId="77777777" w:rsidR="00992D22" w:rsidRDefault="00992D22" w:rsidP="00992D22">
      <w:pPr>
        <w:sectPr w:rsidR="00992D22" w:rsidSect="005C77F3">
          <w:footerReference w:type="default" r:id="rId31"/>
          <w:headerReference w:type="first" r:id="rId32"/>
          <w:footerReference w:type="first" r:id="rId33"/>
          <w:pgSz w:w="11906" w:h="16838"/>
          <w:pgMar w:top="284" w:right="707" w:bottom="0" w:left="567" w:header="708" w:footer="448" w:gutter="0"/>
          <w:cols w:space="708"/>
          <w:titlePg/>
          <w:docGrid w:linePitch="360"/>
        </w:sectPr>
      </w:pPr>
    </w:p>
    <w:p w14:paraId="7F7DD44B" w14:textId="77777777" w:rsidR="00992D22" w:rsidRDefault="00992D22" w:rsidP="00992D22">
      <w:pPr>
        <w:spacing w:before="47" w:after="0" w:line="620" w:lineRule="exact"/>
        <w:ind w:left="118" w:right="3840"/>
        <w:rPr>
          <w:rFonts w:eastAsia="Arial" w:cs="Arial"/>
          <w:sz w:val="56"/>
          <w:szCs w:val="56"/>
        </w:rPr>
      </w:pPr>
      <w:r>
        <w:rPr>
          <w:rFonts w:eastAsia="Arial" w:cs="Arial"/>
          <w:b/>
          <w:bCs/>
          <w:color w:val="231F20"/>
          <w:sz w:val="56"/>
          <w:szCs w:val="56"/>
        </w:rPr>
        <w:lastRenderedPageBreak/>
        <w:t>Hand-washing</w:t>
      </w:r>
      <w:r>
        <w:rPr>
          <w:rFonts w:eastAsia="Arial" w:cs="Arial"/>
          <w:b/>
          <w:bCs/>
          <w:color w:val="231F20"/>
          <w:spacing w:val="-23"/>
          <w:sz w:val="56"/>
          <w:szCs w:val="56"/>
        </w:rPr>
        <w:t xml:space="preserve"> </w:t>
      </w:r>
      <w:r>
        <w:rPr>
          <w:rFonts w:eastAsia="Arial" w:cs="Arial"/>
          <w:b/>
          <w:bCs/>
          <w:color w:val="231F20"/>
          <w:sz w:val="56"/>
          <w:szCs w:val="56"/>
        </w:rPr>
        <w:t>technique with</w:t>
      </w:r>
      <w:r>
        <w:rPr>
          <w:rFonts w:eastAsia="Arial" w:cs="Arial"/>
          <w:b/>
          <w:bCs/>
          <w:color w:val="231F20"/>
          <w:spacing w:val="105"/>
          <w:sz w:val="56"/>
          <w:szCs w:val="56"/>
        </w:rPr>
        <w:t xml:space="preserve"> </w:t>
      </w:r>
      <w:r>
        <w:rPr>
          <w:rFonts w:eastAsia="Arial" w:cs="Arial"/>
          <w:b/>
          <w:bCs/>
          <w:color w:val="231F20"/>
          <w:sz w:val="56"/>
          <w:szCs w:val="56"/>
        </w:rPr>
        <w:t>soap</w:t>
      </w:r>
      <w:r>
        <w:rPr>
          <w:rFonts w:eastAsia="Arial" w:cs="Arial"/>
          <w:b/>
          <w:bCs/>
          <w:color w:val="231F20"/>
          <w:spacing w:val="-50"/>
          <w:sz w:val="56"/>
          <w:szCs w:val="56"/>
        </w:rPr>
        <w:t xml:space="preserve"> </w:t>
      </w:r>
      <w:r>
        <w:rPr>
          <w:rFonts w:eastAsia="Arial" w:cs="Arial"/>
          <w:b/>
          <w:bCs/>
          <w:color w:val="231F20"/>
          <w:sz w:val="56"/>
          <w:szCs w:val="56"/>
        </w:rPr>
        <w:t>and</w:t>
      </w:r>
      <w:r>
        <w:rPr>
          <w:rFonts w:eastAsia="Arial" w:cs="Arial"/>
          <w:b/>
          <w:bCs/>
          <w:color w:val="231F20"/>
          <w:spacing w:val="15"/>
          <w:sz w:val="56"/>
          <w:szCs w:val="56"/>
        </w:rPr>
        <w:t xml:space="preserve"> </w:t>
      </w:r>
      <w:r>
        <w:rPr>
          <w:rFonts w:eastAsia="Arial" w:cs="Arial"/>
          <w:b/>
          <w:bCs/>
          <w:color w:val="231F20"/>
          <w:w w:val="106"/>
          <w:sz w:val="56"/>
          <w:szCs w:val="56"/>
        </w:rPr>
        <w:t>water</w:t>
      </w:r>
    </w:p>
    <w:p w14:paraId="19463BC2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63384758" w14:textId="77777777" w:rsidR="00992D22" w:rsidRDefault="00992D22" w:rsidP="00992D22">
      <w:pPr>
        <w:tabs>
          <w:tab w:val="left" w:pos="2900"/>
          <w:tab w:val="left" w:pos="5580"/>
          <w:tab w:val="left" w:pos="8260"/>
        </w:tabs>
        <w:spacing w:before="31" w:after="0" w:line="249" w:lineRule="exact"/>
        <w:ind w:left="231" w:right="-20"/>
        <w:rPr>
          <w:rFonts w:eastAsia="Arial" w:cs="Arial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B8052E3" wp14:editId="74F89831">
            <wp:simplePos x="0" y="0"/>
            <wp:positionH relativeFrom="page">
              <wp:posOffset>405130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FF385CF" wp14:editId="3C6159B3">
            <wp:simplePos x="0" y="0"/>
            <wp:positionH relativeFrom="page">
              <wp:posOffset>2105660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DBAF979" wp14:editId="090181CF">
            <wp:simplePos x="0" y="0"/>
            <wp:positionH relativeFrom="page">
              <wp:posOffset>3806825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9DD9694" wp14:editId="64E65DF7">
            <wp:simplePos x="0" y="0"/>
            <wp:positionH relativeFrom="page">
              <wp:posOffset>5507990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>1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2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3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4</w:t>
      </w:r>
    </w:p>
    <w:p w14:paraId="0115F555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27162BE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12E5FAF4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1BD91F1C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38B3F0C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3FFEB34F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931B298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29D4356" w14:textId="77777777" w:rsidR="00992D22" w:rsidRDefault="00992D22" w:rsidP="00992D22">
      <w:pPr>
        <w:spacing w:before="9" w:after="0" w:line="280" w:lineRule="exact"/>
        <w:rPr>
          <w:sz w:val="28"/>
          <w:szCs w:val="28"/>
        </w:rPr>
      </w:pPr>
    </w:p>
    <w:p w14:paraId="162D3D72" w14:textId="77777777" w:rsidR="00992D22" w:rsidRDefault="00992D22" w:rsidP="00992D22">
      <w:pPr>
        <w:spacing w:after="0"/>
        <w:sectPr w:rsidR="00992D22" w:rsidSect="00992D22">
          <w:footerReference w:type="default" r:id="rId38"/>
          <w:pgSz w:w="11920" w:h="16840"/>
          <w:pgMar w:top="567" w:right="660" w:bottom="0" w:left="560" w:header="720" w:footer="720" w:gutter="0"/>
          <w:cols w:space="720"/>
        </w:sectPr>
      </w:pPr>
    </w:p>
    <w:p w14:paraId="609AF3FC" w14:textId="77777777" w:rsidR="00992D22" w:rsidRDefault="00992D22" w:rsidP="00992D22">
      <w:pPr>
        <w:spacing w:before="46" w:after="0" w:line="240" w:lineRule="exact"/>
        <w:ind w:left="862" w:right="-58" w:firstLine="2"/>
        <w:rPr>
          <w:rFonts w:eastAsia="Arial" w:cs="Arial"/>
        </w:rPr>
      </w:pPr>
      <w:r>
        <w:rPr>
          <w:rFonts w:eastAsia="Arial" w:cs="Arial"/>
          <w:color w:val="231F20"/>
          <w:spacing w:val="-4"/>
          <w:sz w:val="22"/>
          <w:szCs w:val="22"/>
        </w:rPr>
        <w:t>W</w:t>
      </w:r>
      <w:r>
        <w:rPr>
          <w:rFonts w:eastAsia="Arial" w:cs="Arial"/>
          <w:color w:val="231F20"/>
          <w:sz w:val="22"/>
          <w:szCs w:val="22"/>
        </w:rPr>
        <w:t>et</w:t>
      </w:r>
      <w:r>
        <w:rPr>
          <w:rFonts w:eastAsia="Arial" w:cs="Arial"/>
          <w:color w:val="231F20"/>
          <w:spacing w:val="4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hands with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water</w:t>
      </w:r>
    </w:p>
    <w:p w14:paraId="338F05E1" w14:textId="77777777" w:rsidR="00992D22" w:rsidRDefault="00992D22" w:rsidP="00992D22">
      <w:pPr>
        <w:spacing w:before="46" w:after="0" w:line="240" w:lineRule="exact"/>
        <w:ind w:left="-19" w:right="-39"/>
        <w:jc w:val="center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sz w:val="22"/>
          <w:szCs w:val="22"/>
        </w:rPr>
        <w:t>Apply</w:t>
      </w:r>
      <w:r>
        <w:rPr>
          <w:rFonts w:eastAsia="Arial" w:cs="Arial"/>
          <w:color w:val="231F20"/>
          <w:spacing w:val="-11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enough</w:t>
      </w:r>
      <w:r>
        <w:rPr>
          <w:rFonts w:eastAsia="Arial" w:cs="Arial"/>
          <w:color w:val="231F20"/>
          <w:spacing w:val="-9"/>
          <w:sz w:val="22"/>
          <w:szCs w:val="22"/>
        </w:rPr>
        <w:t xml:space="preserve"> </w:t>
      </w:r>
      <w:r>
        <w:rPr>
          <w:rFonts w:eastAsia="Arial" w:cs="Arial"/>
          <w:color w:val="231F20"/>
          <w:w w:val="92"/>
          <w:sz w:val="22"/>
          <w:szCs w:val="22"/>
        </w:rPr>
        <w:t xml:space="preserve">soap </w:t>
      </w:r>
      <w:r>
        <w:rPr>
          <w:rFonts w:eastAsia="Arial" w:cs="Arial"/>
          <w:color w:val="231F20"/>
          <w:sz w:val="22"/>
          <w:szCs w:val="22"/>
        </w:rPr>
        <w:t>to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w w:val="94"/>
          <w:sz w:val="22"/>
          <w:szCs w:val="22"/>
        </w:rPr>
        <w:t>cover</w:t>
      </w:r>
      <w:r>
        <w:rPr>
          <w:rFonts w:eastAsia="Arial" w:cs="Arial"/>
          <w:color w:val="231F20"/>
          <w:spacing w:val="4"/>
          <w:w w:val="94"/>
          <w:sz w:val="22"/>
          <w:szCs w:val="22"/>
        </w:rPr>
        <w:t xml:space="preserve"> </w:t>
      </w:r>
      <w:r>
        <w:rPr>
          <w:rFonts w:eastAsia="Arial" w:cs="Arial"/>
          <w:color w:val="231F20"/>
          <w:w w:val="94"/>
          <w:sz w:val="22"/>
          <w:szCs w:val="22"/>
        </w:rPr>
        <w:t>all</w:t>
      </w:r>
    </w:p>
    <w:p w14:paraId="10E161D5" w14:textId="77777777" w:rsidR="00992D22" w:rsidRDefault="00992D22" w:rsidP="00992D22">
      <w:pPr>
        <w:spacing w:after="0" w:line="234" w:lineRule="exact"/>
        <w:ind w:left="230" w:right="210"/>
        <w:jc w:val="center"/>
        <w:rPr>
          <w:rFonts w:eastAsia="Arial" w:cs="Arial"/>
        </w:rPr>
      </w:pPr>
      <w:r>
        <w:rPr>
          <w:rFonts w:eastAsia="Arial" w:cs="Arial"/>
          <w:color w:val="231F20"/>
          <w:sz w:val="22"/>
          <w:szCs w:val="22"/>
        </w:rPr>
        <w:t>hand</w:t>
      </w:r>
      <w:r>
        <w:rPr>
          <w:rFonts w:eastAsia="Arial" w:cs="Arial"/>
          <w:color w:val="231F20"/>
          <w:spacing w:val="-9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sz w:val="22"/>
          <w:szCs w:val="22"/>
        </w:rPr>
        <w:t>surfaces</w:t>
      </w:r>
    </w:p>
    <w:p w14:paraId="3172DABB" w14:textId="77777777" w:rsidR="00992D22" w:rsidRDefault="00992D22" w:rsidP="00992D22">
      <w:pPr>
        <w:spacing w:before="46" w:after="0" w:line="240" w:lineRule="exact"/>
        <w:ind w:left="401" w:right="-58" w:hanging="401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91"/>
          <w:sz w:val="22"/>
          <w:szCs w:val="22"/>
        </w:rPr>
        <w:t>Rub</w:t>
      </w:r>
      <w:r>
        <w:rPr>
          <w:rFonts w:eastAsia="Arial" w:cs="Arial"/>
          <w:color w:val="231F20"/>
          <w:spacing w:val="7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sz w:val="22"/>
          <w:szCs w:val="22"/>
        </w:rPr>
        <w:t>hands</w:t>
      </w:r>
      <w:r>
        <w:rPr>
          <w:rFonts w:eastAsia="Arial" w:cs="Arial"/>
          <w:color w:val="231F20"/>
          <w:spacing w:val="23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 to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</w:t>
      </w:r>
    </w:p>
    <w:p w14:paraId="1E3E142C" w14:textId="77777777" w:rsidR="00992D22" w:rsidRDefault="00992D22" w:rsidP="00992D22">
      <w:pPr>
        <w:spacing w:before="46" w:after="0" w:line="240" w:lineRule="exact"/>
        <w:ind w:left="-19" w:right="76"/>
        <w:jc w:val="center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90"/>
          <w:sz w:val="22"/>
          <w:szCs w:val="22"/>
        </w:rPr>
        <w:t>Rub</w:t>
      </w:r>
      <w:r>
        <w:rPr>
          <w:rFonts w:eastAsia="Arial" w:cs="Arial"/>
          <w:color w:val="231F20"/>
          <w:spacing w:val="12"/>
          <w:w w:val="9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back</w:t>
      </w:r>
      <w:r>
        <w:rPr>
          <w:rFonts w:eastAsia="Arial" w:cs="Arial"/>
          <w:color w:val="231F20"/>
          <w:spacing w:val="-22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of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w w:val="97"/>
          <w:sz w:val="22"/>
          <w:szCs w:val="22"/>
        </w:rPr>
        <w:t>each</w:t>
      </w:r>
      <w:r>
        <w:rPr>
          <w:rFonts w:eastAsia="Arial" w:cs="Arial"/>
          <w:color w:val="231F20"/>
          <w:spacing w:val="-16"/>
          <w:w w:val="97"/>
          <w:sz w:val="22"/>
          <w:szCs w:val="22"/>
        </w:rPr>
        <w:t xml:space="preserve"> </w:t>
      </w:r>
      <w:r>
        <w:rPr>
          <w:rFonts w:eastAsia="Arial" w:cs="Arial"/>
          <w:color w:val="231F20"/>
          <w:w w:val="97"/>
          <w:sz w:val="22"/>
          <w:szCs w:val="22"/>
        </w:rPr>
        <w:t xml:space="preserve">hand </w:t>
      </w:r>
      <w:r>
        <w:rPr>
          <w:rFonts w:eastAsia="Arial" w:cs="Arial"/>
          <w:color w:val="231F20"/>
          <w:sz w:val="22"/>
          <w:szCs w:val="22"/>
        </w:rPr>
        <w:t>with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</w:t>
      </w:r>
      <w:r>
        <w:rPr>
          <w:rFonts w:eastAsia="Arial" w:cs="Arial"/>
          <w:color w:val="231F20"/>
          <w:spacing w:val="-8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of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other</w:t>
      </w:r>
      <w:r>
        <w:rPr>
          <w:rFonts w:eastAsia="Arial" w:cs="Arial"/>
          <w:color w:val="231F20"/>
          <w:spacing w:val="1"/>
          <w:sz w:val="22"/>
          <w:szCs w:val="22"/>
        </w:rPr>
        <w:t xml:space="preserve"> </w:t>
      </w:r>
      <w:r>
        <w:rPr>
          <w:rFonts w:eastAsia="Arial" w:cs="Arial"/>
          <w:color w:val="231F20"/>
          <w:w w:val="97"/>
          <w:sz w:val="22"/>
          <w:szCs w:val="22"/>
        </w:rPr>
        <w:t xml:space="preserve">hand </w:t>
      </w:r>
      <w:r>
        <w:rPr>
          <w:rFonts w:eastAsia="Arial" w:cs="Arial"/>
          <w:color w:val="231F20"/>
          <w:sz w:val="22"/>
          <w:szCs w:val="22"/>
        </w:rPr>
        <w:t>with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fingers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w w:val="96"/>
          <w:sz w:val="22"/>
          <w:szCs w:val="22"/>
        </w:rPr>
        <w:t>interlaced</w:t>
      </w:r>
    </w:p>
    <w:p w14:paraId="4E98A676" w14:textId="77777777" w:rsidR="00992D22" w:rsidRDefault="00992D22" w:rsidP="00992D22">
      <w:pPr>
        <w:spacing w:after="0"/>
        <w:jc w:val="center"/>
        <w:sectPr w:rsidR="00992D22">
          <w:type w:val="continuous"/>
          <w:pgSz w:w="11920" w:h="16840"/>
          <w:pgMar w:top="1040" w:right="660" w:bottom="0" w:left="560" w:header="720" w:footer="720" w:gutter="0"/>
          <w:cols w:num="4" w:space="720" w:equalWidth="0">
            <w:col w:w="1882" w:space="1251"/>
            <w:col w:w="1834" w:space="997"/>
            <w:col w:w="1529" w:space="753"/>
            <w:col w:w="2454"/>
          </w:cols>
        </w:sectPr>
      </w:pPr>
    </w:p>
    <w:p w14:paraId="5136EBD6" w14:textId="77777777" w:rsidR="00992D22" w:rsidRDefault="00992D22" w:rsidP="00992D22">
      <w:pPr>
        <w:spacing w:before="1" w:after="0" w:line="160" w:lineRule="exact"/>
        <w:rPr>
          <w:sz w:val="16"/>
          <w:szCs w:val="16"/>
        </w:rPr>
      </w:pPr>
    </w:p>
    <w:p w14:paraId="593C2E50" w14:textId="39A6904B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5FA660A" w14:textId="77777777" w:rsidR="00E808CD" w:rsidRDefault="00E808CD" w:rsidP="00992D22">
      <w:pPr>
        <w:spacing w:after="0" w:line="200" w:lineRule="exact"/>
        <w:rPr>
          <w:sz w:val="20"/>
          <w:szCs w:val="20"/>
        </w:rPr>
      </w:pPr>
    </w:p>
    <w:p w14:paraId="74C9A985" w14:textId="77777777" w:rsidR="00992D22" w:rsidRDefault="00992D22" w:rsidP="00992D22">
      <w:pPr>
        <w:tabs>
          <w:tab w:val="left" w:pos="2900"/>
          <w:tab w:val="left" w:pos="5580"/>
          <w:tab w:val="left" w:pos="8260"/>
        </w:tabs>
        <w:spacing w:before="31" w:after="0" w:line="249" w:lineRule="exact"/>
        <w:ind w:left="231" w:right="-20"/>
        <w:rPr>
          <w:rFonts w:eastAsia="Arial" w:cs="Arial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4AFC164" wp14:editId="159B126A">
            <wp:simplePos x="0" y="0"/>
            <wp:positionH relativeFrom="page">
              <wp:posOffset>405130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91E345C" wp14:editId="16CBB50C">
            <wp:simplePos x="0" y="0"/>
            <wp:positionH relativeFrom="page">
              <wp:posOffset>2105660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1FED3825" wp14:editId="6A8FB26A">
            <wp:simplePos x="0" y="0"/>
            <wp:positionH relativeFrom="page">
              <wp:posOffset>3806825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5BC7795" wp14:editId="4A445842">
            <wp:simplePos x="0" y="0"/>
            <wp:positionH relativeFrom="page">
              <wp:posOffset>5507990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>5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6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7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8</w:t>
      </w:r>
    </w:p>
    <w:p w14:paraId="77795A2F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585BB7B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67621A4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CF5871E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624D4B29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A4945C0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805B921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E9C13CA" w14:textId="77777777" w:rsidR="00992D22" w:rsidRDefault="00992D22" w:rsidP="00992D22">
      <w:pPr>
        <w:spacing w:before="9" w:after="0" w:line="280" w:lineRule="exact"/>
        <w:rPr>
          <w:sz w:val="28"/>
          <w:szCs w:val="28"/>
        </w:rPr>
      </w:pPr>
    </w:p>
    <w:p w14:paraId="14AFD5F9" w14:textId="77777777" w:rsidR="00992D22" w:rsidRDefault="00992D22" w:rsidP="00992D22">
      <w:pPr>
        <w:spacing w:after="0"/>
        <w:sectPr w:rsidR="00992D22">
          <w:type w:val="continuous"/>
          <w:pgSz w:w="11920" w:h="16840"/>
          <w:pgMar w:top="1040" w:right="660" w:bottom="0" w:left="560" w:header="720" w:footer="720" w:gutter="0"/>
          <w:cols w:space="720"/>
        </w:sectPr>
      </w:pPr>
    </w:p>
    <w:p w14:paraId="38B05DAA" w14:textId="77777777" w:rsidR="00992D22" w:rsidRDefault="00992D22" w:rsidP="00992D22">
      <w:pPr>
        <w:spacing w:before="46" w:after="0" w:line="240" w:lineRule="exact"/>
        <w:ind w:left="562" w:right="-58" w:hanging="278"/>
        <w:rPr>
          <w:rFonts w:eastAsia="Arial" w:cs="Arial"/>
        </w:rPr>
      </w:pPr>
      <w:r>
        <w:rPr>
          <w:rFonts w:eastAsia="Arial" w:cs="Arial"/>
          <w:color w:val="231F20"/>
          <w:w w:val="90"/>
          <w:sz w:val="22"/>
          <w:szCs w:val="22"/>
        </w:rPr>
        <w:t>Rub</w:t>
      </w:r>
      <w:r>
        <w:rPr>
          <w:rFonts w:eastAsia="Arial" w:cs="Arial"/>
          <w:color w:val="231F20"/>
          <w:spacing w:val="12"/>
          <w:w w:val="9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</w:t>
      </w:r>
      <w:r>
        <w:rPr>
          <w:rFonts w:eastAsia="Arial" w:cs="Arial"/>
          <w:color w:val="231F20"/>
          <w:spacing w:val="-8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to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</w:t>
      </w:r>
      <w:r>
        <w:rPr>
          <w:rFonts w:eastAsia="Arial" w:cs="Arial"/>
          <w:color w:val="231F20"/>
          <w:spacing w:val="-8"/>
          <w:sz w:val="22"/>
          <w:szCs w:val="22"/>
        </w:rPr>
        <w:t xml:space="preserve"> </w:t>
      </w:r>
      <w:r>
        <w:rPr>
          <w:rFonts w:eastAsia="Arial" w:cs="Arial"/>
          <w:color w:val="231F20"/>
          <w:w w:val="106"/>
          <w:sz w:val="22"/>
          <w:szCs w:val="22"/>
        </w:rPr>
        <w:t xml:space="preserve">with </w:t>
      </w:r>
      <w:r>
        <w:rPr>
          <w:rFonts w:eastAsia="Arial" w:cs="Arial"/>
          <w:color w:val="231F20"/>
          <w:sz w:val="22"/>
          <w:szCs w:val="22"/>
        </w:rPr>
        <w:t>fingers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interlaced</w:t>
      </w:r>
    </w:p>
    <w:p w14:paraId="6106230A" w14:textId="77777777" w:rsidR="00992D22" w:rsidRDefault="00992D22" w:rsidP="00992D22">
      <w:pPr>
        <w:spacing w:before="46" w:after="0" w:line="240" w:lineRule="exact"/>
        <w:ind w:left="-19" w:right="-39"/>
        <w:jc w:val="center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90"/>
          <w:sz w:val="22"/>
          <w:szCs w:val="22"/>
        </w:rPr>
        <w:t>Rub</w:t>
      </w:r>
      <w:r>
        <w:rPr>
          <w:rFonts w:eastAsia="Arial" w:cs="Arial"/>
          <w:color w:val="231F20"/>
          <w:spacing w:val="12"/>
          <w:w w:val="9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with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back</w:t>
      </w:r>
      <w:r>
        <w:rPr>
          <w:rFonts w:eastAsia="Arial" w:cs="Arial"/>
          <w:color w:val="231F20"/>
          <w:spacing w:val="-22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of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w w:val="96"/>
          <w:sz w:val="22"/>
          <w:szCs w:val="22"/>
        </w:rPr>
        <w:t xml:space="preserve">fingers </w:t>
      </w:r>
      <w:r>
        <w:rPr>
          <w:rFonts w:eastAsia="Arial" w:cs="Arial"/>
          <w:color w:val="231F20"/>
          <w:sz w:val="22"/>
          <w:szCs w:val="22"/>
        </w:rPr>
        <w:t>to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opposing</w:t>
      </w:r>
      <w:r>
        <w:rPr>
          <w:rFonts w:eastAsia="Arial" w:cs="Arial"/>
          <w:color w:val="231F20"/>
          <w:spacing w:val="-21"/>
          <w:sz w:val="22"/>
          <w:szCs w:val="22"/>
        </w:rPr>
        <w:t xml:space="preserve"> </w:t>
      </w:r>
      <w:r>
        <w:rPr>
          <w:rFonts w:eastAsia="Arial" w:cs="Arial"/>
          <w:color w:val="231F20"/>
          <w:w w:val="93"/>
          <w:sz w:val="22"/>
          <w:szCs w:val="22"/>
        </w:rPr>
        <w:t>palms</w:t>
      </w:r>
      <w:r>
        <w:rPr>
          <w:rFonts w:eastAsia="Arial" w:cs="Arial"/>
          <w:color w:val="231F20"/>
          <w:spacing w:val="10"/>
          <w:w w:val="93"/>
          <w:sz w:val="22"/>
          <w:szCs w:val="22"/>
        </w:rPr>
        <w:t xml:space="preserve"> </w:t>
      </w:r>
      <w:r>
        <w:rPr>
          <w:rFonts w:eastAsia="Arial" w:cs="Arial"/>
          <w:color w:val="231F20"/>
          <w:w w:val="106"/>
          <w:sz w:val="22"/>
          <w:szCs w:val="22"/>
        </w:rPr>
        <w:t xml:space="preserve">with </w:t>
      </w:r>
      <w:r>
        <w:rPr>
          <w:rFonts w:eastAsia="Arial" w:cs="Arial"/>
          <w:color w:val="231F20"/>
          <w:sz w:val="22"/>
          <w:szCs w:val="22"/>
        </w:rPr>
        <w:t>fingers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w w:val="97"/>
          <w:sz w:val="22"/>
          <w:szCs w:val="22"/>
        </w:rPr>
        <w:t>interlocked</w:t>
      </w:r>
    </w:p>
    <w:p w14:paraId="437B2022" w14:textId="77777777" w:rsidR="00992D22" w:rsidRDefault="00992D22" w:rsidP="00992D22">
      <w:pPr>
        <w:spacing w:before="46" w:after="0" w:line="240" w:lineRule="exact"/>
        <w:ind w:left="-19" w:right="-39"/>
        <w:jc w:val="center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91"/>
          <w:sz w:val="22"/>
          <w:szCs w:val="22"/>
        </w:rPr>
        <w:t>Rub</w:t>
      </w:r>
      <w:r>
        <w:rPr>
          <w:rFonts w:eastAsia="Arial" w:cs="Arial"/>
          <w:color w:val="231F20"/>
          <w:spacing w:val="7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sz w:val="22"/>
          <w:szCs w:val="22"/>
        </w:rPr>
        <w:t>each</w:t>
      </w:r>
      <w:r>
        <w:rPr>
          <w:rFonts w:eastAsia="Arial" w:cs="Arial"/>
          <w:color w:val="231F20"/>
          <w:spacing w:val="16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thumb</w:t>
      </w:r>
      <w:r>
        <w:rPr>
          <w:rFonts w:eastAsia="Arial" w:cs="Arial"/>
          <w:color w:val="231F20"/>
          <w:spacing w:val="12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sz w:val="22"/>
          <w:szCs w:val="22"/>
        </w:rPr>
        <w:t xml:space="preserve">clasped </w:t>
      </w:r>
      <w:r>
        <w:rPr>
          <w:rFonts w:eastAsia="Arial" w:cs="Arial"/>
          <w:color w:val="231F20"/>
          <w:sz w:val="22"/>
          <w:szCs w:val="22"/>
        </w:rPr>
        <w:t>in</w:t>
      </w:r>
      <w:r>
        <w:rPr>
          <w:rFonts w:eastAsia="Arial" w:cs="Arial"/>
          <w:color w:val="231F20"/>
          <w:spacing w:val="6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opposite</w:t>
      </w:r>
      <w:r>
        <w:rPr>
          <w:rFonts w:eastAsia="Arial" w:cs="Arial"/>
          <w:color w:val="231F20"/>
          <w:spacing w:val="-1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hand</w:t>
      </w:r>
      <w:r>
        <w:rPr>
          <w:rFonts w:eastAsia="Arial" w:cs="Arial"/>
          <w:color w:val="231F20"/>
          <w:spacing w:val="-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using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w w:val="89"/>
          <w:sz w:val="22"/>
          <w:szCs w:val="22"/>
        </w:rPr>
        <w:t xml:space="preserve">a </w:t>
      </w:r>
      <w:r>
        <w:rPr>
          <w:rFonts w:eastAsia="Arial" w:cs="Arial"/>
          <w:color w:val="231F20"/>
          <w:spacing w:val="-4"/>
          <w:sz w:val="22"/>
          <w:szCs w:val="22"/>
        </w:rPr>
        <w:t>r</w:t>
      </w:r>
      <w:r>
        <w:rPr>
          <w:rFonts w:eastAsia="Arial" w:cs="Arial"/>
          <w:color w:val="231F20"/>
          <w:sz w:val="22"/>
          <w:szCs w:val="22"/>
        </w:rPr>
        <w:t>otational</w:t>
      </w:r>
      <w:r>
        <w:rPr>
          <w:rFonts w:eastAsia="Arial" w:cs="Arial"/>
          <w:color w:val="231F20"/>
          <w:spacing w:val="-2"/>
          <w:sz w:val="22"/>
          <w:szCs w:val="22"/>
        </w:rPr>
        <w:t xml:space="preserve"> </w:t>
      </w:r>
      <w:r>
        <w:rPr>
          <w:rFonts w:eastAsia="Arial" w:cs="Arial"/>
          <w:color w:val="231F20"/>
          <w:w w:val="97"/>
          <w:sz w:val="22"/>
          <w:szCs w:val="22"/>
        </w:rPr>
        <w:t>movement</w:t>
      </w:r>
    </w:p>
    <w:p w14:paraId="658C8899" w14:textId="77777777" w:rsidR="00992D22" w:rsidRDefault="00992D22" w:rsidP="00992D22">
      <w:pPr>
        <w:spacing w:before="46" w:after="0" w:line="240" w:lineRule="exact"/>
        <w:ind w:left="-19" w:right="253"/>
        <w:jc w:val="center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90"/>
          <w:sz w:val="22"/>
          <w:szCs w:val="22"/>
        </w:rPr>
        <w:t>Rub</w:t>
      </w:r>
      <w:r>
        <w:rPr>
          <w:rFonts w:eastAsia="Arial" w:cs="Arial"/>
          <w:color w:val="231F20"/>
          <w:spacing w:val="12"/>
          <w:w w:val="9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tips</w:t>
      </w:r>
      <w:r>
        <w:rPr>
          <w:rFonts w:eastAsia="Arial" w:cs="Arial"/>
          <w:color w:val="231F20"/>
          <w:spacing w:val="-8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of</w:t>
      </w:r>
      <w:r>
        <w:rPr>
          <w:rFonts w:eastAsia="Arial" w:cs="Arial"/>
          <w:color w:val="231F20"/>
          <w:spacing w:val="1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fingers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in opposite</w:t>
      </w:r>
      <w:r>
        <w:rPr>
          <w:rFonts w:eastAsia="Arial" w:cs="Arial"/>
          <w:color w:val="231F20"/>
          <w:spacing w:val="-1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palm</w:t>
      </w:r>
      <w:r>
        <w:rPr>
          <w:rFonts w:eastAsia="Arial" w:cs="Arial"/>
          <w:color w:val="231F20"/>
          <w:spacing w:val="-8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in</w:t>
      </w:r>
      <w:r>
        <w:rPr>
          <w:rFonts w:eastAsia="Arial" w:cs="Arial"/>
          <w:color w:val="231F20"/>
          <w:spacing w:val="6"/>
          <w:sz w:val="22"/>
          <w:szCs w:val="22"/>
        </w:rPr>
        <w:t xml:space="preserve"> </w:t>
      </w:r>
      <w:r>
        <w:rPr>
          <w:rFonts w:eastAsia="Arial" w:cs="Arial"/>
          <w:color w:val="231F20"/>
          <w:w w:val="89"/>
          <w:sz w:val="22"/>
          <w:szCs w:val="22"/>
        </w:rPr>
        <w:t xml:space="preserve">a </w:t>
      </w:r>
      <w:r>
        <w:rPr>
          <w:rFonts w:eastAsia="Arial" w:cs="Arial"/>
          <w:color w:val="231F20"/>
          <w:w w:val="93"/>
          <w:sz w:val="22"/>
          <w:szCs w:val="22"/>
        </w:rPr>
        <w:t>ci</w:t>
      </w:r>
      <w:r>
        <w:rPr>
          <w:rFonts w:eastAsia="Arial" w:cs="Arial"/>
          <w:color w:val="231F20"/>
          <w:spacing w:val="-4"/>
          <w:w w:val="93"/>
          <w:sz w:val="22"/>
          <w:szCs w:val="22"/>
        </w:rPr>
        <w:t>r</w:t>
      </w:r>
      <w:r>
        <w:rPr>
          <w:rFonts w:eastAsia="Arial" w:cs="Arial"/>
          <w:color w:val="231F20"/>
          <w:w w:val="93"/>
          <w:sz w:val="22"/>
          <w:szCs w:val="22"/>
        </w:rPr>
        <w:t>cular</w:t>
      </w:r>
      <w:r>
        <w:rPr>
          <w:rFonts w:eastAsia="Arial" w:cs="Arial"/>
          <w:color w:val="231F20"/>
          <w:spacing w:val="17"/>
          <w:w w:val="93"/>
          <w:sz w:val="22"/>
          <w:szCs w:val="22"/>
        </w:rPr>
        <w:t xml:space="preserve"> </w:t>
      </w:r>
      <w:r>
        <w:rPr>
          <w:rFonts w:eastAsia="Arial" w:cs="Arial"/>
          <w:color w:val="231F20"/>
          <w:w w:val="101"/>
          <w:sz w:val="22"/>
          <w:szCs w:val="22"/>
        </w:rPr>
        <w:t>motion</w:t>
      </w:r>
    </w:p>
    <w:p w14:paraId="5B614406" w14:textId="77777777" w:rsidR="00992D22" w:rsidRDefault="00992D22" w:rsidP="00992D22">
      <w:pPr>
        <w:spacing w:after="0"/>
        <w:jc w:val="center"/>
        <w:sectPr w:rsidR="00992D22">
          <w:type w:val="continuous"/>
          <w:pgSz w:w="11920" w:h="16840"/>
          <w:pgMar w:top="1040" w:right="660" w:bottom="0" w:left="560" w:header="720" w:footer="720" w:gutter="0"/>
          <w:cols w:num="4" w:space="720" w:equalWidth="0">
            <w:col w:w="2460" w:space="429"/>
            <w:col w:w="2323" w:space="350"/>
            <w:col w:w="2336" w:space="527"/>
            <w:col w:w="2275"/>
          </w:cols>
        </w:sectPr>
      </w:pPr>
    </w:p>
    <w:p w14:paraId="3D7B9058" w14:textId="77777777" w:rsidR="00992D22" w:rsidRDefault="00992D22" w:rsidP="00992D22">
      <w:pPr>
        <w:spacing w:before="1" w:after="0" w:line="160" w:lineRule="exact"/>
        <w:rPr>
          <w:sz w:val="16"/>
          <w:szCs w:val="16"/>
        </w:rPr>
      </w:pPr>
    </w:p>
    <w:p w14:paraId="485D449A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26A0B43" w14:textId="77777777" w:rsidR="00992D22" w:rsidRDefault="00992D22" w:rsidP="00992D22">
      <w:pPr>
        <w:tabs>
          <w:tab w:val="left" w:pos="2900"/>
          <w:tab w:val="left" w:pos="5580"/>
          <w:tab w:val="left" w:pos="8260"/>
        </w:tabs>
        <w:spacing w:before="31" w:after="0" w:line="249" w:lineRule="exact"/>
        <w:ind w:left="231" w:right="-20"/>
        <w:rPr>
          <w:rFonts w:eastAsia="Arial" w:cs="Arial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AFAC09B" wp14:editId="40BBD1FA">
            <wp:simplePos x="0" y="0"/>
            <wp:positionH relativeFrom="page">
              <wp:posOffset>405130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0732B3B" wp14:editId="5D4E2DE1">
            <wp:simplePos x="0" y="0"/>
            <wp:positionH relativeFrom="page">
              <wp:posOffset>2105660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B42FA77" wp14:editId="738F717B">
            <wp:simplePos x="0" y="0"/>
            <wp:positionH relativeFrom="page">
              <wp:posOffset>3806825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61017C1C" wp14:editId="110324E7">
            <wp:simplePos x="0" y="0"/>
            <wp:positionH relativeFrom="page">
              <wp:posOffset>5507990</wp:posOffset>
            </wp:positionH>
            <wp:positionV relativeFrom="paragraph">
              <wp:posOffset>-61595</wp:posOffset>
            </wp:positionV>
            <wp:extent cx="1644015" cy="1310640"/>
            <wp:effectExtent l="0" t="0" r="0" b="381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>9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10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11</w:t>
      </w: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ab/>
        <w:t>12</w:t>
      </w:r>
    </w:p>
    <w:p w14:paraId="793ED444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A62271E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28391D3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C7E2318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E152895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CC2C64E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73E60A6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1F0E90A1" w14:textId="77777777" w:rsidR="00992D22" w:rsidRDefault="00992D22" w:rsidP="00992D22">
      <w:pPr>
        <w:spacing w:before="9" w:after="0" w:line="280" w:lineRule="exact"/>
        <w:rPr>
          <w:sz w:val="28"/>
          <w:szCs w:val="28"/>
        </w:rPr>
      </w:pPr>
    </w:p>
    <w:p w14:paraId="0CCF3F8B" w14:textId="77777777" w:rsidR="00992D22" w:rsidRDefault="00992D22" w:rsidP="00992D22">
      <w:pPr>
        <w:spacing w:after="0"/>
        <w:sectPr w:rsidR="00992D22">
          <w:type w:val="continuous"/>
          <w:pgSz w:w="11920" w:h="16840"/>
          <w:pgMar w:top="1040" w:right="660" w:bottom="0" w:left="560" w:header="720" w:footer="720" w:gutter="0"/>
          <w:cols w:space="720"/>
        </w:sectPr>
      </w:pPr>
    </w:p>
    <w:p w14:paraId="05C55CD0" w14:textId="77777777" w:rsidR="00992D22" w:rsidRDefault="00992D22" w:rsidP="00992D22">
      <w:pPr>
        <w:spacing w:before="46" w:after="0" w:line="240" w:lineRule="exact"/>
        <w:ind w:left="696" w:right="-58" w:hanging="263"/>
        <w:rPr>
          <w:rFonts w:eastAsia="Arial" w:cs="Arial"/>
        </w:rPr>
      </w:pPr>
      <w:r>
        <w:rPr>
          <w:rFonts w:eastAsia="Arial" w:cs="Arial"/>
          <w:color w:val="231F20"/>
          <w:w w:val="91"/>
          <w:sz w:val="22"/>
          <w:szCs w:val="22"/>
        </w:rPr>
        <w:t>Rub</w:t>
      </w:r>
      <w:r>
        <w:rPr>
          <w:rFonts w:eastAsia="Arial" w:cs="Arial"/>
          <w:color w:val="231F20"/>
          <w:spacing w:val="7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sz w:val="22"/>
          <w:szCs w:val="22"/>
        </w:rPr>
        <w:t>each</w:t>
      </w:r>
      <w:r>
        <w:rPr>
          <w:rFonts w:eastAsia="Arial" w:cs="Arial"/>
          <w:color w:val="231F20"/>
          <w:spacing w:val="16"/>
          <w:w w:val="91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wrist</w:t>
      </w:r>
      <w:r>
        <w:rPr>
          <w:rFonts w:eastAsia="Arial" w:cs="Arial"/>
          <w:color w:val="231F20"/>
          <w:spacing w:val="6"/>
          <w:sz w:val="22"/>
          <w:szCs w:val="22"/>
        </w:rPr>
        <w:t xml:space="preserve"> </w:t>
      </w:r>
      <w:r>
        <w:rPr>
          <w:rFonts w:eastAsia="Arial" w:cs="Arial"/>
          <w:color w:val="231F20"/>
          <w:w w:val="106"/>
          <w:sz w:val="22"/>
          <w:szCs w:val="22"/>
        </w:rPr>
        <w:t xml:space="preserve">with </w:t>
      </w:r>
      <w:r>
        <w:rPr>
          <w:rFonts w:eastAsia="Arial" w:cs="Arial"/>
          <w:color w:val="231F20"/>
          <w:sz w:val="22"/>
          <w:szCs w:val="22"/>
        </w:rPr>
        <w:t>opposite</w:t>
      </w:r>
      <w:r>
        <w:rPr>
          <w:rFonts w:eastAsia="Arial" w:cs="Arial"/>
          <w:color w:val="231F20"/>
          <w:spacing w:val="-1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hand</w:t>
      </w:r>
    </w:p>
    <w:p w14:paraId="7F865C91" w14:textId="77777777" w:rsidR="00992D22" w:rsidRDefault="00992D22" w:rsidP="00992D22">
      <w:pPr>
        <w:spacing w:before="46" w:after="0" w:line="240" w:lineRule="exact"/>
        <w:ind w:left="49" w:right="-58" w:hanging="49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86"/>
          <w:sz w:val="22"/>
          <w:szCs w:val="22"/>
        </w:rPr>
        <w:t>Rinse</w:t>
      </w:r>
      <w:r>
        <w:rPr>
          <w:rFonts w:eastAsia="Arial" w:cs="Arial"/>
          <w:color w:val="231F20"/>
          <w:spacing w:val="15"/>
          <w:w w:val="86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hands with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water</w:t>
      </w:r>
    </w:p>
    <w:p w14:paraId="609A320A" w14:textId="77777777" w:rsidR="00992D22" w:rsidRDefault="00992D22" w:rsidP="00992D22">
      <w:pPr>
        <w:spacing w:before="46" w:after="0" w:line="240" w:lineRule="exact"/>
        <w:ind w:left="74" w:right="-58" w:hanging="74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w w:val="87"/>
          <w:sz w:val="22"/>
          <w:szCs w:val="22"/>
        </w:rPr>
        <w:t>Use</w:t>
      </w:r>
      <w:r>
        <w:rPr>
          <w:rFonts w:eastAsia="Arial" w:cs="Arial"/>
          <w:color w:val="231F20"/>
          <w:spacing w:val="14"/>
          <w:w w:val="87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elbow</w:t>
      </w:r>
      <w:r>
        <w:rPr>
          <w:rFonts w:eastAsia="Arial" w:cs="Arial"/>
          <w:color w:val="231F20"/>
          <w:spacing w:val="6"/>
          <w:sz w:val="22"/>
          <w:szCs w:val="22"/>
        </w:rPr>
        <w:t xml:space="preserve"> </w:t>
      </w:r>
      <w:r>
        <w:rPr>
          <w:rFonts w:eastAsia="Arial" w:cs="Arial"/>
          <w:color w:val="231F20"/>
          <w:w w:val="106"/>
          <w:sz w:val="22"/>
          <w:szCs w:val="22"/>
        </w:rPr>
        <w:t xml:space="preserve">to </w:t>
      </w:r>
      <w:r>
        <w:rPr>
          <w:rFonts w:eastAsia="Arial" w:cs="Arial"/>
          <w:color w:val="231F20"/>
          <w:sz w:val="22"/>
          <w:szCs w:val="22"/>
        </w:rPr>
        <w:t>tu</w:t>
      </w:r>
      <w:r>
        <w:rPr>
          <w:rFonts w:eastAsia="Arial" w:cs="Arial"/>
          <w:color w:val="231F20"/>
          <w:spacing w:val="4"/>
          <w:sz w:val="22"/>
          <w:szCs w:val="22"/>
        </w:rPr>
        <w:t>r</w:t>
      </w:r>
      <w:r>
        <w:rPr>
          <w:rFonts w:eastAsia="Arial" w:cs="Arial"/>
          <w:color w:val="231F20"/>
          <w:sz w:val="22"/>
          <w:szCs w:val="22"/>
        </w:rPr>
        <w:t>n</w:t>
      </w:r>
      <w:r>
        <w:rPr>
          <w:rFonts w:eastAsia="Arial" w:cs="Arial"/>
          <w:color w:val="231F20"/>
          <w:spacing w:val="16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o</w:t>
      </w:r>
      <w:r>
        <w:rPr>
          <w:rFonts w:eastAsia="Arial" w:cs="Arial"/>
          <w:color w:val="231F20"/>
          <w:spacing w:val="-4"/>
          <w:sz w:val="22"/>
          <w:szCs w:val="22"/>
        </w:rPr>
        <w:t>f</w:t>
      </w:r>
      <w:r>
        <w:rPr>
          <w:rFonts w:eastAsia="Arial" w:cs="Arial"/>
          <w:color w:val="231F20"/>
          <w:sz w:val="22"/>
          <w:szCs w:val="22"/>
        </w:rPr>
        <w:t>f</w:t>
      </w:r>
      <w:r>
        <w:rPr>
          <w:rFonts w:eastAsia="Arial" w:cs="Arial"/>
          <w:color w:val="231F20"/>
          <w:spacing w:val="29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tap</w:t>
      </w:r>
    </w:p>
    <w:p w14:paraId="167EA425" w14:textId="77777777" w:rsidR="00992D22" w:rsidRDefault="00992D22" w:rsidP="00992D22">
      <w:pPr>
        <w:spacing w:before="46" w:after="0" w:line="240" w:lineRule="exact"/>
        <w:ind w:left="96" w:right="273" w:hanging="96"/>
        <w:rPr>
          <w:rFonts w:eastAsia="Arial" w:cs="Arial"/>
        </w:rPr>
      </w:pPr>
      <w:r>
        <w:br w:type="column"/>
      </w:r>
      <w:r>
        <w:rPr>
          <w:rFonts w:eastAsia="Arial" w:cs="Arial"/>
          <w:color w:val="231F20"/>
          <w:sz w:val="22"/>
          <w:szCs w:val="22"/>
        </w:rPr>
        <w:t>Dry</w:t>
      </w:r>
      <w:r>
        <w:rPr>
          <w:rFonts w:eastAsia="Arial" w:cs="Arial"/>
          <w:color w:val="231F20"/>
          <w:spacing w:val="-21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tho</w:t>
      </w:r>
      <w:r>
        <w:rPr>
          <w:rFonts w:eastAsia="Arial" w:cs="Arial"/>
          <w:color w:val="231F20"/>
          <w:spacing w:val="-4"/>
          <w:sz w:val="22"/>
          <w:szCs w:val="22"/>
        </w:rPr>
        <w:t>r</w:t>
      </w:r>
      <w:r>
        <w:rPr>
          <w:rFonts w:eastAsia="Arial" w:cs="Arial"/>
          <w:color w:val="231F20"/>
          <w:sz w:val="22"/>
          <w:szCs w:val="22"/>
        </w:rPr>
        <w:t>oughly</w:t>
      </w:r>
      <w:r>
        <w:rPr>
          <w:rFonts w:eastAsia="Arial" w:cs="Arial"/>
          <w:color w:val="231F20"/>
          <w:spacing w:val="4"/>
          <w:sz w:val="22"/>
          <w:szCs w:val="22"/>
        </w:rPr>
        <w:t xml:space="preserve"> </w:t>
      </w:r>
      <w:r>
        <w:rPr>
          <w:rFonts w:eastAsia="Arial" w:cs="Arial"/>
          <w:color w:val="231F20"/>
          <w:w w:val="106"/>
          <w:sz w:val="22"/>
          <w:szCs w:val="22"/>
        </w:rPr>
        <w:t xml:space="preserve">with </w:t>
      </w:r>
      <w:r>
        <w:rPr>
          <w:rFonts w:eastAsia="Arial" w:cs="Arial"/>
          <w:color w:val="231F20"/>
          <w:sz w:val="22"/>
          <w:szCs w:val="22"/>
        </w:rPr>
        <w:t>a</w:t>
      </w:r>
      <w:r>
        <w:rPr>
          <w:rFonts w:eastAsia="Arial" w:cs="Arial"/>
          <w:color w:val="231F20"/>
          <w:spacing w:val="-7"/>
          <w:sz w:val="22"/>
          <w:szCs w:val="22"/>
        </w:rPr>
        <w:t xml:space="preserve"> </w:t>
      </w:r>
      <w:r>
        <w:rPr>
          <w:rFonts w:eastAsia="Arial" w:cs="Arial"/>
          <w:color w:val="231F20"/>
          <w:w w:val="92"/>
          <w:sz w:val="22"/>
          <w:szCs w:val="22"/>
        </w:rPr>
        <w:t>single-use</w:t>
      </w:r>
      <w:r>
        <w:rPr>
          <w:rFonts w:eastAsia="Arial" w:cs="Arial"/>
          <w:color w:val="231F20"/>
          <w:spacing w:val="11"/>
          <w:w w:val="92"/>
          <w:sz w:val="22"/>
          <w:szCs w:val="22"/>
        </w:rPr>
        <w:t xml:space="preserve"> </w:t>
      </w:r>
      <w:r>
        <w:rPr>
          <w:rFonts w:eastAsia="Arial" w:cs="Arial"/>
          <w:color w:val="231F20"/>
          <w:w w:val="102"/>
          <w:sz w:val="22"/>
          <w:szCs w:val="22"/>
        </w:rPr>
        <w:t>towel</w:t>
      </w:r>
    </w:p>
    <w:p w14:paraId="136BD23F" w14:textId="77777777" w:rsidR="00992D22" w:rsidRDefault="00992D22" w:rsidP="00992D22">
      <w:pPr>
        <w:spacing w:after="0"/>
        <w:sectPr w:rsidR="00992D22">
          <w:type w:val="continuous"/>
          <w:pgSz w:w="11920" w:h="16840"/>
          <w:pgMar w:top="1040" w:right="660" w:bottom="0" w:left="560" w:header="720" w:footer="720" w:gutter="0"/>
          <w:cols w:num="4" w:space="720" w:equalWidth="0">
            <w:col w:w="2310" w:space="1181"/>
            <w:col w:w="1119" w:space="1496"/>
            <w:col w:w="1247" w:space="1110"/>
            <w:col w:w="2237"/>
          </w:cols>
        </w:sectPr>
      </w:pPr>
    </w:p>
    <w:p w14:paraId="2A6D7435" w14:textId="77777777" w:rsidR="00992D22" w:rsidRDefault="00992D22" w:rsidP="00992D22">
      <w:pPr>
        <w:spacing w:before="7" w:after="0" w:line="140" w:lineRule="exact"/>
        <w:rPr>
          <w:sz w:val="14"/>
          <w:szCs w:val="14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AB6685" wp14:editId="0A88C36D">
                <wp:simplePos x="0" y="0"/>
                <wp:positionH relativeFrom="page">
                  <wp:posOffset>6368415</wp:posOffset>
                </wp:positionH>
                <wp:positionV relativeFrom="page">
                  <wp:posOffset>426085</wp:posOffset>
                </wp:positionV>
                <wp:extent cx="765175" cy="317500"/>
                <wp:effectExtent l="0" t="0" r="0" b="0"/>
                <wp:wrapNone/>
                <wp:docPr id="647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175" cy="317500"/>
                          <a:chOff x="10029" y="671"/>
                          <a:chExt cx="1205" cy="500"/>
                        </a:xfrm>
                      </wpg:grpSpPr>
                      <wpg:grpSp>
                        <wpg:cNvPr id="648" name="Group 447"/>
                        <wpg:cNvGrpSpPr>
                          <a:grpSpLocks/>
                        </wpg:cNvGrpSpPr>
                        <wpg:grpSpPr bwMode="auto">
                          <a:xfrm>
                            <a:off x="10039" y="681"/>
                            <a:ext cx="1185" cy="480"/>
                            <a:chOff x="10039" y="681"/>
                            <a:chExt cx="1185" cy="480"/>
                          </a:xfrm>
                        </wpg:grpSpPr>
                        <wps:wsp>
                          <wps:cNvPr id="649" name="Freeform 448"/>
                          <wps:cNvSpPr>
                            <a:spLocks/>
                          </wps:cNvSpPr>
                          <wps:spPr bwMode="auto">
                            <a:xfrm>
                              <a:off x="10039" y="681"/>
                              <a:ext cx="1185" cy="480"/>
                            </a:xfrm>
                            <a:custGeom>
                              <a:avLst/>
                              <a:gdLst>
                                <a:gd name="T0" fmla="+- 0 10039 10039"/>
                                <a:gd name="T1" fmla="*/ T0 w 1185"/>
                                <a:gd name="T2" fmla="+- 0 1161 681"/>
                                <a:gd name="T3" fmla="*/ 1161 h 480"/>
                                <a:gd name="T4" fmla="+- 0 11224 10039"/>
                                <a:gd name="T5" fmla="*/ T4 w 1185"/>
                                <a:gd name="T6" fmla="+- 0 1161 681"/>
                                <a:gd name="T7" fmla="*/ 1161 h 480"/>
                                <a:gd name="T8" fmla="+- 0 11224 10039"/>
                                <a:gd name="T9" fmla="*/ T8 w 1185"/>
                                <a:gd name="T10" fmla="+- 0 681 681"/>
                                <a:gd name="T11" fmla="*/ 681 h 480"/>
                                <a:gd name="T12" fmla="+- 0 10039 10039"/>
                                <a:gd name="T13" fmla="*/ T12 w 1185"/>
                                <a:gd name="T14" fmla="+- 0 681 681"/>
                                <a:gd name="T15" fmla="*/ 681 h 480"/>
                                <a:gd name="T16" fmla="+- 0 10039 10039"/>
                                <a:gd name="T17" fmla="*/ T16 w 1185"/>
                                <a:gd name="T18" fmla="+- 0 1161 681"/>
                                <a:gd name="T19" fmla="*/ 116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5" h="480">
                                  <a:moveTo>
                                    <a:pt x="0" y="480"/>
                                  </a:moveTo>
                                  <a:lnTo>
                                    <a:pt x="1185" y="480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79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449"/>
                        <wpg:cNvGrpSpPr>
                          <a:grpSpLocks/>
                        </wpg:cNvGrpSpPr>
                        <wpg:grpSpPr bwMode="auto">
                          <a:xfrm>
                            <a:off x="10073" y="728"/>
                            <a:ext cx="443" cy="386"/>
                            <a:chOff x="10073" y="728"/>
                            <a:chExt cx="443" cy="386"/>
                          </a:xfrm>
                        </wpg:grpSpPr>
                        <wps:wsp>
                          <wps:cNvPr id="651" name="Freeform 450"/>
                          <wps:cNvSpPr>
                            <a:spLocks/>
                          </wps:cNvSpPr>
                          <wps:spPr bwMode="auto">
                            <a:xfrm>
                              <a:off x="10073" y="728"/>
                              <a:ext cx="443" cy="386"/>
                            </a:xfrm>
                            <a:custGeom>
                              <a:avLst/>
                              <a:gdLst>
                                <a:gd name="T0" fmla="+- 0 10284 10073"/>
                                <a:gd name="T1" fmla="*/ T0 w 443"/>
                                <a:gd name="T2" fmla="+- 0 728 728"/>
                                <a:gd name="T3" fmla="*/ 728 h 386"/>
                                <a:gd name="T4" fmla="+- 0 10155 10073"/>
                                <a:gd name="T5" fmla="*/ T4 w 443"/>
                                <a:gd name="T6" fmla="+- 0 728 728"/>
                                <a:gd name="T7" fmla="*/ 728 h 386"/>
                                <a:gd name="T8" fmla="+- 0 10073 10073"/>
                                <a:gd name="T9" fmla="*/ T8 w 443"/>
                                <a:gd name="T10" fmla="+- 0 1114 728"/>
                                <a:gd name="T11" fmla="*/ 1114 h 386"/>
                                <a:gd name="T12" fmla="+- 0 10170 10073"/>
                                <a:gd name="T13" fmla="*/ T12 w 443"/>
                                <a:gd name="T14" fmla="+- 0 1114 728"/>
                                <a:gd name="T15" fmla="*/ 1114 h 386"/>
                                <a:gd name="T16" fmla="+- 0 10223 10073"/>
                                <a:gd name="T17" fmla="*/ T16 w 443"/>
                                <a:gd name="T18" fmla="+- 0 847 728"/>
                                <a:gd name="T19" fmla="*/ 847 h 386"/>
                                <a:gd name="T20" fmla="+- 0 10319 10073"/>
                                <a:gd name="T21" fmla="*/ T20 w 443"/>
                                <a:gd name="T22" fmla="+- 0 847 728"/>
                                <a:gd name="T23" fmla="*/ 847 h 386"/>
                                <a:gd name="T24" fmla="+- 0 10284 10073"/>
                                <a:gd name="T25" fmla="*/ T24 w 443"/>
                                <a:gd name="T26" fmla="+- 0 728 728"/>
                                <a:gd name="T27" fmla="*/ 72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3" h="386">
                                  <a:moveTo>
                                    <a:pt x="211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97" y="386"/>
                                  </a:lnTo>
                                  <a:lnTo>
                                    <a:pt x="150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451"/>
                          <wps:cNvSpPr>
                            <a:spLocks/>
                          </wps:cNvSpPr>
                          <wps:spPr bwMode="auto">
                            <a:xfrm>
                              <a:off x="10073" y="728"/>
                              <a:ext cx="443" cy="386"/>
                            </a:xfrm>
                            <a:custGeom>
                              <a:avLst/>
                              <a:gdLst>
                                <a:gd name="T0" fmla="+- 0 10319 10073"/>
                                <a:gd name="T1" fmla="*/ T0 w 443"/>
                                <a:gd name="T2" fmla="+- 0 847 728"/>
                                <a:gd name="T3" fmla="*/ 847 h 386"/>
                                <a:gd name="T4" fmla="+- 0 10225 10073"/>
                                <a:gd name="T5" fmla="*/ T4 w 443"/>
                                <a:gd name="T6" fmla="+- 0 847 728"/>
                                <a:gd name="T7" fmla="*/ 847 h 386"/>
                                <a:gd name="T8" fmla="+- 0 10305 10073"/>
                                <a:gd name="T9" fmla="*/ T8 w 443"/>
                                <a:gd name="T10" fmla="+- 0 1114 728"/>
                                <a:gd name="T11" fmla="*/ 1114 h 386"/>
                                <a:gd name="T12" fmla="+- 0 10434 10073"/>
                                <a:gd name="T13" fmla="*/ T12 w 443"/>
                                <a:gd name="T14" fmla="+- 0 1114 728"/>
                                <a:gd name="T15" fmla="*/ 1114 h 386"/>
                                <a:gd name="T16" fmla="+- 0 10459 10073"/>
                                <a:gd name="T17" fmla="*/ T16 w 443"/>
                                <a:gd name="T18" fmla="+- 0 995 728"/>
                                <a:gd name="T19" fmla="*/ 995 h 386"/>
                                <a:gd name="T20" fmla="+- 0 10363 10073"/>
                                <a:gd name="T21" fmla="*/ T20 w 443"/>
                                <a:gd name="T22" fmla="+- 0 995 728"/>
                                <a:gd name="T23" fmla="*/ 995 h 386"/>
                                <a:gd name="T24" fmla="+- 0 10319 10073"/>
                                <a:gd name="T25" fmla="*/ T24 w 443"/>
                                <a:gd name="T26" fmla="+- 0 847 728"/>
                                <a:gd name="T27" fmla="*/ 847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3" h="386">
                                  <a:moveTo>
                                    <a:pt x="246" y="119"/>
                                  </a:moveTo>
                                  <a:lnTo>
                                    <a:pt x="152" y="119"/>
                                  </a:lnTo>
                                  <a:lnTo>
                                    <a:pt x="232" y="386"/>
                                  </a:lnTo>
                                  <a:lnTo>
                                    <a:pt x="361" y="386"/>
                                  </a:lnTo>
                                  <a:lnTo>
                                    <a:pt x="386" y="267"/>
                                  </a:lnTo>
                                  <a:lnTo>
                                    <a:pt x="290" y="267"/>
                                  </a:lnTo>
                                  <a:lnTo>
                                    <a:pt x="246" y="11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452"/>
                          <wps:cNvSpPr>
                            <a:spLocks/>
                          </wps:cNvSpPr>
                          <wps:spPr bwMode="auto">
                            <a:xfrm>
                              <a:off x="10073" y="728"/>
                              <a:ext cx="443" cy="386"/>
                            </a:xfrm>
                            <a:custGeom>
                              <a:avLst/>
                              <a:gdLst>
                                <a:gd name="T0" fmla="+- 0 10515 10073"/>
                                <a:gd name="T1" fmla="*/ T0 w 443"/>
                                <a:gd name="T2" fmla="+- 0 728 728"/>
                                <a:gd name="T3" fmla="*/ 728 h 386"/>
                                <a:gd name="T4" fmla="+- 0 10418 10073"/>
                                <a:gd name="T5" fmla="*/ T4 w 443"/>
                                <a:gd name="T6" fmla="+- 0 728 728"/>
                                <a:gd name="T7" fmla="*/ 728 h 386"/>
                                <a:gd name="T8" fmla="+- 0 10364 10073"/>
                                <a:gd name="T9" fmla="*/ T8 w 443"/>
                                <a:gd name="T10" fmla="+- 0 995 728"/>
                                <a:gd name="T11" fmla="*/ 995 h 386"/>
                                <a:gd name="T12" fmla="+- 0 10459 10073"/>
                                <a:gd name="T13" fmla="*/ T12 w 443"/>
                                <a:gd name="T14" fmla="+- 0 995 728"/>
                                <a:gd name="T15" fmla="*/ 995 h 386"/>
                                <a:gd name="T16" fmla="+- 0 10515 10073"/>
                                <a:gd name="T17" fmla="*/ T16 w 443"/>
                                <a:gd name="T18" fmla="+- 0 728 728"/>
                                <a:gd name="T19" fmla="*/ 72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" h="386">
                                  <a:moveTo>
                                    <a:pt x="442" y="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291" y="267"/>
                                  </a:lnTo>
                                  <a:lnTo>
                                    <a:pt x="386" y="267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453"/>
                        <wpg:cNvGrpSpPr>
                          <a:grpSpLocks/>
                        </wpg:cNvGrpSpPr>
                        <wpg:grpSpPr bwMode="auto">
                          <a:xfrm>
                            <a:off x="10473" y="728"/>
                            <a:ext cx="409" cy="386"/>
                            <a:chOff x="10473" y="728"/>
                            <a:chExt cx="409" cy="386"/>
                          </a:xfrm>
                        </wpg:grpSpPr>
                        <wps:wsp>
                          <wps:cNvPr id="655" name="Freeform 454"/>
                          <wps:cNvSpPr>
                            <a:spLocks/>
                          </wps:cNvSpPr>
                          <wps:spPr bwMode="auto">
                            <a:xfrm>
                              <a:off x="10473" y="728"/>
                              <a:ext cx="409" cy="386"/>
                            </a:xfrm>
                            <a:custGeom>
                              <a:avLst/>
                              <a:gdLst>
                                <a:gd name="T0" fmla="+- 0 10657 10473"/>
                                <a:gd name="T1" fmla="*/ T0 w 409"/>
                                <a:gd name="T2" fmla="+- 0 728 728"/>
                                <a:gd name="T3" fmla="*/ 728 h 386"/>
                                <a:gd name="T4" fmla="+- 0 10554 10473"/>
                                <a:gd name="T5" fmla="*/ T4 w 409"/>
                                <a:gd name="T6" fmla="+- 0 728 728"/>
                                <a:gd name="T7" fmla="*/ 728 h 386"/>
                                <a:gd name="T8" fmla="+- 0 10473 10473"/>
                                <a:gd name="T9" fmla="*/ T8 w 409"/>
                                <a:gd name="T10" fmla="+- 0 1114 728"/>
                                <a:gd name="T11" fmla="*/ 1114 h 386"/>
                                <a:gd name="T12" fmla="+- 0 10577 10473"/>
                                <a:gd name="T13" fmla="*/ T12 w 409"/>
                                <a:gd name="T14" fmla="+- 0 1114 728"/>
                                <a:gd name="T15" fmla="*/ 1114 h 386"/>
                                <a:gd name="T16" fmla="+- 0 10611 10473"/>
                                <a:gd name="T17" fmla="*/ T16 w 409"/>
                                <a:gd name="T18" fmla="+- 0 948 728"/>
                                <a:gd name="T19" fmla="*/ 948 h 386"/>
                                <a:gd name="T20" fmla="+- 0 10837 10473"/>
                                <a:gd name="T21" fmla="*/ T20 w 409"/>
                                <a:gd name="T22" fmla="+- 0 948 728"/>
                                <a:gd name="T23" fmla="*/ 948 h 386"/>
                                <a:gd name="T24" fmla="+- 0 10852 10473"/>
                                <a:gd name="T25" fmla="*/ T24 w 409"/>
                                <a:gd name="T26" fmla="+- 0 875 728"/>
                                <a:gd name="T27" fmla="*/ 875 h 386"/>
                                <a:gd name="T28" fmla="+- 0 10627 10473"/>
                                <a:gd name="T29" fmla="*/ T28 w 409"/>
                                <a:gd name="T30" fmla="+- 0 875 728"/>
                                <a:gd name="T31" fmla="*/ 875 h 386"/>
                                <a:gd name="T32" fmla="+- 0 10657 10473"/>
                                <a:gd name="T33" fmla="*/ T32 w 409"/>
                                <a:gd name="T34" fmla="+- 0 728 728"/>
                                <a:gd name="T35" fmla="*/ 72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9" h="386">
                                  <a:moveTo>
                                    <a:pt x="18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104" y="386"/>
                                  </a:lnTo>
                                  <a:lnTo>
                                    <a:pt x="138" y="220"/>
                                  </a:lnTo>
                                  <a:lnTo>
                                    <a:pt x="364" y="220"/>
                                  </a:lnTo>
                                  <a:lnTo>
                                    <a:pt x="379" y="147"/>
                                  </a:lnTo>
                                  <a:lnTo>
                                    <a:pt x="154" y="147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455"/>
                          <wps:cNvSpPr>
                            <a:spLocks/>
                          </wps:cNvSpPr>
                          <wps:spPr bwMode="auto">
                            <a:xfrm>
                              <a:off x="10473" y="728"/>
                              <a:ext cx="409" cy="386"/>
                            </a:xfrm>
                            <a:custGeom>
                              <a:avLst/>
                              <a:gdLst>
                                <a:gd name="T0" fmla="+- 0 10837 10473"/>
                                <a:gd name="T1" fmla="*/ T0 w 409"/>
                                <a:gd name="T2" fmla="+- 0 948 728"/>
                                <a:gd name="T3" fmla="*/ 948 h 386"/>
                                <a:gd name="T4" fmla="+- 0 10733 10473"/>
                                <a:gd name="T5" fmla="*/ T4 w 409"/>
                                <a:gd name="T6" fmla="+- 0 948 728"/>
                                <a:gd name="T7" fmla="*/ 948 h 386"/>
                                <a:gd name="T8" fmla="+- 0 10699 10473"/>
                                <a:gd name="T9" fmla="*/ T8 w 409"/>
                                <a:gd name="T10" fmla="+- 0 1114 728"/>
                                <a:gd name="T11" fmla="*/ 1114 h 386"/>
                                <a:gd name="T12" fmla="+- 0 10802 10473"/>
                                <a:gd name="T13" fmla="*/ T12 w 409"/>
                                <a:gd name="T14" fmla="+- 0 1114 728"/>
                                <a:gd name="T15" fmla="*/ 1114 h 386"/>
                                <a:gd name="T16" fmla="+- 0 10837 10473"/>
                                <a:gd name="T17" fmla="*/ T16 w 409"/>
                                <a:gd name="T18" fmla="+- 0 948 728"/>
                                <a:gd name="T19" fmla="*/ 94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386">
                                  <a:moveTo>
                                    <a:pt x="364" y="220"/>
                                  </a:moveTo>
                                  <a:lnTo>
                                    <a:pt x="260" y="220"/>
                                  </a:lnTo>
                                  <a:lnTo>
                                    <a:pt x="226" y="386"/>
                                  </a:lnTo>
                                  <a:lnTo>
                                    <a:pt x="329" y="386"/>
                                  </a:lnTo>
                                  <a:lnTo>
                                    <a:pt x="364" y="2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456"/>
                          <wps:cNvSpPr>
                            <a:spLocks/>
                          </wps:cNvSpPr>
                          <wps:spPr bwMode="auto">
                            <a:xfrm>
                              <a:off x="10473" y="728"/>
                              <a:ext cx="409" cy="386"/>
                            </a:xfrm>
                            <a:custGeom>
                              <a:avLst/>
                              <a:gdLst>
                                <a:gd name="T0" fmla="+- 0 10883 10473"/>
                                <a:gd name="T1" fmla="*/ T0 w 409"/>
                                <a:gd name="T2" fmla="+- 0 728 728"/>
                                <a:gd name="T3" fmla="*/ 728 h 386"/>
                                <a:gd name="T4" fmla="+- 0 10779 10473"/>
                                <a:gd name="T5" fmla="*/ T4 w 409"/>
                                <a:gd name="T6" fmla="+- 0 728 728"/>
                                <a:gd name="T7" fmla="*/ 728 h 386"/>
                                <a:gd name="T8" fmla="+- 0 10749 10473"/>
                                <a:gd name="T9" fmla="*/ T8 w 409"/>
                                <a:gd name="T10" fmla="+- 0 875 728"/>
                                <a:gd name="T11" fmla="*/ 875 h 386"/>
                                <a:gd name="T12" fmla="+- 0 10852 10473"/>
                                <a:gd name="T13" fmla="*/ T12 w 409"/>
                                <a:gd name="T14" fmla="+- 0 875 728"/>
                                <a:gd name="T15" fmla="*/ 875 h 386"/>
                                <a:gd name="T16" fmla="+- 0 10883 10473"/>
                                <a:gd name="T17" fmla="*/ T16 w 409"/>
                                <a:gd name="T18" fmla="+- 0 728 728"/>
                                <a:gd name="T19" fmla="*/ 728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" h="386">
                                  <a:moveTo>
                                    <a:pt x="410" y="0"/>
                                  </a:moveTo>
                                  <a:lnTo>
                                    <a:pt x="306" y="0"/>
                                  </a:lnTo>
                                  <a:lnTo>
                                    <a:pt x="276" y="147"/>
                                  </a:lnTo>
                                  <a:lnTo>
                                    <a:pt x="379" y="147"/>
                                  </a:lnTo>
                                  <a:lnTo>
                                    <a:pt x="4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457"/>
                        <wpg:cNvGrpSpPr>
                          <a:grpSpLocks/>
                        </wpg:cNvGrpSpPr>
                        <wpg:grpSpPr bwMode="auto">
                          <a:xfrm>
                            <a:off x="10840" y="721"/>
                            <a:ext cx="334" cy="399"/>
                            <a:chOff x="10840" y="721"/>
                            <a:chExt cx="334" cy="399"/>
                          </a:xfrm>
                        </wpg:grpSpPr>
                        <wps:wsp>
                          <wps:cNvPr id="659" name="Freeform 458"/>
                          <wps:cNvSpPr>
                            <a:spLocks/>
                          </wps:cNvSpPr>
                          <wps:spPr bwMode="auto">
                            <a:xfrm>
                              <a:off x="10840" y="721"/>
                              <a:ext cx="334" cy="399"/>
                            </a:xfrm>
                            <a:custGeom>
                              <a:avLst/>
                              <a:gdLst>
                                <a:gd name="T0" fmla="+- 0 10862 10840"/>
                                <a:gd name="T1" fmla="*/ T0 w 334"/>
                                <a:gd name="T2" fmla="+- 0 1022 721"/>
                                <a:gd name="T3" fmla="*/ 1022 h 399"/>
                                <a:gd name="T4" fmla="+- 0 10840 10840"/>
                                <a:gd name="T5" fmla="*/ T4 w 334"/>
                                <a:gd name="T6" fmla="+- 0 1101 721"/>
                                <a:gd name="T7" fmla="*/ 1101 h 399"/>
                                <a:gd name="T8" fmla="+- 0 10858 10840"/>
                                <a:gd name="T9" fmla="*/ T8 w 334"/>
                                <a:gd name="T10" fmla="+- 0 1106 721"/>
                                <a:gd name="T11" fmla="*/ 1106 h 399"/>
                                <a:gd name="T12" fmla="+- 0 10877 10840"/>
                                <a:gd name="T13" fmla="*/ T12 w 334"/>
                                <a:gd name="T14" fmla="+- 0 1111 721"/>
                                <a:gd name="T15" fmla="*/ 1111 h 399"/>
                                <a:gd name="T16" fmla="+- 0 10897 10840"/>
                                <a:gd name="T17" fmla="*/ T16 w 334"/>
                                <a:gd name="T18" fmla="+- 0 1115 721"/>
                                <a:gd name="T19" fmla="*/ 1115 h 399"/>
                                <a:gd name="T20" fmla="+- 0 10918 10840"/>
                                <a:gd name="T21" fmla="*/ T20 w 334"/>
                                <a:gd name="T22" fmla="+- 0 1118 721"/>
                                <a:gd name="T23" fmla="*/ 1118 h 399"/>
                                <a:gd name="T24" fmla="+- 0 10939 10840"/>
                                <a:gd name="T25" fmla="*/ T24 w 334"/>
                                <a:gd name="T26" fmla="+- 0 1120 721"/>
                                <a:gd name="T27" fmla="*/ 1120 h 399"/>
                                <a:gd name="T28" fmla="+- 0 10959 10840"/>
                                <a:gd name="T29" fmla="*/ T28 w 334"/>
                                <a:gd name="T30" fmla="+- 0 1120 721"/>
                                <a:gd name="T31" fmla="*/ 1120 h 399"/>
                                <a:gd name="T32" fmla="+- 0 10982 10840"/>
                                <a:gd name="T33" fmla="*/ T32 w 334"/>
                                <a:gd name="T34" fmla="+- 0 1119 721"/>
                                <a:gd name="T35" fmla="*/ 1119 h 399"/>
                                <a:gd name="T36" fmla="+- 0 11047 10840"/>
                                <a:gd name="T37" fmla="*/ T36 w 334"/>
                                <a:gd name="T38" fmla="+- 0 1108 721"/>
                                <a:gd name="T39" fmla="*/ 1108 h 399"/>
                                <a:gd name="T40" fmla="+- 0 11102 10840"/>
                                <a:gd name="T41" fmla="*/ T40 w 334"/>
                                <a:gd name="T42" fmla="+- 0 1078 721"/>
                                <a:gd name="T43" fmla="*/ 1078 h 399"/>
                                <a:gd name="T44" fmla="+- 0 11129 10840"/>
                                <a:gd name="T45" fmla="*/ T44 w 334"/>
                                <a:gd name="T46" fmla="+- 0 1043 721"/>
                                <a:gd name="T47" fmla="*/ 1043 h 399"/>
                                <a:gd name="T48" fmla="+- 0 10938 10840"/>
                                <a:gd name="T49" fmla="*/ T48 w 334"/>
                                <a:gd name="T50" fmla="+- 0 1043 721"/>
                                <a:gd name="T51" fmla="*/ 1043 h 399"/>
                                <a:gd name="T52" fmla="+- 0 10916 10840"/>
                                <a:gd name="T53" fmla="*/ T52 w 334"/>
                                <a:gd name="T54" fmla="+- 0 1040 721"/>
                                <a:gd name="T55" fmla="*/ 1040 h 399"/>
                                <a:gd name="T56" fmla="+- 0 10895 10840"/>
                                <a:gd name="T57" fmla="*/ T56 w 334"/>
                                <a:gd name="T58" fmla="+- 0 1036 721"/>
                                <a:gd name="T59" fmla="*/ 1036 h 399"/>
                                <a:gd name="T60" fmla="+- 0 10876 10840"/>
                                <a:gd name="T61" fmla="*/ T60 w 334"/>
                                <a:gd name="T62" fmla="+- 0 1029 721"/>
                                <a:gd name="T63" fmla="*/ 1029 h 399"/>
                                <a:gd name="T64" fmla="+- 0 10862 10840"/>
                                <a:gd name="T65" fmla="*/ T64 w 334"/>
                                <a:gd name="T66" fmla="+- 0 1022 721"/>
                                <a:gd name="T67" fmla="*/ 102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34" h="399">
                                  <a:moveTo>
                                    <a:pt x="22" y="301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18" y="385"/>
                                  </a:lnTo>
                                  <a:lnTo>
                                    <a:pt x="37" y="390"/>
                                  </a:lnTo>
                                  <a:lnTo>
                                    <a:pt x="57" y="394"/>
                                  </a:lnTo>
                                  <a:lnTo>
                                    <a:pt x="78" y="397"/>
                                  </a:lnTo>
                                  <a:lnTo>
                                    <a:pt x="99" y="399"/>
                                  </a:lnTo>
                                  <a:lnTo>
                                    <a:pt x="119" y="399"/>
                                  </a:lnTo>
                                  <a:lnTo>
                                    <a:pt x="142" y="398"/>
                                  </a:lnTo>
                                  <a:lnTo>
                                    <a:pt x="207" y="387"/>
                                  </a:lnTo>
                                  <a:lnTo>
                                    <a:pt x="262" y="357"/>
                                  </a:lnTo>
                                  <a:lnTo>
                                    <a:pt x="289" y="322"/>
                                  </a:lnTo>
                                  <a:lnTo>
                                    <a:pt x="98" y="322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55" y="315"/>
                                  </a:lnTo>
                                  <a:lnTo>
                                    <a:pt x="36" y="308"/>
                                  </a:lnTo>
                                  <a:lnTo>
                                    <a:pt x="22" y="3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459"/>
                          <wps:cNvSpPr>
                            <a:spLocks/>
                          </wps:cNvSpPr>
                          <wps:spPr bwMode="auto">
                            <a:xfrm>
                              <a:off x="10840" y="721"/>
                              <a:ext cx="334" cy="399"/>
                            </a:xfrm>
                            <a:custGeom>
                              <a:avLst/>
                              <a:gdLst>
                                <a:gd name="T0" fmla="+- 0 11053 10840"/>
                                <a:gd name="T1" fmla="*/ T0 w 334"/>
                                <a:gd name="T2" fmla="+- 0 721 721"/>
                                <a:gd name="T3" fmla="*/ 721 h 399"/>
                                <a:gd name="T4" fmla="+- 0 10987 10840"/>
                                <a:gd name="T5" fmla="*/ T4 w 334"/>
                                <a:gd name="T6" fmla="+- 0 730 721"/>
                                <a:gd name="T7" fmla="*/ 730 h 399"/>
                                <a:gd name="T8" fmla="+- 0 10932 10840"/>
                                <a:gd name="T9" fmla="*/ T8 w 334"/>
                                <a:gd name="T10" fmla="+- 0 759 721"/>
                                <a:gd name="T11" fmla="*/ 759 h 399"/>
                                <a:gd name="T12" fmla="+- 0 10898 10840"/>
                                <a:gd name="T13" fmla="*/ T12 w 334"/>
                                <a:gd name="T14" fmla="+- 0 814 721"/>
                                <a:gd name="T15" fmla="*/ 814 h 399"/>
                                <a:gd name="T16" fmla="+- 0 10891 10840"/>
                                <a:gd name="T17" fmla="*/ T16 w 334"/>
                                <a:gd name="T18" fmla="+- 0 868 721"/>
                                <a:gd name="T19" fmla="*/ 868 h 399"/>
                                <a:gd name="T20" fmla="+- 0 10897 10840"/>
                                <a:gd name="T21" fmla="*/ T20 w 334"/>
                                <a:gd name="T22" fmla="+- 0 888 721"/>
                                <a:gd name="T23" fmla="*/ 888 h 399"/>
                                <a:gd name="T24" fmla="+- 0 10953 10840"/>
                                <a:gd name="T25" fmla="*/ T24 w 334"/>
                                <a:gd name="T26" fmla="+- 0 938 721"/>
                                <a:gd name="T27" fmla="*/ 938 h 399"/>
                                <a:gd name="T28" fmla="+- 0 10988 10840"/>
                                <a:gd name="T29" fmla="*/ T28 w 334"/>
                                <a:gd name="T30" fmla="+- 0 954 721"/>
                                <a:gd name="T31" fmla="*/ 954 h 399"/>
                                <a:gd name="T32" fmla="+- 0 11004 10840"/>
                                <a:gd name="T33" fmla="*/ T32 w 334"/>
                                <a:gd name="T34" fmla="+- 0 962 721"/>
                                <a:gd name="T35" fmla="*/ 962 h 399"/>
                                <a:gd name="T36" fmla="+- 0 11017 10840"/>
                                <a:gd name="T37" fmla="*/ T36 w 334"/>
                                <a:gd name="T38" fmla="+- 0 971 721"/>
                                <a:gd name="T39" fmla="*/ 971 h 399"/>
                                <a:gd name="T40" fmla="+- 0 11028 10840"/>
                                <a:gd name="T41" fmla="*/ T40 w 334"/>
                                <a:gd name="T42" fmla="+- 0 981 721"/>
                                <a:gd name="T43" fmla="*/ 981 h 399"/>
                                <a:gd name="T44" fmla="+- 0 11035 10840"/>
                                <a:gd name="T45" fmla="*/ T44 w 334"/>
                                <a:gd name="T46" fmla="+- 0 994 721"/>
                                <a:gd name="T47" fmla="*/ 994 h 399"/>
                                <a:gd name="T48" fmla="+- 0 11037 10840"/>
                                <a:gd name="T49" fmla="*/ T48 w 334"/>
                                <a:gd name="T50" fmla="+- 0 1009 721"/>
                                <a:gd name="T51" fmla="*/ 1009 h 399"/>
                                <a:gd name="T52" fmla="+- 0 11028 10840"/>
                                <a:gd name="T53" fmla="*/ T52 w 334"/>
                                <a:gd name="T54" fmla="+- 0 1024 721"/>
                                <a:gd name="T55" fmla="*/ 1024 h 399"/>
                                <a:gd name="T56" fmla="+- 0 11012 10840"/>
                                <a:gd name="T57" fmla="*/ T56 w 334"/>
                                <a:gd name="T58" fmla="+- 0 1034 721"/>
                                <a:gd name="T59" fmla="*/ 1034 h 399"/>
                                <a:gd name="T60" fmla="+- 0 10990 10840"/>
                                <a:gd name="T61" fmla="*/ T60 w 334"/>
                                <a:gd name="T62" fmla="+- 0 1040 721"/>
                                <a:gd name="T63" fmla="*/ 1040 h 399"/>
                                <a:gd name="T64" fmla="+- 0 10965 10840"/>
                                <a:gd name="T65" fmla="*/ T64 w 334"/>
                                <a:gd name="T66" fmla="+- 0 1043 721"/>
                                <a:gd name="T67" fmla="*/ 1043 h 399"/>
                                <a:gd name="T68" fmla="+- 0 10938 10840"/>
                                <a:gd name="T69" fmla="*/ T68 w 334"/>
                                <a:gd name="T70" fmla="+- 0 1043 721"/>
                                <a:gd name="T71" fmla="*/ 1043 h 399"/>
                                <a:gd name="T72" fmla="+- 0 11129 10840"/>
                                <a:gd name="T73" fmla="*/ T72 w 334"/>
                                <a:gd name="T74" fmla="+- 0 1043 721"/>
                                <a:gd name="T75" fmla="*/ 1043 h 399"/>
                                <a:gd name="T76" fmla="+- 0 11137 10840"/>
                                <a:gd name="T77" fmla="*/ T76 w 334"/>
                                <a:gd name="T78" fmla="+- 0 1023 721"/>
                                <a:gd name="T79" fmla="*/ 1023 h 399"/>
                                <a:gd name="T80" fmla="+- 0 11142 10840"/>
                                <a:gd name="T81" fmla="*/ T80 w 334"/>
                                <a:gd name="T82" fmla="+- 0 998 721"/>
                                <a:gd name="T83" fmla="*/ 998 h 399"/>
                                <a:gd name="T84" fmla="+- 0 11144 10840"/>
                                <a:gd name="T85" fmla="*/ T84 w 334"/>
                                <a:gd name="T86" fmla="+- 0 969 721"/>
                                <a:gd name="T87" fmla="*/ 969 h 399"/>
                                <a:gd name="T88" fmla="+- 0 11138 10840"/>
                                <a:gd name="T89" fmla="*/ T88 w 334"/>
                                <a:gd name="T90" fmla="+- 0 947 721"/>
                                <a:gd name="T91" fmla="*/ 947 h 399"/>
                                <a:gd name="T92" fmla="+- 0 11082 10840"/>
                                <a:gd name="T93" fmla="*/ T92 w 334"/>
                                <a:gd name="T94" fmla="+- 0 891 721"/>
                                <a:gd name="T95" fmla="*/ 891 h 399"/>
                                <a:gd name="T96" fmla="+- 0 11047 10840"/>
                                <a:gd name="T97" fmla="*/ T96 w 334"/>
                                <a:gd name="T98" fmla="+- 0 875 721"/>
                                <a:gd name="T99" fmla="*/ 875 h 399"/>
                                <a:gd name="T100" fmla="+- 0 11031 10840"/>
                                <a:gd name="T101" fmla="*/ T100 w 334"/>
                                <a:gd name="T102" fmla="+- 0 867 721"/>
                                <a:gd name="T103" fmla="*/ 867 h 399"/>
                                <a:gd name="T104" fmla="+- 0 11017 10840"/>
                                <a:gd name="T105" fmla="*/ T104 w 334"/>
                                <a:gd name="T106" fmla="+- 0 859 721"/>
                                <a:gd name="T107" fmla="*/ 859 h 399"/>
                                <a:gd name="T108" fmla="+- 0 11006 10840"/>
                                <a:gd name="T109" fmla="*/ T108 w 334"/>
                                <a:gd name="T110" fmla="+- 0 849 721"/>
                                <a:gd name="T111" fmla="*/ 849 h 399"/>
                                <a:gd name="T112" fmla="+- 0 10999 10840"/>
                                <a:gd name="T113" fmla="*/ T112 w 334"/>
                                <a:gd name="T114" fmla="+- 0 838 721"/>
                                <a:gd name="T115" fmla="*/ 838 h 399"/>
                                <a:gd name="T116" fmla="+- 0 10997 10840"/>
                                <a:gd name="T117" fmla="*/ T116 w 334"/>
                                <a:gd name="T118" fmla="+- 0 824 721"/>
                                <a:gd name="T119" fmla="*/ 824 h 399"/>
                                <a:gd name="T120" fmla="+- 0 11006 10840"/>
                                <a:gd name="T121" fmla="*/ T120 w 334"/>
                                <a:gd name="T122" fmla="+- 0 811 721"/>
                                <a:gd name="T123" fmla="*/ 811 h 399"/>
                                <a:gd name="T124" fmla="+- 0 11024 10840"/>
                                <a:gd name="T125" fmla="*/ T124 w 334"/>
                                <a:gd name="T126" fmla="+- 0 802 721"/>
                                <a:gd name="T127" fmla="*/ 802 h 399"/>
                                <a:gd name="T128" fmla="+- 0 11048 10840"/>
                                <a:gd name="T129" fmla="*/ T128 w 334"/>
                                <a:gd name="T130" fmla="+- 0 798 721"/>
                                <a:gd name="T131" fmla="*/ 798 h 399"/>
                                <a:gd name="T132" fmla="+- 0 11078 10840"/>
                                <a:gd name="T133" fmla="*/ T132 w 334"/>
                                <a:gd name="T134" fmla="+- 0 797 721"/>
                                <a:gd name="T135" fmla="*/ 797 h 399"/>
                                <a:gd name="T136" fmla="+- 0 11159 10840"/>
                                <a:gd name="T137" fmla="*/ T136 w 334"/>
                                <a:gd name="T138" fmla="+- 0 797 721"/>
                                <a:gd name="T139" fmla="*/ 797 h 399"/>
                                <a:gd name="T140" fmla="+- 0 11174 10840"/>
                                <a:gd name="T141" fmla="*/ T140 w 334"/>
                                <a:gd name="T142" fmla="+- 0 736 721"/>
                                <a:gd name="T143" fmla="*/ 736 h 399"/>
                                <a:gd name="T144" fmla="+- 0 11102 10840"/>
                                <a:gd name="T145" fmla="*/ T144 w 334"/>
                                <a:gd name="T146" fmla="+- 0 723 721"/>
                                <a:gd name="T147" fmla="*/ 723 h 399"/>
                                <a:gd name="T148" fmla="+- 0 11078 10840"/>
                                <a:gd name="T149" fmla="*/ T148 w 334"/>
                                <a:gd name="T150" fmla="+- 0 721 721"/>
                                <a:gd name="T151" fmla="*/ 721 h 399"/>
                                <a:gd name="T152" fmla="+- 0 11053 10840"/>
                                <a:gd name="T153" fmla="*/ T152 w 334"/>
                                <a:gd name="T154" fmla="+- 0 721 721"/>
                                <a:gd name="T155" fmla="*/ 721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34" h="399">
                                  <a:moveTo>
                                    <a:pt x="213" y="0"/>
                                  </a:moveTo>
                                  <a:lnTo>
                                    <a:pt x="147" y="9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57" y="167"/>
                                  </a:lnTo>
                                  <a:lnTo>
                                    <a:pt x="113" y="217"/>
                                  </a:lnTo>
                                  <a:lnTo>
                                    <a:pt x="148" y="233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77" y="250"/>
                                  </a:lnTo>
                                  <a:lnTo>
                                    <a:pt x="188" y="260"/>
                                  </a:lnTo>
                                  <a:lnTo>
                                    <a:pt x="195" y="273"/>
                                  </a:lnTo>
                                  <a:lnTo>
                                    <a:pt x="197" y="288"/>
                                  </a:lnTo>
                                  <a:lnTo>
                                    <a:pt x="188" y="303"/>
                                  </a:lnTo>
                                  <a:lnTo>
                                    <a:pt x="172" y="313"/>
                                  </a:lnTo>
                                  <a:lnTo>
                                    <a:pt x="150" y="319"/>
                                  </a:lnTo>
                                  <a:lnTo>
                                    <a:pt x="125" y="322"/>
                                  </a:lnTo>
                                  <a:lnTo>
                                    <a:pt x="98" y="322"/>
                                  </a:lnTo>
                                  <a:lnTo>
                                    <a:pt x="289" y="322"/>
                                  </a:lnTo>
                                  <a:lnTo>
                                    <a:pt x="297" y="302"/>
                                  </a:lnTo>
                                  <a:lnTo>
                                    <a:pt x="302" y="277"/>
                                  </a:lnTo>
                                  <a:lnTo>
                                    <a:pt x="304" y="248"/>
                                  </a:lnTo>
                                  <a:lnTo>
                                    <a:pt x="298" y="226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07" y="154"/>
                                  </a:lnTo>
                                  <a:lnTo>
                                    <a:pt x="191" y="146"/>
                                  </a:lnTo>
                                  <a:lnTo>
                                    <a:pt x="177" y="138"/>
                                  </a:lnTo>
                                  <a:lnTo>
                                    <a:pt x="166" y="128"/>
                                  </a:lnTo>
                                  <a:lnTo>
                                    <a:pt x="159" y="117"/>
                                  </a:lnTo>
                                  <a:lnTo>
                                    <a:pt x="157" y="103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4" y="81"/>
                                  </a:lnTo>
                                  <a:lnTo>
                                    <a:pt x="208" y="77"/>
                                  </a:lnTo>
                                  <a:lnTo>
                                    <a:pt x="238" y="76"/>
                                  </a:lnTo>
                                  <a:lnTo>
                                    <a:pt x="319" y="76"/>
                                  </a:lnTo>
                                  <a:lnTo>
                                    <a:pt x="334" y="15"/>
                                  </a:lnTo>
                                  <a:lnTo>
                                    <a:pt x="262" y="2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460"/>
                          <wps:cNvSpPr>
                            <a:spLocks/>
                          </wps:cNvSpPr>
                          <wps:spPr bwMode="auto">
                            <a:xfrm>
                              <a:off x="10840" y="721"/>
                              <a:ext cx="334" cy="399"/>
                            </a:xfrm>
                            <a:custGeom>
                              <a:avLst/>
                              <a:gdLst>
                                <a:gd name="T0" fmla="+- 0 11159 10840"/>
                                <a:gd name="T1" fmla="*/ T0 w 334"/>
                                <a:gd name="T2" fmla="+- 0 797 721"/>
                                <a:gd name="T3" fmla="*/ 797 h 399"/>
                                <a:gd name="T4" fmla="+- 0 11078 10840"/>
                                <a:gd name="T5" fmla="*/ T4 w 334"/>
                                <a:gd name="T6" fmla="+- 0 797 721"/>
                                <a:gd name="T7" fmla="*/ 797 h 399"/>
                                <a:gd name="T8" fmla="+- 0 11102 10840"/>
                                <a:gd name="T9" fmla="*/ T8 w 334"/>
                                <a:gd name="T10" fmla="+- 0 799 721"/>
                                <a:gd name="T11" fmla="*/ 799 h 399"/>
                                <a:gd name="T12" fmla="+- 0 11122 10840"/>
                                <a:gd name="T13" fmla="*/ T12 w 334"/>
                                <a:gd name="T14" fmla="+- 0 803 721"/>
                                <a:gd name="T15" fmla="*/ 803 h 399"/>
                                <a:gd name="T16" fmla="+- 0 11140 10840"/>
                                <a:gd name="T17" fmla="*/ T16 w 334"/>
                                <a:gd name="T18" fmla="+- 0 809 721"/>
                                <a:gd name="T19" fmla="*/ 809 h 399"/>
                                <a:gd name="T20" fmla="+- 0 11155 10840"/>
                                <a:gd name="T21" fmla="*/ T20 w 334"/>
                                <a:gd name="T22" fmla="+- 0 815 721"/>
                                <a:gd name="T23" fmla="*/ 815 h 399"/>
                                <a:gd name="T24" fmla="+- 0 11159 10840"/>
                                <a:gd name="T25" fmla="*/ T24 w 334"/>
                                <a:gd name="T26" fmla="+- 0 797 721"/>
                                <a:gd name="T27" fmla="*/ 797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4" h="399">
                                  <a:moveTo>
                                    <a:pt x="319" y="76"/>
                                  </a:moveTo>
                                  <a:lnTo>
                                    <a:pt x="238" y="76"/>
                                  </a:lnTo>
                                  <a:lnTo>
                                    <a:pt x="262" y="78"/>
                                  </a:lnTo>
                                  <a:lnTo>
                                    <a:pt x="282" y="82"/>
                                  </a:lnTo>
                                  <a:lnTo>
                                    <a:pt x="300" y="88"/>
                                  </a:lnTo>
                                  <a:lnTo>
                                    <a:pt x="315" y="94"/>
                                  </a:lnTo>
                                  <a:lnTo>
                                    <a:pt x="319" y="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B98A7F" id="Group 647" o:spid="_x0000_s1026" style="position:absolute;margin-left:501.45pt;margin-top:33.55pt;width:60.25pt;height:25pt;z-index:-251651072;mso-position-horizontal-relative:page;mso-position-vertical-relative:page" coordorigin="10029,671" coordsize="12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">
                <v:group id="Group 447" o:spid="_x0000_s1027" style="position:absolute;left:10039;top:681;width:1185;height:480" coordorigin="10039,681" coordsize="118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448" o:spid="_x0000_s1028" style="position:absolute;left:10039;top:681;width:1185;height:480;visibility:visible;mso-wrap-style:square;v-text-anchor:top" coordsize="118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" path="m,480r1185,l1185,,,,,480e" fillcolor="#0079c2" stroked="f">
                    <v:path arrowok="t" o:connecttype="custom" o:connectlocs="0,1161;1185,1161;1185,681;0,681;0,1161" o:connectangles="0,0,0,0,0"/>
                  </v:shape>
                </v:group>
                <v:group id="Group 449" o:spid="_x0000_s1029" style="position:absolute;left:10073;top:728;width:443;height:386" coordorigin="10073,728" coordsize="44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450" o:spid="_x0000_s1030" style="position:absolute;left:10073;top:728;width:443;height:386;visibility:visible;mso-wrap-style:square;v-text-anchor:top" coordsize="44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" path="m211,l82,,,386r97,l150,119r96,l211,e" stroked="f">
                    <v:path arrowok="t" o:connecttype="custom" o:connectlocs="211,728;82,728;0,1114;97,1114;150,847;246,847;211,728" o:connectangles="0,0,0,0,0,0,0"/>
                  </v:shape>
                  <v:shape id="Freeform 451" o:spid="_x0000_s1031" style="position:absolute;left:10073;top:728;width:443;height:386;visibility:visible;mso-wrap-style:square;v-text-anchor:top" coordsize="44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" path="m246,119r-94,l232,386r129,l386,267r-96,l246,119e" stroked="f">
                    <v:path arrowok="t" o:connecttype="custom" o:connectlocs="246,847;152,847;232,1114;361,1114;386,995;290,995;246,847" o:connectangles="0,0,0,0,0,0,0"/>
                  </v:shape>
                  <v:shape id="Freeform 452" o:spid="_x0000_s1032" style="position:absolute;left:10073;top:728;width:443;height:386;visibility:visible;mso-wrap-style:square;v-text-anchor:top" coordsize="44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" path="m442,l345,,291,267r95,l442,e" stroked="f">
                    <v:path arrowok="t" o:connecttype="custom" o:connectlocs="442,728;345,728;291,995;386,995;442,728" o:connectangles="0,0,0,0,0"/>
                  </v:shape>
                </v:group>
                <v:group id="Group 453" o:spid="_x0000_s1033" style="position:absolute;left:10473;top:728;width:409;height:386" coordorigin="10473,728" coordsize="40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454" o:spid="_x0000_s1034" style="position:absolute;left:10473;top:728;width:409;height:386;visibility:visible;mso-wrap-style:square;v-text-anchor:top" coordsize="40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" path="m184,l81,,,386r104,l138,220r226,l379,147r-225,l184,e" stroked="f">
                    <v:path arrowok="t" o:connecttype="custom" o:connectlocs="184,728;81,728;0,1114;104,1114;138,948;364,948;379,875;154,875;184,728" o:connectangles="0,0,0,0,0,0,0,0,0"/>
                  </v:shape>
                  <v:shape id="Freeform 455" o:spid="_x0000_s1035" style="position:absolute;left:10473;top:728;width:409;height:386;visibility:visible;mso-wrap-style:square;v-text-anchor:top" coordsize="40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" path="m364,220r-104,l226,386r103,l364,220e" stroked="f">
                    <v:path arrowok="t" o:connecttype="custom" o:connectlocs="364,948;260,948;226,1114;329,1114;364,948" o:connectangles="0,0,0,0,0"/>
                  </v:shape>
                  <v:shape id="Freeform 456" o:spid="_x0000_s1036" style="position:absolute;left:10473;top:728;width:409;height:386;visibility:visible;mso-wrap-style:square;v-text-anchor:top" coordsize="40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" path="m410,l306,,276,147r103,l410,e" stroked="f">
                    <v:path arrowok="t" o:connecttype="custom" o:connectlocs="410,728;306,728;276,875;379,875;410,728" o:connectangles="0,0,0,0,0"/>
                  </v:shape>
                </v:group>
                <v:group id="Group 457" o:spid="_x0000_s1037" style="position:absolute;left:10840;top:721;width:334;height:399" coordorigin="10840,721" coordsize="3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458" o:spid="_x0000_s1038" style="position:absolute;left:10840;top:721;width:334;height:399;visibility:visible;mso-wrap-style:square;v-text-anchor:top" coordsize="3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" path="m22,301l,380r18,5l37,390r20,4l78,397r21,2l119,399r23,-1l207,387r55,-30l289,322r-191,l76,319,55,315,36,308,22,301e" stroked="f">
                    <v:path arrowok="t" o:connecttype="custom" o:connectlocs="22,1022;0,1101;18,1106;37,1111;57,1115;78,1118;99,1120;119,1120;142,1119;207,1108;262,1078;289,1043;98,1043;76,1040;55,1036;36,1029;22,1022" o:connectangles="0,0,0,0,0,0,0,0,0,0,0,0,0,0,0,0,0"/>
                  </v:shape>
                  <v:shape id="Freeform 459" o:spid="_x0000_s1039" style="position:absolute;left:10840;top:721;width:334;height:399;visibility:visible;mso-wrap-style:square;v-text-anchor:top" coordsize="3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" path="m213,l147,9,92,38,58,93r-7,54l57,167r56,50l148,233r16,8l177,250r11,10l195,273r2,15l188,303r-16,10l150,319r-25,3l98,322r191,l297,302r5,-25l304,248r-6,-22l242,170,207,154r-16,-8l177,138,166,128r-7,-11l157,103r9,-13l184,81r24,-4l238,76r81,l334,15,262,2,238,,213,e" stroked="f">
                    <v:path arrowok="t" o:connecttype="custom" o:connectlocs="213,721;147,730;92,759;58,814;51,868;57,888;113,938;148,954;164,962;177,971;188,981;195,994;197,1009;188,1024;172,1034;150,1040;125,1043;98,1043;289,1043;297,1023;302,998;304,969;298,947;242,891;207,875;191,867;177,859;166,849;159,838;157,824;166,811;184,802;208,798;238,797;319,797;334,736;262,723;238,721;213,721" o:connectangles="0,0,0,0,0,0,0,0,0,0,0,0,0,0,0,0,0,0,0,0,0,0,0,0,0,0,0,0,0,0,0,0,0,0,0,0,0,0,0"/>
                  </v:shape>
                  <v:shape id="Freeform 460" o:spid="_x0000_s1040" style="position:absolute;left:10840;top:721;width:334;height:399;visibility:visible;mso-wrap-style:square;v-text-anchor:top" coordsize="334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" path="m319,76r-81,l262,78r20,4l300,88r15,6l319,76e" stroked="f">
                    <v:path arrowok="t" o:connecttype="custom" o:connectlocs="319,797;238,797;262,799;282,803;300,809;315,815;319,79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C707B3B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2347269" w14:textId="77777777" w:rsidR="00992D22" w:rsidRDefault="00992D22" w:rsidP="00992D22">
      <w:pPr>
        <w:spacing w:before="31" w:after="0" w:line="249" w:lineRule="exact"/>
        <w:ind w:left="4213" w:right="6134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0078C1"/>
          <w:position w:val="-1"/>
          <w:sz w:val="22"/>
          <w:szCs w:val="22"/>
        </w:rPr>
        <w:t>13</w:t>
      </w:r>
    </w:p>
    <w:p w14:paraId="3115CFE1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2CD4CB40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7A861EED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65D71A6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9DD910C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5412457C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5C0094DD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1D5BD4EE" w14:textId="77777777" w:rsidR="00992D22" w:rsidRDefault="00992D22" w:rsidP="00992D22">
      <w:pPr>
        <w:spacing w:before="9" w:after="0" w:line="280" w:lineRule="exact"/>
        <w:rPr>
          <w:sz w:val="28"/>
          <w:szCs w:val="28"/>
        </w:rPr>
      </w:pPr>
    </w:p>
    <w:p w14:paraId="67045E7D" w14:textId="77777777" w:rsidR="00992D22" w:rsidRDefault="00992D22" w:rsidP="00992D22">
      <w:pPr>
        <w:spacing w:before="31" w:after="0" w:line="240" w:lineRule="auto"/>
        <w:ind w:left="4097" w:right="3982"/>
        <w:jc w:val="center"/>
        <w:rPr>
          <w:rFonts w:eastAsia="Arial" w:cs="Arial"/>
        </w:rPr>
      </w:pPr>
      <w:r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3BBDEE89" wp14:editId="0074D19E">
            <wp:simplePos x="0" y="0"/>
            <wp:positionH relativeFrom="page">
              <wp:posOffset>2956560</wp:posOffset>
            </wp:positionH>
            <wp:positionV relativeFrom="paragraph">
              <wp:posOffset>-1311275</wp:posOffset>
            </wp:positionV>
            <wp:extent cx="1644015" cy="1310640"/>
            <wp:effectExtent l="0" t="0" r="0" b="3810"/>
            <wp:wrapNone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C9A57B1" wp14:editId="6822EB1B">
                <wp:simplePos x="0" y="0"/>
                <wp:positionH relativeFrom="page">
                  <wp:posOffset>457835</wp:posOffset>
                </wp:positionH>
                <wp:positionV relativeFrom="paragraph">
                  <wp:posOffset>-157480</wp:posOffset>
                </wp:positionV>
                <wp:extent cx="1351280" cy="647700"/>
                <wp:effectExtent l="635" t="0" r="635" b="5080"/>
                <wp:wrapNone/>
                <wp:docPr id="584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47700"/>
                          <a:chOff x="721" y="-248"/>
                          <a:chExt cx="2128" cy="1020"/>
                        </a:xfrm>
                      </wpg:grpSpPr>
                      <wpg:grpSp>
                        <wpg:cNvPr id="585" name="Group 475"/>
                        <wpg:cNvGrpSpPr>
                          <a:grpSpLocks/>
                        </wpg:cNvGrpSpPr>
                        <wpg:grpSpPr bwMode="auto">
                          <a:xfrm>
                            <a:off x="2454" y="27"/>
                            <a:ext cx="242" cy="363"/>
                            <a:chOff x="2454" y="27"/>
                            <a:chExt cx="242" cy="363"/>
                          </a:xfrm>
                        </wpg:grpSpPr>
                        <wps:wsp>
                          <wps:cNvPr id="586" name="Freeform 476"/>
                          <wps:cNvSpPr>
                            <a:spLocks/>
                          </wps:cNvSpPr>
                          <wps:spPr bwMode="auto">
                            <a:xfrm>
                              <a:off x="2454" y="27"/>
                              <a:ext cx="242" cy="363"/>
                            </a:xfrm>
                            <a:custGeom>
                              <a:avLst/>
                              <a:gdLst>
                                <a:gd name="T0" fmla="+- 0 2578 2454"/>
                                <a:gd name="T1" fmla="*/ T0 w 242"/>
                                <a:gd name="T2" fmla="+- 0 27 27"/>
                                <a:gd name="T3" fmla="*/ 27 h 363"/>
                                <a:gd name="T4" fmla="+- 0 2572 2454"/>
                                <a:gd name="T5" fmla="*/ T4 w 242"/>
                                <a:gd name="T6" fmla="+- 0 27 27"/>
                                <a:gd name="T7" fmla="*/ 27 h 363"/>
                                <a:gd name="T8" fmla="+- 0 2568 2454"/>
                                <a:gd name="T9" fmla="*/ T8 w 242"/>
                                <a:gd name="T10" fmla="+- 0 34 27"/>
                                <a:gd name="T11" fmla="*/ 34 h 363"/>
                                <a:gd name="T12" fmla="+- 0 2557 2454"/>
                                <a:gd name="T13" fmla="*/ T12 w 242"/>
                                <a:gd name="T14" fmla="+- 0 49 27"/>
                                <a:gd name="T15" fmla="*/ 49 h 363"/>
                                <a:gd name="T16" fmla="+- 0 2522 2454"/>
                                <a:gd name="T17" fmla="*/ T16 w 242"/>
                                <a:gd name="T18" fmla="+- 0 104 27"/>
                                <a:gd name="T19" fmla="*/ 104 h 363"/>
                                <a:gd name="T20" fmla="+- 0 2489 2454"/>
                                <a:gd name="T21" fmla="*/ T20 w 242"/>
                                <a:gd name="T22" fmla="+- 0 163 27"/>
                                <a:gd name="T23" fmla="*/ 163 h 363"/>
                                <a:gd name="T24" fmla="+- 0 2463 2454"/>
                                <a:gd name="T25" fmla="*/ T24 w 242"/>
                                <a:gd name="T26" fmla="+- 0 222 27"/>
                                <a:gd name="T27" fmla="*/ 222 h 363"/>
                                <a:gd name="T28" fmla="+- 0 2454 2454"/>
                                <a:gd name="T29" fmla="*/ T28 w 242"/>
                                <a:gd name="T30" fmla="+- 0 278 27"/>
                                <a:gd name="T31" fmla="*/ 278 h 363"/>
                                <a:gd name="T32" fmla="+- 0 2456 2454"/>
                                <a:gd name="T33" fmla="*/ T32 w 242"/>
                                <a:gd name="T34" fmla="+- 0 288 27"/>
                                <a:gd name="T35" fmla="*/ 288 h 363"/>
                                <a:gd name="T36" fmla="+- 0 2492 2454"/>
                                <a:gd name="T37" fmla="*/ T36 w 242"/>
                                <a:gd name="T38" fmla="+- 0 358 27"/>
                                <a:gd name="T39" fmla="*/ 358 h 363"/>
                                <a:gd name="T40" fmla="+- 0 2567 2454"/>
                                <a:gd name="T41" fmla="*/ T40 w 242"/>
                                <a:gd name="T42" fmla="+- 0 390 27"/>
                                <a:gd name="T43" fmla="*/ 390 h 363"/>
                                <a:gd name="T44" fmla="+- 0 2577 2454"/>
                                <a:gd name="T45" fmla="*/ T44 w 242"/>
                                <a:gd name="T46" fmla="+- 0 391 27"/>
                                <a:gd name="T47" fmla="*/ 391 h 363"/>
                                <a:gd name="T48" fmla="+- 0 2611 2454"/>
                                <a:gd name="T49" fmla="*/ T48 w 242"/>
                                <a:gd name="T50" fmla="+- 0 386 27"/>
                                <a:gd name="T51" fmla="*/ 386 h 363"/>
                                <a:gd name="T52" fmla="+- 0 2673 2454"/>
                                <a:gd name="T53" fmla="*/ T52 w 242"/>
                                <a:gd name="T54" fmla="+- 0 339 27"/>
                                <a:gd name="T55" fmla="*/ 339 h 363"/>
                                <a:gd name="T56" fmla="+- 0 2696 2454"/>
                                <a:gd name="T57" fmla="*/ T56 w 242"/>
                                <a:gd name="T58" fmla="+- 0 273 27"/>
                                <a:gd name="T59" fmla="*/ 273 h 363"/>
                                <a:gd name="T60" fmla="+- 0 2695 2454"/>
                                <a:gd name="T61" fmla="*/ T60 w 242"/>
                                <a:gd name="T62" fmla="+- 0 253 27"/>
                                <a:gd name="T63" fmla="*/ 253 h 363"/>
                                <a:gd name="T64" fmla="+- 0 2676 2454"/>
                                <a:gd name="T65" fmla="*/ T64 w 242"/>
                                <a:gd name="T66" fmla="+- 0 195 27"/>
                                <a:gd name="T67" fmla="*/ 195 h 363"/>
                                <a:gd name="T68" fmla="+- 0 2632 2454"/>
                                <a:gd name="T69" fmla="*/ T68 w 242"/>
                                <a:gd name="T70" fmla="+- 0 113 27"/>
                                <a:gd name="T71" fmla="*/ 113 h 363"/>
                                <a:gd name="T72" fmla="+- 0 2593 2454"/>
                                <a:gd name="T73" fmla="*/ T72 w 242"/>
                                <a:gd name="T74" fmla="+- 0 50 27"/>
                                <a:gd name="T75" fmla="*/ 50 h 363"/>
                                <a:gd name="T76" fmla="+- 0 2582 2454"/>
                                <a:gd name="T77" fmla="*/ T76 w 242"/>
                                <a:gd name="T78" fmla="+- 0 35 27"/>
                                <a:gd name="T79" fmla="*/ 35 h 363"/>
                                <a:gd name="T80" fmla="+- 0 2578 2454"/>
                                <a:gd name="T81" fmla="*/ T80 w 242"/>
                                <a:gd name="T82" fmla="+- 0 27 27"/>
                                <a:gd name="T83" fmla="*/ 27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2" h="363">
                                  <a:moveTo>
                                    <a:pt x="124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4" y="7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68" y="77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9" y="19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38" y="331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3" y="364"/>
                                  </a:lnTo>
                                  <a:lnTo>
                                    <a:pt x="157" y="359"/>
                                  </a:lnTo>
                                  <a:lnTo>
                                    <a:pt x="219" y="312"/>
                                  </a:lnTo>
                                  <a:lnTo>
                                    <a:pt x="242" y="246"/>
                                  </a:lnTo>
                                  <a:lnTo>
                                    <a:pt x="241" y="226"/>
                                  </a:lnTo>
                                  <a:lnTo>
                                    <a:pt x="222" y="168"/>
                                  </a:lnTo>
                                  <a:lnTo>
                                    <a:pt x="178" y="86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28" y="8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7" name="Picture 4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62" y="322"/>
                              <a:ext cx="428" cy="1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8" name="Picture 4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7" y="270"/>
                              <a:ext cx="211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9" name="Picture 4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8" y="270"/>
                              <a:ext cx="228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0" name="Picture 4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" y="387"/>
                              <a:ext cx="1802" cy="3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1" name="Group 481"/>
                        <wpg:cNvGrpSpPr>
                          <a:grpSpLocks/>
                        </wpg:cNvGrpSpPr>
                        <wpg:grpSpPr bwMode="auto">
                          <a:xfrm>
                            <a:off x="2678" y="27"/>
                            <a:ext cx="109" cy="202"/>
                            <a:chOff x="2678" y="27"/>
                            <a:chExt cx="109" cy="202"/>
                          </a:xfrm>
                        </wpg:grpSpPr>
                        <wps:wsp>
                          <wps:cNvPr id="592" name="Freeform 482"/>
                          <wps:cNvSpPr>
                            <a:spLocks/>
                          </wps:cNvSpPr>
                          <wps:spPr bwMode="auto">
                            <a:xfrm>
                              <a:off x="2678" y="27"/>
                              <a:ext cx="109" cy="202"/>
                            </a:xfrm>
                            <a:custGeom>
                              <a:avLst/>
                              <a:gdLst>
                                <a:gd name="T0" fmla="+- 0 2747 2678"/>
                                <a:gd name="T1" fmla="*/ T0 w 109"/>
                                <a:gd name="T2" fmla="+- 0 27 27"/>
                                <a:gd name="T3" fmla="*/ 27 h 202"/>
                                <a:gd name="T4" fmla="+- 0 2732 2678"/>
                                <a:gd name="T5" fmla="*/ T4 w 109"/>
                                <a:gd name="T6" fmla="+- 0 35 27"/>
                                <a:gd name="T7" fmla="*/ 35 h 202"/>
                                <a:gd name="T8" fmla="+- 0 2725 2678"/>
                                <a:gd name="T9" fmla="*/ T8 w 109"/>
                                <a:gd name="T10" fmla="+- 0 43 27"/>
                                <a:gd name="T11" fmla="*/ 43 h 202"/>
                                <a:gd name="T12" fmla="+- 0 2697 2678"/>
                                <a:gd name="T13" fmla="*/ T12 w 109"/>
                                <a:gd name="T14" fmla="+- 0 115 27"/>
                                <a:gd name="T15" fmla="*/ 115 h 202"/>
                                <a:gd name="T16" fmla="+- 0 2690 2678"/>
                                <a:gd name="T17" fmla="*/ T16 w 109"/>
                                <a:gd name="T18" fmla="+- 0 132 27"/>
                                <a:gd name="T19" fmla="*/ 132 h 202"/>
                                <a:gd name="T20" fmla="+- 0 2686 2678"/>
                                <a:gd name="T21" fmla="*/ T20 w 109"/>
                                <a:gd name="T22" fmla="+- 0 142 27"/>
                                <a:gd name="T23" fmla="*/ 142 h 202"/>
                                <a:gd name="T24" fmla="+- 0 2684 2678"/>
                                <a:gd name="T25" fmla="*/ T24 w 109"/>
                                <a:gd name="T26" fmla="+- 0 147 27"/>
                                <a:gd name="T27" fmla="*/ 147 h 202"/>
                                <a:gd name="T28" fmla="+- 0 2678 2678"/>
                                <a:gd name="T29" fmla="*/ T28 w 109"/>
                                <a:gd name="T30" fmla="+- 0 159 27"/>
                                <a:gd name="T31" fmla="*/ 159 h 202"/>
                                <a:gd name="T32" fmla="+- 0 2680 2678"/>
                                <a:gd name="T33" fmla="*/ T32 w 109"/>
                                <a:gd name="T34" fmla="+- 0 162 27"/>
                                <a:gd name="T35" fmla="*/ 162 h 202"/>
                                <a:gd name="T36" fmla="+- 0 2693 2678"/>
                                <a:gd name="T37" fmla="*/ T36 w 109"/>
                                <a:gd name="T38" fmla="+- 0 190 27"/>
                                <a:gd name="T39" fmla="*/ 190 h 202"/>
                                <a:gd name="T40" fmla="+- 0 2702 2678"/>
                                <a:gd name="T41" fmla="*/ T40 w 109"/>
                                <a:gd name="T42" fmla="+- 0 212 27"/>
                                <a:gd name="T43" fmla="*/ 212 h 202"/>
                                <a:gd name="T44" fmla="+- 0 2706 2678"/>
                                <a:gd name="T45" fmla="*/ T44 w 109"/>
                                <a:gd name="T46" fmla="+- 0 223 27"/>
                                <a:gd name="T47" fmla="*/ 223 h 202"/>
                                <a:gd name="T48" fmla="+- 0 2708 2678"/>
                                <a:gd name="T49" fmla="*/ T48 w 109"/>
                                <a:gd name="T50" fmla="+- 0 228 27"/>
                                <a:gd name="T51" fmla="*/ 228 h 202"/>
                                <a:gd name="T52" fmla="+- 0 2718 2678"/>
                                <a:gd name="T53" fmla="*/ T52 w 109"/>
                                <a:gd name="T54" fmla="+- 0 228 27"/>
                                <a:gd name="T55" fmla="*/ 228 h 202"/>
                                <a:gd name="T56" fmla="+- 0 2719 2678"/>
                                <a:gd name="T57" fmla="*/ T56 w 109"/>
                                <a:gd name="T58" fmla="+- 0 223 27"/>
                                <a:gd name="T59" fmla="*/ 223 h 202"/>
                                <a:gd name="T60" fmla="+- 0 2770 2678"/>
                                <a:gd name="T61" fmla="*/ T60 w 109"/>
                                <a:gd name="T62" fmla="+- 0 95 27"/>
                                <a:gd name="T63" fmla="*/ 95 h 202"/>
                                <a:gd name="T64" fmla="+- 0 2772 2678"/>
                                <a:gd name="T65" fmla="*/ T64 w 109"/>
                                <a:gd name="T66" fmla="+- 0 88 27"/>
                                <a:gd name="T67" fmla="*/ 88 h 202"/>
                                <a:gd name="T68" fmla="+- 0 2781 2678"/>
                                <a:gd name="T69" fmla="*/ T68 w 109"/>
                                <a:gd name="T70" fmla="+- 0 66 27"/>
                                <a:gd name="T71" fmla="*/ 66 h 202"/>
                                <a:gd name="T72" fmla="+- 0 2787 2678"/>
                                <a:gd name="T73" fmla="*/ T72 w 109"/>
                                <a:gd name="T74" fmla="+- 0 47 27"/>
                                <a:gd name="T75" fmla="*/ 47 h 202"/>
                                <a:gd name="T76" fmla="+- 0 2778 2678"/>
                                <a:gd name="T77" fmla="*/ T76 w 109"/>
                                <a:gd name="T78" fmla="+- 0 36 27"/>
                                <a:gd name="T79" fmla="*/ 36 h 202"/>
                                <a:gd name="T80" fmla="+- 0 2764 2678"/>
                                <a:gd name="T81" fmla="*/ T80 w 109"/>
                                <a:gd name="T82" fmla="+- 0 29 27"/>
                                <a:gd name="T83" fmla="*/ 29 h 202"/>
                                <a:gd name="T84" fmla="+- 0 2747 2678"/>
                                <a:gd name="T85" fmla="*/ T84 w 109"/>
                                <a:gd name="T86" fmla="+- 0 27 27"/>
                                <a:gd name="T87" fmla="*/ 27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09" h="202">
                                  <a:moveTo>
                                    <a:pt x="69" y="0"/>
                                  </a:moveTo>
                                  <a:lnTo>
                                    <a:pt x="54" y="8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19" y="88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6" y="12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24" y="185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30" y="201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41" y="196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94" y="61"/>
                                  </a:lnTo>
                                  <a:lnTo>
                                    <a:pt x="103" y="39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3" name="Picture 4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8" y="-67"/>
                              <a:ext cx="190" cy="3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4" name="Picture 4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8" y="-57"/>
                              <a:ext cx="132" cy="1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5" name="Picture 4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85" y="-54"/>
                              <a:ext cx="203" cy="3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6" name="Group 486"/>
                        <wpg:cNvGrpSpPr>
                          <a:grpSpLocks/>
                        </wpg:cNvGrpSpPr>
                        <wpg:grpSpPr bwMode="auto">
                          <a:xfrm>
                            <a:off x="2421" y="-150"/>
                            <a:ext cx="144" cy="201"/>
                            <a:chOff x="2421" y="-150"/>
                            <a:chExt cx="144" cy="201"/>
                          </a:xfrm>
                        </wpg:grpSpPr>
                        <wps:wsp>
                          <wps:cNvPr id="597" name="Freeform 487"/>
                          <wps:cNvSpPr>
                            <a:spLocks/>
                          </wps:cNvSpPr>
                          <wps:spPr bwMode="auto">
                            <a:xfrm>
                              <a:off x="2421" y="-150"/>
                              <a:ext cx="144" cy="201"/>
                            </a:xfrm>
                            <a:custGeom>
                              <a:avLst/>
                              <a:gdLst>
                                <a:gd name="T0" fmla="+- 0 2450 2421"/>
                                <a:gd name="T1" fmla="*/ T0 w 144"/>
                                <a:gd name="T2" fmla="+- 0 -150 -150"/>
                                <a:gd name="T3" fmla="*/ -150 h 201"/>
                                <a:gd name="T4" fmla="+- 0 2426 2421"/>
                                <a:gd name="T5" fmla="*/ T4 w 144"/>
                                <a:gd name="T6" fmla="+- 0 -143 -150"/>
                                <a:gd name="T7" fmla="*/ -143 h 201"/>
                                <a:gd name="T8" fmla="+- 0 2421 2421"/>
                                <a:gd name="T9" fmla="*/ T8 w 144"/>
                                <a:gd name="T10" fmla="+- 0 -133 -150"/>
                                <a:gd name="T11" fmla="*/ -133 h 201"/>
                                <a:gd name="T12" fmla="+- 0 2431 2421"/>
                                <a:gd name="T13" fmla="*/ T12 w 144"/>
                                <a:gd name="T14" fmla="+- 0 -114 -150"/>
                                <a:gd name="T15" fmla="*/ -114 h 201"/>
                                <a:gd name="T16" fmla="+- 0 2527 2421"/>
                                <a:gd name="T17" fmla="*/ T16 w 144"/>
                                <a:gd name="T18" fmla="+- 0 36 -150"/>
                                <a:gd name="T19" fmla="*/ 36 h 201"/>
                                <a:gd name="T20" fmla="+- 0 2531 2421"/>
                                <a:gd name="T21" fmla="*/ T20 w 144"/>
                                <a:gd name="T22" fmla="+- 0 43 -150"/>
                                <a:gd name="T23" fmla="*/ 43 h 201"/>
                                <a:gd name="T24" fmla="+- 0 2536 2421"/>
                                <a:gd name="T25" fmla="*/ T24 w 144"/>
                                <a:gd name="T26" fmla="+- 0 51 -150"/>
                                <a:gd name="T27" fmla="*/ 51 h 201"/>
                                <a:gd name="T28" fmla="+- 0 2540 2421"/>
                                <a:gd name="T29" fmla="*/ T28 w 144"/>
                                <a:gd name="T30" fmla="+- 0 43 -150"/>
                                <a:gd name="T31" fmla="*/ 43 h 201"/>
                                <a:gd name="T32" fmla="+- 0 2557 2421"/>
                                <a:gd name="T33" fmla="*/ T32 w 144"/>
                                <a:gd name="T34" fmla="+- 0 17 -150"/>
                                <a:gd name="T35" fmla="*/ 17 h 201"/>
                                <a:gd name="T36" fmla="+- 0 2565 2421"/>
                                <a:gd name="T37" fmla="*/ T36 w 144"/>
                                <a:gd name="T38" fmla="+- 0 5 -150"/>
                                <a:gd name="T39" fmla="*/ 5 h 201"/>
                                <a:gd name="T40" fmla="+- 0 2559 2421"/>
                                <a:gd name="T41" fmla="*/ T40 w 144"/>
                                <a:gd name="T42" fmla="+- 0 -3 -150"/>
                                <a:gd name="T43" fmla="*/ -3 h 201"/>
                                <a:gd name="T44" fmla="+- 0 2527 2421"/>
                                <a:gd name="T45" fmla="*/ T44 w 144"/>
                                <a:gd name="T46" fmla="+- 0 -54 -150"/>
                                <a:gd name="T47" fmla="*/ -54 h 201"/>
                                <a:gd name="T48" fmla="+- 0 2482 2421"/>
                                <a:gd name="T49" fmla="*/ T48 w 144"/>
                                <a:gd name="T50" fmla="+- 0 -122 -150"/>
                                <a:gd name="T51" fmla="*/ -122 h 201"/>
                                <a:gd name="T52" fmla="+- 0 2465 2421"/>
                                <a:gd name="T53" fmla="*/ T52 w 144"/>
                                <a:gd name="T54" fmla="+- 0 -146 -150"/>
                                <a:gd name="T55" fmla="*/ -146 h 201"/>
                                <a:gd name="T56" fmla="+- 0 2450 2421"/>
                                <a:gd name="T57" fmla="*/ T56 w 144"/>
                                <a:gd name="T58" fmla="+- 0 -150 -150"/>
                                <a:gd name="T59" fmla="*/ -150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4" h="201">
                                  <a:moveTo>
                                    <a:pt x="29" y="0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6" y="186"/>
                                  </a:lnTo>
                                  <a:lnTo>
                                    <a:pt x="110" y="193"/>
                                  </a:lnTo>
                                  <a:lnTo>
                                    <a:pt x="115" y="201"/>
                                  </a:lnTo>
                                  <a:lnTo>
                                    <a:pt x="119" y="193"/>
                                  </a:lnTo>
                                  <a:lnTo>
                                    <a:pt x="136" y="167"/>
                                  </a:lnTo>
                                  <a:lnTo>
                                    <a:pt x="144" y="155"/>
                                  </a:lnTo>
                                  <a:lnTo>
                                    <a:pt x="138" y="147"/>
                                  </a:lnTo>
                                  <a:lnTo>
                                    <a:pt x="106" y="96"/>
                                  </a:lnTo>
                                  <a:lnTo>
                                    <a:pt x="61" y="28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8" name="Picture 4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9" y="-248"/>
                              <a:ext cx="309" cy="3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9" name="Group 489"/>
                        <wpg:cNvGrpSpPr>
                          <a:grpSpLocks/>
                        </wpg:cNvGrpSpPr>
                        <wpg:grpSpPr bwMode="auto">
                          <a:xfrm>
                            <a:off x="2319" y="69"/>
                            <a:ext cx="129" cy="197"/>
                            <a:chOff x="2319" y="69"/>
                            <a:chExt cx="129" cy="197"/>
                          </a:xfrm>
                        </wpg:grpSpPr>
                        <wps:wsp>
                          <wps:cNvPr id="600" name="Freeform 490"/>
                          <wps:cNvSpPr>
                            <a:spLocks/>
                          </wps:cNvSpPr>
                          <wps:spPr bwMode="auto">
                            <a:xfrm>
                              <a:off x="2319" y="69"/>
                              <a:ext cx="129" cy="197"/>
                            </a:xfrm>
                            <a:custGeom>
                              <a:avLst/>
                              <a:gdLst>
                                <a:gd name="T0" fmla="+- 0 2345 2319"/>
                                <a:gd name="T1" fmla="*/ T0 w 129"/>
                                <a:gd name="T2" fmla="+- 0 69 69"/>
                                <a:gd name="T3" fmla="*/ 69 h 197"/>
                                <a:gd name="T4" fmla="+- 0 2321 2319"/>
                                <a:gd name="T5" fmla="*/ T4 w 129"/>
                                <a:gd name="T6" fmla="+- 0 78 69"/>
                                <a:gd name="T7" fmla="*/ 78 h 197"/>
                                <a:gd name="T8" fmla="+- 0 2319 2319"/>
                                <a:gd name="T9" fmla="*/ T8 w 129"/>
                                <a:gd name="T10" fmla="+- 0 89 69"/>
                                <a:gd name="T11" fmla="*/ 89 h 197"/>
                                <a:gd name="T12" fmla="+- 0 2331 2319"/>
                                <a:gd name="T13" fmla="*/ T12 w 129"/>
                                <a:gd name="T14" fmla="+- 0 113 69"/>
                                <a:gd name="T15" fmla="*/ 113 h 197"/>
                                <a:gd name="T16" fmla="+- 0 2420 2319"/>
                                <a:gd name="T17" fmla="*/ T16 w 129"/>
                                <a:gd name="T18" fmla="+- 0 251 69"/>
                                <a:gd name="T19" fmla="*/ 251 h 197"/>
                                <a:gd name="T20" fmla="+- 0 2424 2319"/>
                                <a:gd name="T21" fmla="*/ T20 w 129"/>
                                <a:gd name="T22" fmla="+- 0 259 69"/>
                                <a:gd name="T23" fmla="*/ 259 h 197"/>
                                <a:gd name="T24" fmla="+- 0 2429 2319"/>
                                <a:gd name="T25" fmla="*/ T24 w 129"/>
                                <a:gd name="T26" fmla="+- 0 266 69"/>
                                <a:gd name="T27" fmla="*/ 266 h 197"/>
                                <a:gd name="T28" fmla="+- 0 2433 2319"/>
                                <a:gd name="T29" fmla="*/ T28 w 129"/>
                                <a:gd name="T30" fmla="+- 0 259 69"/>
                                <a:gd name="T31" fmla="*/ 259 h 197"/>
                                <a:gd name="T32" fmla="+- 0 2440 2319"/>
                                <a:gd name="T33" fmla="*/ T32 w 129"/>
                                <a:gd name="T34" fmla="+- 0 233 69"/>
                                <a:gd name="T35" fmla="*/ 233 h 197"/>
                                <a:gd name="T36" fmla="+- 0 2446 2319"/>
                                <a:gd name="T37" fmla="*/ T36 w 129"/>
                                <a:gd name="T38" fmla="+- 0 213 69"/>
                                <a:gd name="T39" fmla="*/ 213 h 197"/>
                                <a:gd name="T40" fmla="+- 0 2409 2319"/>
                                <a:gd name="T41" fmla="*/ T40 w 129"/>
                                <a:gd name="T42" fmla="+- 0 145 69"/>
                                <a:gd name="T43" fmla="*/ 145 h 197"/>
                                <a:gd name="T44" fmla="+- 0 2367 2319"/>
                                <a:gd name="T45" fmla="*/ T44 w 129"/>
                                <a:gd name="T46" fmla="+- 0 82 69"/>
                                <a:gd name="T47" fmla="*/ 82 h 197"/>
                                <a:gd name="T48" fmla="+- 0 2360 2319"/>
                                <a:gd name="T49" fmla="*/ T48 w 129"/>
                                <a:gd name="T50" fmla="+- 0 72 69"/>
                                <a:gd name="T51" fmla="*/ 72 h 197"/>
                                <a:gd name="T52" fmla="+- 0 2345 2319"/>
                                <a:gd name="T53" fmla="*/ T52 w 129"/>
                                <a:gd name="T54" fmla="+- 0 69 69"/>
                                <a:gd name="T55" fmla="*/ 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9" h="197">
                                  <a:moveTo>
                                    <a:pt x="26" y="0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105" y="190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121" y="164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491"/>
                        <wpg:cNvGrpSpPr>
                          <a:grpSpLocks/>
                        </wpg:cNvGrpSpPr>
                        <wpg:grpSpPr bwMode="auto">
                          <a:xfrm>
                            <a:off x="2347" y="-137"/>
                            <a:ext cx="177" cy="253"/>
                            <a:chOff x="2347" y="-137"/>
                            <a:chExt cx="177" cy="253"/>
                          </a:xfrm>
                        </wpg:grpSpPr>
                        <wps:wsp>
                          <wps:cNvPr id="602" name="Freeform 492"/>
                          <wps:cNvSpPr>
                            <a:spLocks/>
                          </wps:cNvSpPr>
                          <wps:spPr bwMode="auto">
                            <a:xfrm>
                              <a:off x="2347" y="-137"/>
                              <a:ext cx="177" cy="253"/>
                            </a:xfrm>
                            <a:custGeom>
                              <a:avLst/>
                              <a:gdLst>
                                <a:gd name="T0" fmla="+- 0 2376 2347"/>
                                <a:gd name="T1" fmla="*/ T0 w 177"/>
                                <a:gd name="T2" fmla="+- 0 -137 -137"/>
                                <a:gd name="T3" fmla="*/ -137 h 253"/>
                                <a:gd name="T4" fmla="+- 0 2352 2347"/>
                                <a:gd name="T5" fmla="*/ T4 w 177"/>
                                <a:gd name="T6" fmla="+- 0 -129 -137"/>
                                <a:gd name="T7" fmla="*/ -129 h 253"/>
                                <a:gd name="T8" fmla="+- 0 2347 2347"/>
                                <a:gd name="T9" fmla="*/ T8 w 177"/>
                                <a:gd name="T10" fmla="+- 0 -119 -137"/>
                                <a:gd name="T11" fmla="*/ -119 h 253"/>
                                <a:gd name="T12" fmla="+- 0 2357 2347"/>
                                <a:gd name="T13" fmla="*/ T12 w 177"/>
                                <a:gd name="T14" fmla="+- 0 -100 -137"/>
                                <a:gd name="T15" fmla="*/ -100 h 253"/>
                                <a:gd name="T16" fmla="+- 0 2487 2347"/>
                                <a:gd name="T17" fmla="*/ T16 w 177"/>
                                <a:gd name="T18" fmla="+- 0 103 -137"/>
                                <a:gd name="T19" fmla="*/ 103 h 253"/>
                                <a:gd name="T20" fmla="+- 0 2490 2347"/>
                                <a:gd name="T21" fmla="*/ T20 w 177"/>
                                <a:gd name="T22" fmla="+- 0 108 -137"/>
                                <a:gd name="T23" fmla="*/ 108 h 253"/>
                                <a:gd name="T24" fmla="+- 0 2495 2347"/>
                                <a:gd name="T25" fmla="*/ T24 w 177"/>
                                <a:gd name="T26" fmla="+- 0 116 -137"/>
                                <a:gd name="T27" fmla="*/ 116 h 253"/>
                                <a:gd name="T28" fmla="+- 0 2499 2347"/>
                                <a:gd name="T29" fmla="*/ T28 w 177"/>
                                <a:gd name="T30" fmla="+- 0 108 -137"/>
                                <a:gd name="T31" fmla="*/ 108 h 253"/>
                                <a:gd name="T32" fmla="+- 0 2508 2347"/>
                                <a:gd name="T33" fmla="*/ T32 w 177"/>
                                <a:gd name="T34" fmla="+- 0 94 -137"/>
                                <a:gd name="T35" fmla="*/ 94 h 253"/>
                                <a:gd name="T36" fmla="+- 0 2520 2347"/>
                                <a:gd name="T37" fmla="*/ T36 w 177"/>
                                <a:gd name="T38" fmla="+- 0 74 -137"/>
                                <a:gd name="T39" fmla="*/ 74 h 253"/>
                                <a:gd name="T40" fmla="+- 0 2524 2347"/>
                                <a:gd name="T41" fmla="*/ T40 w 177"/>
                                <a:gd name="T42" fmla="+- 0 69 -137"/>
                                <a:gd name="T43" fmla="*/ 69 h 253"/>
                                <a:gd name="T44" fmla="+- 0 2518 2347"/>
                                <a:gd name="T45" fmla="*/ T44 w 177"/>
                                <a:gd name="T46" fmla="+- 0 61 -137"/>
                                <a:gd name="T47" fmla="*/ 61 h 253"/>
                                <a:gd name="T48" fmla="+- 0 2461 2347"/>
                                <a:gd name="T49" fmla="*/ T48 w 177"/>
                                <a:gd name="T50" fmla="+- 0 -27 -137"/>
                                <a:gd name="T51" fmla="*/ -27 h 253"/>
                                <a:gd name="T52" fmla="+- 0 2416 2347"/>
                                <a:gd name="T53" fmla="*/ T52 w 177"/>
                                <a:gd name="T54" fmla="+- 0 -95 -137"/>
                                <a:gd name="T55" fmla="*/ -95 h 253"/>
                                <a:gd name="T56" fmla="+- 0 2391 2347"/>
                                <a:gd name="T57" fmla="*/ T56 w 177"/>
                                <a:gd name="T58" fmla="+- 0 -133 -137"/>
                                <a:gd name="T59" fmla="*/ -133 h 253"/>
                                <a:gd name="T60" fmla="+- 0 2376 2347"/>
                                <a:gd name="T61" fmla="*/ T60 w 177"/>
                                <a:gd name="T62" fmla="+- 0 -137 -137"/>
                                <a:gd name="T63" fmla="*/ -13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7" h="253">
                                  <a:moveTo>
                                    <a:pt x="29" y="0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40" y="240"/>
                                  </a:lnTo>
                                  <a:lnTo>
                                    <a:pt x="143" y="245"/>
                                  </a:lnTo>
                                  <a:lnTo>
                                    <a:pt x="148" y="253"/>
                                  </a:lnTo>
                                  <a:lnTo>
                                    <a:pt x="152" y="245"/>
                                  </a:lnTo>
                                  <a:lnTo>
                                    <a:pt x="161" y="231"/>
                                  </a:lnTo>
                                  <a:lnTo>
                                    <a:pt x="173" y="211"/>
                                  </a:lnTo>
                                  <a:lnTo>
                                    <a:pt x="177" y="206"/>
                                  </a:lnTo>
                                  <a:lnTo>
                                    <a:pt x="171" y="198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3" name="Picture 4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73" y="-233"/>
                              <a:ext cx="76" cy="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4" name="Picture 4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9" y="-233"/>
                              <a:ext cx="268" cy="4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05" name="Group 495"/>
                        <wpg:cNvGrpSpPr>
                          <a:grpSpLocks/>
                        </wpg:cNvGrpSpPr>
                        <wpg:grpSpPr bwMode="auto">
                          <a:xfrm>
                            <a:off x="2539" y="459"/>
                            <a:ext cx="76" cy="79"/>
                            <a:chOff x="2539" y="459"/>
                            <a:chExt cx="76" cy="79"/>
                          </a:xfrm>
                        </wpg:grpSpPr>
                        <wps:wsp>
                          <wps:cNvPr id="606" name="Freeform 496"/>
                          <wps:cNvSpPr>
                            <a:spLocks/>
                          </wps:cNvSpPr>
                          <wps:spPr bwMode="auto">
                            <a:xfrm>
                              <a:off x="2539" y="459"/>
                              <a:ext cx="76" cy="79"/>
                            </a:xfrm>
                            <a:custGeom>
                              <a:avLst/>
                              <a:gdLst>
                                <a:gd name="T0" fmla="+- 0 2574 2539"/>
                                <a:gd name="T1" fmla="*/ T0 w 76"/>
                                <a:gd name="T2" fmla="+- 0 459 459"/>
                                <a:gd name="T3" fmla="*/ 459 h 79"/>
                                <a:gd name="T4" fmla="+- 0 2553 2539"/>
                                <a:gd name="T5" fmla="*/ T4 w 76"/>
                                <a:gd name="T6" fmla="+- 0 465 459"/>
                                <a:gd name="T7" fmla="*/ 465 h 79"/>
                                <a:gd name="T8" fmla="+- 0 2539 2539"/>
                                <a:gd name="T9" fmla="*/ T8 w 76"/>
                                <a:gd name="T10" fmla="+- 0 481 459"/>
                                <a:gd name="T11" fmla="*/ 481 h 79"/>
                                <a:gd name="T12" fmla="+- 0 2540 2539"/>
                                <a:gd name="T13" fmla="*/ T12 w 76"/>
                                <a:gd name="T14" fmla="+- 0 509 459"/>
                                <a:gd name="T15" fmla="*/ 509 h 79"/>
                                <a:gd name="T16" fmla="+- 0 2548 2539"/>
                                <a:gd name="T17" fmla="*/ T16 w 76"/>
                                <a:gd name="T18" fmla="+- 0 527 459"/>
                                <a:gd name="T19" fmla="*/ 527 h 79"/>
                                <a:gd name="T20" fmla="+- 0 2562 2539"/>
                                <a:gd name="T21" fmla="*/ T20 w 76"/>
                                <a:gd name="T22" fmla="+- 0 537 459"/>
                                <a:gd name="T23" fmla="*/ 537 h 79"/>
                                <a:gd name="T24" fmla="+- 0 2589 2539"/>
                                <a:gd name="T25" fmla="*/ T24 w 76"/>
                                <a:gd name="T26" fmla="+- 0 534 459"/>
                                <a:gd name="T27" fmla="*/ 534 h 79"/>
                                <a:gd name="T28" fmla="+- 0 2593 2539"/>
                                <a:gd name="T29" fmla="*/ T28 w 76"/>
                                <a:gd name="T30" fmla="+- 0 531 459"/>
                                <a:gd name="T31" fmla="*/ 531 h 79"/>
                                <a:gd name="T32" fmla="+- 0 2574 2539"/>
                                <a:gd name="T33" fmla="*/ T32 w 76"/>
                                <a:gd name="T34" fmla="+- 0 531 459"/>
                                <a:gd name="T35" fmla="*/ 531 h 79"/>
                                <a:gd name="T36" fmla="+- 0 2554 2539"/>
                                <a:gd name="T37" fmla="*/ T36 w 76"/>
                                <a:gd name="T38" fmla="+- 0 524 459"/>
                                <a:gd name="T39" fmla="*/ 524 h 79"/>
                                <a:gd name="T40" fmla="+- 0 2543 2539"/>
                                <a:gd name="T41" fmla="*/ T40 w 76"/>
                                <a:gd name="T42" fmla="+- 0 506 459"/>
                                <a:gd name="T43" fmla="*/ 506 h 79"/>
                                <a:gd name="T44" fmla="+- 0 2548 2539"/>
                                <a:gd name="T45" fmla="*/ T44 w 76"/>
                                <a:gd name="T46" fmla="+- 0 481 459"/>
                                <a:gd name="T47" fmla="*/ 481 h 79"/>
                                <a:gd name="T48" fmla="+- 0 2563 2539"/>
                                <a:gd name="T49" fmla="*/ T48 w 76"/>
                                <a:gd name="T50" fmla="+- 0 469 459"/>
                                <a:gd name="T51" fmla="*/ 469 h 79"/>
                                <a:gd name="T52" fmla="+- 0 2599 2539"/>
                                <a:gd name="T53" fmla="*/ T52 w 76"/>
                                <a:gd name="T54" fmla="+- 0 469 459"/>
                                <a:gd name="T55" fmla="*/ 469 h 79"/>
                                <a:gd name="T56" fmla="+- 0 2596 2539"/>
                                <a:gd name="T57" fmla="*/ T56 w 76"/>
                                <a:gd name="T58" fmla="+- 0 465 459"/>
                                <a:gd name="T59" fmla="*/ 465 h 79"/>
                                <a:gd name="T60" fmla="+- 0 2577 2539"/>
                                <a:gd name="T61" fmla="*/ T60 w 76"/>
                                <a:gd name="T62" fmla="+- 0 459 459"/>
                                <a:gd name="T63" fmla="*/ 459 h 79"/>
                                <a:gd name="T64" fmla="+- 0 2574 2539"/>
                                <a:gd name="T65" fmla="*/ T64 w 76"/>
                                <a:gd name="T66" fmla="+- 0 459 459"/>
                                <a:gd name="T67" fmla="*/ 459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35" y="0"/>
                                  </a:moveTo>
                                  <a:lnTo>
                                    <a:pt x="14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9" y="68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50" y="75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497"/>
                          <wps:cNvSpPr>
                            <a:spLocks/>
                          </wps:cNvSpPr>
                          <wps:spPr bwMode="auto">
                            <a:xfrm>
                              <a:off x="2539" y="459"/>
                              <a:ext cx="76" cy="79"/>
                            </a:xfrm>
                            <a:custGeom>
                              <a:avLst/>
                              <a:gdLst>
                                <a:gd name="T0" fmla="+- 0 2599 2539"/>
                                <a:gd name="T1" fmla="*/ T0 w 76"/>
                                <a:gd name="T2" fmla="+- 0 469 459"/>
                                <a:gd name="T3" fmla="*/ 469 h 79"/>
                                <a:gd name="T4" fmla="+- 0 2563 2539"/>
                                <a:gd name="T5" fmla="*/ T4 w 76"/>
                                <a:gd name="T6" fmla="+- 0 469 459"/>
                                <a:gd name="T7" fmla="*/ 469 h 79"/>
                                <a:gd name="T8" fmla="+- 0 2589 2539"/>
                                <a:gd name="T9" fmla="*/ T8 w 76"/>
                                <a:gd name="T10" fmla="+- 0 472 459"/>
                                <a:gd name="T11" fmla="*/ 472 h 79"/>
                                <a:gd name="T12" fmla="+- 0 2603 2539"/>
                                <a:gd name="T13" fmla="*/ T12 w 76"/>
                                <a:gd name="T14" fmla="+- 0 484 459"/>
                                <a:gd name="T15" fmla="*/ 484 h 79"/>
                                <a:gd name="T16" fmla="+- 0 2601 2539"/>
                                <a:gd name="T17" fmla="*/ T16 w 76"/>
                                <a:gd name="T18" fmla="+- 0 512 459"/>
                                <a:gd name="T19" fmla="*/ 512 h 79"/>
                                <a:gd name="T20" fmla="+- 0 2590 2539"/>
                                <a:gd name="T21" fmla="*/ T20 w 76"/>
                                <a:gd name="T22" fmla="+- 0 527 459"/>
                                <a:gd name="T23" fmla="*/ 527 h 79"/>
                                <a:gd name="T24" fmla="+- 0 2574 2539"/>
                                <a:gd name="T25" fmla="*/ T24 w 76"/>
                                <a:gd name="T26" fmla="+- 0 531 459"/>
                                <a:gd name="T27" fmla="*/ 531 h 79"/>
                                <a:gd name="T28" fmla="+- 0 2593 2539"/>
                                <a:gd name="T29" fmla="*/ T28 w 76"/>
                                <a:gd name="T30" fmla="+- 0 531 459"/>
                                <a:gd name="T31" fmla="*/ 531 h 79"/>
                                <a:gd name="T32" fmla="+- 0 2606 2539"/>
                                <a:gd name="T33" fmla="*/ T32 w 76"/>
                                <a:gd name="T34" fmla="+- 0 523 459"/>
                                <a:gd name="T35" fmla="*/ 523 h 79"/>
                                <a:gd name="T36" fmla="+- 0 2614 2539"/>
                                <a:gd name="T37" fmla="*/ T36 w 76"/>
                                <a:gd name="T38" fmla="+- 0 506 459"/>
                                <a:gd name="T39" fmla="*/ 506 h 79"/>
                                <a:gd name="T40" fmla="+- 0 2609 2539"/>
                                <a:gd name="T41" fmla="*/ T40 w 76"/>
                                <a:gd name="T42" fmla="+- 0 481 459"/>
                                <a:gd name="T43" fmla="*/ 481 h 79"/>
                                <a:gd name="T44" fmla="+- 0 2599 2539"/>
                                <a:gd name="T45" fmla="*/ T44 w 76"/>
                                <a:gd name="T46" fmla="+- 0 469 459"/>
                                <a:gd name="T47" fmla="*/ 469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60" y="10"/>
                                  </a:moveTo>
                                  <a:lnTo>
                                    <a:pt x="24" y="10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70" y="22"/>
                                  </a:lnTo>
                                  <a:lnTo>
                                    <a:pt x="60" y="1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498"/>
                        <wpg:cNvGrpSpPr>
                          <a:grpSpLocks/>
                        </wpg:cNvGrpSpPr>
                        <wpg:grpSpPr bwMode="auto">
                          <a:xfrm>
                            <a:off x="2552" y="475"/>
                            <a:ext cx="42" cy="49"/>
                            <a:chOff x="2552" y="475"/>
                            <a:chExt cx="42" cy="49"/>
                          </a:xfrm>
                        </wpg:grpSpPr>
                        <wps:wsp>
                          <wps:cNvPr id="609" name="Freeform 499"/>
                          <wps:cNvSpPr>
                            <a:spLocks/>
                          </wps:cNvSpPr>
                          <wps:spPr bwMode="auto">
                            <a:xfrm>
                              <a:off x="2552" y="475"/>
                              <a:ext cx="42" cy="49"/>
                            </a:xfrm>
                            <a:custGeom>
                              <a:avLst/>
                              <a:gdLst>
                                <a:gd name="T0" fmla="+- 0 2585 2552"/>
                                <a:gd name="T1" fmla="*/ T0 w 42"/>
                                <a:gd name="T2" fmla="+- 0 475 475"/>
                                <a:gd name="T3" fmla="*/ 475 h 49"/>
                                <a:gd name="T4" fmla="+- 0 2561 2552"/>
                                <a:gd name="T5" fmla="*/ T4 w 42"/>
                                <a:gd name="T6" fmla="+- 0 475 475"/>
                                <a:gd name="T7" fmla="*/ 475 h 49"/>
                                <a:gd name="T8" fmla="+- 0 2552 2552"/>
                                <a:gd name="T9" fmla="*/ T8 w 42"/>
                                <a:gd name="T10" fmla="+- 0 485 475"/>
                                <a:gd name="T11" fmla="*/ 485 h 49"/>
                                <a:gd name="T12" fmla="+- 0 2552 2552"/>
                                <a:gd name="T13" fmla="*/ T12 w 42"/>
                                <a:gd name="T14" fmla="+- 0 513 475"/>
                                <a:gd name="T15" fmla="*/ 513 h 49"/>
                                <a:gd name="T16" fmla="+- 0 2561 2552"/>
                                <a:gd name="T17" fmla="*/ T16 w 42"/>
                                <a:gd name="T18" fmla="+- 0 524 475"/>
                                <a:gd name="T19" fmla="*/ 524 h 49"/>
                                <a:gd name="T20" fmla="+- 0 2585 2552"/>
                                <a:gd name="T21" fmla="*/ T20 w 42"/>
                                <a:gd name="T22" fmla="+- 0 524 475"/>
                                <a:gd name="T23" fmla="*/ 524 h 49"/>
                                <a:gd name="T24" fmla="+- 0 2593 2552"/>
                                <a:gd name="T25" fmla="*/ T24 w 42"/>
                                <a:gd name="T26" fmla="+- 0 517 475"/>
                                <a:gd name="T27" fmla="*/ 517 h 49"/>
                                <a:gd name="T28" fmla="+- 0 2593 2552"/>
                                <a:gd name="T29" fmla="*/ T28 w 42"/>
                                <a:gd name="T30" fmla="+- 0 516 475"/>
                                <a:gd name="T31" fmla="*/ 516 h 49"/>
                                <a:gd name="T32" fmla="+- 0 2566 2552"/>
                                <a:gd name="T33" fmla="*/ T32 w 42"/>
                                <a:gd name="T34" fmla="+- 0 516 475"/>
                                <a:gd name="T35" fmla="*/ 516 h 49"/>
                                <a:gd name="T36" fmla="+- 0 2561 2552"/>
                                <a:gd name="T37" fmla="*/ T36 w 42"/>
                                <a:gd name="T38" fmla="+- 0 508 475"/>
                                <a:gd name="T39" fmla="*/ 508 h 49"/>
                                <a:gd name="T40" fmla="+- 0 2561 2552"/>
                                <a:gd name="T41" fmla="*/ T40 w 42"/>
                                <a:gd name="T42" fmla="+- 0 490 475"/>
                                <a:gd name="T43" fmla="*/ 490 h 49"/>
                                <a:gd name="T44" fmla="+- 0 2566 2552"/>
                                <a:gd name="T45" fmla="*/ T44 w 42"/>
                                <a:gd name="T46" fmla="+- 0 482 475"/>
                                <a:gd name="T47" fmla="*/ 482 h 49"/>
                                <a:gd name="T48" fmla="+- 0 2593 2552"/>
                                <a:gd name="T49" fmla="*/ T48 w 42"/>
                                <a:gd name="T50" fmla="+- 0 482 475"/>
                                <a:gd name="T51" fmla="*/ 482 h 49"/>
                                <a:gd name="T52" fmla="+- 0 2593 2552"/>
                                <a:gd name="T53" fmla="*/ T52 w 42"/>
                                <a:gd name="T54" fmla="+- 0 481 475"/>
                                <a:gd name="T55" fmla="*/ 481 h 49"/>
                                <a:gd name="T56" fmla="+- 0 2585 2552"/>
                                <a:gd name="T57" fmla="*/ T56 w 42"/>
                                <a:gd name="T58" fmla="+- 0 475 475"/>
                                <a:gd name="T59" fmla="*/ 47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2" h="49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500"/>
                          <wps:cNvSpPr>
                            <a:spLocks/>
                          </wps:cNvSpPr>
                          <wps:spPr bwMode="auto">
                            <a:xfrm>
                              <a:off x="2552" y="475"/>
                              <a:ext cx="42" cy="49"/>
                            </a:xfrm>
                            <a:custGeom>
                              <a:avLst/>
                              <a:gdLst>
                                <a:gd name="T0" fmla="+- 0 2595 2552"/>
                                <a:gd name="T1" fmla="*/ T0 w 42"/>
                                <a:gd name="T2" fmla="+- 0 506 475"/>
                                <a:gd name="T3" fmla="*/ 506 h 49"/>
                                <a:gd name="T4" fmla="+- 0 2587 2552"/>
                                <a:gd name="T5" fmla="*/ T4 w 42"/>
                                <a:gd name="T6" fmla="+- 0 506 475"/>
                                <a:gd name="T7" fmla="*/ 506 h 49"/>
                                <a:gd name="T8" fmla="+- 0 2586 2552"/>
                                <a:gd name="T9" fmla="*/ T8 w 42"/>
                                <a:gd name="T10" fmla="+- 0 512 475"/>
                                <a:gd name="T11" fmla="*/ 512 h 49"/>
                                <a:gd name="T12" fmla="+- 0 2581 2552"/>
                                <a:gd name="T13" fmla="*/ T12 w 42"/>
                                <a:gd name="T14" fmla="+- 0 516 475"/>
                                <a:gd name="T15" fmla="*/ 516 h 49"/>
                                <a:gd name="T16" fmla="+- 0 2593 2552"/>
                                <a:gd name="T17" fmla="*/ T16 w 42"/>
                                <a:gd name="T18" fmla="+- 0 516 475"/>
                                <a:gd name="T19" fmla="*/ 516 h 49"/>
                                <a:gd name="T20" fmla="+- 0 2595 2552"/>
                                <a:gd name="T21" fmla="*/ T20 w 42"/>
                                <a:gd name="T22" fmla="+- 0 506 475"/>
                                <a:gd name="T23" fmla="*/ 506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2" h="49">
                                  <a:moveTo>
                                    <a:pt x="43" y="31"/>
                                  </a:moveTo>
                                  <a:lnTo>
                                    <a:pt x="35" y="31"/>
                                  </a:lnTo>
                                  <a:lnTo>
                                    <a:pt x="34" y="37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3" y="3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501"/>
                          <wps:cNvSpPr>
                            <a:spLocks/>
                          </wps:cNvSpPr>
                          <wps:spPr bwMode="auto">
                            <a:xfrm>
                              <a:off x="2552" y="475"/>
                              <a:ext cx="42" cy="49"/>
                            </a:xfrm>
                            <a:custGeom>
                              <a:avLst/>
                              <a:gdLst>
                                <a:gd name="T0" fmla="+- 0 2593 2552"/>
                                <a:gd name="T1" fmla="*/ T0 w 42"/>
                                <a:gd name="T2" fmla="+- 0 482 475"/>
                                <a:gd name="T3" fmla="*/ 482 h 49"/>
                                <a:gd name="T4" fmla="+- 0 2581 2552"/>
                                <a:gd name="T5" fmla="*/ T4 w 42"/>
                                <a:gd name="T6" fmla="+- 0 482 475"/>
                                <a:gd name="T7" fmla="*/ 482 h 49"/>
                                <a:gd name="T8" fmla="+- 0 2585 2552"/>
                                <a:gd name="T9" fmla="*/ T8 w 42"/>
                                <a:gd name="T10" fmla="+- 0 486 475"/>
                                <a:gd name="T11" fmla="*/ 486 h 49"/>
                                <a:gd name="T12" fmla="+- 0 2587 2552"/>
                                <a:gd name="T13" fmla="*/ T12 w 42"/>
                                <a:gd name="T14" fmla="+- 0 491 475"/>
                                <a:gd name="T15" fmla="*/ 491 h 49"/>
                                <a:gd name="T16" fmla="+- 0 2595 2552"/>
                                <a:gd name="T17" fmla="*/ T16 w 42"/>
                                <a:gd name="T18" fmla="+- 0 491 475"/>
                                <a:gd name="T19" fmla="*/ 491 h 49"/>
                                <a:gd name="T20" fmla="+- 0 2593 2552"/>
                                <a:gd name="T21" fmla="*/ T20 w 42"/>
                                <a:gd name="T22" fmla="+- 0 482 475"/>
                                <a:gd name="T23" fmla="*/ 482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2" h="49">
                                  <a:moveTo>
                                    <a:pt x="41" y="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1" y="7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02"/>
                        <wpg:cNvGrpSpPr>
                          <a:grpSpLocks/>
                        </wpg:cNvGrpSpPr>
                        <wpg:grpSpPr bwMode="auto">
                          <a:xfrm>
                            <a:off x="2312" y="-63"/>
                            <a:ext cx="173" cy="251"/>
                            <a:chOff x="2312" y="-63"/>
                            <a:chExt cx="173" cy="251"/>
                          </a:xfrm>
                        </wpg:grpSpPr>
                        <wps:wsp>
                          <wps:cNvPr id="613" name="Freeform 503"/>
                          <wps:cNvSpPr>
                            <a:spLocks/>
                          </wps:cNvSpPr>
                          <wps:spPr bwMode="auto">
                            <a:xfrm>
                              <a:off x="2312" y="-63"/>
                              <a:ext cx="173" cy="251"/>
                            </a:xfrm>
                            <a:custGeom>
                              <a:avLst/>
                              <a:gdLst>
                                <a:gd name="T0" fmla="+- 0 2341 2312"/>
                                <a:gd name="T1" fmla="*/ T0 w 173"/>
                                <a:gd name="T2" fmla="+- 0 -63 -63"/>
                                <a:gd name="T3" fmla="*/ -63 h 251"/>
                                <a:gd name="T4" fmla="+- 0 2318 2312"/>
                                <a:gd name="T5" fmla="*/ T4 w 173"/>
                                <a:gd name="T6" fmla="+- 0 -56 -63"/>
                                <a:gd name="T7" fmla="*/ -56 h 251"/>
                                <a:gd name="T8" fmla="+- 0 2312 2312"/>
                                <a:gd name="T9" fmla="*/ T8 w 173"/>
                                <a:gd name="T10" fmla="+- 0 -46 -63"/>
                                <a:gd name="T11" fmla="*/ -46 h 251"/>
                                <a:gd name="T12" fmla="+- 0 2322 2312"/>
                                <a:gd name="T13" fmla="*/ T12 w 173"/>
                                <a:gd name="T14" fmla="+- 0 -27 -63"/>
                                <a:gd name="T15" fmla="*/ -27 h 251"/>
                                <a:gd name="T16" fmla="+- 0 2441 2312"/>
                                <a:gd name="T17" fmla="*/ T16 w 173"/>
                                <a:gd name="T18" fmla="+- 0 163 -63"/>
                                <a:gd name="T19" fmla="*/ 163 h 251"/>
                                <a:gd name="T20" fmla="+- 0 2453 2312"/>
                                <a:gd name="T21" fmla="*/ T20 w 173"/>
                                <a:gd name="T22" fmla="+- 0 180 -63"/>
                                <a:gd name="T23" fmla="*/ 180 h 251"/>
                                <a:gd name="T24" fmla="+- 0 2458 2312"/>
                                <a:gd name="T25" fmla="*/ T24 w 173"/>
                                <a:gd name="T26" fmla="+- 0 188 -63"/>
                                <a:gd name="T27" fmla="*/ 188 h 251"/>
                                <a:gd name="T28" fmla="+- 0 2461 2312"/>
                                <a:gd name="T29" fmla="*/ T28 w 173"/>
                                <a:gd name="T30" fmla="+- 0 180 -63"/>
                                <a:gd name="T31" fmla="*/ 180 h 251"/>
                                <a:gd name="T32" fmla="+- 0 2471 2312"/>
                                <a:gd name="T33" fmla="*/ T32 w 173"/>
                                <a:gd name="T34" fmla="+- 0 160 -63"/>
                                <a:gd name="T35" fmla="*/ 160 h 251"/>
                                <a:gd name="T36" fmla="+- 0 2481 2312"/>
                                <a:gd name="T37" fmla="*/ T36 w 173"/>
                                <a:gd name="T38" fmla="+- 0 140 -63"/>
                                <a:gd name="T39" fmla="*/ 140 h 251"/>
                                <a:gd name="T40" fmla="+- 0 2485 2312"/>
                                <a:gd name="T41" fmla="*/ T40 w 173"/>
                                <a:gd name="T42" fmla="+- 0 135 -63"/>
                                <a:gd name="T43" fmla="*/ 135 h 251"/>
                                <a:gd name="T44" fmla="+- 0 2480 2312"/>
                                <a:gd name="T45" fmla="*/ T44 w 173"/>
                                <a:gd name="T46" fmla="+- 0 129 -63"/>
                                <a:gd name="T47" fmla="*/ 129 h 251"/>
                                <a:gd name="T48" fmla="+- 0 2412 2312"/>
                                <a:gd name="T49" fmla="*/ T48 w 173"/>
                                <a:gd name="T50" fmla="+- 0 24 -63"/>
                                <a:gd name="T51" fmla="*/ 24 h 251"/>
                                <a:gd name="T52" fmla="+- 0 2370 2312"/>
                                <a:gd name="T53" fmla="*/ T52 w 173"/>
                                <a:gd name="T54" fmla="+- 0 -39 -63"/>
                                <a:gd name="T55" fmla="*/ -39 h 251"/>
                                <a:gd name="T56" fmla="+- 0 2356 2312"/>
                                <a:gd name="T57" fmla="*/ T56 w 173"/>
                                <a:gd name="T58" fmla="+- 0 -59 -63"/>
                                <a:gd name="T59" fmla="*/ -59 h 251"/>
                                <a:gd name="T60" fmla="+- 0 2341 2312"/>
                                <a:gd name="T61" fmla="*/ T60 w 173"/>
                                <a:gd name="T62" fmla="+- 0 -63 -63"/>
                                <a:gd name="T63" fmla="*/ -63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3" h="251">
                                  <a:moveTo>
                                    <a:pt x="29" y="0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29" y="226"/>
                                  </a:lnTo>
                                  <a:lnTo>
                                    <a:pt x="141" y="243"/>
                                  </a:lnTo>
                                  <a:lnTo>
                                    <a:pt x="146" y="251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59" y="223"/>
                                  </a:lnTo>
                                  <a:lnTo>
                                    <a:pt x="169" y="203"/>
                                  </a:lnTo>
                                  <a:lnTo>
                                    <a:pt x="173" y="198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78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4" name="Picture 5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8" y="-162"/>
                              <a:ext cx="341" cy="4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5" name="Picture 5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9" y="-162"/>
                              <a:ext cx="230" cy="2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6" name="Picture 5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7" y="-149"/>
                              <a:ext cx="191" cy="1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7" name="Picture 5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3" y="-133"/>
                              <a:ext cx="104" cy="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8" name="Picture 5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2" y="-29"/>
                              <a:ext cx="302" cy="2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9" name="Picture 5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7" y="-29"/>
                              <a:ext cx="102" cy="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0" name="Picture 5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3" y="70"/>
                              <a:ext cx="122" cy="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1" name="Picture 5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19" y="-37"/>
                              <a:ext cx="144" cy="2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2" name="Picture 5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17" y="-65"/>
                              <a:ext cx="168" cy="2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23" name="Group 513"/>
                        <wpg:cNvGrpSpPr>
                          <a:grpSpLocks/>
                        </wpg:cNvGrpSpPr>
                        <wpg:grpSpPr bwMode="auto">
                          <a:xfrm>
                            <a:off x="2453" y="27"/>
                            <a:ext cx="244" cy="364"/>
                            <a:chOff x="2453" y="27"/>
                            <a:chExt cx="244" cy="364"/>
                          </a:xfrm>
                        </wpg:grpSpPr>
                        <wps:wsp>
                          <wps:cNvPr id="624" name="Freeform 514"/>
                          <wps:cNvSpPr>
                            <a:spLocks/>
                          </wps:cNvSpPr>
                          <wps:spPr bwMode="auto">
                            <a:xfrm>
                              <a:off x="2453" y="27"/>
                              <a:ext cx="244" cy="364"/>
                            </a:xfrm>
                            <a:custGeom>
                              <a:avLst/>
                              <a:gdLst>
                                <a:gd name="T0" fmla="+- 0 2552 2453"/>
                                <a:gd name="T1" fmla="*/ T0 w 244"/>
                                <a:gd name="T2" fmla="+- 0 388 27"/>
                                <a:gd name="T3" fmla="*/ 388 h 364"/>
                                <a:gd name="T4" fmla="+- 0 2572 2453"/>
                                <a:gd name="T5" fmla="*/ T4 w 244"/>
                                <a:gd name="T6" fmla="+- 0 391 27"/>
                                <a:gd name="T7" fmla="*/ 391 h 364"/>
                                <a:gd name="T8" fmla="+- 0 2577 2453"/>
                                <a:gd name="T9" fmla="*/ T8 w 244"/>
                                <a:gd name="T10" fmla="+- 0 391 27"/>
                                <a:gd name="T11" fmla="*/ 391 h 364"/>
                                <a:gd name="T12" fmla="+- 0 2577 2453"/>
                                <a:gd name="T13" fmla="*/ T12 w 244"/>
                                <a:gd name="T14" fmla="+- 0 391 27"/>
                                <a:gd name="T15" fmla="*/ 391 h 364"/>
                                <a:gd name="T16" fmla="+- 0 2583 2453"/>
                                <a:gd name="T17" fmla="*/ T16 w 244"/>
                                <a:gd name="T18" fmla="+- 0 390 27"/>
                                <a:gd name="T19" fmla="*/ 390 h 364"/>
                                <a:gd name="T20" fmla="+- 0 2577 2453"/>
                                <a:gd name="T21" fmla="*/ T20 w 244"/>
                                <a:gd name="T22" fmla="+- 0 390 27"/>
                                <a:gd name="T23" fmla="*/ 390 h 364"/>
                                <a:gd name="T24" fmla="+- 0 2552 2453"/>
                                <a:gd name="T25" fmla="*/ T24 w 244"/>
                                <a:gd name="T26" fmla="+- 0 388 27"/>
                                <a:gd name="T27" fmla="*/ 38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" h="364">
                                  <a:moveTo>
                                    <a:pt x="99" y="361"/>
                                  </a:moveTo>
                                  <a:lnTo>
                                    <a:pt x="119" y="364"/>
                                  </a:lnTo>
                                  <a:lnTo>
                                    <a:pt x="124" y="364"/>
                                  </a:lnTo>
                                  <a:lnTo>
                                    <a:pt x="130" y="363"/>
                                  </a:lnTo>
                                  <a:lnTo>
                                    <a:pt x="124" y="363"/>
                                  </a:lnTo>
                                  <a:lnTo>
                                    <a:pt x="99" y="36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515"/>
                          <wps:cNvSpPr>
                            <a:spLocks/>
                          </wps:cNvSpPr>
                          <wps:spPr bwMode="auto">
                            <a:xfrm>
                              <a:off x="2453" y="27"/>
                              <a:ext cx="244" cy="364"/>
                            </a:xfrm>
                            <a:custGeom>
                              <a:avLst/>
                              <a:gdLst>
                                <a:gd name="T0" fmla="+- 0 2579 2453"/>
                                <a:gd name="T1" fmla="*/ T0 w 244"/>
                                <a:gd name="T2" fmla="+- 0 27 27"/>
                                <a:gd name="T3" fmla="*/ 27 h 364"/>
                                <a:gd name="T4" fmla="+- 0 2577 2453"/>
                                <a:gd name="T5" fmla="*/ T4 w 244"/>
                                <a:gd name="T6" fmla="+- 0 27 27"/>
                                <a:gd name="T7" fmla="*/ 27 h 364"/>
                                <a:gd name="T8" fmla="+- 0 2581 2453"/>
                                <a:gd name="T9" fmla="*/ T8 w 244"/>
                                <a:gd name="T10" fmla="+- 0 34 27"/>
                                <a:gd name="T11" fmla="*/ 34 h 364"/>
                                <a:gd name="T12" fmla="+- 0 2586 2453"/>
                                <a:gd name="T13" fmla="*/ T12 w 244"/>
                                <a:gd name="T14" fmla="+- 0 41 27"/>
                                <a:gd name="T15" fmla="*/ 41 h 364"/>
                                <a:gd name="T16" fmla="+- 0 2594 2453"/>
                                <a:gd name="T17" fmla="*/ T16 w 244"/>
                                <a:gd name="T18" fmla="+- 0 53 27"/>
                                <a:gd name="T19" fmla="*/ 53 h 364"/>
                                <a:gd name="T20" fmla="+- 0 2633 2453"/>
                                <a:gd name="T21" fmla="*/ T20 w 244"/>
                                <a:gd name="T22" fmla="+- 0 116 27"/>
                                <a:gd name="T23" fmla="*/ 116 h 364"/>
                                <a:gd name="T24" fmla="+- 0 2668 2453"/>
                                <a:gd name="T25" fmla="*/ T24 w 244"/>
                                <a:gd name="T26" fmla="+- 0 180 27"/>
                                <a:gd name="T27" fmla="*/ 180 h 364"/>
                                <a:gd name="T28" fmla="+- 0 2694 2453"/>
                                <a:gd name="T29" fmla="*/ T28 w 244"/>
                                <a:gd name="T30" fmla="+- 0 248 27"/>
                                <a:gd name="T31" fmla="*/ 248 h 364"/>
                                <a:gd name="T32" fmla="+- 0 2695 2453"/>
                                <a:gd name="T33" fmla="*/ T32 w 244"/>
                                <a:gd name="T34" fmla="+- 0 269 27"/>
                                <a:gd name="T35" fmla="*/ 269 h 364"/>
                                <a:gd name="T36" fmla="+- 0 2695 2453"/>
                                <a:gd name="T37" fmla="*/ T36 w 244"/>
                                <a:gd name="T38" fmla="+- 0 276 27"/>
                                <a:gd name="T39" fmla="*/ 276 h 364"/>
                                <a:gd name="T40" fmla="+- 0 2673 2453"/>
                                <a:gd name="T41" fmla="*/ T40 w 244"/>
                                <a:gd name="T42" fmla="+- 0 339 27"/>
                                <a:gd name="T43" fmla="*/ 339 h 364"/>
                                <a:gd name="T44" fmla="+- 0 2611 2453"/>
                                <a:gd name="T45" fmla="*/ T44 w 244"/>
                                <a:gd name="T46" fmla="+- 0 385 27"/>
                                <a:gd name="T47" fmla="*/ 385 h 364"/>
                                <a:gd name="T48" fmla="+- 0 2577 2453"/>
                                <a:gd name="T49" fmla="*/ T48 w 244"/>
                                <a:gd name="T50" fmla="+- 0 390 27"/>
                                <a:gd name="T51" fmla="*/ 390 h 364"/>
                                <a:gd name="T52" fmla="+- 0 2583 2453"/>
                                <a:gd name="T53" fmla="*/ T52 w 244"/>
                                <a:gd name="T54" fmla="+- 0 390 27"/>
                                <a:gd name="T55" fmla="*/ 390 h 364"/>
                                <a:gd name="T56" fmla="+- 0 2652 2453"/>
                                <a:gd name="T57" fmla="*/ T56 w 244"/>
                                <a:gd name="T58" fmla="+- 0 364 27"/>
                                <a:gd name="T59" fmla="*/ 364 h 364"/>
                                <a:gd name="T60" fmla="+- 0 2688 2453"/>
                                <a:gd name="T61" fmla="*/ T60 w 244"/>
                                <a:gd name="T62" fmla="+- 0 311 27"/>
                                <a:gd name="T63" fmla="*/ 311 h 364"/>
                                <a:gd name="T64" fmla="+- 0 2696 2453"/>
                                <a:gd name="T65" fmla="*/ T64 w 244"/>
                                <a:gd name="T66" fmla="+- 0 276 27"/>
                                <a:gd name="T67" fmla="*/ 276 h 364"/>
                                <a:gd name="T68" fmla="+- 0 2696 2453"/>
                                <a:gd name="T69" fmla="*/ T68 w 244"/>
                                <a:gd name="T70" fmla="+- 0 260 27"/>
                                <a:gd name="T71" fmla="*/ 260 h 364"/>
                                <a:gd name="T72" fmla="+- 0 2679 2453"/>
                                <a:gd name="T73" fmla="*/ T72 w 244"/>
                                <a:gd name="T74" fmla="+- 0 201 27"/>
                                <a:gd name="T75" fmla="*/ 201 h 364"/>
                                <a:gd name="T76" fmla="+- 0 2650 2453"/>
                                <a:gd name="T77" fmla="*/ T76 w 244"/>
                                <a:gd name="T78" fmla="+- 0 143 27"/>
                                <a:gd name="T79" fmla="*/ 143 h 364"/>
                                <a:gd name="T80" fmla="+- 0 2610 2453"/>
                                <a:gd name="T81" fmla="*/ T80 w 244"/>
                                <a:gd name="T82" fmla="+- 0 76 27"/>
                                <a:gd name="T83" fmla="*/ 76 h 364"/>
                                <a:gd name="T84" fmla="+- 0 2582 2453"/>
                                <a:gd name="T85" fmla="*/ T84 w 244"/>
                                <a:gd name="T86" fmla="+- 0 34 27"/>
                                <a:gd name="T87" fmla="*/ 34 h 364"/>
                                <a:gd name="T88" fmla="+- 0 2579 2453"/>
                                <a:gd name="T89" fmla="*/ T88 w 244"/>
                                <a:gd name="T90" fmla="+- 0 27 27"/>
                                <a:gd name="T91" fmla="*/ 27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44" h="364">
                                  <a:moveTo>
                                    <a:pt x="126" y="0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80" y="89"/>
                                  </a:lnTo>
                                  <a:lnTo>
                                    <a:pt x="215" y="153"/>
                                  </a:lnTo>
                                  <a:lnTo>
                                    <a:pt x="241" y="221"/>
                                  </a:lnTo>
                                  <a:lnTo>
                                    <a:pt x="242" y="242"/>
                                  </a:lnTo>
                                  <a:lnTo>
                                    <a:pt x="242" y="249"/>
                                  </a:lnTo>
                                  <a:lnTo>
                                    <a:pt x="220" y="312"/>
                                  </a:lnTo>
                                  <a:lnTo>
                                    <a:pt x="158" y="358"/>
                                  </a:lnTo>
                                  <a:lnTo>
                                    <a:pt x="124" y="363"/>
                                  </a:lnTo>
                                  <a:lnTo>
                                    <a:pt x="130" y="363"/>
                                  </a:lnTo>
                                  <a:lnTo>
                                    <a:pt x="199" y="337"/>
                                  </a:lnTo>
                                  <a:lnTo>
                                    <a:pt x="235" y="284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43" y="233"/>
                                  </a:lnTo>
                                  <a:lnTo>
                                    <a:pt x="226" y="174"/>
                                  </a:lnTo>
                                  <a:lnTo>
                                    <a:pt x="197" y="116"/>
                                  </a:lnTo>
                                  <a:lnTo>
                                    <a:pt x="157" y="49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516"/>
                          <wps:cNvSpPr>
                            <a:spLocks/>
                          </wps:cNvSpPr>
                          <wps:spPr bwMode="auto">
                            <a:xfrm>
                              <a:off x="2453" y="27"/>
                              <a:ext cx="244" cy="364"/>
                            </a:xfrm>
                            <a:custGeom>
                              <a:avLst/>
                              <a:gdLst>
                                <a:gd name="T0" fmla="+- 0 2551 2453"/>
                                <a:gd name="T1" fmla="*/ T0 w 244"/>
                                <a:gd name="T2" fmla="+- 0 388 27"/>
                                <a:gd name="T3" fmla="*/ 388 h 364"/>
                                <a:gd name="T4" fmla="+- 0 2551 2453"/>
                                <a:gd name="T5" fmla="*/ T4 w 244"/>
                                <a:gd name="T6" fmla="+- 0 388 27"/>
                                <a:gd name="T7" fmla="*/ 388 h 364"/>
                                <a:gd name="T8" fmla="+- 0 2552 2453"/>
                                <a:gd name="T9" fmla="*/ T8 w 244"/>
                                <a:gd name="T10" fmla="+- 0 388 27"/>
                                <a:gd name="T11" fmla="*/ 388 h 364"/>
                                <a:gd name="T12" fmla="+- 0 2551 2453"/>
                                <a:gd name="T13" fmla="*/ T12 w 244"/>
                                <a:gd name="T14" fmla="+- 0 388 27"/>
                                <a:gd name="T15" fmla="*/ 38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4" h="364">
                                  <a:moveTo>
                                    <a:pt x="98" y="361"/>
                                  </a:moveTo>
                                  <a:lnTo>
                                    <a:pt x="98" y="361"/>
                                  </a:lnTo>
                                  <a:lnTo>
                                    <a:pt x="99" y="361"/>
                                  </a:lnTo>
                                  <a:lnTo>
                                    <a:pt x="98" y="36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517"/>
                          <wps:cNvSpPr>
                            <a:spLocks/>
                          </wps:cNvSpPr>
                          <wps:spPr bwMode="auto">
                            <a:xfrm>
                              <a:off x="2453" y="27"/>
                              <a:ext cx="244" cy="364"/>
                            </a:xfrm>
                            <a:custGeom>
                              <a:avLst/>
                              <a:gdLst>
                                <a:gd name="T0" fmla="+- 0 2578 2453"/>
                                <a:gd name="T1" fmla="*/ T0 w 244"/>
                                <a:gd name="T2" fmla="+- 0 27 27"/>
                                <a:gd name="T3" fmla="*/ 27 h 364"/>
                                <a:gd name="T4" fmla="+- 0 2571 2453"/>
                                <a:gd name="T5" fmla="*/ T4 w 244"/>
                                <a:gd name="T6" fmla="+- 0 27 27"/>
                                <a:gd name="T7" fmla="*/ 27 h 364"/>
                                <a:gd name="T8" fmla="+- 0 2567 2453"/>
                                <a:gd name="T9" fmla="*/ T8 w 244"/>
                                <a:gd name="T10" fmla="+- 0 34 27"/>
                                <a:gd name="T11" fmla="*/ 34 h 364"/>
                                <a:gd name="T12" fmla="+- 0 2566 2453"/>
                                <a:gd name="T13" fmla="*/ T12 w 244"/>
                                <a:gd name="T14" fmla="+- 0 35 27"/>
                                <a:gd name="T15" fmla="*/ 35 h 364"/>
                                <a:gd name="T16" fmla="+- 0 2531 2453"/>
                                <a:gd name="T17" fmla="*/ T16 w 244"/>
                                <a:gd name="T18" fmla="+- 0 90 27"/>
                                <a:gd name="T19" fmla="*/ 90 h 364"/>
                                <a:gd name="T20" fmla="+- 0 2496 2453"/>
                                <a:gd name="T21" fmla="*/ T20 w 244"/>
                                <a:gd name="T22" fmla="+- 0 148 27"/>
                                <a:gd name="T23" fmla="*/ 148 h 364"/>
                                <a:gd name="T24" fmla="+- 0 2470 2453"/>
                                <a:gd name="T25" fmla="*/ T24 w 244"/>
                                <a:gd name="T26" fmla="+- 0 203 27"/>
                                <a:gd name="T27" fmla="*/ 203 h 364"/>
                                <a:gd name="T28" fmla="+- 0 2453 2453"/>
                                <a:gd name="T29" fmla="*/ T28 w 244"/>
                                <a:gd name="T30" fmla="+- 0 269 27"/>
                                <a:gd name="T31" fmla="*/ 269 h 364"/>
                                <a:gd name="T32" fmla="+- 0 2453 2453"/>
                                <a:gd name="T33" fmla="*/ T32 w 244"/>
                                <a:gd name="T34" fmla="+- 0 276 27"/>
                                <a:gd name="T35" fmla="*/ 276 h 364"/>
                                <a:gd name="T36" fmla="+- 0 2476 2453"/>
                                <a:gd name="T37" fmla="*/ T36 w 244"/>
                                <a:gd name="T38" fmla="+- 0 340 27"/>
                                <a:gd name="T39" fmla="*/ 340 h 364"/>
                                <a:gd name="T40" fmla="+- 0 2538 2453"/>
                                <a:gd name="T41" fmla="*/ T40 w 244"/>
                                <a:gd name="T42" fmla="+- 0 386 27"/>
                                <a:gd name="T43" fmla="*/ 386 h 364"/>
                                <a:gd name="T44" fmla="+- 0 2551 2453"/>
                                <a:gd name="T45" fmla="*/ T44 w 244"/>
                                <a:gd name="T46" fmla="+- 0 388 27"/>
                                <a:gd name="T47" fmla="*/ 388 h 364"/>
                                <a:gd name="T48" fmla="+- 0 2521 2453"/>
                                <a:gd name="T49" fmla="*/ T48 w 244"/>
                                <a:gd name="T50" fmla="+- 0 379 27"/>
                                <a:gd name="T51" fmla="*/ 379 h 364"/>
                                <a:gd name="T52" fmla="+- 0 2499 2453"/>
                                <a:gd name="T53" fmla="*/ T52 w 244"/>
                                <a:gd name="T54" fmla="+- 0 364 27"/>
                                <a:gd name="T55" fmla="*/ 364 h 364"/>
                                <a:gd name="T56" fmla="+- 0 2462 2453"/>
                                <a:gd name="T57" fmla="*/ T56 w 244"/>
                                <a:gd name="T58" fmla="+- 0 311 27"/>
                                <a:gd name="T59" fmla="*/ 311 h 364"/>
                                <a:gd name="T60" fmla="+- 0 2454 2453"/>
                                <a:gd name="T61" fmla="*/ T60 w 244"/>
                                <a:gd name="T62" fmla="+- 0 276 27"/>
                                <a:gd name="T63" fmla="*/ 276 h 364"/>
                                <a:gd name="T64" fmla="+- 0 2454 2453"/>
                                <a:gd name="T65" fmla="*/ T64 w 244"/>
                                <a:gd name="T66" fmla="+- 0 260 27"/>
                                <a:gd name="T67" fmla="*/ 260 h 364"/>
                                <a:gd name="T68" fmla="+- 0 2471 2453"/>
                                <a:gd name="T69" fmla="*/ T68 w 244"/>
                                <a:gd name="T70" fmla="+- 0 201 27"/>
                                <a:gd name="T71" fmla="*/ 201 h 364"/>
                                <a:gd name="T72" fmla="+- 0 2500 2453"/>
                                <a:gd name="T73" fmla="*/ T72 w 244"/>
                                <a:gd name="T74" fmla="+- 0 144 27"/>
                                <a:gd name="T75" fmla="*/ 144 h 364"/>
                                <a:gd name="T76" fmla="+- 0 2540 2453"/>
                                <a:gd name="T77" fmla="*/ T76 w 244"/>
                                <a:gd name="T78" fmla="+- 0 76 27"/>
                                <a:gd name="T79" fmla="*/ 76 h 364"/>
                                <a:gd name="T80" fmla="+- 0 2568 2453"/>
                                <a:gd name="T81" fmla="*/ T80 w 244"/>
                                <a:gd name="T82" fmla="+- 0 34 27"/>
                                <a:gd name="T83" fmla="*/ 34 h 364"/>
                                <a:gd name="T84" fmla="+- 0 2572 2453"/>
                                <a:gd name="T85" fmla="*/ T84 w 244"/>
                                <a:gd name="T86" fmla="+- 0 28 27"/>
                                <a:gd name="T87" fmla="*/ 28 h 364"/>
                                <a:gd name="T88" fmla="+- 0 2577 2453"/>
                                <a:gd name="T89" fmla="*/ T88 w 244"/>
                                <a:gd name="T90" fmla="+- 0 27 27"/>
                                <a:gd name="T91" fmla="*/ 27 h 364"/>
                                <a:gd name="T92" fmla="+- 0 2579 2453"/>
                                <a:gd name="T93" fmla="*/ T92 w 244"/>
                                <a:gd name="T94" fmla="+- 0 27 27"/>
                                <a:gd name="T95" fmla="*/ 27 h 364"/>
                                <a:gd name="T96" fmla="+- 0 2578 2453"/>
                                <a:gd name="T97" fmla="*/ T96 w 244"/>
                                <a:gd name="T98" fmla="+- 0 27 27"/>
                                <a:gd name="T99" fmla="*/ 27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4" h="364">
                                  <a:moveTo>
                                    <a:pt x="125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4" y="7"/>
                                  </a:lnTo>
                                  <a:lnTo>
                                    <a:pt x="113" y="8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43" y="121"/>
                                  </a:lnTo>
                                  <a:lnTo>
                                    <a:pt x="17" y="176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313"/>
                                  </a:lnTo>
                                  <a:lnTo>
                                    <a:pt x="85" y="359"/>
                                  </a:lnTo>
                                  <a:lnTo>
                                    <a:pt x="98" y="361"/>
                                  </a:lnTo>
                                  <a:lnTo>
                                    <a:pt x="68" y="352"/>
                                  </a:lnTo>
                                  <a:lnTo>
                                    <a:pt x="46" y="337"/>
                                  </a:lnTo>
                                  <a:lnTo>
                                    <a:pt x="9" y="284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1" y="233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47" y="117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518"/>
                          <wps:cNvSpPr>
                            <a:spLocks/>
                          </wps:cNvSpPr>
                          <wps:spPr bwMode="auto">
                            <a:xfrm>
                              <a:off x="2453" y="27"/>
                              <a:ext cx="244" cy="364"/>
                            </a:xfrm>
                            <a:custGeom>
                              <a:avLst/>
                              <a:gdLst>
                                <a:gd name="T0" fmla="+- 0 2582 2453"/>
                                <a:gd name="T1" fmla="*/ T0 w 244"/>
                                <a:gd name="T2" fmla="+- 0 34 27"/>
                                <a:gd name="T3" fmla="*/ 34 h 364"/>
                                <a:gd name="T4" fmla="+- 0 2582 2453"/>
                                <a:gd name="T5" fmla="*/ T4 w 244"/>
                                <a:gd name="T6" fmla="+- 0 34 27"/>
                                <a:gd name="T7" fmla="*/ 34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4" h="364">
                                  <a:moveTo>
                                    <a:pt x="129" y="7"/>
                                  </a:moveTo>
                                  <a:lnTo>
                                    <a:pt x="129" y="7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19"/>
                        <wpg:cNvGrpSpPr>
                          <a:grpSpLocks/>
                        </wpg:cNvGrpSpPr>
                        <wpg:grpSpPr bwMode="auto">
                          <a:xfrm>
                            <a:off x="2679" y="25"/>
                            <a:ext cx="104" cy="204"/>
                            <a:chOff x="2679" y="25"/>
                            <a:chExt cx="104" cy="204"/>
                          </a:xfrm>
                        </wpg:grpSpPr>
                        <wps:wsp>
                          <wps:cNvPr id="630" name="Freeform 520"/>
                          <wps:cNvSpPr>
                            <a:spLocks/>
                          </wps:cNvSpPr>
                          <wps:spPr bwMode="auto">
                            <a:xfrm>
                              <a:off x="2679" y="25"/>
                              <a:ext cx="104" cy="204"/>
                            </a:xfrm>
                            <a:custGeom>
                              <a:avLst/>
                              <a:gdLst>
                                <a:gd name="T0" fmla="+- 0 2744 2679"/>
                                <a:gd name="T1" fmla="*/ T0 w 104"/>
                                <a:gd name="T2" fmla="+- 0 25 25"/>
                                <a:gd name="T3" fmla="*/ 25 h 204"/>
                                <a:gd name="T4" fmla="+- 0 2733 2679"/>
                                <a:gd name="T5" fmla="*/ T4 w 104"/>
                                <a:gd name="T6" fmla="+- 0 29 25"/>
                                <a:gd name="T7" fmla="*/ 29 h 204"/>
                                <a:gd name="T8" fmla="+- 0 2724 2679"/>
                                <a:gd name="T9" fmla="*/ T8 w 104"/>
                                <a:gd name="T10" fmla="+- 0 43 25"/>
                                <a:gd name="T11" fmla="*/ 43 h 204"/>
                                <a:gd name="T12" fmla="+- 0 2725 2679"/>
                                <a:gd name="T13" fmla="*/ T12 w 104"/>
                                <a:gd name="T14" fmla="+- 0 43 25"/>
                                <a:gd name="T15" fmla="*/ 43 h 204"/>
                                <a:gd name="T16" fmla="+- 0 2723 2679"/>
                                <a:gd name="T17" fmla="*/ T16 w 104"/>
                                <a:gd name="T18" fmla="+- 0 48 25"/>
                                <a:gd name="T19" fmla="*/ 48 h 204"/>
                                <a:gd name="T20" fmla="+- 0 2695 2679"/>
                                <a:gd name="T21" fmla="*/ T20 w 104"/>
                                <a:gd name="T22" fmla="+- 0 116 25"/>
                                <a:gd name="T23" fmla="*/ 116 h 204"/>
                                <a:gd name="T24" fmla="+- 0 2680 2679"/>
                                <a:gd name="T25" fmla="*/ T24 w 104"/>
                                <a:gd name="T26" fmla="+- 0 155 25"/>
                                <a:gd name="T27" fmla="*/ 155 h 204"/>
                                <a:gd name="T28" fmla="+- 0 2679 2679"/>
                                <a:gd name="T29" fmla="*/ T28 w 104"/>
                                <a:gd name="T30" fmla="+- 0 158 25"/>
                                <a:gd name="T31" fmla="*/ 158 h 204"/>
                                <a:gd name="T32" fmla="+- 0 2679 2679"/>
                                <a:gd name="T33" fmla="*/ T32 w 104"/>
                                <a:gd name="T34" fmla="+- 0 162 25"/>
                                <a:gd name="T35" fmla="*/ 162 h 204"/>
                                <a:gd name="T36" fmla="+- 0 2680 2679"/>
                                <a:gd name="T37" fmla="*/ T36 w 104"/>
                                <a:gd name="T38" fmla="+- 0 163 25"/>
                                <a:gd name="T39" fmla="*/ 163 h 204"/>
                                <a:gd name="T40" fmla="+- 0 2684 2679"/>
                                <a:gd name="T41" fmla="*/ T40 w 104"/>
                                <a:gd name="T42" fmla="+- 0 171 25"/>
                                <a:gd name="T43" fmla="*/ 171 h 204"/>
                                <a:gd name="T44" fmla="+- 0 2695 2679"/>
                                <a:gd name="T45" fmla="*/ T44 w 104"/>
                                <a:gd name="T46" fmla="+- 0 197 25"/>
                                <a:gd name="T47" fmla="*/ 197 h 204"/>
                                <a:gd name="T48" fmla="+- 0 2703 2679"/>
                                <a:gd name="T49" fmla="*/ T48 w 104"/>
                                <a:gd name="T50" fmla="+- 0 216 25"/>
                                <a:gd name="T51" fmla="*/ 216 h 204"/>
                                <a:gd name="T52" fmla="+- 0 2706 2679"/>
                                <a:gd name="T53" fmla="*/ T52 w 104"/>
                                <a:gd name="T54" fmla="+- 0 223 25"/>
                                <a:gd name="T55" fmla="*/ 223 h 204"/>
                                <a:gd name="T56" fmla="+- 0 2707 2679"/>
                                <a:gd name="T57" fmla="*/ T56 w 104"/>
                                <a:gd name="T58" fmla="+- 0 229 25"/>
                                <a:gd name="T59" fmla="*/ 229 h 204"/>
                                <a:gd name="T60" fmla="+- 0 2718 2679"/>
                                <a:gd name="T61" fmla="*/ T60 w 104"/>
                                <a:gd name="T62" fmla="+- 0 229 25"/>
                                <a:gd name="T63" fmla="*/ 229 h 204"/>
                                <a:gd name="T64" fmla="+- 0 2718 2679"/>
                                <a:gd name="T65" fmla="*/ T64 w 104"/>
                                <a:gd name="T66" fmla="+- 0 228 25"/>
                                <a:gd name="T67" fmla="*/ 228 h 204"/>
                                <a:gd name="T68" fmla="+- 0 2708 2679"/>
                                <a:gd name="T69" fmla="*/ T68 w 104"/>
                                <a:gd name="T70" fmla="+- 0 228 25"/>
                                <a:gd name="T71" fmla="*/ 228 h 204"/>
                                <a:gd name="T72" fmla="+- 0 2706 2679"/>
                                <a:gd name="T73" fmla="*/ T72 w 104"/>
                                <a:gd name="T74" fmla="+- 0 223 25"/>
                                <a:gd name="T75" fmla="*/ 223 h 204"/>
                                <a:gd name="T76" fmla="+- 0 2702 2679"/>
                                <a:gd name="T77" fmla="*/ T76 w 104"/>
                                <a:gd name="T78" fmla="+- 0 211 25"/>
                                <a:gd name="T79" fmla="*/ 211 h 204"/>
                                <a:gd name="T80" fmla="+- 0 2693 2679"/>
                                <a:gd name="T81" fmla="*/ T80 w 104"/>
                                <a:gd name="T82" fmla="+- 0 190 25"/>
                                <a:gd name="T83" fmla="*/ 190 h 204"/>
                                <a:gd name="T84" fmla="+- 0 2680 2679"/>
                                <a:gd name="T85" fmla="*/ T84 w 104"/>
                                <a:gd name="T86" fmla="+- 0 162 25"/>
                                <a:gd name="T87" fmla="*/ 162 h 204"/>
                                <a:gd name="T88" fmla="+- 0 2680 2679"/>
                                <a:gd name="T89" fmla="*/ T88 w 104"/>
                                <a:gd name="T90" fmla="+- 0 162 25"/>
                                <a:gd name="T91" fmla="*/ 162 h 204"/>
                                <a:gd name="T92" fmla="+- 0 2680 2679"/>
                                <a:gd name="T93" fmla="*/ T92 w 104"/>
                                <a:gd name="T94" fmla="+- 0 158 25"/>
                                <a:gd name="T95" fmla="*/ 158 h 204"/>
                                <a:gd name="T96" fmla="+- 0 2681 2679"/>
                                <a:gd name="T97" fmla="*/ T96 w 104"/>
                                <a:gd name="T98" fmla="+- 0 155 25"/>
                                <a:gd name="T99" fmla="*/ 155 h 204"/>
                                <a:gd name="T100" fmla="+- 0 2686 2679"/>
                                <a:gd name="T101" fmla="*/ T100 w 104"/>
                                <a:gd name="T102" fmla="+- 0 143 25"/>
                                <a:gd name="T103" fmla="*/ 143 h 204"/>
                                <a:gd name="T104" fmla="+- 0 2694 2679"/>
                                <a:gd name="T105" fmla="*/ T104 w 104"/>
                                <a:gd name="T106" fmla="+- 0 123 25"/>
                                <a:gd name="T107" fmla="*/ 123 h 204"/>
                                <a:gd name="T108" fmla="+- 0 2704 2679"/>
                                <a:gd name="T109" fmla="*/ T108 w 104"/>
                                <a:gd name="T110" fmla="+- 0 97 25"/>
                                <a:gd name="T111" fmla="*/ 97 h 204"/>
                                <a:gd name="T112" fmla="+- 0 2725 2679"/>
                                <a:gd name="T113" fmla="*/ T112 w 104"/>
                                <a:gd name="T114" fmla="+- 0 44 25"/>
                                <a:gd name="T115" fmla="*/ 44 h 204"/>
                                <a:gd name="T116" fmla="+- 0 2733 2679"/>
                                <a:gd name="T117" fmla="*/ T116 w 104"/>
                                <a:gd name="T118" fmla="+- 0 30 25"/>
                                <a:gd name="T119" fmla="*/ 30 h 204"/>
                                <a:gd name="T120" fmla="+- 0 2744 2679"/>
                                <a:gd name="T121" fmla="*/ T120 w 104"/>
                                <a:gd name="T122" fmla="+- 0 26 25"/>
                                <a:gd name="T123" fmla="*/ 26 h 204"/>
                                <a:gd name="T124" fmla="+- 0 2761 2679"/>
                                <a:gd name="T125" fmla="*/ T124 w 104"/>
                                <a:gd name="T126" fmla="+- 0 26 25"/>
                                <a:gd name="T127" fmla="*/ 26 h 204"/>
                                <a:gd name="T128" fmla="+- 0 2759 2679"/>
                                <a:gd name="T129" fmla="*/ T128 w 104"/>
                                <a:gd name="T130" fmla="+- 0 25 25"/>
                                <a:gd name="T131" fmla="*/ 25 h 204"/>
                                <a:gd name="T132" fmla="+- 0 2744 2679"/>
                                <a:gd name="T133" fmla="*/ T132 w 104"/>
                                <a:gd name="T134" fmla="+- 0 25 25"/>
                                <a:gd name="T135" fmla="*/ 25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04" h="204">
                                  <a:moveTo>
                                    <a:pt x="65" y="0"/>
                                  </a:moveTo>
                                  <a:lnTo>
                                    <a:pt x="54" y="4"/>
                                  </a:lnTo>
                                  <a:lnTo>
                                    <a:pt x="45" y="18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16" y="9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38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6" y="172"/>
                                  </a:lnTo>
                                  <a:lnTo>
                                    <a:pt x="24" y="191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28" y="204"/>
                                  </a:lnTo>
                                  <a:lnTo>
                                    <a:pt x="39" y="204"/>
                                  </a:lnTo>
                                  <a:lnTo>
                                    <a:pt x="39" y="203"/>
                                  </a:lnTo>
                                  <a:lnTo>
                                    <a:pt x="29" y="203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23" y="186"/>
                                  </a:lnTo>
                                  <a:lnTo>
                                    <a:pt x="14" y="165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82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521"/>
                          <wps:cNvSpPr>
                            <a:spLocks/>
                          </wps:cNvSpPr>
                          <wps:spPr bwMode="auto">
                            <a:xfrm>
                              <a:off x="2679" y="25"/>
                              <a:ext cx="104" cy="204"/>
                            </a:xfrm>
                            <a:custGeom>
                              <a:avLst/>
                              <a:gdLst>
                                <a:gd name="T0" fmla="+- 0 2761 2679"/>
                                <a:gd name="T1" fmla="*/ T0 w 104"/>
                                <a:gd name="T2" fmla="+- 0 26 25"/>
                                <a:gd name="T3" fmla="*/ 26 h 204"/>
                                <a:gd name="T4" fmla="+- 0 2759 2679"/>
                                <a:gd name="T5" fmla="*/ T4 w 104"/>
                                <a:gd name="T6" fmla="+- 0 26 25"/>
                                <a:gd name="T7" fmla="*/ 26 h 204"/>
                                <a:gd name="T8" fmla="+- 0 2765 2679"/>
                                <a:gd name="T9" fmla="*/ T8 w 104"/>
                                <a:gd name="T10" fmla="+- 0 29 25"/>
                                <a:gd name="T11" fmla="*/ 29 h 204"/>
                                <a:gd name="T12" fmla="+- 0 2779 2679"/>
                                <a:gd name="T13" fmla="*/ T12 w 104"/>
                                <a:gd name="T14" fmla="+- 0 37 25"/>
                                <a:gd name="T15" fmla="*/ 37 h 204"/>
                                <a:gd name="T16" fmla="+- 0 2782 2679"/>
                                <a:gd name="T17" fmla="*/ T16 w 104"/>
                                <a:gd name="T18" fmla="+- 0 48 25"/>
                                <a:gd name="T19" fmla="*/ 48 h 204"/>
                                <a:gd name="T20" fmla="+- 0 2782 2679"/>
                                <a:gd name="T21" fmla="*/ T20 w 104"/>
                                <a:gd name="T22" fmla="+- 0 62 25"/>
                                <a:gd name="T23" fmla="*/ 62 h 204"/>
                                <a:gd name="T24" fmla="+- 0 2781 2679"/>
                                <a:gd name="T25" fmla="*/ T24 w 104"/>
                                <a:gd name="T26" fmla="+- 0 66 25"/>
                                <a:gd name="T27" fmla="*/ 66 h 204"/>
                                <a:gd name="T28" fmla="+- 0 2780 2679"/>
                                <a:gd name="T29" fmla="*/ T28 w 104"/>
                                <a:gd name="T30" fmla="+- 0 67 25"/>
                                <a:gd name="T31" fmla="*/ 67 h 204"/>
                                <a:gd name="T32" fmla="+- 0 2772 2679"/>
                                <a:gd name="T33" fmla="*/ T32 w 104"/>
                                <a:gd name="T34" fmla="+- 0 89 25"/>
                                <a:gd name="T35" fmla="*/ 89 h 204"/>
                                <a:gd name="T36" fmla="+- 0 2767 2679"/>
                                <a:gd name="T37" fmla="*/ T36 w 104"/>
                                <a:gd name="T38" fmla="+- 0 101 25"/>
                                <a:gd name="T39" fmla="*/ 101 h 204"/>
                                <a:gd name="T40" fmla="+- 0 2718 2679"/>
                                <a:gd name="T41" fmla="*/ T40 w 104"/>
                                <a:gd name="T42" fmla="+- 0 223 25"/>
                                <a:gd name="T43" fmla="*/ 223 h 204"/>
                                <a:gd name="T44" fmla="+- 0 2717 2679"/>
                                <a:gd name="T45" fmla="*/ T44 w 104"/>
                                <a:gd name="T46" fmla="+- 0 228 25"/>
                                <a:gd name="T47" fmla="*/ 228 h 204"/>
                                <a:gd name="T48" fmla="+- 0 2718 2679"/>
                                <a:gd name="T49" fmla="*/ T48 w 104"/>
                                <a:gd name="T50" fmla="+- 0 228 25"/>
                                <a:gd name="T51" fmla="*/ 228 h 204"/>
                                <a:gd name="T52" fmla="+- 0 2719 2679"/>
                                <a:gd name="T53" fmla="*/ T52 w 104"/>
                                <a:gd name="T54" fmla="+- 0 223 25"/>
                                <a:gd name="T55" fmla="*/ 223 h 204"/>
                                <a:gd name="T56" fmla="+- 0 2719 2679"/>
                                <a:gd name="T57" fmla="*/ T56 w 104"/>
                                <a:gd name="T58" fmla="+- 0 223 25"/>
                                <a:gd name="T59" fmla="*/ 223 h 204"/>
                                <a:gd name="T60" fmla="+- 0 2770 2679"/>
                                <a:gd name="T61" fmla="*/ T60 w 104"/>
                                <a:gd name="T62" fmla="+- 0 97 25"/>
                                <a:gd name="T63" fmla="*/ 97 h 204"/>
                                <a:gd name="T64" fmla="+- 0 2773 2679"/>
                                <a:gd name="T65" fmla="*/ T64 w 104"/>
                                <a:gd name="T66" fmla="+- 0 88 25"/>
                                <a:gd name="T67" fmla="*/ 88 h 204"/>
                                <a:gd name="T68" fmla="+- 0 2782 2679"/>
                                <a:gd name="T69" fmla="*/ T68 w 104"/>
                                <a:gd name="T70" fmla="+- 0 66 25"/>
                                <a:gd name="T71" fmla="*/ 66 h 204"/>
                                <a:gd name="T72" fmla="+- 0 2783 2679"/>
                                <a:gd name="T73" fmla="*/ T72 w 104"/>
                                <a:gd name="T74" fmla="+- 0 62 25"/>
                                <a:gd name="T75" fmla="*/ 62 h 204"/>
                                <a:gd name="T76" fmla="+- 0 2783 2679"/>
                                <a:gd name="T77" fmla="*/ T76 w 104"/>
                                <a:gd name="T78" fmla="+- 0 48 25"/>
                                <a:gd name="T79" fmla="*/ 48 h 204"/>
                                <a:gd name="T80" fmla="+- 0 2780 2679"/>
                                <a:gd name="T81" fmla="*/ T80 w 104"/>
                                <a:gd name="T82" fmla="+- 0 37 25"/>
                                <a:gd name="T83" fmla="*/ 37 h 204"/>
                                <a:gd name="T84" fmla="+- 0 2765 2679"/>
                                <a:gd name="T85" fmla="*/ T84 w 104"/>
                                <a:gd name="T86" fmla="+- 0 28 25"/>
                                <a:gd name="T87" fmla="*/ 28 h 204"/>
                                <a:gd name="T88" fmla="+- 0 2761 2679"/>
                                <a:gd name="T89" fmla="*/ T88 w 104"/>
                                <a:gd name="T90" fmla="+- 0 26 25"/>
                                <a:gd name="T91" fmla="*/ 26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4" h="204">
                                  <a:moveTo>
                                    <a:pt x="82" y="1"/>
                                  </a:moveTo>
                                  <a:lnTo>
                                    <a:pt x="80" y="1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103" y="37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93" y="64"/>
                                  </a:lnTo>
                                  <a:lnTo>
                                    <a:pt x="88" y="76"/>
                                  </a:lnTo>
                                  <a:lnTo>
                                    <a:pt x="39" y="198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39" y="203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01" y="12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82" y="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522"/>
                        <wpg:cNvGrpSpPr>
                          <a:grpSpLocks/>
                        </wpg:cNvGrpSpPr>
                        <wpg:grpSpPr bwMode="auto">
                          <a:xfrm>
                            <a:off x="2426" y="-153"/>
                            <a:ext cx="137" cy="200"/>
                            <a:chOff x="2426" y="-153"/>
                            <a:chExt cx="137" cy="200"/>
                          </a:xfrm>
                        </wpg:grpSpPr>
                        <wps:wsp>
                          <wps:cNvPr id="633" name="Freeform 523"/>
                          <wps:cNvSpPr>
                            <a:spLocks/>
                          </wps:cNvSpPr>
                          <wps:spPr bwMode="auto">
                            <a:xfrm>
                              <a:off x="2426" y="-153"/>
                              <a:ext cx="137" cy="200"/>
                            </a:xfrm>
                            <a:custGeom>
                              <a:avLst/>
                              <a:gdLst>
                                <a:gd name="T0" fmla="+- 0 2446 2426"/>
                                <a:gd name="T1" fmla="*/ T0 w 137"/>
                                <a:gd name="T2" fmla="+- 0 -153 -153"/>
                                <a:gd name="T3" fmla="*/ -153 h 200"/>
                                <a:gd name="T4" fmla="+- 0 2443 2426"/>
                                <a:gd name="T5" fmla="*/ T4 w 137"/>
                                <a:gd name="T6" fmla="+- 0 -152 -153"/>
                                <a:gd name="T7" fmla="*/ -152 h 200"/>
                                <a:gd name="T8" fmla="+- 0 2429 2426"/>
                                <a:gd name="T9" fmla="*/ T8 w 137"/>
                                <a:gd name="T10" fmla="+- 0 -145 -153"/>
                                <a:gd name="T11" fmla="*/ -145 h 200"/>
                                <a:gd name="T12" fmla="+- 0 2426 2426"/>
                                <a:gd name="T13" fmla="*/ T12 w 137"/>
                                <a:gd name="T14" fmla="+- 0 -138 -153"/>
                                <a:gd name="T15" fmla="*/ -138 h 200"/>
                                <a:gd name="T16" fmla="+- 0 2426 2426"/>
                                <a:gd name="T17" fmla="*/ T16 w 137"/>
                                <a:gd name="T18" fmla="+- 0 -122 -153"/>
                                <a:gd name="T19" fmla="*/ -122 h 200"/>
                                <a:gd name="T20" fmla="+- 0 2431 2426"/>
                                <a:gd name="T21" fmla="*/ T20 w 137"/>
                                <a:gd name="T22" fmla="+- 0 -114 -153"/>
                                <a:gd name="T23" fmla="*/ -114 h 200"/>
                                <a:gd name="T24" fmla="+- 0 2526 2426"/>
                                <a:gd name="T25" fmla="*/ T24 w 137"/>
                                <a:gd name="T26" fmla="+- 0 36 -153"/>
                                <a:gd name="T27" fmla="*/ 36 h 200"/>
                                <a:gd name="T28" fmla="+- 0 2533 2426"/>
                                <a:gd name="T29" fmla="*/ T28 w 137"/>
                                <a:gd name="T30" fmla="+- 0 46 -153"/>
                                <a:gd name="T31" fmla="*/ 46 h 200"/>
                                <a:gd name="T32" fmla="+- 0 2534 2426"/>
                                <a:gd name="T33" fmla="*/ T32 w 137"/>
                                <a:gd name="T34" fmla="+- 0 47 -153"/>
                                <a:gd name="T35" fmla="*/ 47 h 200"/>
                                <a:gd name="T36" fmla="+- 0 2539 2426"/>
                                <a:gd name="T37" fmla="*/ T36 w 137"/>
                                <a:gd name="T38" fmla="+- 0 47 -153"/>
                                <a:gd name="T39" fmla="*/ 47 h 200"/>
                                <a:gd name="T40" fmla="+- 0 2539 2426"/>
                                <a:gd name="T41" fmla="*/ T40 w 137"/>
                                <a:gd name="T42" fmla="+- 0 46 -153"/>
                                <a:gd name="T43" fmla="*/ 46 h 200"/>
                                <a:gd name="T44" fmla="+- 0 2538 2426"/>
                                <a:gd name="T45" fmla="*/ T44 w 137"/>
                                <a:gd name="T46" fmla="+- 0 46 -153"/>
                                <a:gd name="T47" fmla="*/ 46 h 200"/>
                                <a:gd name="T48" fmla="+- 0 2535 2426"/>
                                <a:gd name="T49" fmla="*/ T48 w 137"/>
                                <a:gd name="T50" fmla="+- 0 46 -153"/>
                                <a:gd name="T51" fmla="*/ 46 h 200"/>
                                <a:gd name="T52" fmla="+- 0 2431 2426"/>
                                <a:gd name="T53" fmla="*/ T52 w 137"/>
                                <a:gd name="T54" fmla="+- 0 -114 -153"/>
                                <a:gd name="T55" fmla="*/ -114 h 200"/>
                                <a:gd name="T56" fmla="+- 0 2427 2426"/>
                                <a:gd name="T57" fmla="*/ T56 w 137"/>
                                <a:gd name="T58" fmla="+- 0 -122 -153"/>
                                <a:gd name="T59" fmla="*/ -122 h 200"/>
                                <a:gd name="T60" fmla="+- 0 2427 2426"/>
                                <a:gd name="T61" fmla="*/ T60 w 137"/>
                                <a:gd name="T62" fmla="+- 0 -138 -153"/>
                                <a:gd name="T63" fmla="*/ -138 h 200"/>
                                <a:gd name="T64" fmla="+- 0 2429 2426"/>
                                <a:gd name="T65" fmla="*/ T64 w 137"/>
                                <a:gd name="T66" fmla="+- 0 -145 -153"/>
                                <a:gd name="T67" fmla="*/ -145 h 200"/>
                                <a:gd name="T68" fmla="+- 0 2443 2426"/>
                                <a:gd name="T69" fmla="*/ T68 w 137"/>
                                <a:gd name="T70" fmla="+- 0 -151 -153"/>
                                <a:gd name="T71" fmla="*/ -151 h 200"/>
                                <a:gd name="T72" fmla="+- 0 2447 2426"/>
                                <a:gd name="T73" fmla="*/ T72 w 137"/>
                                <a:gd name="T74" fmla="+- 0 -152 -153"/>
                                <a:gd name="T75" fmla="*/ -152 h 200"/>
                                <a:gd name="T76" fmla="+- 0 2461 2426"/>
                                <a:gd name="T77" fmla="*/ T76 w 137"/>
                                <a:gd name="T78" fmla="+- 0 -152 -153"/>
                                <a:gd name="T79" fmla="*/ -152 h 200"/>
                                <a:gd name="T80" fmla="+- 0 2460 2426"/>
                                <a:gd name="T81" fmla="*/ T80 w 137"/>
                                <a:gd name="T82" fmla="+- 0 -153 -153"/>
                                <a:gd name="T83" fmla="*/ -153 h 200"/>
                                <a:gd name="T84" fmla="+- 0 2446 2426"/>
                                <a:gd name="T85" fmla="*/ T84 w 137"/>
                                <a:gd name="T86" fmla="+- 0 -153 -153"/>
                                <a:gd name="T87" fmla="*/ -15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7" h="200">
                                  <a:moveTo>
                                    <a:pt x="20" y="0"/>
                                  </a:moveTo>
                                  <a:lnTo>
                                    <a:pt x="17" y="1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00" y="189"/>
                                  </a:lnTo>
                                  <a:lnTo>
                                    <a:pt x="107" y="199"/>
                                  </a:lnTo>
                                  <a:lnTo>
                                    <a:pt x="108" y="200"/>
                                  </a:lnTo>
                                  <a:lnTo>
                                    <a:pt x="113" y="200"/>
                                  </a:lnTo>
                                  <a:lnTo>
                                    <a:pt x="113" y="199"/>
                                  </a:lnTo>
                                  <a:lnTo>
                                    <a:pt x="112" y="199"/>
                                  </a:lnTo>
                                  <a:lnTo>
                                    <a:pt x="109" y="19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524"/>
                          <wps:cNvSpPr>
                            <a:spLocks/>
                          </wps:cNvSpPr>
                          <wps:spPr bwMode="auto">
                            <a:xfrm>
                              <a:off x="2426" y="-153"/>
                              <a:ext cx="137" cy="200"/>
                            </a:xfrm>
                            <a:custGeom>
                              <a:avLst/>
                              <a:gdLst>
                                <a:gd name="T0" fmla="+- 0 2539 2426"/>
                                <a:gd name="T1" fmla="*/ T0 w 137"/>
                                <a:gd name="T2" fmla="+- 0 43 -153"/>
                                <a:gd name="T3" fmla="*/ 43 h 200"/>
                                <a:gd name="T4" fmla="+- 0 2538 2426"/>
                                <a:gd name="T5" fmla="*/ T4 w 137"/>
                                <a:gd name="T6" fmla="+- 0 46 -153"/>
                                <a:gd name="T7" fmla="*/ 46 h 200"/>
                                <a:gd name="T8" fmla="+- 0 2539 2426"/>
                                <a:gd name="T9" fmla="*/ T8 w 137"/>
                                <a:gd name="T10" fmla="+- 0 46 -153"/>
                                <a:gd name="T11" fmla="*/ 46 h 200"/>
                                <a:gd name="T12" fmla="+- 0 2540 2426"/>
                                <a:gd name="T13" fmla="*/ T12 w 137"/>
                                <a:gd name="T14" fmla="+- 0 44 -153"/>
                                <a:gd name="T15" fmla="*/ 44 h 200"/>
                                <a:gd name="T16" fmla="+- 0 2541 2426"/>
                                <a:gd name="T17" fmla="*/ T16 w 137"/>
                                <a:gd name="T18" fmla="+- 0 43 -153"/>
                                <a:gd name="T19" fmla="*/ 43 h 200"/>
                                <a:gd name="T20" fmla="+- 0 2540 2426"/>
                                <a:gd name="T21" fmla="*/ T20 w 137"/>
                                <a:gd name="T22" fmla="+- 0 43 -153"/>
                                <a:gd name="T23" fmla="*/ 43 h 200"/>
                                <a:gd name="T24" fmla="+- 0 2539 2426"/>
                                <a:gd name="T25" fmla="*/ T24 w 137"/>
                                <a:gd name="T26" fmla="+- 0 43 -153"/>
                                <a:gd name="T27" fmla="*/ 4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7" h="200">
                                  <a:moveTo>
                                    <a:pt x="113" y="196"/>
                                  </a:moveTo>
                                  <a:lnTo>
                                    <a:pt x="112" y="199"/>
                                  </a:lnTo>
                                  <a:lnTo>
                                    <a:pt x="113" y="199"/>
                                  </a:lnTo>
                                  <a:lnTo>
                                    <a:pt x="114" y="197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14" y="196"/>
                                  </a:lnTo>
                                  <a:lnTo>
                                    <a:pt x="113" y="196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525"/>
                          <wps:cNvSpPr>
                            <a:spLocks/>
                          </wps:cNvSpPr>
                          <wps:spPr bwMode="auto">
                            <a:xfrm>
                              <a:off x="2426" y="-153"/>
                              <a:ext cx="137" cy="200"/>
                            </a:xfrm>
                            <a:custGeom>
                              <a:avLst/>
                              <a:gdLst>
                                <a:gd name="T0" fmla="+- 0 2461 2426"/>
                                <a:gd name="T1" fmla="*/ T0 w 137"/>
                                <a:gd name="T2" fmla="+- 0 -152 -153"/>
                                <a:gd name="T3" fmla="*/ -152 h 200"/>
                                <a:gd name="T4" fmla="+- 0 2459 2426"/>
                                <a:gd name="T5" fmla="*/ T4 w 137"/>
                                <a:gd name="T6" fmla="+- 0 -152 -153"/>
                                <a:gd name="T7" fmla="*/ -152 h 200"/>
                                <a:gd name="T8" fmla="+- 0 2467 2426"/>
                                <a:gd name="T9" fmla="*/ T8 w 137"/>
                                <a:gd name="T10" fmla="+- 0 -145 -153"/>
                                <a:gd name="T11" fmla="*/ -145 h 200"/>
                                <a:gd name="T12" fmla="+- 0 2473 2426"/>
                                <a:gd name="T13" fmla="*/ T12 w 137"/>
                                <a:gd name="T14" fmla="+- 0 -137 -153"/>
                                <a:gd name="T15" fmla="*/ -137 h 200"/>
                                <a:gd name="T16" fmla="+- 0 2485 2426"/>
                                <a:gd name="T17" fmla="*/ T16 w 137"/>
                                <a:gd name="T18" fmla="+- 0 -117 -153"/>
                                <a:gd name="T19" fmla="*/ -117 h 200"/>
                                <a:gd name="T20" fmla="+- 0 2560 2426"/>
                                <a:gd name="T21" fmla="*/ T20 w 137"/>
                                <a:gd name="T22" fmla="+- 0 0 -153"/>
                                <a:gd name="T23" fmla="*/ 0 h 200"/>
                                <a:gd name="T24" fmla="+- 0 2562 2426"/>
                                <a:gd name="T25" fmla="*/ T24 w 137"/>
                                <a:gd name="T26" fmla="+- 0 3 -153"/>
                                <a:gd name="T27" fmla="*/ 3 h 200"/>
                                <a:gd name="T28" fmla="+- 0 2562 2426"/>
                                <a:gd name="T29" fmla="*/ T28 w 137"/>
                                <a:gd name="T30" fmla="+- 0 7 -153"/>
                                <a:gd name="T31" fmla="*/ 7 h 200"/>
                                <a:gd name="T32" fmla="+- 0 2562 2426"/>
                                <a:gd name="T33" fmla="*/ T32 w 137"/>
                                <a:gd name="T34" fmla="+- 0 9 -153"/>
                                <a:gd name="T35" fmla="*/ 9 h 200"/>
                                <a:gd name="T36" fmla="+- 0 2556 2426"/>
                                <a:gd name="T37" fmla="*/ T36 w 137"/>
                                <a:gd name="T38" fmla="+- 0 17 -153"/>
                                <a:gd name="T39" fmla="*/ 17 h 200"/>
                                <a:gd name="T40" fmla="+- 0 2540 2426"/>
                                <a:gd name="T41" fmla="*/ T40 w 137"/>
                                <a:gd name="T42" fmla="+- 0 43 -153"/>
                                <a:gd name="T43" fmla="*/ 43 h 200"/>
                                <a:gd name="T44" fmla="+- 0 2540 2426"/>
                                <a:gd name="T45" fmla="*/ T44 w 137"/>
                                <a:gd name="T46" fmla="+- 0 43 -153"/>
                                <a:gd name="T47" fmla="*/ 43 h 200"/>
                                <a:gd name="T48" fmla="+- 0 2541 2426"/>
                                <a:gd name="T49" fmla="*/ T48 w 137"/>
                                <a:gd name="T50" fmla="+- 0 43 -153"/>
                                <a:gd name="T51" fmla="*/ 43 h 200"/>
                                <a:gd name="T52" fmla="+- 0 2557 2426"/>
                                <a:gd name="T53" fmla="*/ T52 w 137"/>
                                <a:gd name="T54" fmla="+- 0 17 -153"/>
                                <a:gd name="T55" fmla="*/ 17 h 200"/>
                                <a:gd name="T56" fmla="+- 0 2563 2426"/>
                                <a:gd name="T57" fmla="*/ T56 w 137"/>
                                <a:gd name="T58" fmla="+- 0 9 -153"/>
                                <a:gd name="T59" fmla="*/ 9 h 200"/>
                                <a:gd name="T60" fmla="+- 0 2563 2426"/>
                                <a:gd name="T61" fmla="*/ T60 w 137"/>
                                <a:gd name="T62" fmla="+- 0 7 -153"/>
                                <a:gd name="T63" fmla="*/ 7 h 200"/>
                                <a:gd name="T64" fmla="+- 0 2563 2426"/>
                                <a:gd name="T65" fmla="*/ T64 w 137"/>
                                <a:gd name="T66" fmla="+- 0 2 -153"/>
                                <a:gd name="T67" fmla="*/ 2 h 200"/>
                                <a:gd name="T68" fmla="+- 0 2561 2426"/>
                                <a:gd name="T69" fmla="*/ T68 w 137"/>
                                <a:gd name="T70" fmla="+- 0 -1 -153"/>
                                <a:gd name="T71" fmla="*/ -1 h 200"/>
                                <a:gd name="T72" fmla="+- 0 2478 2426"/>
                                <a:gd name="T73" fmla="*/ T72 w 137"/>
                                <a:gd name="T74" fmla="+- 0 -131 -153"/>
                                <a:gd name="T75" fmla="*/ -131 h 200"/>
                                <a:gd name="T76" fmla="+- 0 2473 2426"/>
                                <a:gd name="T77" fmla="*/ T76 w 137"/>
                                <a:gd name="T78" fmla="+- 0 -138 -153"/>
                                <a:gd name="T79" fmla="*/ -138 h 200"/>
                                <a:gd name="T80" fmla="+- 0 2468 2426"/>
                                <a:gd name="T81" fmla="*/ T80 w 137"/>
                                <a:gd name="T82" fmla="+- 0 -146 -153"/>
                                <a:gd name="T83" fmla="*/ -146 h 200"/>
                                <a:gd name="T84" fmla="+- 0 2461 2426"/>
                                <a:gd name="T85" fmla="*/ T84 w 137"/>
                                <a:gd name="T86" fmla="+- 0 -152 -153"/>
                                <a:gd name="T87" fmla="*/ -15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7" h="200">
                                  <a:moveTo>
                                    <a:pt x="35" y="1"/>
                                  </a:moveTo>
                                  <a:lnTo>
                                    <a:pt x="33" y="1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134" y="153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136" y="160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0" y="170"/>
                                  </a:lnTo>
                                  <a:lnTo>
                                    <a:pt x="114" y="196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31" y="170"/>
                                  </a:lnTo>
                                  <a:lnTo>
                                    <a:pt x="137" y="162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37" y="155"/>
                                  </a:lnTo>
                                  <a:lnTo>
                                    <a:pt x="135" y="15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5" y="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526"/>
                        <wpg:cNvGrpSpPr>
                          <a:grpSpLocks/>
                        </wpg:cNvGrpSpPr>
                        <wpg:grpSpPr bwMode="auto">
                          <a:xfrm>
                            <a:off x="2323" y="66"/>
                            <a:ext cx="125" cy="196"/>
                            <a:chOff x="2323" y="66"/>
                            <a:chExt cx="125" cy="196"/>
                          </a:xfrm>
                        </wpg:grpSpPr>
                        <wps:wsp>
                          <wps:cNvPr id="637" name="Freeform 527"/>
                          <wps:cNvSpPr>
                            <a:spLocks/>
                          </wps:cNvSpPr>
                          <wps:spPr bwMode="auto">
                            <a:xfrm>
                              <a:off x="2323" y="66"/>
                              <a:ext cx="125" cy="196"/>
                            </a:xfrm>
                            <a:custGeom>
                              <a:avLst/>
                              <a:gdLst>
                                <a:gd name="T0" fmla="+- 0 2343 2323"/>
                                <a:gd name="T1" fmla="*/ T0 w 125"/>
                                <a:gd name="T2" fmla="+- 0 66 66"/>
                                <a:gd name="T3" fmla="*/ 66 h 196"/>
                                <a:gd name="T4" fmla="+- 0 2339 2323"/>
                                <a:gd name="T5" fmla="*/ T4 w 125"/>
                                <a:gd name="T6" fmla="+- 0 67 66"/>
                                <a:gd name="T7" fmla="*/ 67 h 196"/>
                                <a:gd name="T8" fmla="+- 0 2326 2323"/>
                                <a:gd name="T9" fmla="*/ T8 w 125"/>
                                <a:gd name="T10" fmla="+- 0 73 66"/>
                                <a:gd name="T11" fmla="*/ 73 h 196"/>
                                <a:gd name="T12" fmla="+- 0 2323 2323"/>
                                <a:gd name="T13" fmla="*/ T12 w 125"/>
                                <a:gd name="T14" fmla="+- 0 81 66"/>
                                <a:gd name="T15" fmla="*/ 81 h 196"/>
                                <a:gd name="T16" fmla="+- 0 2323 2323"/>
                                <a:gd name="T17" fmla="*/ T16 w 125"/>
                                <a:gd name="T18" fmla="+- 0 99 66"/>
                                <a:gd name="T19" fmla="*/ 99 h 196"/>
                                <a:gd name="T20" fmla="+- 0 2328 2323"/>
                                <a:gd name="T21" fmla="*/ T20 w 125"/>
                                <a:gd name="T22" fmla="+- 0 109 66"/>
                                <a:gd name="T23" fmla="*/ 109 h 196"/>
                                <a:gd name="T24" fmla="+- 0 2393 2323"/>
                                <a:gd name="T25" fmla="*/ T24 w 125"/>
                                <a:gd name="T26" fmla="+- 0 211 66"/>
                                <a:gd name="T27" fmla="*/ 211 h 196"/>
                                <a:gd name="T28" fmla="+- 0 2427 2323"/>
                                <a:gd name="T29" fmla="*/ T28 w 125"/>
                                <a:gd name="T30" fmla="+- 0 262 66"/>
                                <a:gd name="T31" fmla="*/ 262 h 196"/>
                                <a:gd name="T32" fmla="+- 0 2432 2323"/>
                                <a:gd name="T33" fmla="*/ T32 w 125"/>
                                <a:gd name="T34" fmla="+- 0 262 66"/>
                                <a:gd name="T35" fmla="*/ 262 h 196"/>
                                <a:gd name="T36" fmla="+- 0 2432 2323"/>
                                <a:gd name="T37" fmla="*/ T36 w 125"/>
                                <a:gd name="T38" fmla="+- 0 262 66"/>
                                <a:gd name="T39" fmla="*/ 262 h 196"/>
                                <a:gd name="T40" fmla="+- 0 2428 2323"/>
                                <a:gd name="T41" fmla="*/ T40 w 125"/>
                                <a:gd name="T42" fmla="+- 0 262 66"/>
                                <a:gd name="T43" fmla="*/ 262 h 196"/>
                                <a:gd name="T44" fmla="+- 0 2426 2323"/>
                                <a:gd name="T45" fmla="*/ T44 w 125"/>
                                <a:gd name="T46" fmla="+- 0 261 66"/>
                                <a:gd name="T47" fmla="*/ 261 h 196"/>
                                <a:gd name="T48" fmla="+- 0 2422 2323"/>
                                <a:gd name="T49" fmla="*/ T48 w 125"/>
                                <a:gd name="T50" fmla="+- 0 254 66"/>
                                <a:gd name="T51" fmla="*/ 254 h 196"/>
                                <a:gd name="T52" fmla="+- 0 2388 2323"/>
                                <a:gd name="T53" fmla="*/ T52 w 125"/>
                                <a:gd name="T54" fmla="+- 0 202 66"/>
                                <a:gd name="T55" fmla="*/ 202 h 196"/>
                                <a:gd name="T56" fmla="+- 0 2329 2323"/>
                                <a:gd name="T57" fmla="*/ T56 w 125"/>
                                <a:gd name="T58" fmla="+- 0 108 66"/>
                                <a:gd name="T59" fmla="*/ 108 h 196"/>
                                <a:gd name="T60" fmla="+- 0 2324 2323"/>
                                <a:gd name="T61" fmla="*/ T60 w 125"/>
                                <a:gd name="T62" fmla="+- 0 99 66"/>
                                <a:gd name="T63" fmla="*/ 99 h 196"/>
                                <a:gd name="T64" fmla="+- 0 2324 2323"/>
                                <a:gd name="T65" fmla="*/ T64 w 125"/>
                                <a:gd name="T66" fmla="+- 0 81 66"/>
                                <a:gd name="T67" fmla="*/ 81 h 196"/>
                                <a:gd name="T68" fmla="+- 0 2327 2323"/>
                                <a:gd name="T69" fmla="*/ T68 w 125"/>
                                <a:gd name="T70" fmla="+- 0 74 66"/>
                                <a:gd name="T71" fmla="*/ 74 h 196"/>
                                <a:gd name="T72" fmla="+- 0 2340 2323"/>
                                <a:gd name="T73" fmla="*/ T72 w 125"/>
                                <a:gd name="T74" fmla="+- 0 68 66"/>
                                <a:gd name="T75" fmla="*/ 68 h 196"/>
                                <a:gd name="T76" fmla="+- 0 2343 2323"/>
                                <a:gd name="T77" fmla="*/ T76 w 125"/>
                                <a:gd name="T78" fmla="+- 0 67 66"/>
                                <a:gd name="T79" fmla="*/ 67 h 196"/>
                                <a:gd name="T80" fmla="+- 0 2357 2323"/>
                                <a:gd name="T81" fmla="*/ T80 w 125"/>
                                <a:gd name="T82" fmla="+- 0 67 66"/>
                                <a:gd name="T83" fmla="*/ 67 h 196"/>
                                <a:gd name="T84" fmla="+- 0 2356 2323"/>
                                <a:gd name="T85" fmla="*/ T84 w 125"/>
                                <a:gd name="T86" fmla="+- 0 66 66"/>
                                <a:gd name="T87" fmla="*/ 66 h 196"/>
                                <a:gd name="T88" fmla="+- 0 2343 2323"/>
                                <a:gd name="T89" fmla="*/ T88 w 125"/>
                                <a:gd name="T90" fmla="+- 0 66 66"/>
                                <a:gd name="T91" fmla="*/ 66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25" h="196">
                                  <a:moveTo>
                                    <a:pt x="2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104" y="196"/>
                                  </a:lnTo>
                                  <a:lnTo>
                                    <a:pt x="109" y="196"/>
                                  </a:lnTo>
                                  <a:lnTo>
                                    <a:pt x="105" y="196"/>
                                  </a:lnTo>
                                  <a:lnTo>
                                    <a:pt x="103" y="195"/>
                                  </a:lnTo>
                                  <a:lnTo>
                                    <a:pt x="99" y="188"/>
                                  </a:lnTo>
                                  <a:lnTo>
                                    <a:pt x="65" y="136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528"/>
                          <wps:cNvSpPr>
                            <a:spLocks/>
                          </wps:cNvSpPr>
                          <wps:spPr bwMode="auto">
                            <a:xfrm>
                              <a:off x="2323" y="66"/>
                              <a:ext cx="125" cy="196"/>
                            </a:xfrm>
                            <a:custGeom>
                              <a:avLst/>
                              <a:gdLst>
                                <a:gd name="T0" fmla="+- 0 2357 2323"/>
                                <a:gd name="T1" fmla="*/ T0 w 125"/>
                                <a:gd name="T2" fmla="+- 0 67 66"/>
                                <a:gd name="T3" fmla="*/ 67 h 196"/>
                                <a:gd name="T4" fmla="+- 0 2356 2323"/>
                                <a:gd name="T5" fmla="*/ T4 w 125"/>
                                <a:gd name="T6" fmla="+- 0 67 66"/>
                                <a:gd name="T7" fmla="*/ 67 h 196"/>
                                <a:gd name="T8" fmla="+- 0 2363 2323"/>
                                <a:gd name="T9" fmla="*/ T8 w 125"/>
                                <a:gd name="T10" fmla="+- 0 74 66"/>
                                <a:gd name="T11" fmla="*/ 74 h 196"/>
                                <a:gd name="T12" fmla="+- 0 2369 2323"/>
                                <a:gd name="T13" fmla="*/ T12 w 125"/>
                                <a:gd name="T14" fmla="+- 0 82 66"/>
                                <a:gd name="T15" fmla="*/ 82 h 196"/>
                                <a:gd name="T16" fmla="+- 0 2374 2323"/>
                                <a:gd name="T17" fmla="*/ T16 w 125"/>
                                <a:gd name="T18" fmla="+- 0 91 66"/>
                                <a:gd name="T19" fmla="*/ 91 h 196"/>
                                <a:gd name="T20" fmla="+- 0 2386 2323"/>
                                <a:gd name="T21" fmla="*/ T20 w 125"/>
                                <a:gd name="T22" fmla="+- 0 109 66"/>
                                <a:gd name="T23" fmla="*/ 109 h 196"/>
                                <a:gd name="T24" fmla="+- 0 2445 2323"/>
                                <a:gd name="T25" fmla="*/ T24 w 125"/>
                                <a:gd name="T26" fmla="+- 0 202 66"/>
                                <a:gd name="T27" fmla="*/ 202 h 196"/>
                                <a:gd name="T28" fmla="+- 0 2447 2323"/>
                                <a:gd name="T29" fmla="*/ T28 w 125"/>
                                <a:gd name="T30" fmla="+- 0 204 66"/>
                                <a:gd name="T31" fmla="*/ 204 h 196"/>
                                <a:gd name="T32" fmla="+- 0 2447 2323"/>
                                <a:gd name="T33" fmla="*/ T32 w 125"/>
                                <a:gd name="T34" fmla="+- 0 209 66"/>
                                <a:gd name="T35" fmla="*/ 209 h 196"/>
                                <a:gd name="T36" fmla="+- 0 2446 2323"/>
                                <a:gd name="T37" fmla="*/ T36 w 125"/>
                                <a:gd name="T38" fmla="+- 0 211 66"/>
                                <a:gd name="T39" fmla="*/ 211 h 196"/>
                                <a:gd name="T40" fmla="+- 0 2444 2323"/>
                                <a:gd name="T41" fmla="*/ T40 w 125"/>
                                <a:gd name="T42" fmla="+- 0 218 66"/>
                                <a:gd name="T43" fmla="*/ 218 h 196"/>
                                <a:gd name="T44" fmla="+- 0 2437 2323"/>
                                <a:gd name="T45" fmla="*/ T44 w 125"/>
                                <a:gd name="T46" fmla="+- 0 243 66"/>
                                <a:gd name="T47" fmla="*/ 243 h 196"/>
                                <a:gd name="T48" fmla="+- 0 2432 2323"/>
                                <a:gd name="T49" fmla="*/ T48 w 125"/>
                                <a:gd name="T50" fmla="+- 0 259 66"/>
                                <a:gd name="T51" fmla="*/ 259 h 196"/>
                                <a:gd name="T52" fmla="+- 0 2431 2323"/>
                                <a:gd name="T53" fmla="*/ T52 w 125"/>
                                <a:gd name="T54" fmla="+- 0 262 66"/>
                                <a:gd name="T55" fmla="*/ 262 h 196"/>
                                <a:gd name="T56" fmla="+- 0 2432 2323"/>
                                <a:gd name="T57" fmla="*/ T56 w 125"/>
                                <a:gd name="T58" fmla="+- 0 262 66"/>
                                <a:gd name="T59" fmla="*/ 262 h 196"/>
                                <a:gd name="T60" fmla="+- 0 2433 2323"/>
                                <a:gd name="T61" fmla="*/ T60 w 125"/>
                                <a:gd name="T62" fmla="+- 0 259 66"/>
                                <a:gd name="T63" fmla="*/ 259 h 196"/>
                                <a:gd name="T64" fmla="+- 0 2433 2323"/>
                                <a:gd name="T65" fmla="*/ T64 w 125"/>
                                <a:gd name="T66" fmla="+- 0 259 66"/>
                                <a:gd name="T67" fmla="*/ 259 h 196"/>
                                <a:gd name="T68" fmla="+- 0 2433 2323"/>
                                <a:gd name="T69" fmla="*/ T68 w 125"/>
                                <a:gd name="T70" fmla="+- 0 259 66"/>
                                <a:gd name="T71" fmla="*/ 259 h 196"/>
                                <a:gd name="T72" fmla="+- 0 2434 2323"/>
                                <a:gd name="T73" fmla="*/ T72 w 125"/>
                                <a:gd name="T74" fmla="+- 0 256 66"/>
                                <a:gd name="T75" fmla="*/ 256 h 196"/>
                                <a:gd name="T76" fmla="+- 0 2440 2323"/>
                                <a:gd name="T77" fmla="*/ T76 w 125"/>
                                <a:gd name="T78" fmla="+- 0 233 66"/>
                                <a:gd name="T79" fmla="*/ 233 h 196"/>
                                <a:gd name="T80" fmla="+- 0 2447 2323"/>
                                <a:gd name="T81" fmla="*/ T80 w 125"/>
                                <a:gd name="T82" fmla="+- 0 213 66"/>
                                <a:gd name="T83" fmla="*/ 213 h 196"/>
                                <a:gd name="T84" fmla="+- 0 2447 2323"/>
                                <a:gd name="T85" fmla="*/ T84 w 125"/>
                                <a:gd name="T86" fmla="+- 0 211 66"/>
                                <a:gd name="T87" fmla="*/ 211 h 196"/>
                                <a:gd name="T88" fmla="+- 0 2448 2323"/>
                                <a:gd name="T89" fmla="*/ T88 w 125"/>
                                <a:gd name="T90" fmla="+- 0 209 66"/>
                                <a:gd name="T91" fmla="*/ 209 h 196"/>
                                <a:gd name="T92" fmla="+- 0 2448 2323"/>
                                <a:gd name="T93" fmla="*/ T92 w 125"/>
                                <a:gd name="T94" fmla="+- 0 204 66"/>
                                <a:gd name="T95" fmla="*/ 204 h 196"/>
                                <a:gd name="T96" fmla="+- 0 2446 2323"/>
                                <a:gd name="T97" fmla="*/ T96 w 125"/>
                                <a:gd name="T98" fmla="+- 0 201 66"/>
                                <a:gd name="T99" fmla="*/ 201 h 196"/>
                                <a:gd name="T100" fmla="+- 0 2387 2323"/>
                                <a:gd name="T101" fmla="*/ T100 w 125"/>
                                <a:gd name="T102" fmla="+- 0 109 66"/>
                                <a:gd name="T103" fmla="*/ 109 h 196"/>
                                <a:gd name="T104" fmla="+- 0 2374 2323"/>
                                <a:gd name="T105" fmla="*/ T104 w 125"/>
                                <a:gd name="T106" fmla="+- 0 88 66"/>
                                <a:gd name="T107" fmla="*/ 88 h 196"/>
                                <a:gd name="T108" fmla="+- 0 2369 2323"/>
                                <a:gd name="T109" fmla="*/ T108 w 125"/>
                                <a:gd name="T110" fmla="+- 0 80 66"/>
                                <a:gd name="T111" fmla="*/ 80 h 196"/>
                                <a:gd name="T112" fmla="+- 0 2364 2323"/>
                                <a:gd name="T113" fmla="*/ T112 w 125"/>
                                <a:gd name="T114" fmla="+- 0 73 66"/>
                                <a:gd name="T115" fmla="*/ 73 h 196"/>
                                <a:gd name="T116" fmla="+- 0 2357 2323"/>
                                <a:gd name="T117" fmla="*/ T116 w 125"/>
                                <a:gd name="T118" fmla="+- 0 67 66"/>
                                <a:gd name="T119" fmla="*/ 67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5" h="196">
                                  <a:moveTo>
                                    <a:pt x="34" y="1"/>
                                  </a:moveTo>
                                  <a:lnTo>
                                    <a:pt x="33" y="1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122" y="136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24" y="143"/>
                                  </a:lnTo>
                                  <a:lnTo>
                                    <a:pt x="123" y="145"/>
                                  </a:lnTo>
                                  <a:lnTo>
                                    <a:pt x="121" y="152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09" y="193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109" y="196"/>
                                  </a:lnTo>
                                  <a:lnTo>
                                    <a:pt x="110" y="193"/>
                                  </a:lnTo>
                                  <a:lnTo>
                                    <a:pt x="111" y="190"/>
                                  </a:lnTo>
                                  <a:lnTo>
                                    <a:pt x="117" y="167"/>
                                  </a:lnTo>
                                  <a:lnTo>
                                    <a:pt x="124" y="147"/>
                                  </a:lnTo>
                                  <a:lnTo>
                                    <a:pt x="124" y="145"/>
                                  </a:lnTo>
                                  <a:lnTo>
                                    <a:pt x="125" y="143"/>
                                  </a:lnTo>
                                  <a:lnTo>
                                    <a:pt x="125" y="138"/>
                                  </a:lnTo>
                                  <a:lnTo>
                                    <a:pt x="123" y="135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34" y="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29"/>
                        <wpg:cNvGrpSpPr>
                          <a:grpSpLocks/>
                        </wpg:cNvGrpSpPr>
                        <wpg:grpSpPr bwMode="auto">
                          <a:xfrm>
                            <a:off x="2352" y="-139"/>
                            <a:ext cx="170" cy="252"/>
                            <a:chOff x="2352" y="-139"/>
                            <a:chExt cx="170" cy="252"/>
                          </a:xfrm>
                        </wpg:grpSpPr>
                        <wps:wsp>
                          <wps:cNvPr id="640" name="Freeform 530"/>
                          <wps:cNvSpPr>
                            <a:spLocks/>
                          </wps:cNvSpPr>
                          <wps:spPr bwMode="auto">
                            <a:xfrm>
                              <a:off x="2352" y="-139"/>
                              <a:ext cx="170" cy="252"/>
                            </a:xfrm>
                            <a:custGeom>
                              <a:avLst/>
                              <a:gdLst>
                                <a:gd name="T0" fmla="+- 0 2372 2352"/>
                                <a:gd name="T1" fmla="*/ T0 w 170"/>
                                <a:gd name="T2" fmla="+- 0 -139 -139"/>
                                <a:gd name="T3" fmla="*/ -139 h 252"/>
                                <a:gd name="T4" fmla="+- 0 2368 2352"/>
                                <a:gd name="T5" fmla="*/ T4 w 170"/>
                                <a:gd name="T6" fmla="+- 0 -139 -139"/>
                                <a:gd name="T7" fmla="*/ -139 h 252"/>
                                <a:gd name="T8" fmla="+- 0 2354 2352"/>
                                <a:gd name="T9" fmla="*/ T8 w 170"/>
                                <a:gd name="T10" fmla="+- 0 -132 -139"/>
                                <a:gd name="T11" fmla="*/ -132 h 252"/>
                                <a:gd name="T12" fmla="+- 0 2352 2352"/>
                                <a:gd name="T13" fmla="*/ T12 w 170"/>
                                <a:gd name="T14" fmla="+- 0 -124 -139"/>
                                <a:gd name="T15" fmla="*/ -124 h 252"/>
                                <a:gd name="T16" fmla="+- 0 2352 2352"/>
                                <a:gd name="T17" fmla="*/ T16 w 170"/>
                                <a:gd name="T18" fmla="+- 0 -108 -139"/>
                                <a:gd name="T19" fmla="*/ -108 h 252"/>
                                <a:gd name="T20" fmla="+- 0 2356 2352"/>
                                <a:gd name="T21" fmla="*/ T20 w 170"/>
                                <a:gd name="T22" fmla="+- 0 -100 -139"/>
                                <a:gd name="T23" fmla="*/ -100 h 252"/>
                                <a:gd name="T24" fmla="+- 0 2480 2352"/>
                                <a:gd name="T25" fmla="*/ T24 w 170"/>
                                <a:gd name="T26" fmla="+- 0 94 -139"/>
                                <a:gd name="T27" fmla="*/ 94 h 252"/>
                                <a:gd name="T28" fmla="+- 0 2490 2352"/>
                                <a:gd name="T29" fmla="*/ T28 w 170"/>
                                <a:gd name="T30" fmla="+- 0 109 -139"/>
                                <a:gd name="T31" fmla="*/ 109 h 252"/>
                                <a:gd name="T32" fmla="+- 0 2492 2352"/>
                                <a:gd name="T33" fmla="*/ T32 w 170"/>
                                <a:gd name="T34" fmla="+- 0 111 -139"/>
                                <a:gd name="T35" fmla="*/ 111 h 252"/>
                                <a:gd name="T36" fmla="+- 0 2493 2352"/>
                                <a:gd name="T37" fmla="*/ T36 w 170"/>
                                <a:gd name="T38" fmla="+- 0 112 -139"/>
                                <a:gd name="T39" fmla="*/ 112 h 252"/>
                                <a:gd name="T40" fmla="+- 0 2498 2352"/>
                                <a:gd name="T41" fmla="*/ T40 w 170"/>
                                <a:gd name="T42" fmla="+- 0 112 -139"/>
                                <a:gd name="T43" fmla="*/ 112 h 252"/>
                                <a:gd name="T44" fmla="+- 0 2498 2352"/>
                                <a:gd name="T45" fmla="*/ T44 w 170"/>
                                <a:gd name="T46" fmla="+- 0 111 -139"/>
                                <a:gd name="T47" fmla="*/ 111 h 252"/>
                                <a:gd name="T48" fmla="+- 0 2494 2352"/>
                                <a:gd name="T49" fmla="*/ T48 w 170"/>
                                <a:gd name="T50" fmla="+- 0 111 -139"/>
                                <a:gd name="T51" fmla="*/ 111 h 252"/>
                                <a:gd name="T52" fmla="+- 0 2492 2352"/>
                                <a:gd name="T53" fmla="*/ T52 w 170"/>
                                <a:gd name="T54" fmla="+- 0 111 -139"/>
                                <a:gd name="T55" fmla="*/ 111 h 252"/>
                                <a:gd name="T56" fmla="+- 0 2489 2352"/>
                                <a:gd name="T57" fmla="*/ T56 w 170"/>
                                <a:gd name="T58" fmla="+- 0 105 -139"/>
                                <a:gd name="T59" fmla="*/ 105 h 252"/>
                                <a:gd name="T60" fmla="+- 0 2357 2352"/>
                                <a:gd name="T61" fmla="*/ T60 w 170"/>
                                <a:gd name="T62" fmla="+- 0 -101 -139"/>
                                <a:gd name="T63" fmla="*/ -101 h 252"/>
                                <a:gd name="T64" fmla="+- 0 2353 2352"/>
                                <a:gd name="T65" fmla="*/ T64 w 170"/>
                                <a:gd name="T66" fmla="+- 0 -108 -139"/>
                                <a:gd name="T67" fmla="*/ -108 h 252"/>
                                <a:gd name="T68" fmla="+- 0 2353 2352"/>
                                <a:gd name="T69" fmla="*/ T68 w 170"/>
                                <a:gd name="T70" fmla="+- 0 -124 -139"/>
                                <a:gd name="T71" fmla="*/ -124 h 252"/>
                                <a:gd name="T72" fmla="+- 0 2355 2352"/>
                                <a:gd name="T73" fmla="*/ T72 w 170"/>
                                <a:gd name="T74" fmla="+- 0 -131 -139"/>
                                <a:gd name="T75" fmla="*/ -131 h 252"/>
                                <a:gd name="T76" fmla="+- 0 2369 2352"/>
                                <a:gd name="T77" fmla="*/ T76 w 170"/>
                                <a:gd name="T78" fmla="+- 0 -138 -139"/>
                                <a:gd name="T79" fmla="*/ -138 h 252"/>
                                <a:gd name="T80" fmla="+- 0 2372 2352"/>
                                <a:gd name="T81" fmla="*/ T80 w 170"/>
                                <a:gd name="T82" fmla="+- 0 -138 -139"/>
                                <a:gd name="T83" fmla="*/ -138 h 252"/>
                                <a:gd name="T84" fmla="+- 0 2387 2352"/>
                                <a:gd name="T85" fmla="*/ T84 w 170"/>
                                <a:gd name="T86" fmla="+- 0 -138 -139"/>
                                <a:gd name="T87" fmla="*/ -138 h 252"/>
                                <a:gd name="T88" fmla="+- 0 2386 2352"/>
                                <a:gd name="T89" fmla="*/ T88 w 170"/>
                                <a:gd name="T90" fmla="+- 0 -139 -139"/>
                                <a:gd name="T91" fmla="*/ -139 h 252"/>
                                <a:gd name="T92" fmla="+- 0 2372 2352"/>
                                <a:gd name="T93" fmla="*/ T92 w 170"/>
                                <a:gd name="T94" fmla="+- 0 -139 -139"/>
                                <a:gd name="T95" fmla="*/ -1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0" h="252">
                                  <a:moveTo>
                                    <a:pt x="2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38" y="248"/>
                                  </a:lnTo>
                                  <a:lnTo>
                                    <a:pt x="140" y="250"/>
                                  </a:lnTo>
                                  <a:lnTo>
                                    <a:pt x="141" y="251"/>
                                  </a:lnTo>
                                  <a:lnTo>
                                    <a:pt x="146" y="251"/>
                                  </a:lnTo>
                                  <a:lnTo>
                                    <a:pt x="146" y="250"/>
                                  </a:lnTo>
                                  <a:lnTo>
                                    <a:pt x="142" y="250"/>
                                  </a:lnTo>
                                  <a:lnTo>
                                    <a:pt x="140" y="250"/>
                                  </a:lnTo>
                                  <a:lnTo>
                                    <a:pt x="137" y="244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531"/>
                          <wps:cNvSpPr>
                            <a:spLocks/>
                          </wps:cNvSpPr>
                          <wps:spPr bwMode="auto">
                            <a:xfrm>
                              <a:off x="2352" y="-139"/>
                              <a:ext cx="170" cy="252"/>
                            </a:xfrm>
                            <a:custGeom>
                              <a:avLst/>
                              <a:gdLst>
                                <a:gd name="T0" fmla="+- 0 2387 2352"/>
                                <a:gd name="T1" fmla="*/ T0 w 170"/>
                                <a:gd name="T2" fmla="+- 0 -138 -139"/>
                                <a:gd name="T3" fmla="*/ -138 h 252"/>
                                <a:gd name="T4" fmla="+- 0 2385 2352"/>
                                <a:gd name="T5" fmla="*/ T4 w 170"/>
                                <a:gd name="T6" fmla="+- 0 -138 -139"/>
                                <a:gd name="T7" fmla="*/ -138 h 252"/>
                                <a:gd name="T8" fmla="+- 0 2393 2352"/>
                                <a:gd name="T9" fmla="*/ T8 w 170"/>
                                <a:gd name="T10" fmla="+- 0 -131 -139"/>
                                <a:gd name="T11" fmla="*/ -131 h 252"/>
                                <a:gd name="T12" fmla="+- 0 2398 2352"/>
                                <a:gd name="T13" fmla="*/ T12 w 170"/>
                                <a:gd name="T14" fmla="+- 0 -124 -139"/>
                                <a:gd name="T15" fmla="*/ -124 h 252"/>
                                <a:gd name="T16" fmla="+- 0 2519 2352"/>
                                <a:gd name="T17" fmla="*/ T16 w 170"/>
                                <a:gd name="T18" fmla="+- 0 64 -139"/>
                                <a:gd name="T19" fmla="*/ 64 h 252"/>
                                <a:gd name="T20" fmla="+- 0 2521 2352"/>
                                <a:gd name="T21" fmla="*/ T20 w 170"/>
                                <a:gd name="T22" fmla="+- 0 66 -139"/>
                                <a:gd name="T23" fmla="*/ 66 h 252"/>
                                <a:gd name="T24" fmla="+- 0 2521 2352"/>
                                <a:gd name="T25" fmla="*/ T24 w 170"/>
                                <a:gd name="T26" fmla="+- 0 71 -139"/>
                                <a:gd name="T27" fmla="*/ 71 h 252"/>
                                <a:gd name="T28" fmla="+- 0 2521 2352"/>
                                <a:gd name="T29" fmla="*/ T28 w 170"/>
                                <a:gd name="T30" fmla="+- 0 73 -139"/>
                                <a:gd name="T31" fmla="*/ 73 h 252"/>
                                <a:gd name="T32" fmla="+- 0 2520 2352"/>
                                <a:gd name="T33" fmla="*/ T32 w 170"/>
                                <a:gd name="T34" fmla="+- 0 74 -139"/>
                                <a:gd name="T35" fmla="*/ 74 h 252"/>
                                <a:gd name="T36" fmla="+- 0 2507 2352"/>
                                <a:gd name="T37" fmla="*/ T36 w 170"/>
                                <a:gd name="T38" fmla="+- 0 94 -139"/>
                                <a:gd name="T39" fmla="*/ 94 h 252"/>
                                <a:gd name="T40" fmla="+- 0 2498 2352"/>
                                <a:gd name="T41" fmla="*/ T40 w 170"/>
                                <a:gd name="T42" fmla="+- 0 108 -139"/>
                                <a:gd name="T43" fmla="*/ 108 h 252"/>
                                <a:gd name="T44" fmla="+- 0 2499 2352"/>
                                <a:gd name="T45" fmla="*/ T44 w 170"/>
                                <a:gd name="T46" fmla="+- 0 108 -139"/>
                                <a:gd name="T47" fmla="*/ 108 h 252"/>
                                <a:gd name="T48" fmla="+- 0 2498 2352"/>
                                <a:gd name="T49" fmla="*/ T48 w 170"/>
                                <a:gd name="T50" fmla="+- 0 108 -139"/>
                                <a:gd name="T51" fmla="*/ 108 h 252"/>
                                <a:gd name="T52" fmla="+- 0 2497 2352"/>
                                <a:gd name="T53" fmla="*/ T52 w 170"/>
                                <a:gd name="T54" fmla="+- 0 111 -139"/>
                                <a:gd name="T55" fmla="*/ 111 h 252"/>
                                <a:gd name="T56" fmla="+- 0 2498 2352"/>
                                <a:gd name="T57" fmla="*/ T56 w 170"/>
                                <a:gd name="T58" fmla="+- 0 111 -139"/>
                                <a:gd name="T59" fmla="*/ 111 h 252"/>
                                <a:gd name="T60" fmla="+- 0 2499 2352"/>
                                <a:gd name="T61" fmla="*/ T60 w 170"/>
                                <a:gd name="T62" fmla="+- 0 109 -139"/>
                                <a:gd name="T63" fmla="*/ 109 h 252"/>
                                <a:gd name="T64" fmla="+- 0 2499 2352"/>
                                <a:gd name="T65" fmla="*/ T64 w 170"/>
                                <a:gd name="T66" fmla="+- 0 108 -139"/>
                                <a:gd name="T67" fmla="*/ 108 h 252"/>
                                <a:gd name="T68" fmla="+- 0 2499 2352"/>
                                <a:gd name="T69" fmla="*/ T68 w 170"/>
                                <a:gd name="T70" fmla="+- 0 108 -139"/>
                                <a:gd name="T71" fmla="*/ 108 h 252"/>
                                <a:gd name="T72" fmla="+- 0 2498 2352"/>
                                <a:gd name="T73" fmla="*/ T72 w 170"/>
                                <a:gd name="T74" fmla="+- 0 108 -139"/>
                                <a:gd name="T75" fmla="*/ 108 h 252"/>
                                <a:gd name="T76" fmla="+- 0 2500 2352"/>
                                <a:gd name="T77" fmla="*/ T76 w 170"/>
                                <a:gd name="T78" fmla="+- 0 108 -139"/>
                                <a:gd name="T79" fmla="*/ 108 h 252"/>
                                <a:gd name="T80" fmla="+- 0 2509 2352"/>
                                <a:gd name="T81" fmla="*/ T80 w 170"/>
                                <a:gd name="T82" fmla="+- 0 94 -139"/>
                                <a:gd name="T83" fmla="*/ 94 h 252"/>
                                <a:gd name="T84" fmla="+- 0 2520 2352"/>
                                <a:gd name="T85" fmla="*/ T84 w 170"/>
                                <a:gd name="T86" fmla="+- 0 75 -139"/>
                                <a:gd name="T87" fmla="*/ 75 h 252"/>
                                <a:gd name="T88" fmla="+- 0 2522 2352"/>
                                <a:gd name="T89" fmla="*/ T88 w 170"/>
                                <a:gd name="T90" fmla="+- 0 73 -139"/>
                                <a:gd name="T91" fmla="*/ 73 h 252"/>
                                <a:gd name="T92" fmla="+- 0 2522 2352"/>
                                <a:gd name="T93" fmla="*/ T92 w 170"/>
                                <a:gd name="T94" fmla="+- 0 71 -139"/>
                                <a:gd name="T95" fmla="*/ 71 h 252"/>
                                <a:gd name="T96" fmla="+- 0 2522 2352"/>
                                <a:gd name="T97" fmla="*/ T96 w 170"/>
                                <a:gd name="T98" fmla="+- 0 66 -139"/>
                                <a:gd name="T99" fmla="*/ 66 h 252"/>
                                <a:gd name="T100" fmla="+- 0 2520 2352"/>
                                <a:gd name="T101" fmla="*/ T100 w 170"/>
                                <a:gd name="T102" fmla="+- 0 63 -139"/>
                                <a:gd name="T103" fmla="*/ 63 h 252"/>
                                <a:gd name="T104" fmla="+- 0 2410 2352"/>
                                <a:gd name="T105" fmla="*/ T104 w 170"/>
                                <a:gd name="T106" fmla="+- 0 -107 -139"/>
                                <a:gd name="T107" fmla="*/ -107 h 252"/>
                                <a:gd name="T108" fmla="+- 0 2399 2352"/>
                                <a:gd name="T109" fmla="*/ T108 w 170"/>
                                <a:gd name="T110" fmla="+- 0 -124 -139"/>
                                <a:gd name="T111" fmla="*/ -124 h 252"/>
                                <a:gd name="T112" fmla="+- 0 2394 2352"/>
                                <a:gd name="T113" fmla="*/ T112 w 170"/>
                                <a:gd name="T114" fmla="+- 0 -132 -139"/>
                                <a:gd name="T115" fmla="*/ -132 h 252"/>
                                <a:gd name="T116" fmla="+- 0 2387 2352"/>
                                <a:gd name="T117" fmla="*/ T116 w 170"/>
                                <a:gd name="T118" fmla="+- 0 -138 -139"/>
                                <a:gd name="T119" fmla="*/ -13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70" h="252">
                                  <a:moveTo>
                                    <a:pt x="35" y="1"/>
                                  </a:moveTo>
                                  <a:lnTo>
                                    <a:pt x="33" y="1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167" y="203"/>
                                  </a:lnTo>
                                  <a:lnTo>
                                    <a:pt x="169" y="205"/>
                                  </a:lnTo>
                                  <a:lnTo>
                                    <a:pt x="169" y="210"/>
                                  </a:lnTo>
                                  <a:lnTo>
                                    <a:pt x="169" y="212"/>
                                  </a:lnTo>
                                  <a:lnTo>
                                    <a:pt x="168" y="213"/>
                                  </a:lnTo>
                                  <a:lnTo>
                                    <a:pt x="155" y="233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47" y="247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45" y="250"/>
                                  </a:lnTo>
                                  <a:lnTo>
                                    <a:pt x="146" y="250"/>
                                  </a:lnTo>
                                  <a:lnTo>
                                    <a:pt x="147" y="248"/>
                                  </a:lnTo>
                                  <a:lnTo>
                                    <a:pt x="147" y="247"/>
                                  </a:lnTo>
                                  <a:lnTo>
                                    <a:pt x="146" y="247"/>
                                  </a:lnTo>
                                  <a:lnTo>
                                    <a:pt x="148" y="247"/>
                                  </a:lnTo>
                                  <a:lnTo>
                                    <a:pt x="157" y="233"/>
                                  </a:lnTo>
                                  <a:lnTo>
                                    <a:pt x="168" y="214"/>
                                  </a:lnTo>
                                  <a:lnTo>
                                    <a:pt x="170" y="212"/>
                                  </a:lnTo>
                                  <a:lnTo>
                                    <a:pt x="170" y="210"/>
                                  </a:lnTo>
                                  <a:lnTo>
                                    <a:pt x="170" y="205"/>
                                  </a:lnTo>
                                  <a:lnTo>
                                    <a:pt x="168" y="202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35" y="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532"/>
                        <wpg:cNvGrpSpPr>
                          <a:grpSpLocks/>
                        </wpg:cNvGrpSpPr>
                        <wpg:grpSpPr bwMode="auto">
                          <a:xfrm>
                            <a:off x="2317" y="-66"/>
                            <a:ext cx="167" cy="250"/>
                            <a:chOff x="2317" y="-66"/>
                            <a:chExt cx="167" cy="250"/>
                          </a:xfrm>
                        </wpg:grpSpPr>
                        <wps:wsp>
                          <wps:cNvPr id="643" name="Freeform 533"/>
                          <wps:cNvSpPr>
                            <a:spLocks/>
                          </wps:cNvSpPr>
                          <wps:spPr bwMode="auto">
                            <a:xfrm>
                              <a:off x="2317" y="-66"/>
                              <a:ext cx="167" cy="250"/>
                            </a:xfrm>
                            <a:custGeom>
                              <a:avLst/>
                              <a:gdLst>
                                <a:gd name="T0" fmla="+- 0 2337 2317"/>
                                <a:gd name="T1" fmla="*/ T0 w 167"/>
                                <a:gd name="T2" fmla="+- 0 -66 -66"/>
                                <a:gd name="T3" fmla="*/ -66 h 250"/>
                                <a:gd name="T4" fmla="+- 0 2333 2317"/>
                                <a:gd name="T5" fmla="*/ T4 w 167"/>
                                <a:gd name="T6" fmla="+- 0 -65 -66"/>
                                <a:gd name="T7" fmla="*/ -65 h 250"/>
                                <a:gd name="T8" fmla="+- 0 2319 2317"/>
                                <a:gd name="T9" fmla="*/ T8 w 167"/>
                                <a:gd name="T10" fmla="+- 0 -58 -66"/>
                                <a:gd name="T11" fmla="*/ -58 h 250"/>
                                <a:gd name="T12" fmla="+- 0 2317 2317"/>
                                <a:gd name="T13" fmla="*/ T12 w 167"/>
                                <a:gd name="T14" fmla="+- 0 -51 -66"/>
                                <a:gd name="T15" fmla="*/ -51 h 250"/>
                                <a:gd name="T16" fmla="+- 0 2317 2317"/>
                                <a:gd name="T17" fmla="*/ T16 w 167"/>
                                <a:gd name="T18" fmla="+- 0 -35 -66"/>
                                <a:gd name="T19" fmla="*/ -35 h 250"/>
                                <a:gd name="T20" fmla="+- 0 2321 2317"/>
                                <a:gd name="T21" fmla="*/ T20 w 167"/>
                                <a:gd name="T22" fmla="+- 0 -27 -66"/>
                                <a:gd name="T23" fmla="*/ -27 h 250"/>
                                <a:gd name="T24" fmla="+- 0 2441 2317"/>
                                <a:gd name="T25" fmla="*/ T24 w 167"/>
                                <a:gd name="T26" fmla="+- 0 163 -66"/>
                                <a:gd name="T27" fmla="*/ 163 h 250"/>
                                <a:gd name="T28" fmla="+- 0 2452 2317"/>
                                <a:gd name="T29" fmla="*/ T28 w 167"/>
                                <a:gd name="T30" fmla="+- 0 180 -66"/>
                                <a:gd name="T31" fmla="*/ 180 h 250"/>
                                <a:gd name="T32" fmla="+- 0 2454 2317"/>
                                <a:gd name="T33" fmla="*/ T32 w 167"/>
                                <a:gd name="T34" fmla="+- 0 183 -66"/>
                                <a:gd name="T35" fmla="*/ 183 h 250"/>
                                <a:gd name="T36" fmla="+- 0 2456 2317"/>
                                <a:gd name="T37" fmla="*/ T36 w 167"/>
                                <a:gd name="T38" fmla="+- 0 184 -66"/>
                                <a:gd name="T39" fmla="*/ 184 h 250"/>
                                <a:gd name="T40" fmla="+- 0 2460 2317"/>
                                <a:gd name="T41" fmla="*/ T40 w 167"/>
                                <a:gd name="T42" fmla="+- 0 184 -66"/>
                                <a:gd name="T43" fmla="*/ 184 h 250"/>
                                <a:gd name="T44" fmla="+- 0 2460 2317"/>
                                <a:gd name="T45" fmla="*/ T44 w 167"/>
                                <a:gd name="T46" fmla="+- 0 183 -66"/>
                                <a:gd name="T47" fmla="*/ 183 h 250"/>
                                <a:gd name="T48" fmla="+- 0 2459 2317"/>
                                <a:gd name="T49" fmla="*/ T48 w 167"/>
                                <a:gd name="T50" fmla="+- 0 183 -66"/>
                                <a:gd name="T51" fmla="*/ 183 h 250"/>
                                <a:gd name="T52" fmla="+- 0 2456 2317"/>
                                <a:gd name="T53" fmla="*/ T52 w 167"/>
                                <a:gd name="T54" fmla="+- 0 183 -66"/>
                                <a:gd name="T55" fmla="*/ 183 h 250"/>
                                <a:gd name="T56" fmla="+- 0 2455 2317"/>
                                <a:gd name="T57" fmla="*/ T56 w 167"/>
                                <a:gd name="T58" fmla="+- 0 182 -66"/>
                                <a:gd name="T59" fmla="*/ 182 h 250"/>
                                <a:gd name="T60" fmla="+- 0 2451 2317"/>
                                <a:gd name="T61" fmla="*/ T60 w 167"/>
                                <a:gd name="T62" fmla="+- 0 178 -66"/>
                                <a:gd name="T63" fmla="*/ 178 h 250"/>
                                <a:gd name="T64" fmla="+- 0 2426 2317"/>
                                <a:gd name="T65" fmla="*/ T64 w 167"/>
                                <a:gd name="T66" fmla="+- 0 137 -66"/>
                                <a:gd name="T67" fmla="*/ 137 h 250"/>
                                <a:gd name="T68" fmla="+- 0 2322 2317"/>
                                <a:gd name="T69" fmla="*/ T68 w 167"/>
                                <a:gd name="T70" fmla="+- 0 -27 -66"/>
                                <a:gd name="T71" fmla="*/ -27 h 250"/>
                                <a:gd name="T72" fmla="+- 0 2318 2317"/>
                                <a:gd name="T73" fmla="*/ T72 w 167"/>
                                <a:gd name="T74" fmla="+- 0 -35 -66"/>
                                <a:gd name="T75" fmla="*/ -35 h 250"/>
                                <a:gd name="T76" fmla="+- 0 2318 2317"/>
                                <a:gd name="T77" fmla="*/ T76 w 167"/>
                                <a:gd name="T78" fmla="+- 0 -50 -66"/>
                                <a:gd name="T79" fmla="*/ -50 h 250"/>
                                <a:gd name="T80" fmla="+- 0 2320 2317"/>
                                <a:gd name="T81" fmla="*/ T80 w 167"/>
                                <a:gd name="T82" fmla="+- 0 -57 -66"/>
                                <a:gd name="T83" fmla="*/ -57 h 250"/>
                                <a:gd name="T84" fmla="+- 0 2334 2317"/>
                                <a:gd name="T85" fmla="*/ T84 w 167"/>
                                <a:gd name="T86" fmla="+- 0 -64 -66"/>
                                <a:gd name="T87" fmla="*/ -64 h 250"/>
                                <a:gd name="T88" fmla="+- 0 2337 2317"/>
                                <a:gd name="T89" fmla="*/ T88 w 167"/>
                                <a:gd name="T90" fmla="+- 0 -65 -66"/>
                                <a:gd name="T91" fmla="*/ -65 h 250"/>
                                <a:gd name="T92" fmla="+- 0 2351 2317"/>
                                <a:gd name="T93" fmla="*/ T92 w 167"/>
                                <a:gd name="T94" fmla="+- 0 -65 -66"/>
                                <a:gd name="T95" fmla="*/ -65 h 250"/>
                                <a:gd name="T96" fmla="+- 0 2350 2317"/>
                                <a:gd name="T97" fmla="*/ T96 w 167"/>
                                <a:gd name="T98" fmla="+- 0 -66 -66"/>
                                <a:gd name="T99" fmla="*/ -66 h 250"/>
                                <a:gd name="T100" fmla="+- 0 2337 2317"/>
                                <a:gd name="T101" fmla="*/ T100 w 167"/>
                                <a:gd name="T102" fmla="+- 0 -66 -66"/>
                                <a:gd name="T103" fmla="*/ -66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67" h="250">
                                  <a:moveTo>
                                    <a:pt x="20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2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124" y="229"/>
                                  </a:lnTo>
                                  <a:lnTo>
                                    <a:pt x="135" y="246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39" y="250"/>
                                  </a:lnTo>
                                  <a:lnTo>
                                    <a:pt x="143" y="250"/>
                                  </a:lnTo>
                                  <a:lnTo>
                                    <a:pt x="143" y="249"/>
                                  </a:lnTo>
                                  <a:lnTo>
                                    <a:pt x="142" y="249"/>
                                  </a:lnTo>
                                  <a:lnTo>
                                    <a:pt x="139" y="249"/>
                                  </a:lnTo>
                                  <a:lnTo>
                                    <a:pt x="138" y="248"/>
                                  </a:lnTo>
                                  <a:lnTo>
                                    <a:pt x="134" y="244"/>
                                  </a:lnTo>
                                  <a:lnTo>
                                    <a:pt x="109" y="20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534"/>
                          <wps:cNvSpPr>
                            <a:spLocks/>
                          </wps:cNvSpPr>
                          <wps:spPr bwMode="auto">
                            <a:xfrm>
                              <a:off x="2317" y="-66"/>
                              <a:ext cx="167" cy="250"/>
                            </a:xfrm>
                            <a:custGeom>
                              <a:avLst/>
                              <a:gdLst>
                                <a:gd name="T0" fmla="+- 0 2461 2317"/>
                                <a:gd name="T1" fmla="*/ T0 w 167"/>
                                <a:gd name="T2" fmla="+- 0 180 -66"/>
                                <a:gd name="T3" fmla="*/ 180 h 250"/>
                                <a:gd name="T4" fmla="+- 0 2459 2317"/>
                                <a:gd name="T5" fmla="*/ T4 w 167"/>
                                <a:gd name="T6" fmla="+- 0 183 -66"/>
                                <a:gd name="T7" fmla="*/ 183 h 250"/>
                                <a:gd name="T8" fmla="+- 0 2460 2317"/>
                                <a:gd name="T9" fmla="*/ T8 w 167"/>
                                <a:gd name="T10" fmla="+- 0 183 -66"/>
                                <a:gd name="T11" fmla="*/ 183 h 250"/>
                                <a:gd name="T12" fmla="+- 0 2462 2317"/>
                                <a:gd name="T13" fmla="*/ T12 w 167"/>
                                <a:gd name="T14" fmla="+- 0 180 -66"/>
                                <a:gd name="T15" fmla="*/ 180 h 250"/>
                                <a:gd name="T16" fmla="+- 0 2461 2317"/>
                                <a:gd name="T17" fmla="*/ T16 w 167"/>
                                <a:gd name="T18" fmla="+- 0 180 -66"/>
                                <a:gd name="T19" fmla="*/ 180 h 250"/>
                                <a:gd name="T20" fmla="+- 0 2461 2317"/>
                                <a:gd name="T21" fmla="*/ T20 w 167"/>
                                <a:gd name="T22" fmla="+- 0 180 -66"/>
                                <a:gd name="T23" fmla="*/ 18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7" h="250">
                                  <a:moveTo>
                                    <a:pt x="144" y="246"/>
                                  </a:moveTo>
                                  <a:lnTo>
                                    <a:pt x="142" y="249"/>
                                  </a:lnTo>
                                  <a:lnTo>
                                    <a:pt x="143" y="249"/>
                                  </a:lnTo>
                                  <a:lnTo>
                                    <a:pt x="145" y="246"/>
                                  </a:lnTo>
                                  <a:lnTo>
                                    <a:pt x="144" y="246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535"/>
                          <wps:cNvSpPr>
                            <a:spLocks/>
                          </wps:cNvSpPr>
                          <wps:spPr bwMode="auto">
                            <a:xfrm>
                              <a:off x="2317" y="-66"/>
                              <a:ext cx="167" cy="250"/>
                            </a:xfrm>
                            <a:custGeom>
                              <a:avLst/>
                              <a:gdLst>
                                <a:gd name="T0" fmla="+- 0 2351 2317"/>
                                <a:gd name="T1" fmla="*/ T0 w 167"/>
                                <a:gd name="T2" fmla="+- 0 -65 -66"/>
                                <a:gd name="T3" fmla="*/ -65 h 250"/>
                                <a:gd name="T4" fmla="+- 0 2350 2317"/>
                                <a:gd name="T5" fmla="*/ T4 w 167"/>
                                <a:gd name="T6" fmla="+- 0 -65 -66"/>
                                <a:gd name="T7" fmla="*/ -65 h 250"/>
                                <a:gd name="T8" fmla="+- 0 2358 2317"/>
                                <a:gd name="T9" fmla="*/ T8 w 167"/>
                                <a:gd name="T10" fmla="+- 0 -58 -66"/>
                                <a:gd name="T11" fmla="*/ -58 h 250"/>
                                <a:gd name="T12" fmla="+- 0 2363 2317"/>
                                <a:gd name="T13" fmla="*/ T12 w 167"/>
                                <a:gd name="T14" fmla="+- 0 -50 -66"/>
                                <a:gd name="T15" fmla="*/ -50 h 250"/>
                                <a:gd name="T16" fmla="+- 0 2480 2317"/>
                                <a:gd name="T17" fmla="*/ T16 w 167"/>
                                <a:gd name="T18" fmla="+- 0 130 -66"/>
                                <a:gd name="T19" fmla="*/ 130 h 250"/>
                                <a:gd name="T20" fmla="+- 0 2482 2317"/>
                                <a:gd name="T21" fmla="*/ T20 w 167"/>
                                <a:gd name="T22" fmla="+- 0 133 -66"/>
                                <a:gd name="T23" fmla="*/ 133 h 250"/>
                                <a:gd name="T24" fmla="+- 0 2482 2317"/>
                                <a:gd name="T25" fmla="*/ T24 w 167"/>
                                <a:gd name="T26" fmla="+- 0 137 -66"/>
                                <a:gd name="T27" fmla="*/ 137 h 250"/>
                                <a:gd name="T28" fmla="+- 0 2482 2317"/>
                                <a:gd name="T29" fmla="*/ T28 w 167"/>
                                <a:gd name="T30" fmla="+- 0 139 -66"/>
                                <a:gd name="T31" fmla="*/ 139 h 250"/>
                                <a:gd name="T32" fmla="+- 0 2479 2317"/>
                                <a:gd name="T33" fmla="*/ T32 w 167"/>
                                <a:gd name="T34" fmla="+- 0 143 -66"/>
                                <a:gd name="T35" fmla="*/ 143 h 250"/>
                                <a:gd name="T36" fmla="+- 0 2468 2317"/>
                                <a:gd name="T37" fmla="*/ T36 w 167"/>
                                <a:gd name="T38" fmla="+- 0 165 -66"/>
                                <a:gd name="T39" fmla="*/ 165 h 250"/>
                                <a:gd name="T40" fmla="+- 0 2461 2317"/>
                                <a:gd name="T41" fmla="*/ T40 w 167"/>
                                <a:gd name="T42" fmla="+- 0 180 -66"/>
                                <a:gd name="T43" fmla="*/ 180 h 250"/>
                                <a:gd name="T44" fmla="+- 0 2461 2317"/>
                                <a:gd name="T45" fmla="*/ T44 w 167"/>
                                <a:gd name="T46" fmla="+- 0 180 -66"/>
                                <a:gd name="T47" fmla="*/ 180 h 250"/>
                                <a:gd name="T48" fmla="+- 0 2462 2317"/>
                                <a:gd name="T49" fmla="*/ T48 w 167"/>
                                <a:gd name="T50" fmla="+- 0 180 -66"/>
                                <a:gd name="T51" fmla="*/ 180 h 250"/>
                                <a:gd name="T52" fmla="+- 0 2471 2317"/>
                                <a:gd name="T53" fmla="*/ T52 w 167"/>
                                <a:gd name="T54" fmla="+- 0 160 -66"/>
                                <a:gd name="T55" fmla="*/ 160 h 250"/>
                                <a:gd name="T56" fmla="+- 0 2482 2317"/>
                                <a:gd name="T57" fmla="*/ T56 w 167"/>
                                <a:gd name="T58" fmla="+- 0 141 -66"/>
                                <a:gd name="T59" fmla="*/ 141 h 250"/>
                                <a:gd name="T60" fmla="+- 0 2483 2317"/>
                                <a:gd name="T61" fmla="*/ T60 w 167"/>
                                <a:gd name="T62" fmla="+- 0 139 -66"/>
                                <a:gd name="T63" fmla="*/ 139 h 250"/>
                                <a:gd name="T64" fmla="+- 0 2483 2317"/>
                                <a:gd name="T65" fmla="*/ T64 w 167"/>
                                <a:gd name="T66" fmla="+- 0 137 -66"/>
                                <a:gd name="T67" fmla="*/ 137 h 250"/>
                                <a:gd name="T68" fmla="+- 0 2483 2317"/>
                                <a:gd name="T69" fmla="*/ T68 w 167"/>
                                <a:gd name="T70" fmla="+- 0 132 -66"/>
                                <a:gd name="T71" fmla="*/ 132 h 250"/>
                                <a:gd name="T72" fmla="+- 0 2481 2317"/>
                                <a:gd name="T73" fmla="*/ T72 w 167"/>
                                <a:gd name="T74" fmla="+- 0 129 -66"/>
                                <a:gd name="T75" fmla="*/ 129 h 250"/>
                                <a:gd name="T76" fmla="+- 0 2364 2317"/>
                                <a:gd name="T77" fmla="*/ T76 w 167"/>
                                <a:gd name="T78" fmla="+- 0 -51 -66"/>
                                <a:gd name="T79" fmla="*/ -51 h 250"/>
                                <a:gd name="T80" fmla="+- 0 2358 2317"/>
                                <a:gd name="T81" fmla="*/ T80 w 167"/>
                                <a:gd name="T82" fmla="+- 0 -58 -66"/>
                                <a:gd name="T83" fmla="*/ -58 h 250"/>
                                <a:gd name="T84" fmla="+- 0 2351 2317"/>
                                <a:gd name="T85" fmla="*/ T84 w 167"/>
                                <a:gd name="T86" fmla="+- 0 -65 -66"/>
                                <a:gd name="T87" fmla="*/ -6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67" h="250">
                                  <a:moveTo>
                                    <a:pt x="34" y="1"/>
                                  </a:moveTo>
                                  <a:lnTo>
                                    <a:pt x="33" y="1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163" y="196"/>
                                  </a:lnTo>
                                  <a:lnTo>
                                    <a:pt x="165" y="199"/>
                                  </a:lnTo>
                                  <a:lnTo>
                                    <a:pt x="165" y="203"/>
                                  </a:lnTo>
                                  <a:lnTo>
                                    <a:pt x="165" y="205"/>
                                  </a:lnTo>
                                  <a:lnTo>
                                    <a:pt x="162" y="209"/>
                                  </a:lnTo>
                                  <a:lnTo>
                                    <a:pt x="151" y="231"/>
                                  </a:lnTo>
                                  <a:lnTo>
                                    <a:pt x="144" y="246"/>
                                  </a:lnTo>
                                  <a:lnTo>
                                    <a:pt x="145" y="246"/>
                                  </a:lnTo>
                                  <a:lnTo>
                                    <a:pt x="154" y="226"/>
                                  </a:lnTo>
                                  <a:lnTo>
                                    <a:pt x="165" y="207"/>
                                  </a:lnTo>
                                  <a:lnTo>
                                    <a:pt x="166" y="205"/>
                                  </a:lnTo>
                                  <a:lnTo>
                                    <a:pt x="166" y="203"/>
                                  </a:lnTo>
                                  <a:lnTo>
                                    <a:pt x="166" y="198"/>
                                  </a:lnTo>
                                  <a:lnTo>
                                    <a:pt x="164" y="19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34" y="1"/>
                                  </a:lnTo>
                                </a:path>
                              </a:pathLst>
                            </a:custGeom>
                            <a:solidFill>
                              <a:srgbClr val="213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8477FA" id="Group 584" o:spid="_x0000_s1026" style="position:absolute;margin-left:36.05pt;margin-top:-12.4pt;width:106.4pt;height:51pt;z-index:-251636736;mso-position-horizontal-relative:page" coordorigin="721,-248" coordsize="2128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">
                <v:group id="Group 475" o:spid="_x0000_s1027" style="position:absolute;left:2454;top:27;width:242;height:363" coordorigin="2454,27" coordsize="24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476" o:spid="_x0000_s1028" style="position:absolute;left:2454;top:27;width:242;height:363;visibility:visible;mso-wrap-style:square;v-text-anchor:top" coordsize="24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" path="m124,r-6,l114,7,103,22,68,77,35,136,9,195,,251r2,10l38,331r75,32l123,364r34,-5l219,312r23,-66l241,226,222,168,178,86,139,23,128,8,124,e" fillcolor="#0078c1" stroked="f">
                    <v:path arrowok="t" o:connecttype="custom" o:connectlocs="124,27;118,27;114,34;103,49;68,104;35,163;9,222;0,278;2,288;38,358;113,390;123,391;157,386;219,339;242,273;241,253;222,195;178,113;139,50;128,35;124,27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7" o:spid="_x0000_s1029" type="#_x0000_t75" style="position:absolute;left:2362;top:322;width:42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">
                    <v:imagedata r:id="rId69" o:title=""/>
                  </v:shape>
                  <v:shape id="Picture 478" o:spid="_x0000_s1030" type="#_x0000_t75" style="position:absolute;left:2577;top:270;width:21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">
                    <v:imagedata r:id="rId70" o:title=""/>
                  </v:shape>
                  <v:shape id="Picture 479" o:spid="_x0000_s1031" type="#_x0000_t75" style="position:absolute;left:2468;top:270;width:22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">
                    <v:imagedata r:id="rId71" o:title=""/>
                  </v:shape>
                  <v:shape id="Picture 480" o:spid="_x0000_s1032" type="#_x0000_t75" style="position:absolute;left:721;top:387;width:1802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">
                    <v:imagedata r:id="rId72" o:title=""/>
                  </v:shape>
                </v:group>
                <v:group id="Group 481" o:spid="_x0000_s1033" style="position:absolute;left:2678;top:27;width:109;height:202" coordorigin="2678,27" coordsize="10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482" o:spid="_x0000_s1034" style="position:absolute;left:2678;top:27;width:109;height:202;visibility:visible;mso-wrap-style:square;v-text-anchor:top" coordsize="10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" path="m69,l54,8r-7,8l19,88r-7,17l8,115r-2,5l,132r2,3l15,163r9,22l28,196r2,5l40,201r1,-5l92,68r2,-7l103,39r6,-19l100,9,86,2,69,e" fillcolor="#0078c1" stroked="f">
                    <v:path arrowok="t" o:connecttype="custom" o:connectlocs="69,27;54,35;47,43;19,115;12,132;8,142;6,147;0,159;2,162;15,190;24,212;28,223;30,228;40,228;41,223;92,95;94,88;103,66;109,47;100,36;86,29;69,27" o:connectangles="0,0,0,0,0,0,0,0,0,0,0,0,0,0,0,0,0,0,0,0,0,0"/>
                  </v:shape>
                  <v:shape id="Picture 483" o:spid="_x0000_s1035" type="#_x0000_t75" style="position:absolute;left:2658;top:-67;width:190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">
                    <v:imagedata r:id="rId73" o:title=""/>
                  </v:shape>
                  <v:shape id="Picture 484" o:spid="_x0000_s1036" type="#_x0000_t75" style="position:absolute;left:2658;top:-57;width:13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">
                    <v:imagedata r:id="rId74" o:title=""/>
                  </v:shape>
                  <v:shape id="Picture 485" o:spid="_x0000_s1037" type="#_x0000_t75" style="position:absolute;left:2585;top:-54;width:203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">
                    <v:imagedata r:id="rId75" o:title=""/>
                  </v:shape>
                </v:group>
                <v:group id="Group 486" o:spid="_x0000_s1038" style="position:absolute;left:2421;top:-150;width:144;height:201" coordorigin="2421,-150" coordsize="14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87" o:spid="_x0000_s1039" style="position:absolute;left:2421;top:-150;width:144;height:201;visibility:visible;mso-wrap-style:square;v-text-anchor:top" coordsize="14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" path="m29,l5,7,,17,10,36r96,150l110,193r5,8l119,193r17,-26l144,155r-6,-8l106,96,61,28,44,4,29,e" fillcolor="#0078c1" stroked="f">
                    <v:path arrowok="t" o:connecttype="custom" o:connectlocs="29,-150;5,-143;0,-133;10,-114;106,36;110,43;115,51;119,43;136,17;144,5;138,-3;106,-54;61,-122;44,-146;29,-150" o:connectangles="0,0,0,0,0,0,0,0,0,0,0,0,0,0,0"/>
                  </v:shape>
                  <v:shape id="Picture 488" o:spid="_x0000_s1040" type="#_x0000_t75" style="position:absolute;left:2349;top:-248;width:30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">
                    <v:imagedata r:id="rId76" o:title=""/>
                  </v:shape>
                </v:group>
                <v:group id="Group 489" o:spid="_x0000_s1041" style="position:absolute;left:2319;top:69;width:129;height:197" coordorigin="2319,69" coordsize="12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490" o:spid="_x0000_s1042" style="position:absolute;left:2319;top:69;width:129;height:197;visibility:visible;mso-wrap-style:square;v-text-anchor:top" coordsize="12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" path="m26,l2,9,,20,12,44r89,138l105,190r5,7l114,190r7,-26l127,144,90,76,48,13,41,3,26,e" fillcolor="#0078c1" stroked="f">
                    <v:path arrowok="t" o:connecttype="custom" o:connectlocs="26,69;2,78;0,89;12,113;101,251;105,259;110,266;114,259;121,233;127,213;90,145;48,82;41,72;26,69" o:connectangles="0,0,0,0,0,0,0,0,0,0,0,0,0,0"/>
                  </v:shape>
                </v:group>
                <v:group id="Group 491" o:spid="_x0000_s1043" style="position:absolute;left:2347;top:-137;width:177;height:253" coordorigin="2347,-137" coordsize="17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492" o:spid="_x0000_s1044" style="position:absolute;left:2347;top:-137;width:177;height:253;visibility:visible;mso-wrap-style:square;v-text-anchor:top" coordsize="17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" path="m29,l5,8,,18,10,37,140,240r3,5l148,253r4,-8l161,231r12,-20l177,206r-6,-8l114,110,69,42,44,4,29,e" fillcolor="#0078c1" stroked="f">
                    <v:path arrowok="t" o:connecttype="custom" o:connectlocs="29,-137;5,-129;0,-119;10,-100;140,103;143,108;148,116;152,108;161,94;173,74;177,69;171,61;114,-27;69,-95;44,-133;29,-137" o:connectangles="0,0,0,0,0,0,0,0,0,0,0,0,0,0,0,0"/>
                  </v:shape>
                  <v:shape id="Picture 493" o:spid="_x0000_s1045" type="#_x0000_t75" style="position:absolute;left:2273;top:-233;width:76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">
                    <v:imagedata r:id="rId77" o:title=""/>
                  </v:shape>
                  <v:shape id="Picture 494" o:spid="_x0000_s1046" type="#_x0000_t75" style="position:absolute;left:2349;top:-233;width:268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">
                    <v:imagedata r:id="rId78" o:title=""/>
                  </v:shape>
                </v:group>
                <v:group id="Group 495" o:spid="_x0000_s1047" style="position:absolute;left:2539;top:459;width:76;height:79" coordorigin="2539,459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496" o:spid="_x0000_s1048" style="position:absolute;left:2539;top:459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" path="m35,l14,6,,22,1,50,9,68,23,78,50,75r4,-3l35,72,15,65,4,47,9,22,24,10r36,l57,6,38,,35,e" fillcolor="#213a70" stroked="f">
                    <v:path arrowok="t" o:connecttype="custom" o:connectlocs="35,459;14,465;0,481;1,509;9,527;23,537;50,534;54,531;35,531;15,524;4,506;9,481;24,469;60,469;57,465;38,459;35,459" o:connectangles="0,0,0,0,0,0,0,0,0,0,0,0,0,0,0,0,0"/>
                  </v:shape>
                  <v:shape id="Freeform 497" o:spid="_x0000_s1049" style="position:absolute;left:2539;top:459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" path="m60,10r-36,l50,13,64,25,62,53,51,68,35,72r19,l67,64,75,47,70,22,60,10e" fillcolor="#213a70" stroked="f">
                    <v:path arrowok="t" o:connecttype="custom" o:connectlocs="60,469;24,469;50,472;64,484;62,512;51,527;35,531;54,531;67,523;75,506;70,481;60,469" o:connectangles="0,0,0,0,0,0,0,0,0,0,0,0"/>
                  </v:shape>
                </v:group>
                <v:group id="Group 498" o:spid="_x0000_s1050" style="position:absolute;left:2552;top:475;width:42;height:49" coordorigin="2552,475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499" o:spid="_x0000_s1051" style="position:absolute;left:2552;top:475;width:42;height:4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" path="m33,l9,,,10,,38,9,49r24,l41,42r,-1l14,41,9,33,9,15,14,7r27,l41,6,33,e" fillcolor="#213a70" stroked="f">
                    <v:path arrowok="t" o:connecttype="custom" o:connectlocs="33,475;9,475;0,485;0,513;9,524;33,524;41,517;41,516;14,516;9,508;9,490;14,482;41,482;41,481;33,475" o:connectangles="0,0,0,0,0,0,0,0,0,0,0,0,0,0,0"/>
                  </v:shape>
                  <v:shape id="Freeform 500" o:spid="_x0000_s1052" style="position:absolute;left:2552;top:475;width:42;height:4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" path="m43,31r-8,l34,37r-5,4l41,41,43,31e" fillcolor="#213a70" stroked="f">
                    <v:path arrowok="t" o:connecttype="custom" o:connectlocs="43,506;35,506;34,512;29,516;41,516;43,506" o:connectangles="0,0,0,0,0,0"/>
                  </v:shape>
                  <v:shape id="Freeform 501" o:spid="_x0000_s1053" style="position:absolute;left:2552;top:475;width:42;height:49;visibility:visible;mso-wrap-style:square;v-text-anchor:top" coordsize="4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" path="m41,7l29,7r4,4l35,16r8,l41,7e" fillcolor="#213a70" stroked="f">
                    <v:path arrowok="t" o:connecttype="custom" o:connectlocs="41,482;29,482;33,486;35,491;43,491;41,482" o:connectangles="0,0,0,0,0,0"/>
                  </v:shape>
                </v:group>
                <v:group id="Group 502" o:spid="_x0000_s1054" style="position:absolute;left:2312;top:-63;width:173;height:251" coordorigin="2312,-63" coordsize="17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03" o:spid="_x0000_s1055" style="position:absolute;left:2312;top:-63;width:173;height:251;visibility:visible;mso-wrap-style:square;v-text-anchor:top" coordsize="17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" path="m29,l6,7,,17,10,36,129,226r12,17l146,251r3,-8l159,223r10,-20l173,198r-5,-6l100,87,58,24,44,4,29,e" fillcolor="#0078c1" stroked="f">
                    <v:path arrowok="t" o:connecttype="custom" o:connectlocs="29,-63;6,-56;0,-46;10,-27;129,163;141,180;146,188;149,180;159,160;169,140;173,135;168,129;100,24;58,-39;44,-59;29,-63" o:connectangles="0,0,0,0,0,0,0,0,0,0,0,0,0,0,0,0"/>
                  </v:shape>
                  <v:shape id="Picture 504" o:spid="_x0000_s1056" type="#_x0000_t75" style="position:absolute;left:2238;top:-162;width:341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">
                    <v:imagedata r:id="rId79" o:title=""/>
                  </v:shape>
                  <v:shape id="Picture 505" o:spid="_x0000_s1057" type="#_x0000_t75" style="position:absolute;left:2349;top:-162;width:230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">
                    <v:imagedata r:id="rId80" o:title=""/>
                  </v:shape>
                  <v:shape id="Picture 506" o:spid="_x0000_s1058" type="#_x0000_t75" style="position:absolute;left:2347;top:-149;width:191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">
                    <v:imagedata r:id="rId81" o:title=""/>
                  </v:shape>
                  <v:shape id="Picture 507" o:spid="_x0000_s1059" type="#_x0000_t75" style="position:absolute;left:2353;top:-133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">
                    <v:imagedata r:id="rId82" o:title=""/>
                  </v:shape>
                  <v:shape id="Picture 508" o:spid="_x0000_s1060" type="#_x0000_t75" style="position:absolute;left:2242;top:-29;width:302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">
                    <v:imagedata r:id="rId83" o:title=""/>
                  </v:shape>
                  <v:shape id="Picture 509" o:spid="_x0000_s1061" type="#_x0000_t75" style="position:absolute;left:2417;top:-29;width:10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">
                    <v:imagedata r:id="rId84" o:title=""/>
                  </v:shape>
                  <v:shape id="Picture 510" o:spid="_x0000_s1062" type="#_x0000_t75" style="position:absolute;left:2323;top:70;width:122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">
                    <v:imagedata r:id="rId85" o:title=""/>
                  </v:shape>
                  <v:shape id="Picture 511" o:spid="_x0000_s1063" type="#_x0000_t75" style="position:absolute;left:2319;top:-37;width:144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">
                    <v:imagedata r:id="rId86" o:title=""/>
                  </v:shape>
                  <v:shape id="Picture 512" o:spid="_x0000_s1064" type="#_x0000_t75" style="position:absolute;left:2317;top:-65;width:16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">
                    <v:imagedata r:id="rId87" o:title=""/>
                  </v:shape>
                </v:group>
                <v:group id="Group 513" o:spid="_x0000_s1065" style="position:absolute;left:2453;top:27;width:244;height:364" coordorigin="2453,27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14" o:spid="_x0000_s1066" style="position:absolute;left:2453;top:27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" path="m99,361r20,3l124,364r6,-1l124,363,99,361e" fillcolor="#213a70" stroked="f">
                    <v:path arrowok="t" o:connecttype="custom" o:connectlocs="99,388;119,391;124,391;124,391;130,390;124,390;99,388" o:connectangles="0,0,0,0,0,0,0"/>
                  </v:shape>
                  <v:shape id="Freeform 515" o:spid="_x0000_s1067" style="position:absolute;left:2453;top:27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" path="m126,r-2,l128,7r5,7l141,26r39,63l215,153r26,68l242,242r,7l220,312r-62,46l124,363r6,l199,337r36,-53l243,249r,-16l226,174,197,116,157,49,129,7,126,e" fillcolor="#213a70" stroked="f">
                    <v:path arrowok="t" o:connecttype="custom" o:connectlocs="126,27;124,27;128,34;133,41;141,53;180,116;215,180;241,248;242,269;242,276;220,339;158,385;124,390;130,390;199,364;235,311;243,276;243,260;226,201;197,143;157,76;129,34;126,27" o:connectangles="0,0,0,0,0,0,0,0,0,0,0,0,0,0,0,0,0,0,0,0,0,0,0"/>
                  </v:shape>
                  <v:shape id="Freeform 516" o:spid="_x0000_s1068" style="position:absolute;left:2453;top:27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" path="m98,361r,l99,361r-1,e" fillcolor="#213a70" stroked="f">
                    <v:path arrowok="t" o:connecttype="custom" o:connectlocs="98,388;98,388;99,388;98,388" o:connectangles="0,0,0,0"/>
                  </v:shape>
                  <v:shape id="Freeform 517" o:spid="_x0000_s1069" style="position:absolute;left:2453;top:27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" path="m125,r-7,l114,7r-1,1l78,63,43,121,17,176,,242r,7l23,313r62,46l98,361,68,352,46,337,9,284,1,249r,-16l18,174,47,117,87,49,115,7r4,-6l124,r2,l125,e" fillcolor="#213a70" stroked="f">
                    <v:path arrowok="t" o:connecttype="custom" o:connectlocs="125,27;118,27;114,34;113,35;78,90;43,148;17,203;0,269;0,276;23,340;85,386;98,388;68,379;46,364;9,311;1,276;1,260;18,201;47,144;87,76;115,34;119,28;124,27;126,27;125,27" o:connectangles="0,0,0,0,0,0,0,0,0,0,0,0,0,0,0,0,0,0,0,0,0,0,0,0,0"/>
                  </v:shape>
                  <v:shape id="Freeform 518" o:spid="_x0000_s1070" style="position:absolute;left:2453;top:27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" path="m129,7r,e" fillcolor="#213a70" stroked="f">
                    <v:path arrowok="t" o:connecttype="custom" o:connectlocs="129,34;129,34" o:connectangles="0,0"/>
                  </v:shape>
                </v:group>
                <v:group id="Group 519" o:spid="_x0000_s1071" style="position:absolute;left:2679;top:25;width:104;height:204" coordorigin="2679,25" coordsize="1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520" o:spid="_x0000_s1072" style="position:absolute;left:2679;top:25;width:104;height:204;visibility:visible;mso-wrap-style:square;v-text-anchor:top" coordsize="1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" path="m65,l54,4,45,18r1,l44,23,16,91,1,130,,133r,4l1,138r4,8l16,172r8,19l27,198r1,6l39,204r,-1l29,203r-2,-5l23,186,14,165,1,137r,-4l2,130,7,118,15,98,25,72,46,19,54,5,65,1r17,l80,,65,e" fillcolor="#213a70" stroked="f">
                    <v:path arrowok="t" o:connecttype="custom" o:connectlocs="65,25;54,29;45,43;46,43;44,48;16,116;1,155;0,158;0,162;1,163;5,171;16,197;24,216;27,223;28,229;39,229;39,228;29,228;27,223;23,211;14,190;1,162;1,162;1,158;2,155;7,143;15,123;25,97;46,44;54,30;65,26;82,26;80,25;65,25" o:connectangles="0,0,0,0,0,0,0,0,0,0,0,0,0,0,0,0,0,0,0,0,0,0,0,0,0,0,0,0,0,0,0,0,0,0"/>
                  </v:shape>
                  <v:shape id="Freeform 521" o:spid="_x0000_s1073" style="position:absolute;left:2679;top:25;width:104;height:204;visibility:visible;mso-wrap-style:square;v-text-anchor:top" coordsize="10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" path="m82,1r-2,l86,4r14,8l103,23r,14l102,41r-1,1l93,64,88,76,39,198r-1,5l39,203r1,-5l91,72r3,-9l103,41r1,-4l104,23,101,12,86,3,82,1e" fillcolor="#213a70" stroked="f">
                    <v:path arrowok="t" o:connecttype="custom" o:connectlocs="82,26;80,26;86,29;100,37;103,48;103,62;102,66;101,67;93,89;88,101;39,223;38,228;39,228;40,223;40,223;91,97;94,88;103,66;104,62;104,48;101,37;86,28;82,26" o:connectangles="0,0,0,0,0,0,0,0,0,0,0,0,0,0,0,0,0,0,0,0,0,0,0"/>
                  </v:shape>
                </v:group>
                <v:group id="Group 522" o:spid="_x0000_s1074" style="position:absolute;left:2426;top:-153;width:137;height:200" coordorigin="2426,-153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523" o:spid="_x0000_s1075" style="position:absolute;left:2426;top:-153;width:137;height:200;visibility:visible;mso-wrap-style:square;v-text-anchor:top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" path="m20,l17,1,3,8,,15,,31r5,8l100,189r7,10l108,200r5,l113,199r-1,l109,199,5,39,1,31,1,15,3,8,17,2,21,1r14,l34,,20,e" fillcolor="#213a70" stroked="f">
                    <v:path arrowok="t" o:connecttype="custom" o:connectlocs="20,-153;17,-152;3,-145;0,-138;0,-122;5,-114;100,36;107,46;108,47;113,47;113,46;112,46;109,46;5,-114;1,-122;1,-138;3,-145;17,-151;21,-152;35,-152;34,-153;20,-153" o:connectangles="0,0,0,0,0,0,0,0,0,0,0,0,0,0,0,0,0,0,0,0,0,0"/>
                  </v:shape>
                  <v:shape id="Freeform 524" o:spid="_x0000_s1076" style="position:absolute;left:2426;top:-153;width:137;height:200;visibility:visible;mso-wrap-style:square;v-text-anchor:top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" path="m113,196r-1,3l113,199r1,-2l115,196r-1,l113,196e" fillcolor="#213a70" stroked="f">
                    <v:path arrowok="t" o:connecttype="custom" o:connectlocs="113,43;112,46;113,46;114,44;115,43;114,43;113,43" o:connectangles="0,0,0,0,0,0,0"/>
                  </v:shape>
                  <v:shape id="Freeform 525" o:spid="_x0000_s1077" style="position:absolute;left:2426;top:-153;width:137;height:200;visibility:visible;mso-wrap-style:square;v-text-anchor:top" coordsize="1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" path="m35,1r-2,l41,8r6,8l59,36r75,117l136,156r,4l136,162r-6,8l114,196r1,l131,170r6,-8l137,160r,-5l135,152,52,22,47,15,42,7,35,1e" fillcolor="#213a70" stroked="f">
                    <v:path arrowok="t" o:connecttype="custom" o:connectlocs="35,-152;33,-152;41,-145;47,-137;59,-117;134,0;136,3;136,7;136,9;130,17;114,43;114,43;115,43;131,17;137,9;137,7;137,2;135,-1;52,-131;47,-138;42,-146;35,-152" o:connectangles="0,0,0,0,0,0,0,0,0,0,0,0,0,0,0,0,0,0,0,0,0,0"/>
                  </v:shape>
                </v:group>
                <v:group id="Group 526" o:spid="_x0000_s1078" style="position:absolute;left:2323;top:66;width:125;height:196" coordorigin="2323,66" coordsize="1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527" o:spid="_x0000_s1079" style="position:absolute;left:2323;top:66;width:125;height:196;visibility:visible;mso-wrap-style:square;v-text-anchor:top" coordsize="1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" path="m20,l16,1,3,7,,15,,33,5,43,70,145r34,51l109,196r-4,l103,195r-4,-7l65,136,6,42,1,33,1,15,4,8,17,2,20,1r14,l33,,20,e" fillcolor="#213a70" stroked="f">
                    <v:path arrowok="t" o:connecttype="custom" o:connectlocs="20,66;16,67;3,73;0,81;0,99;5,109;70,211;104,262;109,262;109,262;105,262;103,261;99,254;65,202;6,108;1,99;1,81;4,74;17,68;20,67;34,67;33,66;20,66" o:connectangles="0,0,0,0,0,0,0,0,0,0,0,0,0,0,0,0,0,0,0,0,0,0,0"/>
                  </v:shape>
                  <v:shape id="Freeform 528" o:spid="_x0000_s1080" style="position:absolute;left:2323;top:66;width:125;height:196;visibility:visible;mso-wrap-style:square;v-text-anchor:top" coordsize="1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" path="m34,1r-1,l40,8r6,8l51,25,63,43r59,93l124,138r,5l123,145r-2,7l114,177r-5,16l108,196r1,l110,193r1,-3l117,167r7,-20l124,145r1,-2l125,138r-2,-3l64,43,51,22,46,14,41,7,34,1e" fillcolor="#213a70" stroked="f">
                    <v:path arrowok="t" o:connecttype="custom" o:connectlocs="34,67;33,67;40,74;46,82;51,91;63,109;122,202;124,204;124,209;123,211;121,218;114,243;109,259;108,262;109,262;110,259;110,259;110,259;111,256;117,233;124,213;124,211;125,209;125,204;123,201;64,109;51,88;46,80;41,73;34,67" o:connectangles="0,0,0,0,0,0,0,0,0,0,0,0,0,0,0,0,0,0,0,0,0,0,0,0,0,0,0,0,0,0"/>
                  </v:shape>
                </v:group>
                <v:group id="Group 529" o:spid="_x0000_s1081" style="position:absolute;left:2352;top:-139;width:170;height:252" coordorigin="2352,-139" coordsize="17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30" o:spid="_x0000_s1082" style="position:absolute;left:2352;top:-139;width:170;height:252;visibility:visible;mso-wrap-style:square;v-text-anchor:top" coordsize="17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" path="m20,l16,,2,7,,15,,31r4,8l128,233r10,15l140,250r1,1l146,251r,-1l142,250r-2,l137,244,5,38,1,31,1,15,3,8,17,1r3,l35,1,34,,20,e" fillcolor="#213a70" stroked="f">
                    <v:path arrowok="t" o:connecttype="custom" o:connectlocs="20,-139;16,-139;2,-132;0,-124;0,-108;4,-100;128,94;138,109;140,111;141,112;146,112;146,111;142,111;140,111;137,105;5,-101;1,-108;1,-124;3,-131;17,-138;20,-138;35,-138;34,-139;20,-139" o:connectangles="0,0,0,0,0,0,0,0,0,0,0,0,0,0,0,0,0,0,0,0,0,0,0,0"/>
                  </v:shape>
                  <v:shape id="Freeform 531" o:spid="_x0000_s1083" style="position:absolute;left:2352;top:-139;width:170;height:252;visibility:visible;mso-wrap-style:square;v-text-anchor:top" coordsize="17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" path="m35,1r-2,l41,8r5,7l167,203r2,2l169,210r,2l168,213r-13,20l146,247r1,l146,247r-1,3l146,250r1,-2l147,247r-1,l148,247r9,-14l168,214r2,-2l170,210r,-5l168,202,58,32,47,15,42,7,35,1e" fillcolor="#213a70" stroked="f">
                    <v:path arrowok="t" o:connecttype="custom" o:connectlocs="35,-138;33,-138;41,-131;46,-124;167,64;169,66;169,71;169,73;168,74;155,94;146,108;147,108;146,108;145,111;146,111;147,109;147,108;147,108;146,108;148,108;157,94;168,75;170,73;170,71;170,66;168,63;58,-107;47,-124;42,-132;35,-138" o:connectangles="0,0,0,0,0,0,0,0,0,0,0,0,0,0,0,0,0,0,0,0,0,0,0,0,0,0,0,0,0,0"/>
                  </v:shape>
                </v:group>
                <v:group id="Group 532" o:spid="_x0000_s1084" style="position:absolute;left:2317;top:-66;width:167;height:250" coordorigin="2317,-66" coordsize="16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533" o:spid="_x0000_s1085" style="position:absolute;left:2317;top:-66;width:167;height:250;visibility:visible;mso-wrap-style:square;v-text-anchor:top" coordsize="16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" path="m20,l16,1,2,8,,15,,31r4,8l124,229r11,17l137,249r2,1l143,250r,-1l142,249r-3,l138,248r-4,-4l109,203,5,39,1,31,1,16,3,9,17,2,20,1r14,l33,,20,e" fillcolor="#213a70" stroked="f">
                    <v:path arrowok="t" o:connecttype="custom" o:connectlocs="20,-66;16,-65;2,-58;0,-51;0,-35;4,-27;124,163;135,180;137,183;139,184;143,184;143,183;142,183;139,183;138,182;134,178;109,137;5,-27;1,-35;1,-50;3,-57;17,-64;20,-65;34,-65;33,-66;20,-66" o:connectangles="0,0,0,0,0,0,0,0,0,0,0,0,0,0,0,0,0,0,0,0,0,0,0,0,0,0"/>
                  </v:shape>
                  <v:shape id="Freeform 534" o:spid="_x0000_s1086" style="position:absolute;left:2317;top:-66;width:167;height:250;visibility:visible;mso-wrap-style:square;v-text-anchor:top" coordsize="16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" path="m144,246r-2,3l143,249r2,-3l144,246e" fillcolor="#213a70" stroked="f">
                    <v:path arrowok="t" o:connecttype="custom" o:connectlocs="144,180;142,183;143,183;145,180;144,180;144,180" o:connectangles="0,0,0,0,0,0"/>
                  </v:shape>
                  <v:shape id="Freeform 535" o:spid="_x0000_s1087" style="position:absolute;left:2317;top:-66;width:167;height:250;visibility:visible;mso-wrap-style:square;v-text-anchor:top" coordsize="16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" path="m34,1r-1,l41,8r5,8l163,196r2,3l165,203r,2l162,209r-11,22l144,246r1,l154,226r11,-19l166,205r,-2l166,198r-2,-3l47,15,41,8,34,1e" fillcolor="#213a70" stroked="f">
                    <v:path arrowok="t" o:connecttype="custom" o:connectlocs="34,-65;33,-65;41,-58;46,-50;163,130;165,133;165,137;165,139;162,143;151,165;144,180;144,180;145,180;154,160;165,141;166,139;166,137;166,132;164,129;47,-51;41,-58;34,-65" o:connectangles="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EA24CEE" wp14:editId="536E07A6">
                <wp:simplePos x="0" y="0"/>
                <wp:positionH relativeFrom="page">
                  <wp:posOffset>5957570</wp:posOffset>
                </wp:positionH>
                <wp:positionV relativeFrom="paragraph">
                  <wp:posOffset>179070</wp:posOffset>
                </wp:positionV>
                <wp:extent cx="615950" cy="120650"/>
                <wp:effectExtent l="4445" t="0" r="0" b="5080"/>
                <wp:wrapNone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20650"/>
                          <a:chOff x="9382" y="282"/>
                          <a:chExt cx="970" cy="190"/>
                        </a:xfrm>
                      </wpg:grpSpPr>
                      <wpg:grpSp>
                        <wpg:cNvPr id="553" name="Group 537"/>
                        <wpg:cNvGrpSpPr>
                          <a:grpSpLocks/>
                        </wpg:cNvGrpSpPr>
                        <wpg:grpSpPr bwMode="auto">
                          <a:xfrm>
                            <a:off x="9386" y="298"/>
                            <a:ext cx="174" cy="168"/>
                            <a:chOff x="9386" y="298"/>
                            <a:chExt cx="174" cy="168"/>
                          </a:xfrm>
                        </wpg:grpSpPr>
                        <wps:wsp>
                          <wps:cNvPr id="554" name="Freeform 538"/>
                          <wps:cNvSpPr>
                            <a:spLocks/>
                          </wps:cNvSpPr>
                          <wps:spPr bwMode="auto">
                            <a:xfrm>
                              <a:off x="9386" y="298"/>
                              <a:ext cx="174" cy="168"/>
                            </a:xfrm>
                            <a:custGeom>
                              <a:avLst/>
                              <a:gdLst>
                                <a:gd name="T0" fmla="+- 0 9464 9386"/>
                                <a:gd name="T1" fmla="*/ T0 w 174"/>
                                <a:gd name="T2" fmla="+- 0 298 298"/>
                                <a:gd name="T3" fmla="*/ 298 h 168"/>
                                <a:gd name="T4" fmla="+- 0 9422 9386"/>
                                <a:gd name="T5" fmla="*/ T4 w 174"/>
                                <a:gd name="T6" fmla="+- 0 298 298"/>
                                <a:gd name="T7" fmla="*/ 298 h 168"/>
                                <a:gd name="T8" fmla="+- 0 9386 9386"/>
                                <a:gd name="T9" fmla="*/ T8 w 174"/>
                                <a:gd name="T10" fmla="+- 0 466 298"/>
                                <a:gd name="T11" fmla="*/ 466 h 168"/>
                                <a:gd name="T12" fmla="+- 0 9418 9386"/>
                                <a:gd name="T13" fmla="*/ T12 w 174"/>
                                <a:gd name="T14" fmla="+- 0 466 298"/>
                                <a:gd name="T15" fmla="*/ 466 h 168"/>
                                <a:gd name="T16" fmla="+- 0 9445 9386"/>
                                <a:gd name="T17" fmla="*/ T16 w 174"/>
                                <a:gd name="T18" fmla="+- 0 337 298"/>
                                <a:gd name="T19" fmla="*/ 337 h 168"/>
                                <a:gd name="T20" fmla="+- 0 9475 9386"/>
                                <a:gd name="T21" fmla="*/ T20 w 174"/>
                                <a:gd name="T22" fmla="+- 0 337 298"/>
                                <a:gd name="T23" fmla="*/ 337 h 168"/>
                                <a:gd name="T24" fmla="+- 0 9464 9386"/>
                                <a:gd name="T25" fmla="*/ T24 w 174"/>
                                <a:gd name="T26" fmla="+- 0 298 298"/>
                                <a:gd name="T27" fmla="*/ 29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" h="168">
                                  <a:moveTo>
                                    <a:pt x="78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2" y="168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39"/>
                          <wps:cNvSpPr>
                            <a:spLocks/>
                          </wps:cNvSpPr>
                          <wps:spPr bwMode="auto">
                            <a:xfrm>
                              <a:off x="9386" y="298"/>
                              <a:ext cx="174" cy="168"/>
                            </a:xfrm>
                            <a:custGeom>
                              <a:avLst/>
                              <a:gdLst>
                                <a:gd name="T0" fmla="+- 0 9475 9386"/>
                                <a:gd name="T1" fmla="*/ T0 w 174"/>
                                <a:gd name="T2" fmla="+- 0 337 298"/>
                                <a:gd name="T3" fmla="*/ 337 h 168"/>
                                <a:gd name="T4" fmla="+- 0 9445 9386"/>
                                <a:gd name="T5" fmla="*/ T4 w 174"/>
                                <a:gd name="T6" fmla="+- 0 337 298"/>
                                <a:gd name="T7" fmla="*/ 337 h 168"/>
                                <a:gd name="T8" fmla="+- 0 9480 9386"/>
                                <a:gd name="T9" fmla="*/ T8 w 174"/>
                                <a:gd name="T10" fmla="+- 0 466 298"/>
                                <a:gd name="T11" fmla="*/ 466 h 168"/>
                                <a:gd name="T12" fmla="+- 0 9523 9386"/>
                                <a:gd name="T13" fmla="*/ T12 w 174"/>
                                <a:gd name="T14" fmla="+- 0 466 298"/>
                                <a:gd name="T15" fmla="*/ 466 h 168"/>
                                <a:gd name="T16" fmla="+- 0 9532 9386"/>
                                <a:gd name="T17" fmla="*/ T16 w 174"/>
                                <a:gd name="T18" fmla="+- 0 425 298"/>
                                <a:gd name="T19" fmla="*/ 425 h 168"/>
                                <a:gd name="T20" fmla="+- 0 9500 9386"/>
                                <a:gd name="T21" fmla="*/ T20 w 174"/>
                                <a:gd name="T22" fmla="+- 0 425 298"/>
                                <a:gd name="T23" fmla="*/ 425 h 168"/>
                                <a:gd name="T24" fmla="+- 0 9475 9386"/>
                                <a:gd name="T25" fmla="*/ T24 w 174"/>
                                <a:gd name="T26" fmla="+- 0 337 298"/>
                                <a:gd name="T27" fmla="*/ 33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" h="168">
                                  <a:moveTo>
                                    <a:pt x="89" y="39"/>
                                  </a:moveTo>
                                  <a:lnTo>
                                    <a:pt x="59" y="39"/>
                                  </a:lnTo>
                                  <a:lnTo>
                                    <a:pt x="94" y="168"/>
                                  </a:lnTo>
                                  <a:lnTo>
                                    <a:pt x="137" y="168"/>
                                  </a:lnTo>
                                  <a:lnTo>
                                    <a:pt x="146" y="127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89" y="3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40"/>
                          <wps:cNvSpPr>
                            <a:spLocks/>
                          </wps:cNvSpPr>
                          <wps:spPr bwMode="auto">
                            <a:xfrm>
                              <a:off x="9386" y="298"/>
                              <a:ext cx="174" cy="168"/>
                            </a:xfrm>
                            <a:custGeom>
                              <a:avLst/>
                              <a:gdLst>
                                <a:gd name="T0" fmla="+- 0 9559 9386"/>
                                <a:gd name="T1" fmla="*/ T0 w 174"/>
                                <a:gd name="T2" fmla="+- 0 298 298"/>
                                <a:gd name="T3" fmla="*/ 298 h 168"/>
                                <a:gd name="T4" fmla="+- 0 9528 9386"/>
                                <a:gd name="T5" fmla="*/ T4 w 174"/>
                                <a:gd name="T6" fmla="+- 0 298 298"/>
                                <a:gd name="T7" fmla="*/ 298 h 168"/>
                                <a:gd name="T8" fmla="+- 0 9500 9386"/>
                                <a:gd name="T9" fmla="*/ T8 w 174"/>
                                <a:gd name="T10" fmla="+- 0 425 298"/>
                                <a:gd name="T11" fmla="*/ 425 h 168"/>
                                <a:gd name="T12" fmla="+- 0 9532 9386"/>
                                <a:gd name="T13" fmla="*/ T12 w 174"/>
                                <a:gd name="T14" fmla="+- 0 425 298"/>
                                <a:gd name="T15" fmla="*/ 425 h 168"/>
                                <a:gd name="T16" fmla="+- 0 9559 9386"/>
                                <a:gd name="T17" fmla="*/ T16 w 174"/>
                                <a:gd name="T18" fmla="+- 0 298 298"/>
                                <a:gd name="T19" fmla="*/ 29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68">
                                  <a:moveTo>
                                    <a:pt x="173" y="0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46" y="127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41"/>
                        <wpg:cNvGrpSpPr>
                          <a:grpSpLocks/>
                        </wpg:cNvGrpSpPr>
                        <wpg:grpSpPr bwMode="auto">
                          <a:xfrm>
                            <a:off x="9559" y="340"/>
                            <a:ext cx="112" cy="126"/>
                            <a:chOff x="9559" y="340"/>
                            <a:chExt cx="112" cy="126"/>
                          </a:xfrm>
                        </wpg:grpSpPr>
                        <wps:wsp>
                          <wps:cNvPr id="558" name="Freeform 542"/>
                          <wps:cNvSpPr>
                            <a:spLocks/>
                          </wps:cNvSpPr>
                          <wps:spPr bwMode="auto">
                            <a:xfrm>
                              <a:off x="9559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663 9559"/>
                                <a:gd name="T1" fmla="*/ T0 w 112"/>
                                <a:gd name="T2" fmla="+- 0 447 340"/>
                                <a:gd name="T3" fmla="*/ 447 h 126"/>
                                <a:gd name="T4" fmla="+- 0 9637 9559"/>
                                <a:gd name="T5" fmla="*/ T4 w 112"/>
                                <a:gd name="T6" fmla="+- 0 447 340"/>
                                <a:gd name="T7" fmla="*/ 447 h 126"/>
                                <a:gd name="T8" fmla="+- 0 9633 9559"/>
                                <a:gd name="T9" fmla="*/ T8 w 112"/>
                                <a:gd name="T10" fmla="+- 0 466 340"/>
                                <a:gd name="T11" fmla="*/ 466 h 126"/>
                                <a:gd name="T12" fmla="+- 0 9660 9559"/>
                                <a:gd name="T13" fmla="*/ T12 w 112"/>
                                <a:gd name="T14" fmla="+- 0 466 340"/>
                                <a:gd name="T15" fmla="*/ 466 h 126"/>
                                <a:gd name="T16" fmla="+- 0 9663 9559"/>
                                <a:gd name="T17" fmla="*/ T16 w 112"/>
                                <a:gd name="T18" fmla="+- 0 447 340"/>
                                <a:gd name="T19" fmla="*/ 447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04" y="107"/>
                                  </a:moveTo>
                                  <a:lnTo>
                                    <a:pt x="78" y="107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4" y="10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43"/>
                          <wps:cNvSpPr>
                            <a:spLocks/>
                          </wps:cNvSpPr>
                          <wps:spPr bwMode="auto">
                            <a:xfrm>
                              <a:off x="9559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670 9559"/>
                                <a:gd name="T1" fmla="*/ T0 w 112"/>
                                <a:gd name="T2" fmla="+- 0 363 340"/>
                                <a:gd name="T3" fmla="*/ 363 h 126"/>
                                <a:gd name="T4" fmla="+- 0 9633 9559"/>
                                <a:gd name="T5" fmla="*/ T4 w 112"/>
                                <a:gd name="T6" fmla="+- 0 363 340"/>
                                <a:gd name="T7" fmla="*/ 363 h 126"/>
                                <a:gd name="T8" fmla="+- 0 9646 9559"/>
                                <a:gd name="T9" fmla="*/ T8 w 112"/>
                                <a:gd name="T10" fmla="+- 0 366 340"/>
                                <a:gd name="T11" fmla="*/ 366 h 126"/>
                                <a:gd name="T12" fmla="+- 0 9646 9559"/>
                                <a:gd name="T13" fmla="*/ T12 w 112"/>
                                <a:gd name="T14" fmla="+- 0 386 340"/>
                                <a:gd name="T15" fmla="*/ 386 h 126"/>
                                <a:gd name="T16" fmla="+- 0 9645 9559"/>
                                <a:gd name="T17" fmla="*/ T16 w 112"/>
                                <a:gd name="T18" fmla="+- 0 389 340"/>
                                <a:gd name="T19" fmla="*/ 389 h 126"/>
                                <a:gd name="T20" fmla="+- 0 9634 9559"/>
                                <a:gd name="T21" fmla="*/ T20 w 112"/>
                                <a:gd name="T22" fmla="+- 0 389 340"/>
                                <a:gd name="T23" fmla="*/ 389 h 126"/>
                                <a:gd name="T24" fmla="+- 0 9612 9559"/>
                                <a:gd name="T25" fmla="*/ T24 w 112"/>
                                <a:gd name="T26" fmla="+- 0 390 340"/>
                                <a:gd name="T27" fmla="*/ 390 h 126"/>
                                <a:gd name="T28" fmla="+- 0 9589 9559"/>
                                <a:gd name="T29" fmla="*/ T28 w 112"/>
                                <a:gd name="T30" fmla="+- 0 395 340"/>
                                <a:gd name="T31" fmla="*/ 395 h 126"/>
                                <a:gd name="T32" fmla="+- 0 9570 9559"/>
                                <a:gd name="T33" fmla="*/ T32 w 112"/>
                                <a:gd name="T34" fmla="+- 0 405 340"/>
                                <a:gd name="T35" fmla="*/ 405 h 126"/>
                                <a:gd name="T36" fmla="+- 0 9559 9559"/>
                                <a:gd name="T37" fmla="*/ T36 w 112"/>
                                <a:gd name="T38" fmla="+- 0 424 340"/>
                                <a:gd name="T39" fmla="*/ 424 h 126"/>
                                <a:gd name="T40" fmla="+- 0 9563 9559"/>
                                <a:gd name="T41" fmla="*/ T40 w 112"/>
                                <a:gd name="T42" fmla="+- 0 450 340"/>
                                <a:gd name="T43" fmla="*/ 450 h 126"/>
                                <a:gd name="T44" fmla="+- 0 9577 9559"/>
                                <a:gd name="T45" fmla="*/ T44 w 112"/>
                                <a:gd name="T46" fmla="+- 0 464 340"/>
                                <a:gd name="T47" fmla="*/ 464 h 126"/>
                                <a:gd name="T48" fmla="+- 0 9604 9559"/>
                                <a:gd name="T49" fmla="*/ T48 w 112"/>
                                <a:gd name="T50" fmla="+- 0 465 340"/>
                                <a:gd name="T51" fmla="*/ 465 h 126"/>
                                <a:gd name="T52" fmla="+- 0 9622 9559"/>
                                <a:gd name="T53" fmla="*/ T52 w 112"/>
                                <a:gd name="T54" fmla="+- 0 460 340"/>
                                <a:gd name="T55" fmla="*/ 460 h 126"/>
                                <a:gd name="T56" fmla="+- 0 9634 9559"/>
                                <a:gd name="T57" fmla="*/ T56 w 112"/>
                                <a:gd name="T58" fmla="+- 0 450 340"/>
                                <a:gd name="T59" fmla="*/ 450 h 126"/>
                                <a:gd name="T60" fmla="+- 0 9637 9559"/>
                                <a:gd name="T61" fmla="*/ T60 w 112"/>
                                <a:gd name="T62" fmla="+- 0 447 340"/>
                                <a:gd name="T63" fmla="*/ 447 h 126"/>
                                <a:gd name="T64" fmla="+- 0 9663 9559"/>
                                <a:gd name="T65" fmla="*/ T64 w 112"/>
                                <a:gd name="T66" fmla="+- 0 447 340"/>
                                <a:gd name="T67" fmla="*/ 447 h 126"/>
                                <a:gd name="T68" fmla="+- 0 9664 9559"/>
                                <a:gd name="T69" fmla="*/ T68 w 112"/>
                                <a:gd name="T70" fmla="+- 0 445 340"/>
                                <a:gd name="T71" fmla="*/ 445 h 126"/>
                                <a:gd name="T72" fmla="+- 0 9597 9559"/>
                                <a:gd name="T73" fmla="*/ T72 w 112"/>
                                <a:gd name="T74" fmla="+- 0 445 340"/>
                                <a:gd name="T75" fmla="*/ 445 h 126"/>
                                <a:gd name="T76" fmla="+- 0 9589 9559"/>
                                <a:gd name="T77" fmla="*/ T76 w 112"/>
                                <a:gd name="T78" fmla="+- 0 441 340"/>
                                <a:gd name="T79" fmla="*/ 441 h 126"/>
                                <a:gd name="T80" fmla="+- 0 9589 9559"/>
                                <a:gd name="T81" fmla="*/ T80 w 112"/>
                                <a:gd name="T82" fmla="+- 0 432 340"/>
                                <a:gd name="T83" fmla="*/ 432 h 126"/>
                                <a:gd name="T84" fmla="+- 0 9600 9559"/>
                                <a:gd name="T85" fmla="*/ T84 w 112"/>
                                <a:gd name="T86" fmla="+- 0 414 340"/>
                                <a:gd name="T87" fmla="*/ 414 h 126"/>
                                <a:gd name="T88" fmla="+- 0 9622 9559"/>
                                <a:gd name="T89" fmla="*/ T88 w 112"/>
                                <a:gd name="T90" fmla="+- 0 409 340"/>
                                <a:gd name="T91" fmla="*/ 409 h 126"/>
                                <a:gd name="T92" fmla="+- 0 9642 9559"/>
                                <a:gd name="T93" fmla="*/ T92 w 112"/>
                                <a:gd name="T94" fmla="+- 0 409 340"/>
                                <a:gd name="T95" fmla="*/ 409 h 126"/>
                                <a:gd name="T96" fmla="+- 0 9671 9559"/>
                                <a:gd name="T97" fmla="*/ T96 w 112"/>
                                <a:gd name="T98" fmla="+- 0 409 340"/>
                                <a:gd name="T99" fmla="*/ 409 h 126"/>
                                <a:gd name="T100" fmla="+- 0 9672 9559"/>
                                <a:gd name="T101" fmla="*/ T100 w 112"/>
                                <a:gd name="T102" fmla="+- 0 402 340"/>
                                <a:gd name="T103" fmla="*/ 402 h 126"/>
                                <a:gd name="T104" fmla="+- 0 9675 9559"/>
                                <a:gd name="T105" fmla="*/ T104 w 112"/>
                                <a:gd name="T106" fmla="+- 0 384 340"/>
                                <a:gd name="T107" fmla="*/ 384 h 126"/>
                                <a:gd name="T108" fmla="+- 0 9670 9559"/>
                                <a:gd name="T109" fmla="*/ T108 w 112"/>
                                <a:gd name="T110" fmla="+- 0 363 340"/>
                                <a:gd name="T111" fmla="*/ 36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1" y="23"/>
                                  </a:moveTo>
                                  <a:lnTo>
                                    <a:pt x="74" y="23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8" y="107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83" y="69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116" y="44"/>
                                  </a:lnTo>
                                  <a:lnTo>
                                    <a:pt x="111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44"/>
                          <wps:cNvSpPr>
                            <a:spLocks/>
                          </wps:cNvSpPr>
                          <wps:spPr bwMode="auto">
                            <a:xfrm>
                              <a:off x="9559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671 9559"/>
                                <a:gd name="T1" fmla="*/ T0 w 112"/>
                                <a:gd name="T2" fmla="+- 0 409 340"/>
                                <a:gd name="T3" fmla="*/ 409 h 126"/>
                                <a:gd name="T4" fmla="+- 0 9642 9559"/>
                                <a:gd name="T5" fmla="*/ T4 w 112"/>
                                <a:gd name="T6" fmla="+- 0 409 340"/>
                                <a:gd name="T7" fmla="*/ 409 h 126"/>
                                <a:gd name="T8" fmla="+- 0 9634 9559"/>
                                <a:gd name="T9" fmla="*/ T8 w 112"/>
                                <a:gd name="T10" fmla="+- 0 430 340"/>
                                <a:gd name="T11" fmla="*/ 430 h 126"/>
                                <a:gd name="T12" fmla="+- 0 9619 9559"/>
                                <a:gd name="T13" fmla="*/ T12 w 112"/>
                                <a:gd name="T14" fmla="+- 0 443 340"/>
                                <a:gd name="T15" fmla="*/ 443 h 126"/>
                                <a:gd name="T16" fmla="+- 0 9597 9559"/>
                                <a:gd name="T17" fmla="*/ T16 w 112"/>
                                <a:gd name="T18" fmla="+- 0 445 340"/>
                                <a:gd name="T19" fmla="*/ 445 h 126"/>
                                <a:gd name="T20" fmla="+- 0 9664 9559"/>
                                <a:gd name="T21" fmla="*/ T20 w 112"/>
                                <a:gd name="T22" fmla="+- 0 445 340"/>
                                <a:gd name="T23" fmla="*/ 445 h 126"/>
                                <a:gd name="T24" fmla="+- 0 9668 9559"/>
                                <a:gd name="T25" fmla="*/ T24 w 112"/>
                                <a:gd name="T26" fmla="+- 0 425 340"/>
                                <a:gd name="T27" fmla="*/ 425 h 126"/>
                                <a:gd name="T28" fmla="+- 0 9671 9559"/>
                                <a:gd name="T29" fmla="*/ T28 w 112"/>
                                <a:gd name="T30" fmla="+- 0 409 340"/>
                                <a:gd name="T31" fmla="*/ 40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2" y="69"/>
                                  </a:moveTo>
                                  <a:lnTo>
                                    <a:pt x="83" y="6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12" y="6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45"/>
                          <wps:cNvSpPr>
                            <a:spLocks/>
                          </wps:cNvSpPr>
                          <wps:spPr bwMode="auto">
                            <a:xfrm>
                              <a:off x="9559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634 9559"/>
                                <a:gd name="T1" fmla="*/ T0 w 112"/>
                                <a:gd name="T2" fmla="+- 0 340 340"/>
                                <a:gd name="T3" fmla="*/ 340 h 126"/>
                                <a:gd name="T4" fmla="+- 0 9611 9559"/>
                                <a:gd name="T5" fmla="*/ T4 w 112"/>
                                <a:gd name="T6" fmla="+- 0 341 340"/>
                                <a:gd name="T7" fmla="*/ 341 h 126"/>
                                <a:gd name="T8" fmla="+- 0 9593 9559"/>
                                <a:gd name="T9" fmla="*/ T8 w 112"/>
                                <a:gd name="T10" fmla="+- 0 344 340"/>
                                <a:gd name="T11" fmla="*/ 344 h 126"/>
                                <a:gd name="T12" fmla="+- 0 9581 9559"/>
                                <a:gd name="T13" fmla="*/ T12 w 112"/>
                                <a:gd name="T14" fmla="+- 0 372 340"/>
                                <a:gd name="T15" fmla="*/ 372 h 126"/>
                                <a:gd name="T16" fmla="+- 0 9600 9559"/>
                                <a:gd name="T17" fmla="*/ T16 w 112"/>
                                <a:gd name="T18" fmla="+- 0 366 340"/>
                                <a:gd name="T19" fmla="*/ 366 h 126"/>
                                <a:gd name="T20" fmla="+- 0 9620 9559"/>
                                <a:gd name="T21" fmla="*/ T20 w 112"/>
                                <a:gd name="T22" fmla="+- 0 363 340"/>
                                <a:gd name="T23" fmla="*/ 363 h 126"/>
                                <a:gd name="T24" fmla="+- 0 9670 9559"/>
                                <a:gd name="T25" fmla="*/ T24 w 112"/>
                                <a:gd name="T26" fmla="+- 0 363 340"/>
                                <a:gd name="T27" fmla="*/ 363 h 126"/>
                                <a:gd name="T28" fmla="+- 0 9669 9559"/>
                                <a:gd name="T29" fmla="*/ T28 w 112"/>
                                <a:gd name="T30" fmla="+- 0 358 340"/>
                                <a:gd name="T31" fmla="*/ 358 h 126"/>
                                <a:gd name="T32" fmla="+- 0 9654 9559"/>
                                <a:gd name="T33" fmla="*/ T32 w 112"/>
                                <a:gd name="T34" fmla="+- 0 345 340"/>
                                <a:gd name="T35" fmla="*/ 345 h 126"/>
                                <a:gd name="T36" fmla="+- 0 9634 9559"/>
                                <a:gd name="T37" fmla="*/ T36 w 112"/>
                                <a:gd name="T38" fmla="+- 0 340 340"/>
                                <a:gd name="T39" fmla="*/ 340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75" y="0"/>
                                  </a:moveTo>
                                  <a:lnTo>
                                    <a:pt x="52" y="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61" y="2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46"/>
                        <wpg:cNvGrpSpPr>
                          <a:grpSpLocks/>
                        </wpg:cNvGrpSpPr>
                        <wpg:grpSpPr bwMode="auto">
                          <a:xfrm>
                            <a:off x="9694" y="305"/>
                            <a:ext cx="70" cy="163"/>
                            <a:chOff x="9694" y="305"/>
                            <a:chExt cx="70" cy="163"/>
                          </a:xfrm>
                        </wpg:grpSpPr>
                        <wps:wsp>
                          <wps:cNvPr id="563" name="Freeform 547"/>
                          <wps:cNvSpPr>
                            <a:spLocks/>
                          </wps:cNvSpPr>
                          <wps:spPr bwMode="auto">
                            <a:xfrm>
                              <a:off x="9694" y="305"/>
                              <a:ext cx="70" cy="163"/>
                            </a:xfrm>
                            <a:custGeom>
                              <a:avLst/>
                              <a:gdLst>
                                <a:gd name="T0" fmla="+- 0 9750 9694"/>
                                <a:gd name="T1" fmla="*/ T0 w 70"/>
                                <a:gd name="T2" fmla="+- 0 366 305"/>
                                <a:gd name="T3" fmla="*/ 366 h 163"/>
                                <a:gd name="T4" fmla="+- 0 9718 9694"/>
                                <a:gd name="T5" fmla="*/ T4 w 70"/>
                                <a:gd name="T6" fmla="+- 0 366 305"/>
                                <a:gd name="T7" fmla="*/ 366 h 163"/>
                                <a:gd name="T8" fmla="+- 0 9708 9694"/>
                                <a:gd name="T9" fmla="*/ T8 w 70"/>
                                <a:gd name="T10" fmla="+- 0 408 305"/>
                                <a:gd name="T11" fmla="*/ 408 h 163"/>
                                <a:gd name="T12" fmla="+- 0 9706 9694"/>
                                <a:gd name="T13" fmla="*/ T12 w 70"/>
                                <a:gd name="T14" fmla="+- 0 423 305"/>
                                <a:gd name="T15" fmla="*/ 423 h 163"/>
                                <a:gd name="T16" fmla="+- 0 9706 9694"/>
                                <a:gd name="T17" fmla="*/ T16 w 70"/>
                                <a:gd name="T18" fmla="+- 0 427 305"/>
                                <a:gd name="T19" fmla="*/ 427 h 163"/>
                                <a:gd name="T20" fmla="+- 0 9706 9694"/>
                                <a:gd name="T21" fmla="*/ T20 w 70"/>
                                <a:gd name="T22" fmla="+- 0 448 305"/>
                                <a:gd name="T23" fmla="*/ 448 h 163"/>
                                <a:gd name="T24" fmla="+- 0 9719 9694"/>
                                <a:gd name="T25" fmla="*/ T24 w 70"/>
                                <a:gd name="T26" fmla="+- 0 464 305"/>
                                <a:gd name="T27" fmla="*/ 464 h 163"/>
                                <a:gd name="T28" fmla="+- 0 9742 9694"/>
                                <a:gd name="T29" fmla="*/ T28 w 70"/>
                                <a:gd name="T30" fmla="+- 0 469 305"/>
                                <a:gd name="T31" fmla="*/ 469 h 163"/>
                                <a:gd name="T32" fmla="+- 0 9747 9694"/>
                                <a:gd name="T33" fmla="*/ T32 w 70"/>
                                <a:gd name="T34" fmla="+- 0 469 305"/>
                                <a:gd name="T35" fmla="*/ 469 h 163"/>
                                <a:gd name="T36" fmla="+- 0 9753 9694"/>
                                <a:gd name="T37" fmla="*/ T36 w 70"/>
                                <a:gd name="T38" fmla="+- 0 467 305"/>
                                <a:gd name="T39" fmla="*/ 467 h 163"/>
                                <a:gd name="T40" fmla="+- 0 9759 9694"/>
                                <a:gd name="T41" fmla="*/ T40 w 70"/>
                                <a:gd name="T42" fmla="+- 0 466 305"/>
                                <a:gd name="T43" fmla="*/ 466 h 163"/>
                                <a:gd name="T44" fmla="+- 0 9764 9694"/>
                                <a:gd name="T45" fmla="*/ T44 w 70"/>
                                <a:gd name="T46" fmla="+- 0 444 305"/>
                                <a:gd name="T47" fmla="*/ 444 h 163"/>
                                <a:gd name="T48" fmla="+- 0 9742 9694"/>
                                <a:gd name="T49" fmla="*/ T48 w 70"/>
                                <a:gd name="T50" fmla="+- 0 444 305"/>
                                <a:gd name="T51" fmla="*/ 444 h 163"/>
                                <a:gd name="T52" fmla="+- 0 9737 9694"/>
                                <a:gd name="T53" fmla="*/ T52 w 70"/>
                                <a:gd name="T54" fmla="+- 0 439 305"/>
                                <a:gd name="T55" fmla="*/ 439 h 163"/>
                                <a:gd name="T56" fmla="+- 0 9737 9694"/>
                                <a:gd name="T57" fmla="*/ T56 w 70"/>
                                <a:gd name="T58" fmla="+- 0 427 305"/>
                                <a:gd name="T59" fmla="*/ 427 h 163"/>
                                <a:gd name="T60" fmla="+- 0 9737 9694"/>
                                <a:gd name="T61" fmla="*/ T60 w 70"/>
                                <a:gd name="T62" fmla="+- 0 423 305"/>
                                <a:gd name="T63" fmla="*/ 423 h 163"/>
                                <a:gd name="T64" fmla="+- 0 9738 9694"/>
                                <a:gd name="T65" fmla="*/ T64 w 70"/>
                                <a:gd name="T66" fmla="+- 0 420 305"/>
                                <a:gd name="T67" fmla="*/ 420 h 163"/>
                                <a:gd name="T68" fmla="+- 0 9750 9694"/>
                                <a:gd name="T69" fmla="*/ T68 w 70"/>
                                <a:gd name="T70" fmla="+- 0 366 305"/>
                                <a:gd name="T71" fmla="*/ 36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56" y="61"/>
                                  </a:moveTo>
                                  <a:lnTo>
                                    <a:pt x="24" y="61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12" y="11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43" y="118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56" y="61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48"/>
                          <wps:cNvSpPr>
                            <a:spLocks/>
                          </wps:cNvSpPr>
                          <wps:spPr bwMode="auto">
                            <a:xfrm>
                              <a:off x="9694" y="305"/>
                              <a:ext cx="70" cy="163"/>
                            </a:xfrm>
                            <a:custGeom>
                              <a:avLst/>
                              <a:gdLst>
                                <a:gd name="T0" fmla="+- 0 9764 9694"/>
                                <a:gd name="T1" fmla="*/ T0 w 70"/>
                                <a:gd name="T2" fmla="+- 0 441 305"/>
                                <a:gd name="T3" fmla="*/ 441 h 163"/>
                                <a:gd name="T4" fmla="+- 0 9760 9694"/>
                                <a:gd name="T5" fmla="*/ T4 w 70"/>
                                <a:gd name="T6" fmla="+- 0 443 305"/>
                                <a:gd name="T7" fmla="*/ 443 h 163"/>
                                <a:gd name="T8" fmla="+- 0 9755 9694"/>
                                <a:gd name="T9" fmla="*/ T8 w 70"/>
                                <a:gd name="T10" fmla="+- 0 444 305"/>
                                <a:gd name="T11" fmla="*/ 444 h 163"/>
                                <a:gd name="T12" fmla="+- 0 9764 9694"/>
                                <a:gd name="T13" fmla="*/ T12 w 70"/>
                                <a:gd name="T14" fmla="+- 0 444 305"/>
                                <a:gd name="T15" fmla="*/ 444 h 163"/>
                                <a:gd name="T16" fmla="+- 0 9764 9694"/>
                                <a:gd name="T17" fmla="*/ T16 w 70"/>
                                <a:gd name="T18" fmla="+- 0 441 305"/>
                                <a:gd name="T19" fmla="*/ 44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70" y="136"/>
                                  </a:moveTo>
                                  <a:lnTo>
                                    <a:pt x="66" y="138"/>
                                  </a:lnTo>
                                  <a:lnTo>
                                    <a:pt x="61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49"/>
                          <wps:cNvSpPr>
                            <a:spLocks/>
                          </wps:cNvSpPr>
                          <wps:spPr bwMode="auto">
                            <a:xfrm>
                              <a:off x="9694" y="305"/>
                              <a:ext cx="70" cy="163"/>
                            </a:xfrm>
                            <a:custGeom>
                              <a:avLst/>
                              <a:gdLst>
                                <a:gd name="T0" fmla="+- 0 9784 9694"/>
                                <a:gd name="T1" fmla="*/ T0 w 70"/>
                                <a:gd name="T2" fmla="+- 0 342 305"/>
                                <a:gd name="T3" fmla="*/ 342 h 163"/>
                                <a:gd name="T4" fmla="+- 0 9699 9694"/>
                                <a:gd name="T5" fmla="*/ T4 w 70"/>
                                <a:gd name="T6" fmla="+- 0 342 305"/>
                                <a:gd name="T7" fmla="*/ 342 h 163"/>
                                <a:gd name="T8" fmla="+- 0 9694 9694"/>
                                <a:gd name="T9" fmla="*/ T8 w 70"/>
                                <a:gd name="T10" fmla="+- 0 366 305"/>
                                <a:gd name="T11" fmla="*/ 366 h 163"/>
                                <a:gd name="T12" fmla="+- 0 9779 9694"/>
                                <a:gd name="T13" fmla="*/ T12 w 70"/>
                                <a:gd name="T14" fmla="+- 0 366 305"/>
                                <a:gd name="T15" fmla="*/ 366 h 163"/>
                                <a:gd name="T16" fmla="+- 0 9784 9694"/>
                                <a:gd name="T17" fmla="*/ T16 w 70"/>
                                <a:gd name="T18" fmla="+- 0 342 305"/>
                                <a:gd name="T19" fmla="*/ 34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90" y="37"/>
                                  </a:move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90" y="3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550"/>
                          <wps:cNvSpPr>
                            <a:spLocks/>
                          </wps:cNvSpPr>
                          <wps:spPr bwMode="auto">
                            <a:xfrm>
                              <a:off x="9694" y="305"/>
                              <a:ext cx="70" cy="163"/>
                            </a:xfrm>
                            <a:custGeom>
                              <a:avLst/>
                              <a:gdLst>
                                <a:gd name="T0" fmla="+- 0 9763 9694"/>
                                <a:gd name="T1" fmla="*/ T0 w 70"/>
                                <a:gd name="T2" fmla="+- 0 305 305"/>
                                <a:gd name="T3" fmla="*/ 305 h 163"/>
                                <a:gd name="T4" fmla="+- 0 9728 9694"/>
                                <a:gd name="T5" fmla="*/ T4 w 70"/>
                                <a:gd name="T6" fmla="+- 0 317 305"/>
                                <a:gd name="T7" fmla="*/ 317 h 163"/>
                                <a:gd name="T8" fmla="+- 0 9723 9694"/>
                                <a:gd name="T9" fmla="*/ T8 w 70"/>
                                <a:gd name="T10" fmla="+- 0 342 305"/>
                                <a:gd name="T11" fmla="*/ 342 h 163"/>
                                <a:gd name="T12" fmla="+- 0 9755 9694"/>
                                <a:gd name="T13" fmla="*/ T12 w 70"/>
                                <a:gd name="T14" fmla="+- 0 342 305"/>
                                <a:gd name="T15" fmla="*/ 342 h 163"/>
                                <a:gd name="T16" fmla="+- 0 9763 9694"/>
                                <a:gd name="T17" fmla="*/ T16 w 70"/>
                                <a:gd name="T18" fmla="+- 0 305 305"/>
                                <a:gd name="T19" fmla="*/ 30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69" y="0"/>
                                  </a:moveTo>
                                  <a:lnTo>
                                    <a:pt x="34" y="12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51"/>
                        <wpg:cNvGrpSpPr>
                          <a:grpSpLocks/>
                        </wpg:cNvGrpSpPr>
                        <wpg:grpSpPr bwMode="auto">
                          <a:xfrm>
                            <a:off x="9787" y="289"/>
                            <a:ext cx="70" cy="177"/>
                            <a:chOff x="9787" y="289"/>
                            <a:chExt cx="70" cy="177"/>
                          </a:xfrm>
                        </wpg:grpSpPr>
                        <wps:wsp>
                          <wps:cNvPr id="568" name="Freeform 552"/>
                          <wps:cNvSpPr>
                            <a:spLocks/>
                          </wps:cNvSpPr>
                          <wps:spPr bwMode="auto">
                            <a:xfrm>
                              <a:off x="9787" y="289"/>
                              <a:ext cx="70" cy="177"/>
                            </a:xfrm>
                            <a:custGeom>
                              <a:avLst/>
                              <a:gdLst>
                                <a:gd name="T0" fmla="+- 0 9858 9787"/>
                                <a:gd name="T1" fmla="*/ T0 w 70"/>
                                <a:gd name="T2" fmla="+- 0 289 289"/>
                                <a:gd name="T3" fmla="*/ 289 h 177"/>
                                <a:gd name="T4" fmla="+- 0 9825 9787"/>
                                <a:gd name="T5" fmla="*/ T4 w 70"/>
                                <a:gd name="T6" fmla="+- 0 289 289"/>
                                <a:gd name="T7" fmla="*/ 289 h 177"/>
                                <a:gd name="T8" fmla="+- 0 9819 9787"/>
                                <a:gd name="T9" fmla="*/ T8 w 70"/>
                                <a:gd name="T10" fmla="+- 0 320 289"/>
                                <a:gd name="T11" fmla="*/ 320 h 177"/>
                                <a:gd name="T12" fmla="+- 0 9851 9787"/>
                                <a:gd name="T13" fmla="*/ T12 w 70"/>
                                <a:gd name="T14" fmla="+- 0 320 289"/>
                                <a:gd name="T15" fmla="*/ 320 h 177"/>
                                <a:gd name="T16" fmla="+- 0 9858 9787"/>
                                <a:gd name="T17" fmla="*/ T16 w 70"/>
                                <a:gd name="T18" fmla="+- 0 289 289"/>
                                <a:gd name="T19" fmla="*/ 28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71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53"/>
                          <wps:cNvSpPr>
                            <a:spLocks/>
                          </wps:cNvSpPr>
                          <wps:spPr bwMode="auto">
                            <a:xfrm>
                              <a:off x="9787" y="289"/>
                              <a:ext cx="70" cy="177"/>
                            </a:xfrm>
                            <a:custGeom>
                              <a:avLst/>
                              <a:gdLst>
                                <a:gd name="T0" fmla="+- 0 9846 9787"/>
                                <a:gd name="T1" fmla="*/ T0 w 70"/>
                                <a:gd name="T2" fmla="+- 0 342 289"/>
                                <a:gd name="T3" fmla="*/ 342 h 177"/>
                                <a:gd name="T4" fmla="+- 0 9814 9787"/>
                                <a:gd name="T5" fmla="*/ T4 w 70"/>
                                <a:gd name="T6" fmla="+- 0 342 289"/>
                                <a:gd name="T7" fmla="*/ 342 h 177"/>
                                <a:gd name="T8" fmla="+- 0 9787 9787"/>
                                <a:gd name="T9" fmla="*/ T8 w 70"/>
                                <a:gd name="T10" fmla="+- 0 466 289"/>
                                <a:gd name="T11" fmla="*/ 466 h 177"/>
                                <a:gd name="T12" fmla="+- 0 9819 9787"/>
                                <a:gd name="T13" fmla="*/ T12 w 70"/>
                                <a:gd name="T14" fmla="+- 0 466 289"/>
                                <a:gd name="T15" fmla="*/ 466 h 177"/>
                                <a:gd name="T16" fmla="+- 0 9846 9787"/>
                                <a:gd name="T17" fmla="*/ T16 w 70"/>
                                <a:gd name="T18" fmla="+- 0 342 289"/>
                                <a:gd name="T19" fmla="*/ 342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59" y="53"/>
                                  </a:moveTo>
                                  <a:lnTo>
                                    <a:pt x="27" y="5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2" y="177"/>
                                  </a:lnTo>
                                  <a:lnTo>
                                    <a:pt x="59" y="5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54"/>
                        <wpg:cNvGrpSpPr>
                          <a:grpSpLocks/>
                        </wpg:cNvGrpSpPr>
                        <wpg:grpSpPr bwMode="auto">
                          <a:xfrm>
                            <a:off x="9856" y="339"/>
                            <a:ext cx="129" cy="129"/>
                            <a:chOff x="9856" y="339"/>
                            <a:chExt cx="129" cy="129"/>
                          </a:xfrm>
                        </wpg:grpSpPr>
                        <wps:wsp>
                          <wps:cNvPr id="571" name="Freeform 555"/>
                          <wps:cNvSpPr>
                            <a:spLocks/>
                          </wps:cNvSpPr>
                          <wps:spPr bwMode="auto">
                            <a:xfrm>
                              <a:off x="9856" y="33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9930 9856"/>
                                <a:gd name="T1" fmla="*/ T0 w 129"/>
                                <a:gd name="T2" fmla="+- 0 339 339"/>
                                <a:gd name="T3" fmla="*/ 339 h 129"/>
                                <a:gd name="T4" fmla="+- 0 9871 9856"/>
                                <a:gd name="T5" fmla="*/ T4 w 129"/>
                                <a:gd name="T6" fmla="+- 0 367 339"/>
                                <a:gd name="T7" fmla="*/ 367 h 129"/>
                                <a:gd name="T8" fmla="+- 0 9856 9856"/>
                                <a:gd name="T9" fmla="*/ T8 w 129"/>
                                <a:gd name="T10" fmla="+- 0 408 339"/>
                                <a:gd name="T11" fmla="*/ 408 h 129"/>
                                <a:gd name="T12" fmla="+- 0 9860 9856"/>
                                <a:gd name="T13" fmla="*/ T12 w 129"/>
                                <a:gd name="T14" fmla="+- 0 433 339"/>
                                <a:gd name="T15" fmla="*/ 433 h 129"/>
                                <a:gd name="T16" fmla="+- 0 9870 9856"/>
                                <a:gd name="T17" fmla="*/ T16 w 129"/>
                                <a:gd name="T18" fmla="+- 0 452 339"/>
                                <a:gd name="T19" fmla="*/ 452 h 129"/>
                                <a:gd name="T20" fmla="+- 0 9887 9856"/>
                                <a:gd name="T21" fmla="*/ T20 w 129"/>
                                <a:gd name="T22" fmla="+- 0 464 339"/>
                                <a:gd name="T23" fmla="*/ 464 h 129"/>
                                <a:gd name="T24" fmla="+- 0 9909 9856"/>
                                <a:gd name="T25" fmla="*/ T24 w 129"/>
                                <a:gd name="T26" fmla="+- 0 469 339"/>
                                <a:gd name="T27" fmla="*/ 469 h 129"/>
                                <a:gd name="T28" fmla="+- 0 9934 9856"/>
                                <a:gd name="T29" fmla="*/ T28 w 129"/>
                                <a:gd name="T30" fmla="+- 0 465 339"/>
                                <a:gd name="T31" fmla="*/ 465 h 129"/>
                                <a:gd name="T32" fmla="+- 0 9954 9856"/>
                                <a:gd name="T33" fmla="*/ T32 w 129"/>
                                <a:gd name="T34" fmla="+- 0 457 339"/>
                                <a:gd name="T35" fmla="*/ 457 h 129"/>
                                <a:gd name="T36" fmla="+- 0 9968 9856"/>
                                <a:gd name="T37" fmla="*/ T36 w 129"/>
                                <a:gd name="T38" fmla="+- 0 444 339"/>
                                <a:gd name="T39" fmla="*/ 444 h 129"/>
                                <a:gd name="T40" fmla="+- 0 9897 9856"/>
                                <a:gd name="T41" fmla="*/ T40 w 129"/>
                                <a:gd name="T42" fmla="+- 0 444 339"/>
                                <a:gd name="T43" fmla="*/ 444 h 129"/>
                                <a:gd name="T44" fmla="+- 0 9890 9856"/>
                                <a:gd name="T45" fmla="*/ T44 w 129"/>
                                <a:gd name="T46" fmla="+- 0 431 339"/>
                                <a:gd name="T47" fmla="*/ 431 h 129"/>
                                <a:gd name="T48" fmla="+- 0 9890 9856"/>
                                <a:gd name="T49" fmla="*/ T48 w 129"/>
                                <a:gd name="T50" fmla="+- 0 415 339"/>
                                <a:gd name="T51" fmla="*/ 415 h 129"/>
                                <a:gd name="T52" fmla="+- 0 9894 9856"/>
                                <a:gd name="T53" fmla="*/ T52 w 129"/>
                                <a:gd name="T54" fmla="+- 0 393 339"/>
                                <a:gd name="T55" fmla="*/ 393 h 129"/>
                                <a:gd name="T56" fmla="+- 0 9905 9856"/>
                                <a:gd name="T57" fmla="*/ T56 w 129"/>
                                <a:gd name="T58" fmla="+- 0 374 339"/>
                                <a:gd name="T59" fmla="*/ 374 h 129"/>
                                <a:gd name="T60" fmla="+- 0 9924 9856"/>
                                <a:gd name="T61" fmla="*/ T60 w 129"/>
                                <a:gd name="T62" fmla="+- 0 364 339"/>
                                <a:gd name="T63" fmla="*/ 364 h 129"/>
                                <a:gd name="T64" fmla="+- 0 9976 9856"/>
                                <a:gd name="T65" fmla="*/ T64 w 129"/>
                                <a:gd name="T66" fmla="+- 0 364 339"/>
                                <a:gd name="T67" fmla="*/ 364 h 129"/>
                                <a:gd name="T68" fmla="+- 0 9972 9856"/>
                                <a:gd name="T69" fmla="*/ T68 w 129"/>
                                <a:gd name="T70" fmla="+- 0 357 339"/>
                                <a:gd name="T71" fmla="*/ 357 h 129"/>
                                <a:gd name="T72" fmla="+- 0 9956 9856"/>
                                <a:gd name="T73" fmla="*/ T72 w 129"/>
                                <a:gd name="T74" fmla="+- 0 345 339"/>
                                <a:gd name="T75" fmla="*/ 345 h 129"/>
                                <a:gd name="T76" fmla="+- 0 9936 9856"/>
                                <a:gd name="T77" fmla="*/ T76 w 129"/>
                                <a:gd name="T78" fmla="+- 0 340 339"/>
                                <a:gd name="T79" fmla="*/ 340 h 129"/>
                                <a:gd name="T80" fmla="+- 0 9930 9856"/>
                                <a:gd name="T81" fmla="*/ T80 w 129"/>
                                <a:gd name="T82" fmla="+- 0 339 339"/>
                                <a:gd name="T83" fmla="*/ 339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74" y="0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00" y="6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56"/>
                          <wps:cNvSpPr>
                            <a:spLocks/>
                          </wps:cNvSpPr>
                          <wps:spPr bwMode="auto">
                            <a:xfrm>
                              <a:off x="9856" y="339"/>
                              <a:ext cx="129" cy="129"/>
                            </a:xfrm>
                            <a:custGeom>
                              <a:avLst/>
                              <a:gdLst>
                                <a:gd name="T0" fmla="+- 0 9976 9856"/>
                                <a:gd name="T1" fmla="*/ T0 w 129"/>
                                <a:gd name="T2" fmla="+- 0 364 339"/>
                                <a:gd name="T3" fmla="*/ 364 h 129"/>
                                <a:gd name="T4" fmla="+- 0 9924 9856"/>
                                <a:gd name="T5" fmla="*/ T4 w 129"/>
                                <a:gd name="T6" fmla="+- 0 364 339"/>
                                <a:gd name="T7" fmla="*/ 364 h 129"/>
                                <a:gd name="T8" fmla="+- 0 9947 9856"/>
                                <a:gd name="T9" fmla="*/ T8 w 129"/>
                                <a:gd name="T10" fmla="+- 0 373 339"/>
                                <a:gd name="T11" fmla="*/ 373 h 129"/>
                                <a:gd name="T12" fmla="+- 0 9953 9856"/>
                                <a:gd name="T13" fmla="*/ T12 w 129"/>
                                <a:gd name="T14" fmla="+- 0 393 339"/>
                                <a:gd name="T15" fmla="*/ 393 h 129"/>
                                <a:gd name="T16" fmla="+- 0 9949 9856"/>
                                <a:gd name="T17" fmla="*/ T16 w 129"/>
                                <a:gd name="T18" fmla="+- 0 415 339"/>
                                <a:gd name="T19" fmla="*/ 415 h 129"/>
                                <a:gd name="T20" fmla="+- 0 9938 9856"/>
                                <a:gd name="T21" fmla="*/ T20 w 129"/>
                                <a:gd name="T22" fmla="+- 0 434 339"/>
                                <a:gd name="T23" fmla="*/ 434 h 129"/>
                                <a:gd name="T24" fmla="+- 0 9919 9856"/>
                                <a:gd name="T25" fmla="*/ T24 w 129"/>
                                <a:gd name="T26" fmla="+- 0 443 339"/>
                                <a:gd name="T27" fmla="*/ 443 h 129"/>
                                <a:gd name="T28" fmla="+- 0 9915 9856"/>
                                <a:gd name="T29" fmla="*/ T28 w 129"/>
                                <a:gd name="T30" fmla="+- 0 444 339"/>
                                <a:gd name="T31" fmla="*/ 444 h 129"/>
                                <a:gd name="T32" fmla="+- 0 9968 9856"/>
                                <a:gd name="T33" fmla="*/ T32 w 129"/>
                                <a:gd name="T34" fmla="+- 0 444 339"/>
                                <a:gd name="T35" fmla="*/ 444 h 129"/>
                                <a:gd name="T36" fmla="+- 0 9970 9856"/>
                                <a:gd name="T37" fmla="*/ T36 w 129"/>
                                <a:gd name="T38" fmla="+- 0 443 339"/>
                                <a:gd name="T39" fmla="*/ 443 h 129"/>
                                <a:gd name="T40" fmla="+- 0 9981 9856"/>
                                <a:gd name="T41" fmla="*/ T40 w 129"/>
                                <a:gd name="T42" fmla="+- 0 424 339"/>
                                <a:gd name="T43" fmla="*/ 424 h 129"/>
                                <a:gd name="T44" fmla="+- 0 9986 9856"/>
                                <a:gd name="T45" fmla="*/ T44 w 129"/>
                                <a:gd name="T46" fmla="+- 0 402 339"/>
                                <a:gd name="T47" fmla="*/ 402 h 129"/>
                                <a:gd name="T48" fmla="+- 0 9982 9856"/>
                                <a:gd name="T49" fmla="*/ T48 w 129"/>
                                <a:gd name="T50" fmla="+- 0 376 339"/>
                                <a:gd name="T51" fmla="*/ 376 h 129"/>
                                <a:gd name="T52" fmla="+- 0 9976 9856"/>
                                <a:gd name="T53" fmla="*/ T52 w 129"/>
                                <a:gd name="T54" fmla="+- 0 364 339"/>
                                <a:gd name="T55" fmla="*/ 364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9" h="129">
                                  <a:moveTo>
                                    <a:pt x="120" y="25"/>
                                  </a:moveTo>
                                  <a:lnTo>
                                    <a:pt x="68" y="25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82" y="95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4" y="104"/>
                                  </a:lnTo>
                                  <a:lnTo>
                                    <a:pt x="125" y="85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20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57"/>
                        <wpg:cNvGrpSpPr>
                          <a:grpSpLocks/>
                        </wpg:cNvGrpSpPr>
                        <wpg:grpSpPr bwMode="auto">
                          <a:xfrm>
                            <a:off x="9998" y="339"/>
                            <a:ext cx="129" cy="126"/>
                            <a:chOff x="9998" y="339"/>
                            <a:chExt cx="129" cy="126"/>
                          </a:xfrm>
                        </wpg:grpSpPr>
                        <wps:wsp>
                          <wps:cNvPr id="574" name="Freeform 558"/>
                          <wps:cNvSpPr>
                            <a:spLocks/>
                          </wps:cNvSpPr>
                          <wps:spPr bwMode="auto">
                            <a:xfrm>
                              <a:off x="9998" y="339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056 9998"/>
                                <a:gd name="T1" fmla="*/ T0 w 129"/>
                                <a:gd name="T2" fmla="+- 0 342 339"/>
                                <a:gd name="T3" fmla="*/ 342 h 126"/>
                                <a:gd name="T4" fmla="+- 0 10024 9998"/>
                                <a:gd name="T5" fmla="*/ T4 w 129"/>
                                <a:gd name="T6" fmla="+- 0 342 339"/>
                                <a:gd name="T7" fmla="*/ 342 h 126"/>
                                <a:gd name="T8" fmla="+- 0 10024 9998"/>
                                <a:gd name="T9" fmla="*/ T8 w 129"/>
                                <a:gd name="T10" fmla="+- 0 346 339"/>
                                <a:gd name="T11" fmla="*/ 346 h 126"/>
                                <a:gd name="T12" fmla="+- 0 10021 9998"/>
                                <a:gd name="T13" fmla="*/ T12 w 129"/>
                                <a:gd name="T14" fmla="+- 0 360 339"/>
                                <a:gd name="T15" fmla="*/ 360 h 126"/>
                                <a:gd name="T16" fmla="+- 0 9998 9998"/>
                                <a:gd name="T17" fmla="*/ T16 w 129"/>
                                <a:gd name="T18" fmla="+- 0 466 339"/>
                                <a:gd name="T19" fmla="*/ 466 h 126"/>
                                <a:gd name="T20" fmla="+- 0 10030 9998"/>
                                <a:gd name="T21" fmla="*/ T20 w 129"/>
                                <a:gd name="T22" fmla="+- 0 466 339"/>
                                <a:gd name="T23" fmla="*/ 466 h 126"/>
                                <a:gd name="T24" fmla="+- 0 10047 9998"/>
                                <a:gd name="T25" fmla="*/ T24 w 129"/>
                                <a:gd name="T26" fmla="+- 0 390 339"/>
                                <a:gd name="T27" fmla="*/ 390 h 126"/>
                                <a:gd name="T28" fmla="+- 0 10058 9998"/>
                                <a:gd name="T29" fmla="*/ T28 w 129"/>
                                <a:gd name="T30" fmla="+- 0 372 339"/>
                                <a:gd name="T31" fmla="*/ 372 h 126"/>
                                <a:gd name="T32" fmla="+- 0 10078 9998"/>
                                <a:gd name="T33" fmla="*/ T32 w 129"/>
                                <a:gd name="T34" fmla="+- 0 364 339"/>
                                <a:gd name="T35" fmla="*/ 364 h 126"/>
                                <a:gd name="T36" fmla="+- 0 10126 9998"/>
                                <a:gd name="T37" fmla="*/ T36 w 129"/>
                                <a:gd name="T38" fmla="+- 0 364 339"/>
                                <a:gd name="T39" fmla="*/ 364 h 126"/>
                                <a:gd name="T40" fmla="+- 0 10125 9998"/>
                                <a:gd name="T41" fmla="*/ T40 w 129"/>
                                <a:gd name="T42" fmla="+- 0 360 339"/>
                                <a:gd name="T43" fmla="*/ 360 h 126"/>
                                <a:gd name="T44" fmla="+- 0 10120 9998"/>
                                <a:gd name="T45" fmla="*/ T44 w 129"/>
                                <a:gd name="T46" fmla="+- 0 354 339"/>
                                <a:gd name="T47" fmla="*/ 354 h 126"/>
                                <a:gd name="T48" fmla="+- 0 10053 9998"/>
                                <a:gd name="T49" fmla="*/ T48 w 129"/>
                                <a:gd name="T50" fmla="+- 0 354 339"/>
                                <a:gd name="T51" fmla="*/ 354 h 126"/>
                                <a:gd name="T52" fmla="+- 0 10056 9998"/>
                                <a:gd name="T53" fmla="*/ T52 w 129"/>
                                <a:gd name="T54" fmla="+- 0 342 339"/>
                                <a:gd name="T55" fmla="*/ 342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58" y="3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2" y="127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8" y="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59"/>
                          <wps:cNvSpPr>
                            <a:spLocks/>
                          </wps:cNvSpPr>
                          <wps:spPr bwMode="auto">
                            <a:xfrm>
                              <a:off x="9998" y="339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126 9998"/>
                                <a:gd name="T1" fmla="*/ T0 w 129"/>
                                <a:gd name="T2" fmla="+- 0 364 339"/>
                                <a:gd name="T3" fmla="*/ 364 h 126"/>
                                <a:gd name="T4" fmla="+- 0 10088 9998"/>
                                <a:gd name="T5" fmla="*/ T4 w 129"/>
                                <a:gd name="T6" fmla="+- 0 364 339"/>
                                <a:gd name="T7" fmla="*/ 364 h 126"/>
                                <a:gd name="T8" fmla="+- 0 10096 9998"/>
                                <a:gd name="T9" fmla="*/ T8 w 129"/>
                                <a:gd name="T10" fmla="+- 0 371 339"/>
                                <a:gd name="T11" fmla="*/ 371 h 126"/>
                                <a:gd name="T12" fmla="+- 0 10096 9998"/>
                                <a:gd name="T13" fmla="*/ T12 w 129"/>
                                <a:gd name="T14" fmla="+- 0 391 339"/>
                                <a:gd name="T15" fmla="*/ 391 h 126"/>
                                <a:gd name="T16" fmla="+- 0 10094 9998"/>
                                <a:gd name="T17" fmla="*/ T16 w 129"/>
                                <a:gd name="T18" fmla="+- 0 399 339"/>
                                <a:gd name="T19" fmla="*/ 399 h 126"/>
                                <a:gd name="T20" fmla="+- 0 10092 9998"/>
                                <a:gd name="T21" fmla="*/ T20 w 129"/>
                                <a:gd name="T22" fmla="+- 0 407 339"/>
                                <a:gd name="T23" fmla="*/ 407 h 126"/>
                                <a:gd name="T24" fmla="+- 0 10080 9998"/>
                                <a:gd name="T25" fmla="*/ T24 w 129"/>
                                <a:gd name="T26" fmla="+- 0 466 339"/>
                                <a:gd name="T27" fmla="*/ 466 h 126"/>
                                <a:gd name="T28" fmla="+- 0 10112 9998"/>
                                <a:gd name="T29" fmla="*/ T28 w 129"/>
                                <a:gd name="T30" fmla="+- 0 466 339"/>
                                <a:gd name="T31" fmla="*/ 466 h 126"/>
                                <a:gd name="T32" fmla="+- 0 10126 9998"/>
                                <a:gd name="T33" fmla="*/ T32 w 129"/>
                                <a:gd name="T34" fmla="+- 0 402 339"/>
                                <a:gd name="T35" fmla="*/ 402 h 126"/>
                                <a:gd name="T36" fmla="+- 0 10127 9998"/>
                                <a:gd name="T37" fmla="*/ T36 w 129"/>
                                <a:gd name="T38" fmla="+- 0 388 339"/>
                                <a:gd name="T39" fmla="*/ 388 h 126"/>
                                <a:gd name="T40" fmla="+- 0 10126 9998"/>
                                <a:gd name="T41" fmla="*/ T40 w 129"/>
                                <a:gd name="T42" fmla="+- 0 364 339"/>
                                <a:gd name="T43" fmla="*/ 36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128" y="25"/>
                                  </a:moveTo>
                                  <a:lnTo>
                                    <a:pt x="90" y="25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96" y="60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28" y="63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28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560"/>
                          <wps:cNvSpPr>
                            <a:spLocks/>
                          </wps:cNvSpPr>
                          <wps:spPr bwMode="auto">
                            <a:xfrm>
                              <a:off x="9998" y="339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089 9998"/>
                                <a:gd name="T1" fmla="*/ T0 w 129"/>
                                <a:gd name="T2" fmla="+- 0 339 339"/>
                                <a:gd name="T3" fmla="*/ 339 h 126"/>
                                <a:gd name="T4" fmla="+- 0 10075 9998"/>
                                <a:gd name="T5" fmla="*/ T4 w 129"/>
                                <a:gd name="T6" fmla="+- 0 339 339"/>
                                <a:gd name="T7" fmla="*/ 339 h 126"/>
                                <a:gd name="T8" fmla="+- 0 10063 9998"/>
                                <a:gd name="T9" fmla="*/ T8 w 129"/>
                                <a:gd name="T10" fmla="+- 0 346 339"/>
                                <a:gd name="T11" fmla="*/ 346 h 126"/>
                                <a:gd name="T12" fmla="+- 0 10054 9998"/>
                                <a:gd name="T13" fmla="*/ T12 w 129"/>
                                <a:gd name="T14" fmla="+- 0 354 339"/>
                                <a:gd name="T15" fmla="*/ 354 h 126"/>
                                <a:gd name="T16" fmla="+- 0 10120 9998"/>
                                <a:gd name="T17" fmla="*/ T16 w 129"/>
                                <a:gd name="T18" fmla="+- 0 354 339"/>
                                <a:gd name="T19" fmla="*/ 354 h 126"/>
                                <a:gd name="T20" fmla="+- 0 10111 9998"/>
                                <a:gd name="T21" fmla="*/ T20 w 129"/>
                                <a:gd name="T22" fmla="+- 0 345 339"/>
                                <a:gd name="T23" fmla="*/ 345 h 126"/>
                                <a:gd name="T24" fmla="+- 0 10089 9998"/>
                                <a:gd name="T25" fmla="*/ T24 w 129"/>
                                <a:gd name="T26" fmla="+- 0 339 339"/>
                                <a:gd name="T27" fmla="*/ 33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91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61"/>
                        <wpg:cNvGrpSpPr>
                          <a:grpSpLocks/>
                        </wpg:cNvGrpSpPr>
                        <wpg:grpSpPr bwMode="auto">
                          <a:xfrm>
                            <a:off x="10146" y="340"/>
                            <a:ext cx="112" cy="126"/>
                            <a:chOff x="10146" y="340"/>
                            <a:chExt cx="112" cy="126"/>
                          </a:xfrm>
                        </wpg:grpSpPr>
                        <wps:wsp>
                          <wps:cNvPr id="578" name="Freeform 562"/>
                          <wps:cNvSpPr>
                            <a:spLocks/>
                          </wps:cNvSpPr>
                          <wps:spPr bwMode="auto">
                            <a:xfrm>
                              <a:off x="10146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250 10146"/>
                                <a:gd name="T1" fmla="*/ T0 w 112"/>
                                <a:gd name="T2" fmla="+- 0 447 340"/>
                                <a:gd name="T3" fmla="*/ 447 h 126"/>
                                <a:gd name="T4" fmla="+- 0 10223 10146"/>
                                <a:gd name="T5" fmla="*/ T4 w 112"/>
                                <a:gd name="T6" fmla="+- 0 447 340"/>
                                <a:gd name="T7" fmla="*/ 447 h 126"/>
                                <a:gd name="T8" fmla="+- 0 10220 10146"/>
                                <a:gd name="T9" fmla="*/ T8 w 112"/>
                                <a:gd name="T10" fmla="+- 0 466 340"/>
                                <a:gd name="T11" fmla="*/ 466 h 126"/>
                                <a:gd name="T12" fmla="+- 0 10247 10146"/>
                                <a:gd name="T13" fmla="*/ T12 w 112"/>
                                <a:gd name="T14" fmla="+- 0 466 340"/>
                                <a:gd name="T15" fmla="*/ 466 h 126"/>
                                <a:gd name="T16" fmla="+- 0 10250 10146"/>
                                <a:gd name="T17" fmla="*/ T16 w 112"/>
                                <a:gd name="T18" fmla="+- 0 447 340"/>
                                <a:gd name="T19" fmla="*/ 447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04" y="107"/>
                                  </a:moveTo>
                                  <a:lnTo>
                                    <a:pt x="77" y="107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4" y="10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63"/>
                          <wps:cNvSpPr>
                            <a:spLocks/>
                          </wps:cNvSpPr>
                          <wps:spPr bwMode="auto">
                            <a:xfrm>
                              <a:off x="10146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257 10146"/>
                                <a:gd name="T1" fmla="*/ T0 w 112"/>
                                <a:gd name="T2" fmla="+- 0 363 340"/>
                                <a:gd name="T3" fmla="*/ 363 h 126"/>
                                <a:gd name="T4" fmla="+- 0 10219 10146"/>
                                <a:gd name="T5" fmla="*/ T4 w 112"/>
                                <a:gd name="T6" fmla="+- 0 363 340"/>
                                <a:gd name="T7" fmla="*/ 363 h 126"/>
                                <a:gd name="T8" fmla="+- 0 10233 10146"/>
                                <a:gd name="T9" fmla="*/ T8 w 112"/>
                                <a:gd name="T10" fmla="+- 0 366 340"/>
                                <a:gd name="T11" fmla="*/ 366 h 126"/>
                                <a:gd name="T12" fmla="+- 0 10233 10146"/>
                                <a:gd name="T13" fmla="*/ T12 w 112"/>
                                <a:gd name="T14" fmla="+- 0 386 340"/>
                                <a:gd name="T15" fmla="*/ 386 h 126"/>
                                <a:gd name="T16" fmla="+- 0 10232 10146"/>
                                <a:gd name="T17" fmla="*/ T16 w 112"/>
                                <a:gd name="T18" fmla="+- 0 389 340"/>
                                <a:gd name="T19" fmla="*/ 389 h 126"/>
                                <a:gd name="T20" fmla="+- 0 10221 10146"/>
                                <a:gd name="T21" fmla="*/ T20 w 112"/>
                                <a:gd name="T22" fmla="+- 0 389 340"/>
                                <a:gd name="T23" fmla="*/ 389 h 126"/>
                                <a:gd name="T24" fmla="+- 0 10198 10146"/>
                                <a:gd name="T25" fmla="*/ T24 w 112"/>
                                <a:gd name="T26" fmla="+- 0 390 340"/>
                                <a:gd name="T27" fmla="*/ 390 h 126"/>
                                <a:gd name="T28" fmla="+- 0 10175 10146"/>
                                <a:gd name="T29" fmla="*/ T28 w 112"/>
                                <a:gd name="T30" fmla="+- 0 395 340"/>
                                <a:gd name="T31" fmla="*/ 395 h 126"/>
                                <a:gd name="T32" fmla="+- 0 10157 10146"/>
                                <a:gd name="T33" fmla="*/ T32 w 112"/>
                                <a:gd name="T34" fmla="+- 0 405 340"/>
                                <a:gd name="T35" fmla="*/ 405 h 126"/>
                                <a:gd name="T36" fmla="+- 0 10146 10146"/>
                                <a:gd name="T37" fmla="*/ T36 w 112"/>
                                <a:gd name="T38" fmla="+- 0 424 340"/>
                                <a:gd name="T39" fmla="*/ 424 h 126"/>
                                <a:gd name="T40" fmla="+- 0 10150 10146"/>
                                <a:gd name="T41" fmla="*/ T40 w 112"/>
                                <a:gd name="T42" fmla="+- 0 450 340"/>
                                <a:gd name="T43" fmla="*/ 450 h 126"/>
                                <a:gd name="T44" fmla="+- 0 10163 10146"/>
                                <a:gd name="T45" fmla="*/ T44 w 112"/>
                                <a:gd name="T46" fmla="+- 0 464 340"/>
                                <a:gd name="T47" fmla="*/ 464 h 126"/>
                                <a:gd name="T48" fmla="+- 0 10191 10146"/>
                                <a:gd name="T49" fmla="*/ T48 w 112"/>
                                <a:gd name="T50" fmla="+- 0 465 340"/>
                                <a:gd name="T51" fmla="*/ 465 h 126"/>
                                <a:gd name="T52" fmla="+- 0 10209 10146"/>
                                <a:gd name="T53" fmla="*/ T52 w 112"/>
                                <a:gd name="T54" fmla="+- 0 460 340"/>
                                <a:gd name="T55" fmla="*/ 460 h 126"/>
                                <a:gd name="T56" fmla="+- 0 10220 10146"/>
                                <a:gd name="T57" fmla="*/ T56 w 112"/>
                                <a:gd name="T58" fmla="+- 0 450 340"/>
                                <a:gd name="T59" fmla="*/ 450 h 126"/>
                                <a:gd name="T60" fmla="+- 0 10223 10146"/>
                                <a:gd name="T61" fmla="*/ T60 w 112"/>
                                <a:gd name="T62" fmla="+- 0 447 340"/>
                                <a:gd name="T63" fmla="*/ 447 h 126"/>
                                <a:gd name="T64" fmla="+- 0 10250 10146"/>
                                <a:gd name="T65" fmla="*/ T64 w 112"/>
                                <a:gd name="T66" fmla="+- 0 447 340"/>
                                <a:gd name="T67" fmla="*/ 447 h 126"/>
                                <a:gd name="T68" fmla="+- 0 10251 10146"/>
                                <a:gd name="T69" fmla="*/ T68 w 112"/>
                                <a:gd name="T70" fmla="+- 0 445 340"/>
                                <a:gd name="T71" fmla="*/ 445 h 126"/>
                                <a:gd name="T72" fmla="+- 0 10184 10146"/>
                                <a:gd name="T73" fmla="*/ T72 w 112"/>
                                <a:gd name="T74" fmla="+- 0 445 340"/>
                                <a:gd name="T75" fmla="*/ 445 h 126"/>
                                <a:gd name="T76" fmla="+- 0 10176 10146"/>
                                <a:gd name="T77" fmla="*/ T76 w 112"/>
                                <a:gd name="T78" fmla="+- 0 441 340"/>
                                <a:gd name="T79" fmla="*/ 441 h 126"/>
                                <a:gd name="T80" fmla="+- 0 10176 10146"/>
                                <a:gd name="T81" fmla="*/ T80 w 112"/>
                                <a:gd name="T82" fmla="+- 0 432 340"/>
                                <a:gd name="T83" fmla="*/ 432 h 126"/>
                                <a:gd name="T84" fmla="+- 0 10187 10146"/>
                                <a:gd name="T85" fmla="*/ T84 w 112"/>
                                <a:gd name="T86" fmla="+- 0 414 340"/>
                                <a:gd name="T87" fmla="*/ 414 h 126"/>
                                <a:gd name="T88" fmla="+- 0 10209 10146"/>
                                <a:gd name="T89" fmla="*/ T88 w 112"/>
                                <a:gd name="T90" fmla="+- 0 409 340"/>
                                <a:gd name="T91" fmla="*/ 409 h 126"/>
                                <a:gd name="T92" fmla="+- 0 10228 10146"/>
                                <a:gd name="T93" fmla="*/ T92 w 112"/>
                                <a:gd name="T94" fmla="+- 0 409 340"/>
                                <a:gd name="T95" fmla="*/ 409 h 126"/>
                                <a:gd name="T96" fmla="+- 0 10258 10146"/>
                                <a:gd name="T97" fmla="*/ T96 w 112"/>
                                <a:gd name="T98" fmla="+- 0 409 340"/>
                                <a:gd name="T99" fmla="*/ 409 h 126"/>
                                <a:gd name="T100" fmla="+- 0 10259 10146"/>
                                <a:gd name="T101" fmla="*/ T100 w 112"/>
                                <a:gd name="T102" fmla="+- 0 402 340"/>
                                <a:gd name="T103" fmla="*/ 402 h 126"/>
                                <a:gd name="T104" fmla="+- 0 10262 10146"/>
                                <a:gd name="T105" fmla="*/ T104 w 112"/>
                                <a:gd name="T106" fmla="+- 0 384 340"/>
                                <a:gd name="T107" fmla="*/ 384 h 126"/>
                                <a:gd name="T108" fmla="+- 0 10257 10146"/>
                                <a:gd name="T109" fmla="*/ T108 w 112"/>
                                <a:gd name="T110" fmla="+- 0 363 340"/>
                                <a:gd name="T111" fmla="*/ 36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1" y="23"/>
                                  </a:moveTo>
                                  <a:lnTo>
                                    <a:pt x="73" y="23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29" y="55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7" y="12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7" y="107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116" y="44"/>
                                  </a:lnTo>
                                  <a:lnTo>
                                    <a:pt x="111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64"/>
                          <wps:cNvSpPr>
                            <a:spLocks/>
                          </wps:cNvSpPr>
                          <wps:spPr bwMode="auto">
                            <a:xfrm>
                              <a:off x="10146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258 10146"/>
                                <a:gd name="T1" fmla="*/ T0 w 112"/>
                                <a:gd name="T2" fmla="+- 0 409 340"/>
                                <a:gd name="T3" fmla="*/ 409 h 126"/>
                                <a:gd name="T4" fmla="+- 0 10228 10146"/>
                                <a:gd name="T5" fmla="*/ T4 w 112"/>
                                <a:gd name="T6" fmla="+- 0 409 340"/>
                                <a:gd name="T7" fmla="*/ 409 h 126"/>
                                <a:gd name="T8" fmla="+- 0 10221 10146"/>
                                <a:gd name="T9" fmla="*/ T8 w 112"/>
                                <a:gd name="T10" fmla="+- 0 430 340"/>
                                <a:gd name="T11" fmla="*/ 430 h 126"/>
                                <a:gd name="T12" fmla="+- 0 10206 10146"/>
                                <a:gd name="T13" fmla="*/ T12 w 112"/>
                                <a:gd name="T14" fmla="+- 0 443 340"/>
                                <a:gd name="T15" fmla="*/ 443 h 126"/>
                                <a:gd name="T16" fmla="+- 0 10184 10146"/>
                                <a:gd name="T17" fmla="*/ T16 w 112"/>
                                <a:gd name="T18" fmla="+- 0 445 340"/>
                                <a:gd name="T19" fmla="*/ 445 h 126"/>
                                <a:gd name="T20" fmla="+- 0 10251 10146"/>
                                <a:gd name="T21" fmla="*/ T20 w 112"/>
                                <a:gd name="T22" fmla="+- 0 445 340"/>
                                <a:gd name="T23" fmla="*/ 445 h 126"/>
                                <a:gd name="T24" fmla="+- 0 10255 10146"/>
                                <a:gd name="T25" fmla="*/ T24 w 112"/>
                                <a:gd name="T26" fmla="+- 0 425 340"/>
                                <a:gd name="T27" fmla="*/ 425 h 126"/>
                                <a:gd name="T28" fmla="+- 0 10258 10146"/>
                                <a:gd name="T29" fmla="*/ T28 w 112"/>
                                <a:gd name="T30" fmla="+- 0 409 340"/>
                                <a:gd name="T31" fmla="*/ 40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2" y="69"/>
                                  </a:moveTo>
                                  <a:lnTo>
                                    <a:pt x="82" y="6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12" y="6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65"/>
                          <wps:cNvSpPr>
                            <a:spLocks/>
                          </wps:cNvSpPr>
                          <wps:spPr bwMode="auto">
                            <a:xfrm>
                              <a:off x="10146" y="340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221 10146"/>
                                <a:gd name="T1" fmla="*/ T0 w 112"/>
                                <a:gd name="T2" fmla="+- 0 340 340"/>
                                <a:gd name="T3" fmla="*/ 340 h 126"/>
                                <a:gd name="T4" fmla="+- 0 10198 10146"/>
                                <a:gd name="T5" fmla="*/ T4 w 112"/>
                                <a:gd name="T6" fmla="+- 0 341 340"/>
                                <a:gd name="T7" fmla="*/ 341 h 126"/>
                                <a:gd name="T8" fmla="+- 0 10180 10146"/>
                                <a:gd name="T9" fmla="*/ T8 w 112"/>
                                <a:gd name="T10" fmla="+- 0 344 340"/>
                                <a:gd name="T11" fmla="*/ 344 h 126"/>
                                <a:gd name="T12" fmla="+- 0 10168 10146"/>
                                <a:gd name="T13" fmla="*/ T12 w 112"/>
                                <a:gd name="T14" fmla="+- 0 372 340"/>
                                <a:gd name="T15" fmla="*/ 372 h 126"/>
                                <a:gd name="T16" fmla="+- 0 10187 10146"/>
                                <a:gd name="T17" fmla="*/ T16 w 112"/>
                                <a:gd name="T18" fmla="+- 0 366 340"/>
                                <a:gd name="T19" fmla="*/ 366 h 126"/>
                                <a:gd name="T20" fmla="+- 0 10206 10146"/>
                                <a:gd name="T21" fmla="*/ T20 w 112"/>
                                <a:gd name="T22" fmla="+- 0 363 340"/>
                                <a:gd name="T23" fmla="*/ 363 h 126"/>
                                <a:gd name="T24" fmla="+- 0 10257 10146"/>
                                <a:gd name="T25" fmla="*/ T24 w 112"/>
                                <a:gd name="T26" fmla="+- 0 363 340"/>
                                <a:gd name="T27" fmla="*/ 363 h 126"/>
                                <a:gd name="T28" fmla="+- 0 10256 10146"/>
                                <a:gd name="T29" fmla="*/ T28 w 112"/>
                                <a:gd name="T30" fmla="+- 0 358 340"/>
                                <a:gd name="T31" fmla="*/ 358 h 126"/>
                                <a:gd name="T32" fmla="+- 0 10241 10146"/>
                                <a:gd name="T33" fmla="*/ T32 w 112"/>
                                <a:gd name="T34" fmla="+- 0 345 340"/>
                                <a:gd name="T35" fmla="*/ 345 h 126"/>
                                <a:gd name="T36" fmla="+- 0 10221 10146"/>
                                <a:gd name="T37" fmla="*/ T36 w 112"/>
                                <a:gd name="T38" fmla="+- 0 340 340"/>
                                <a:gd name="T39" fmla="*/ 340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75" y="0"/>
                                  </a:moveTo>
                                  <a:lnTo>
                                    <a:pt x="52" y="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66"/>
                        <wpg:cNvGrpSpPr>
                          <a:grpSpLocks/>
                        </wpg:cNvGrpSpPr>
                        <wpg:grpSpPr bwMode="auto">
                          <a:xfrm>
                            <a:off x="10278" y="286"/>
                            <a:ext cx="70" cy="180"/>
                            <a:chOff x="10278" y="286"/>
                            <a:chExt cx="70" cy="180"/>
                          </a:xfrm>
                        </wpg:grpSpPr>
                        <wps:wsp>
                          <wps:cNvPr id="583" name="Freeform 567"/>
                          <wps:cNvSpPr>
                            <a:spLocks/>
                          </wps:cNvSpPr>
                          <wps:spPr bwMode="auto">
                            <a:xfrm>
                              <a:off x="10278" y="286"/>
                              <a:ext cx="70" cy="180"/>
                            </a:xfrm>
                            <a:custGeom>
                              <a:avLst/>
                              <a:gdLst>
                                <a:gd name="T0" fmla="+- 0 10349 10278"/>
                                <a:gd name="T1" fmla="*/ T0 w 70"/>
                                <a:gd name="T2" fmla="+- 0 286 286"/>
                                <a:gd name="T3" fmla="*/ 286 h 180"/>
                                <a:gd name="T4" fmla="+- 0 10316 10278"/>
                                <a:gd name="T5" fmla="*/ T4 w 70"/>
                                <a:gd name="T6" fmla="+- 0 286 286"/>
                                <a:gd name="T7" fmla="*/ 286 h 180"/>
                                <a:gd name="T8" fmla="+- 0 10278 10278"/>
                                <a:gd name="T9" fmla="*/ T8 w 70"/>
                                <a:gd name="T10" fmla="+- 0 466 286"/>
                                <a:gd name="T11" fmla="*/ 466 h 180"/>
                                <a:gd name="T12" fmla="+- 0 10310 10278"/>
                                <a:gd name="T13" fmla="*/ T12 w 70"/>
                                <a:gd name="T14" fmla="+- 0 466 286"/>
                                <a:gd name="T15" fmla="*/ 466 h 180"/>
                                <a:gd name="T16" fmla="+- 0 10349 10278"/>
                                <a:gd name="T17" fmla="*/ T16 w 70"/>
                                <a:gd name="T18" fmla="+- 0 286 286"/>
                                <a:gd name="T19" fmla="*/ 28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80">
                                  <a:moveTo>
                                    <a:pt x="71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2" y="18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5D4671" id="Group 552" o:spid="_x0000_s1026" style="position:absolute;margin-left:469.1pt;margin-top:14.1pt;width:48.5pt;height:9.5pt;z-index:-251635712;mso-position-horizontal-relative:page" coordorigin="9382,282" coordsize="9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">
                <v:group id="Group 537" o:spid="_x0000_s1027" style="position:absolute;left:9386;top:298;width:174;height:168" coordorigin="9386,298" coordsize="1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38" o:spid="_x0000_s1028" style="position:absolute;left:9386;top:298;width:174;height:168;visibility:visible;mso-wrap-style:square;v-text-anchor:top" coordsize="1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" path="m78,l36,,,168r32,l59,39r30,l78,e" fillcolor="#717073" stroked="f">
                    <v:path arrowok="t" o:connecttype="custom" o:connectlocs="78,298;36,298;0,466;32,466;59,337;89,337;78,298" o:connectangles="0,0,0,0,0,0,0"/>
                  </v:shape>
                  <v:shape id="Freeform 539" o:spid="_x0000_s1029" style="position:absolute;left:9386;top:298;width:174;height:168;visibility:visible;mso-wrap-style:square;v-text-anchor:top" coordsize="1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" path="m89,39r-30,l94,168r43,l146,127r-32,l89,39e" fillcolor="#717073" stroked="f">
                    <v:path arrowok="t" o:connecttype="custom" o:connectlocs="89,337;59,337;94,466;137,466;146,425;114,425;89,337" o:connectangles="0,0,0,0,0,0,0"/>
                  </v:shape>
                  <v:shape id="Freeform 540" o:spid="_x0000_s1030" style="position:absolute;left:9386;top:298;width:174;height:168;visibility:visible;mso-wrap-style:square;v-text-anchor:top" coordsize="1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" path="m173,l142,,114,127r32,l173,e" fillcolor="#717073" stroked="f">
                    <v:path arrowok="t" o:connecttype="custom" o:connectlocs="173,298;142,298;114,425;146,425;173,298" o:connectangles="0,0,0,0,0"/>
                  </v:shape>
                </v:group>
                <v:group id="Group 541" o:spid="_x0000_s1031" style="position:absolute;left:9559;top:340;width:112;height:126" coordorigin="9559,340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42" o:spid="_x0000_s1032" style="position:absolute;left:9559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" path="m104,107r-26,l74,126r27,l104,107e" fillcolor="#717073" stroked="f">
                    <v:path arrowok="t" o:connecttype="custom" o:connectlocs="104,447;78,447;74,466;101,466;104,447" o:connectangles="0,0,0,0,0"/>
                  </v:shape>
                  <v:shape id="Freeform 543" o:spid="_x0000_s1033" style="position:absolute;left:9559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" path="m111,23r-37,l87,26r,20l86,49r-11,l53,50,30,55,11,65,,84r4,26l18,124r27,1l63,120,75,110r3,-3l104,107r1,-2l38,105r-8,-4l30,92,41,74,63,69r20,l112,69r1,-7l116,44,111,23e" fillcolor="#717073" stroked="f">
                    <v:path arrowok="t" o:connecttype="custom" o:connectlocs="111,363;74,363;87,366;87,386;86,389;75,389;53,390;30,395;11,405;0,424;4,450;18,464;45,465;63,460;75,450;78,447;104,447;105,445;38,445;30,441;30,432;41,414;63,409;83,409;112,409;113,402;116,384;111,363" o:connectangles="0,0,0,0,0,0,0,0,0,0,0,0,0,0,0,0,0,0,0,0,0,0,0,0,0,0,0,0"/>
                  </v:shape>
                  <v:shape id="Freeform 544" o:spid="_x0000_s1034" style="position:absolute;left:9559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" path="m112,69r-29,l75,90,60,103r-22,2l105,105r4,-20l112,69e" fillcolor="#717073" stroked="f">
                    <v:path arrowok="t" o:connecttype="custom" o:connectlocs="112,409;83,409;75,430;60,443;38,445;105,445;109,425;112,409" o:connectangles="0,0,0,0,0,0,0,0"/>
                  </v:shape>
                  <v:shape id="Freeform 545" o:spid="_x0000_s1035" style="position:absolute;left:9559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" path="m75,l52,1,34,4,22,32,41,26,61,23r50,l110,18,95,5,75,e" fillcolor="#717073" stroked="f">
                    <v:path arrowok="t" o:connecttype="custom" o:connectlocs="75,340;52,341;34,344;22,372;41,366;61,363;111,363;110,358;95,345;75,340" o:connectangles="0,0,0,0,0,0,0,0,0,0"/>
                  </v:shape>
                </v:group>
                <v:group id="Group 546" o:spid="_x0000_s1036" style="position:absolute;left:9694;top:305;width:70;height:163" coordorigin="9694,305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47" o:spid="_x0000_s1037" style="position:absolute;left:9694;top:305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" path="m56,61r-32,l14,103r-2,15l12,122r,21l25,159r23,5l53,164r6,-2l65,161r5,-22l48,139r-5,-5l43,122r,-4l44,115,56,61e" fillcolor="#717073" stroked="f">
                    <v:path arrowok="t" o:connecttype="custom" o:connectlocs="56,366;24,366;14,408;12,423;12,427;12,448;25,464;48,469;53,469;59,467;65,466;70,444;48,444;43,439;43,427;43,423;44,420;56,366" o:connectangles="0,0,0,0,0,0,0,0,0,0,0,0,0,0,0,0,0,0"/>
                  </v:shape>
                  <v:shape id="Freeform 548" o:spid="_x0000_s1038" style="position:absolute;left:9694;top:305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" path="m70,136r-4,2l61,139r9,l70,136e" fillcolor="#717073" stroked="f">
                    <v:path arrowok="t" o:connecttype="custom" o:connectlocs="70,441;66,443;61,444;70,444;70,441" o:connectangles="0,0,0,0,0"/>
                  </v:shape>
                  <v:shape id="Freeform 549" o:spid="_x0000_s1039" style="position:absolute;left:9694;top:305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" path="m90,37l5,37,,61r85,l90,37e" fillcolor="#717073" stroked="f">
                    <v:path arrowok="t" o:connecttype="custom" o:connectlocs="90,342;5,342;0,366;85,366;90,342" o:connectangles="0,0,0,0,0"/>
                  </v:shape>
                  <v:shape id="Freeform 550" o:spid="_x0000_s1040" style="position:absolute;left:9694;top:305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" path="m69,l34,12,29,37r32,l69,e" fillcolor="#717073" stroked="f">
                    <v:path arrowok="t" o:connecttype="custom" o:connectlocs="69,305;34,317;29,342;61,342;69,305" o:connectangles="0,0,0,0,0"/>
                  </v:shape>
                </v:group>
                <v:group id="Group 551" o:spid="_x0000_s1041" style="position:absolute;left:9787;top:289;width:70;height:177" coordorigin="9787,289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52" o:spid="_x0000_s1042" style="position:absolute;left:9787;top:289;width:70;height:17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" path="m71,l38,,32,31r32,l71,e" fillcolor="#717073" stroked="f">
                    <v:path arrowok="t" o:connecttype="custom" o:connectlocs="71,289;38,289;32,320;64,320;71,289" o:connectangles="0,0,0,0,0"/>
                  </v:shape>
                  <v:shape id="Freeform 553" o:spid="_x0000_s1043" style="position:absolute;left:9787;top:289;width:70;height:17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" path="m59,53r-32,l,177r32,l59,53e" fillcolor="#717073" stroked="f">
                    <v:path arrowok="t" o:connecttype="custom" o:connectlocs="59,342;27,342;0,466;32,466;59,342" o:connectangles="0,0,0,0,0"/>
                  </v:shape>
                </v:group>
                <v:group id="Group 554" o:spid="_x0000_s1044" style="position:absolute;left:9856;top:339;width:129;height:129" coordorigin="9856,339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55" o:spid="_x0000_s1045" style="position:absolute;left:9856;top:33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" path="m74,l15,28,,69,4,94r10,19l31,125r22,5l78,126r20,-8l112,105r-71,l34,92r,-16l38,54,49,35,68,25r52,l116,18,100,6,80,1,74,e" fillcolor="#717073" stroked="f">
                    <v:path arrowok="t" o:connecttype="custom" o:connectlocs="74,339;15,367;0,408;4,433;14,452;31,464;53,469;78,465;98,457;112,444;41,444;34,431;34,415;38,393;49,374;68,364;120,364;116,357;100,345;80,340;74,339" o:connectangles="0,0,0,0,0,0,0,0,0,0,0,0,0,0,0,0,0,0,0,0,0"/>
                  </v:shape>
                  <v:shape id="Freeform 556" o:spid="_x0000_s1046" style="position:absolute;left:9856;top:339;width:129;height:129;visibility:visible;mso-wrap-style:square;v-text-anchor:top" coordsize="1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" path="m120,25r-52,l91,34r6,20l93,76,82,95r-19,9l59,105r53,l114,104,125,85r5,-22l126,37,120,25e" fillcolor="#717073" stroked="f">
                    <v:path arrowok="t" o:connecttype="custom" o:connectlocs="120,364;68,364;91,373;97,393;93,415;82,434;63,443;59,444;112,444;114,443;125,424;130,402;126,376;120,364" o:connectangles="0,0,0,0,0,0,0,0,0,0,0,0,0,0"/>
                  </v:shape>
                </v:group>
                <v:group id="Group 557" o:spid="_x0000_s1047" style="position:absolute;left:9998;top:339;width:129;height:126" coordorigin="9998,339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58" o:spid="_x0000_s1048" style="position:absolute;left:9998;top:339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" path="m58,3l26,3r,4l23,21,,127r32,l49,51,60,33,80,25r48,l127,21r-5,-6l55,15,58,3e" fillcolor="#717073" stroked="f">
                    <v:path arrowok="t" o:connecttype="custom" o:connectlocs="58,342;26,342;26,346;23,360;0,466;32,466;49,390;60,372;80,364;128,364;127,360;122,354;55,354;58,342" o:connectangles="0,0,0,0,0,0,0,0,0,0,0,0,0,0"/>
                  </v:shape>
                  <v:shape id="Freeform 559" o:spid="_x0000_s1049" style="position:absolute;left:9998;top:339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" path="m128,25r-38,l98,32r,20l96,60r-2,8l82,127r32,l128,63r1,-14l128,25e" fillcolor="#717073" stroked="f">
                    <v:path arrowok="t" o:connecttype="custom" o:connectlocs="128,364;90,364;98,371;98,391;96,399;94,407;82,466;114,466;128,402;129,388;128,364" o:connectangles="0,0,0,0,0,0,0,0,0,0,0"/>
                  </v:shape>
                  <v:shape id="Freeform 560" o:spid="_x0000_s1050" style="position:absolute;left:9998;top:339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" path="m91,l77,,65,7r-9,8l122,15,113,6,91,e" fillcolor="#717073" stroked="f">
                    <v:path arrowok="t" o:connecttype="custom" o:connectlocs="91,339;77,339;65,346;56,354;122,354;113,345;91,339" o:connectangles="0,0,0,0,0,0,0"/>
                  </v:shape>
                </v:group>
                <v:group id="Group 561" o:spid="_x0000_s1051" style="position:absolute;left:10146;top:340;width:112;height:126" coordorigin="10146,340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62" o:spid="_x0000_s1052" style="position:absolute;left:10146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" path="m104,107r-27,l74,126r27,l104,107e" fillcolor="#717073" stroked="f">
                    <v:path arrowok="t" o:connecttype="custom" o:connectlocs="104,447;77,447;74,466;101,466;104,447" o:connectangles="0,0,0,0,0"/>
                  </v:shape>
                  <v:shape id="Freeform 563" o:spid="_x0000_s1053" style="position:absolute;left:10146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" path="m111,23r-38,l87,26r,20l86,49r-11,l52,50,29,55,11,65,,84r4,26l17,124r28,1l63,120,74,110r3,-3l104,107r1,-2l38,105r-8,-4l30,92,41,74,63,69r19,l112,69r1,-7l116,44,111,23e" fillcolor="#717073" stroked="f">
                    <v:path arrowok="t" o:connecttype="custom" o:connectlocs="111,363;73,363;87,366;87,386;86,389;75,389;52,390;29,395;11,405;0,424;4,450;17,464;45,465;63,460;74,450;77,447;104,447;105,445;38,445;30,441;30,432;41,414;63,409;82,409;112,409;113,402;116,384;111,363" o:connectangles="0,0,0,0,0,0,0,0,0,0,0,0,0,0,0,0,0,0,0,0,0,0,0,0,0,0,0,0"/>
                  </v:shape>
                  <v:shape id="Freeform 564" o:spid="_x0000_s1054" style="position:absolute;left:10146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" path="m112,69r-30,l75,90,60,103r-22,2l105,105r4,-20l112,69e" fillcolor="#717073" stroked="f">
                    <v:path arrowok="t" o:connecttype="custom" o:connectlocs="112,409;82,409;75,430;60,443;38,445;105,445;109,425;112,409" o:connectangles="0,0,0,0,0,0,0,0"/>
                  </v:shape>
                  <v:shape id="Freeform 565" o:spid="_x0000_s1055" style="position:absolute;left:10146;top:340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" path="m75,l52,1,34,4,22,32,41,26,60,23r51,l110,18,95,5,75,e" fillcolor="#717073" stroked="f">
                    <v:path arrowok="t" o:connecttype="custom" o:connectlocs="75,340;52,341;34,344;22,372;41,366;60,363;111,363;110,358;95,345;75,340" o:connectangles="0,0,0,0,0,0,0,0,0,0"/>
                  </v:shape>
                </v:group>
                <v:group id="Group 566" o:spid="_x0000_s1056" style="position:absolute;left:10278;top:286;width:70;height:180" coordorigin="10278,286" coordsize="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67" o:spid="_x0000_s1057" style="position:absolute;left:10278;top:286;width:70;height:180;visibility:visible;mso-wrap-style:square;v-text-anchor:top" coordsize="7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" path="m71,l38,,,180r32,l71,e" fillcolor="#717073" stroked="f">
                    <v:path arrowok="t" o:connecttype="custom" o:connectlocs="71,286;38,286;0,466;32,466;71,2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F284631" wp14:editId="0719AC4E">
                <wp:simplePos x="0" y="0"/>
                <wp:positionH relativeFrom="page">
                  <wp:posOffset>6662420</wp:posOffset>
                </wp:positionH>
                <wp:positionV relativeFrom="paragraph">
                  <wp:posOffset>-41275</wp:posOffset>
                </wp:positionV>
                <wp:extent cx="455930" cy="187325"/>
                <wp:effectExtent l="0" t="0" r="0" b="0"/>
                <wp:wrapNone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187325"/>
                          <a:chOff x="10492" y="-65"/>
                          <a:chExt cx="718" cy="295"/>
                        </a:xfrm>
                      </wpg:grpSpPr>
                      <wpg:grpSp>
                        <wpg:cNvPr id="538" name="Group 652"/>
                        <wpg:cNvGrpSpPr>
                          <a:grpSpLocks/>
                        </wpg:cNvGrpSpPr>
                        <wpg:grpSpPr bwMode="auto">
                          <a:xfrm>
                            <a:off x="10495" y="-62"/>
                            <a:ext cx="711" cy="288"/>
                            <a:chOff x="10495" y="-62"/>
                            <a:chExt cx="711" cy="288"/>
                          </a:xfrm>
                        </wpg:grpSpPr>
                        <wps:wsp>
                          <wps:cNvPr id="539" name="Freeform 653"/>
                          <wps:cNvSpPr>
                            <a:spLocks/>
                          </wps:cNvSpPr>
                          <wps:spPr bwMode="auto">
                            <a:xfrm>
                              <a:off x="10495" y="-62"/>
                              <a:ext cx="711" cy="288"/>
                            </a:xfrm>
                            <a:custGeom>
                              <a:avLst/>
                              <a:gdLst>
                                <a:gd name="T0" fmla="+- 0 10495 10495"/>
                                <a:gd name="T1" fmla="*/ T0 w 711"/>
                                <a:gd name="T2" fmla="+- 0 226 -62"/>
                                <a:gd name="T3" fmla="*/ 226 h 288"/>
                                <a:gd name="T4" fmla="+- 0 11206 10495"/>
                                <a:gd name="T5" fmla="*/ T4 w 711"/>
                                <a:gd name="T6" fmla="+- 0 226 -62"/>
                                <a:gd name="T7" fmla="*/ 226 h 288"/>
                                <a:gd name="T8" fmla="+- 0 11206 10495"/>
                                <a:gd name="T9" fmla="*/ T8 w 711"/>
                                <a:gd name="T10" fmla="+- 0 -62 -62"/>
                                <a:gd name="T11" fmla="*/ -62 h 288"/>
                                <a:gd name="T12" fmla="+- 0 10495 10495"/>
                                <a:gd name="T13" fmla="*/ T12 w 711"/>
                                <a:gd name="T14" fmla="+- 0 -62 -62"/>
                                <a:gd name="T15" fmla="*/ -62 h 288"/>
                                <a:gd name="T16" fmla="+- 0 10495 10495"/>
                                <a:gd name="T17" fmla="*/ T16 w 711"/>
                                <a:gd name="T18" fmla="+- 0 226 -62"/>
                                <a:gd name="T19" fmla="*/ 22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288">
                                  <a:moveTo>
                                    <a:pt x="0" y="288"/>
                                  </a:moveTo>
                                  <a:lnTo>
                                    <a:pt x="711" y="288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0079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654"/>
                        <wpg:cNvGrpSpPr>
                          <a:grpSpLocks/>
                        </wpg:cNvGrpSpPr>
                        <wpg:grpSpPr bwMode="auto">
                          <a:xfrm>
                            <a:off x="10515" y="-34"/>
                            <a:ext cx="266" cy="232"/>
                            <a:chOff x="10515" y="-34"/>
                            <a:chExt cx="266" cy="232"/>
                          </a:xfrm>
                        </wpg:grpSpPr>
                        <wps:wsp>
                          <wps:cNvPr id="541" name="Freeform 655"/>
                          <wps:cNvSpPr>
                            <a:spLocks/>
                          </wps:cNvSpPr>
                          <wps:spPr bwMode="auto">
                            <a:xfrm>
                              <a:off x="10515" y="-34"/>
                              <a:ext cx="266" cy="232"/>
                            </a:xfrm>
                            <a:custGeom>
                              <a:avLst/>
                              <a:gdLst>
                                <a:gd name="T0" fmla="+- 0 10642 10515"/>
                                <a:gd name="T1" fmla="*/ T0 w 266"/>
                                <a:gd name="T2" fmla="+- 0 -34 -34"/>
                                <a:gd name="T3" fmla="*/ -34 h 232"/>
                                <a:gd name="T4" fmla="+- 0 10565 10515"/>
                                <a:gd name="T5" fmla="*/ T4 w 266"/>
                                <a:gd name="T6" fmla="+- 0 -34 -34"/>
                                <a:gd name="T7" fmla="*/ -34 h 232"/>
                                <a:gd name="T8" fmla="+- 0 10515 10515"/>
                                <a:gd name="T9" fmla="*/ T8 w 266"/>
                                <a:gd name="T10" fmla="+- 0 198 -34"/>
                                <a:gd name="T11" fmla="*/ 198 h 232"/>
                                <a:gd name="T12" fmla="+- 0 10574 10515"/>
                                <a:gd name="T13" fmla="*/ T12 w 266"/>
                                <a:gd name="T14" fmla="+- 0 198 -34"/>
                                <a:gd name="T15" fmla="*/ 198 h 232"/>
                                <a:gd name="T16" fmla="+- 0 10606 10515"/>
                                <a:gd name="T17" fmla="*/ T16 w 266"/>
                                <a:gd name="T18" fmla="+- 0 37 -34"/>
                                <a:gd name="T19" fmla="*/ 37 h 232"/>
                                <a:gd name="T20" fmla="+- 0 10663 10515"/>
                                <a:gd name="T21" fmla="*/ T20 w 266"/>
                                <a:gd name="T22" fmla="+- 0 37 -34"/>
                                <a:gd name="T23" fmla="*/ 37 h 232"/>
                                <a:gd name="T24" fmla="+- 0 10642 10515"/>
                                <a:gd name="T25" fmla="*/ T24 w 266"/>
                                <a:gd name="T26" fmla="+- 0 -34 -34"/>
                                <a:gd name="T27" fmla="*/ -3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6" h="232">
                                  <a:moveTo>
                                    <a:pt x="127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59" y="232"/>
                                  </a:lnTo>
                                  <a:lnTo>
                                    <a:pt x="91" y="71"/>
                                  </a:lnTo>
                                  <a:lnTo>
                                    <a:pt x="148" y="7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656"/>
                          <wps:cNvSpPr>
                            <a:spLocks/>
                          </wps:cNvSpPr>
                          <wps:spPr bwMode="auto">
                            <a:xfrm>
                              <a:off x="10515" y="-34"/>
                              <a:ext cx="266" cy="232"/>
                            </a:xfrm>
                            <a:custGeom>
                              <a:avLst/>
                              <a:gdLst>
                                <a:gd name="T0" fmla="+- 0 10663 10515"/>
                                <a:gd name="T1" fmla="*/ T0 w 266"/>
                                <a:gd name="T2" fmla="+- 0 37 -34"/>
                                <a:gd name="T3" fmla="*/ 37 h 232"/>
                                <a:gd name="T4" fmla="+- 0 10606 10515"/>
                                <a:gd name="T5" fmla="*/ T4 w 266"/>
                                <a:gd name="T6" fmla="+- 0 37 -34"/>
                                <a:gd name="T7" fmla="*/ 37 h 232"/>
                                <a:gd name="T8" fmla="+- 0 10655 10515"/>
                                <a:gd name="T9" fmla="*/ T8 w 266"/>
                                <a:gd name="T10" fmla="+- 0 198 -34"/>
                                <a:gd name="T11" fmla="*/ 198 h 232"/>
                                <a:gd name="T12" fmla="+- 0 10732 10515"/>
                                <a:gd name="T13" fmla="*/ T12 w 266"/>
                                <a:gd name="T14" fmla="+- 0 198 -34"/>
                                <a:gd name="T15" fmla="*/ 198 h 232"/>
                                <a:gd name="T16" fmla="+- 0 10747 10515"/>
                                <a:gd name="T17" fmla="*/ T16 w 266"/>
                                <a:gd name="T18" fmla="+- 0 127 -34"/>
                                <a:gd name="T19" fmla="*/ 127 h 232"/>
                                <a:gd name="T20" fmla="+- 0 10689 10515"/>
                                <a:gd name="T21" fmla="*/ T20 w 266"/>
                                <a:gd name="T22" fmla="+- 0 127 -34"/>
                                <a:gd name="T23" fmla="*/ 127 h 232"/>
                                <a:gd name="T24" fmla="+- 0 10663 10515"/>
                                <a:gd name="T25" fmla="*/ T24 w 266"/>
                                <a:gd name="T26" fmla="+- 0 37 -34"/>
                                <a:gd name="T27" fmla="*/ 3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6" h="232">
                                  <a:moveTo>
                                    <a:pt x="148" y="71"/>
                                  </a:moveTo>
                                  <a:lnTo>
                                    <a:pt x="91" y="71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217" y="232"/>
                                  </a:lnTo>
                                  <a:lnTo>
                                    <a:pt x="232" y="161"/>
                                  </a:lnTo>
                                  <a:lnTo>
                                    <a:pt x="174" y="161"/>
                                  </a:lnTo>
                                  <a:lnTo>
                                    <a:pt x="148" y="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657"/>
                          <wps:cNvSpPr>
                            <a:spLocks/>
                          </wps:cNvSpPr>
                          <wps:spPr bwMode="auto">
                            <a:xfrm>
                              <a:off x="10515" y="-34"/>
                              <a:ext cx="266" cy="232"/>
                            </a:xfrm>
                            <a:custGeom>
                              <a:avLst/>
                              <a:gdLst>
                                <a:gd name="T0" fmla="+- 0 10781 10515"/>
                                <a:gd name="T1" fmla="*/ T0 w 266"/>
                                <a:gd name="T2" fmla="+- 0 -34 -34"/>
                                <a:gd name="T3" fmla="*/ -34 h 232"/>
                                <a:gd name="T4" fmla="+- 0 10723 10515"/>
                                <a:gd name="T5" fmla="*/ T4 w 266"/>
                                <a:gd name="T6" fmla="+- 0 -34 -34"/>
                                <a:gd name="T7" fmla="*/ -34 h 232"/>
                                <a:gd name="T8" fmla="+- 0 10690 10515"/>
                                <a:gd name="T9" fmla="*/ T8 w 266"/>
                                <a:gd name="T10" fmla="+- 0 127 -34"/>
                                <a:gd name="T11" fmla="*/ 127 h 232"/>
                                <a:gd name="T12" fmla="+- 0 10747 10515"/>
                                <a:gd name="T13" fmla="*/ T12 w 266"/>
                                <a:gd name="T14" fmla="+- 0 127 -34"/>
                                <a:gd name="T15" fmla="*/ 127 h 232"/>
                                <a:gd name="T16" fmla="+- 0 10781 10515"/>
                                <a:gd name="T17" fmla="*/ T16 w 266"/>
                                <a:gd name="T18" fmla="+- 0 -34 -34"/>
                                <a:gd name="T19" fmla="*/ -3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" h="232">
                                  <a:moveTo>
                                    <a:pt x="266" y="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75" y="161"/>
                                  </a:lnTo>
                                  <a:lnTo>
                                    <a:pt x="232" y="161"/>
                                  </a:ln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658"/>
                        <wpg:cNvGrpSpPr>
                          <a:grpSpLocks/>
                        </wpg:cNvGrpSpPr>
                        <wpg:grpSpPr bwMode="auto">
                          <a:xfrm>
                            <a:off x="10756" y="-34"/>
                            <a:ext cx="246" cy="232"/>
                            <a:chOff x="10756" y="-34"/>
                            <a:chExt cx="246" cy="232"/>
                          </a:xfrm>
                        </wpg:grpSpPr>
                        <wps:wsp>
                          <wps:cNvPr id="545" name="Freeform 659"/>
                          <wps:cNvSpPr>
                            <a:spLocks/>
                          </wps:cNvSpPr>
                          <wps:spPr bwMode="auto">
                            <a:xfrm>
                              <a:off x="10756" y="-34"/>
                              <a:ext cx="246" cy="232"/>
                            </a:xfrm>
                            <a:custGeom>
                              <a:avLst/>
                              <a:gdLst>
                                <a:gd name="T0" fmla="+- 0 10866 10756"/>
                                <a:gd name="T1" fmla="*/ T0 w 246"/>
                                <a:gd name="T2" fmla="+- 0 -34 -34"/>
                                <a:gd name="T3" fmla="*/ -34 h 232"/>
                                <a:gd name="T4" fmla="+- 0 10804 10756"/>
                                <a:gd name="T5" fmla="*/ T4 w 246"/>
                                <a:gd name="T6" fmla="+- 0 -34 -34"/>
                                <a:gd name="T7" fmla="*/ -34 h 232"/>
                                <a:gd name="T8" fmla="+- 0 10756 10756"/>
                                <a:gd name="T9" fmla="*/ T8 w 246"/>
                                <a:gd name="T10" fmla="+- 0 198 -34"/>
                                <a:gd name="T11" fmla="*/ 198 h 232"/>
                                <a:gd name="T12" fmla="+- 0 10818 10756"/>
                                <a:gd name="T13" fmla="*/ T12 w 246"/>
                                <a:gd name="T14" fmla="+- 0 198 -34"/>
                                <a:gd name="T15" fmla="*/ 198 h 232"/>
                                <a:gd name="T16" fmla="+- 0 10838 10756"/>
                                <a:gd name="T17" fmla="*/ T16 w 246"/>
                                <a:gd name="T18" fmla="+- 0 99 -34"/>
                                <a:gd name="T19" fmla="*/ 99 h 232"/>
                                <a:gd name="T20" fmla="+- 0 10974 10756"/>
                                <a:gd name="T21" fmla="*/ T20 w 246"/>
                                <a:gd name="T22" fmla="+- 0 99 -34"/>
                                <a:gd name="T23" fmla="*/ 99 h 232"/>
                                <a:gd name="T24" fmla="+- 0 10983 10756"/>
                                <a:gd name="T25" fmla="*/ T24 w 246"/>
                                <a:gd name="T26" fmla="+- 0 55 -34"/>
                                <a:gd name="T27" fmla="*/ 55 h 232"/>
                                <a:gd name="T28" fmla="+- 0 10848 10756"/>
                                <a:gd name="T29" fmla="*/ T28 w 246"/>
                                <a:gd name="T30" fmla="+- 0 55 -34"/>
                                <a:gd name="T31" fmla="*/ 55 h 232"/>
                                <a:gd name="T32" fmla="+- 0 10866 10756"/>
                                <a:gd name="T33" fmla="*/ T32 w 246"/>
                                <a:gd name="T34" fmla="+- 0 -34 -34"/>
                                <a:gd name="T35" fmla="*/ -3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6" h="232">
                                  <a:moveTo>
                                    <a:pt x="110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62" y="232"/>
                                  </a:lnTo>
                                  <a:lnTo>
                                    <a:pt x="82" y="133"/>
                                  </a:lnTo>
                                  <a:lnTo>
                                    <a:pt x="218" y="133"/>
                                  </a:lnTo>
                                  <a:lnTo>
                                    <a:pt x="227" y="89"/>
                                  </a:lnTo>
                                  <a:lnTo>
                                    <a:pt x="92" y="89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660"/>
                          <wps:cNvSpPr>
                            <a:spLocks/>
                          </wps:cNvSpPr>
                          <wps:spPr bwMode="auto">
                            <a:xfrm>
                              <a:off x="10756" y="-34"/>
                              <a:ext cx="246" cy="232"/>
                            </a:xfrm>
                            <a:custGeom>
                              <a:avLst/>
                              <a:gdLst>
                                <a:gd name="T0" fmla="+- 0 10974 10756"/>
                                <a:gd name="T1" fmla="*/ T0 w 246"/>
                                <a:gd name="T2" fmla="+- 0 99 -34"/>
                                <a:gd name="T3" fmla="*/ 99 h 232"/>
                                <a:gd name="T4" fmla="+- 0 10912 10756"/>
                                <a:gd name="T5" fmla="*/ T4 w 246"/>
                                <a:gd name="T6" fmla="+- 0 99 -34"/>
                                <a:gd name="T7" fmla="*/ 99 h 232"/>
                                <a:gd name="T8" fmla="+- 0 10891 10756"/>
                                <a:gd name="T9" fmla="*/ T8 w 246"/>
                                <a:gd name="T10" fmla="+- 0 198 -34"/>
                                <a:gd name="T11" fmla="*/ 198 h 232"/>
                                <a:gd name="T12" fmla="+- 0 10953 10756"/>
                                <a:gd name="T13" fmla="*/ T12 w 246"/>
                                <a:gd name="T14" fmla="+- 0 198 -34"/>
                                <a:gd name="T15" fmla="*/ 198 h 232"/>
                                <a:gd name="T16" fmla="+- 0 10974 10756"/>
                                <a:gd name="T17" fmla="*/ T16 w 246"/>
                                <a:gd name="T18" fmla="+- 0 99 -34"/>
                                <a:gd name="T19" fmla="*/ 99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32">
                                  <a:moveTo>
                                    <a:pt x="218" y="133"/>
                                  </a:moveTo>
                                  <a:lnTo>
                                    <a:pt x="156" y="133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218" y="1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661"/>
                          <wps:cNvSpPr>
                            <a:spLocks/>
                          </wps:cNvSpPr>
                          <wps:spPr bwMode="auto">
                            <a:xfrm>
                              <a:off x="10756" y="-34"/>
                              <a:ext cx="246" cy="232"/>
                            </a:xfrm>
                            <a:custGeom>
                              <a:avLst/>
                              <a:gdLst>
                                <a:gd name="T0" fmla="+- 0 11001 10756"/>
                                <a:gd name="T1" fmla="*/ T0 w 246"/>
                                <a:gd name="T2" fmla="+- 0 -34 -34"/>
                                <a:gd name="T3" fmla="*/ -34 h 232"/>
                                <a:gd name="T4" fmla="+- 0 10939 10756"/>
                                <a:gd name="T5" fmla="*/ T4 w 246"/>
                                <a:gd name="T6" fmla="+- 0 -34 -34"/>
                                <a:gd name="T7" fmla="*/ -34 h 232"/>
                                <a:gd name="T8" fmla="+- 0 10921 10756"/>
                                <a:gd name="T9" fmla="*/ T8 w 246"/>
                                <a:gd name="T10" fmla="+- 0 55 -34"/>
                                <a:gd name="T11" fmla="*/ 55 h 232"/>
                                <a:gd name="T12" fmla="+- 0 10983 10756"/>
                                <a:gd name="T13" fmla="*/ T12 w 246"/>
                                <a:gd name="T14" fmla="+- 0 55 -34"/>
                                <a:gd name="T15" fmla="*/ 55 h 232"/>
                                <a:gd name="T16" fmla="+- 0 11001 10756"/>
                                <a:gd name="T17" fmla="*/ T16 w 246"/>
                                <a:gd name="T18" fmla="+- 0 -34 -34"/>
                                <a:gd name="T19" fmla="*/ -3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32">
                                  <a:moveTo>
                                    <a:pt x="245" y="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65" y="89"/>
                                  </a:lnTo>
                                  <a:lnTo>
                                    <a:pt x="227" y="89"/>
                                  </a:ln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662"/>
                        <wpg:cNvGrpSpPr>
                          <a:grpSpLocks/>
                        </wpg:cNvGrpSpPr>
                        <wpg:grpSpPr bwMode="auto">
                          <a:xfrm>
                            <a:off x="10974" y="-38"/>
                            <a:ext cx="194" cy="239"/>
                            <a:chOff x="10974" y="-38"/>
                            <a:chExt cx="194" cy="239"/>
                          </a:xfrm>
                        </wpg:grpSpPr>
                        <wps:wsp>
                          <wps:cNvPr id="549" name="Freeform 663"/>
                          <wps:cNvSpPr>
                            <a:spLocks/>
                          </wps:cNvSpPr>
                          <wps:spPr bwMode="auto">
                            <a:xfrm>
                              <a:off x="10974" y="-38"/>
                              <a:ext cx="194" cy="239"/>
                            </a:xfrm>
                            <a:custGeom>
                              <a:avLst/>
                              <a:gdLst>
                                <a:gd name="T0" fmla="+- 0 10989 10974"/>
                                <a:gd name="T1" fmla="*/ T0 w 194"/>
                                <a:gd name="T2" fmla="+- 0 143 -38"/>
                                <a:gd name="T3" fmla="*/ 143 h 239"/>
                                <a:gd name="T4" fmla="+- 0 11030 10974"/>
                                <a:gd name="T5" fmla="*/ T4 w 194"/>
                                <a:gd name="T6" fmla="+- 0 201 -38"/>
                                <a:gd name="T7" fmla="*/ 201 h 239"/>
                                <a:gd name="T8" fmla="+- 0 11053 10974"/>
                                <a:gd name="T9" fmla="*/ T8 w 194"/>
                                <a:gd name="T10" fmla="+- 0 202 -38"/>
                                <a:gd name="T11" fmla="*/ 202 h 239"/>
                                <a:gd name="T12" fmla="+- 0 11075 10974"/>
                                <a:gd name="T13" fmla="*/ T12 w 194"/>
                                <a:gd name="T14" fmla="+- 0 200 -38"/>
                                <a:gd name="T15" fmla="*/ 200 h 239"/>
                                <a:gd name="T16" fmla="+- 0 11133 10974"/>
                                <a:gd name="T17" fmla="*/ T16 w 194"/>
                                <a:gd name="T18" fmla="+- 0 175 -38"/>
                                <a:gd name="T19" fmla="*/ 175 h 239"/>
                                <a:gd name="T20" fmla="+- 0 11148 10974"/>
                                <a:gd name="T21" fmla="*/ T20 w 194"/>
                                <a:gd name="T22" fmla="+- 0 154 -38"/>
                                <a:gd name="T23" fmla="*/ 154 h 239"/>
                                <a:gd name="T24" fmla="+- 0 11026 10974"/>
                                <a:gd name="T25" fmla="*/ T24 w 194"/>
                                <a:gd name="T26" fmla="+- 0 154 -38"/>
                                <a:gd name="T27" fmla="*/ 154 h 239"/>
                                <a:gd name="T28" fmla="+- 0 11005 10974"/>
                                <a:gd name="T29" fmla="*/ T28 w 194"/>
                                <a:gd name="T30" fmla="+- 0 150 -38"/>
                                <a:gd name="T31" fmla="*/ 150 h 239"/>
                                <a:gd name="T32" fmla="+- 0 10989 10974"/>
                                <a:gd name="T33" fmla="*/ T32 w 194"/>
                                <a:gd name="T34" fmla="+- 0 143 -38"/>
                                <a:gd name="T35" fmla="*/ 143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4" h="239">
                                  <a:moveTo>
                                    <a:pt x="15" y="181"/>
                                  </a:moveTo>
                                  <a:lnTo>
                                    <a:pt x="56" y="239"/>
                                  </a:lnTo>
                                  <a:lnTo>
                                    <a:pt x="79" y="240"/>
                                  </a:lnTo>
                                  <a:lnTo>
                                    <a:pt x="101" y="238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31" y="188"/>
                                  </a:lnTo>
                                  <a:lnTo>
                                    <a:pt x="15" y="1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664"/>
                          <wps:cNvSpPr>
                            <a:spLocks/>
                          </wps:cNvSpPr>
                          <wps:spPr bwMode="auto">
                            <a:xfrm>
                              <a:off x="10974" y="-38"/>
                              <a:ext cx="194" cy="239"/>
                            </a:xfrm>
                            <a:custGeom>
                              <a:avLst/>
                              <a:gdLst>
                                <a:gd name="T0" fmla="+- 0 11103 10974"/>
                                <a:gd name="T1" fmla="*/ T0 w 194"/>
                                <a:gd name="T2" fmla="+- 0 -38 -38"/>
                                <a:gd name="T3" fmla="*/ -38 h 239"/>
                                <a:gd name="T4" fmla="+- 0 11044 10974"/>
                                <a:gd name="T5" fmla="*/ T4 w 194"/>
                                <a:gd name="T6" fmla="+- 0 -23 -38"/>
                                <a:gd name="T7" fmla="*/ -23 h 239"/>
                                <a:gd name="T8" fmla="+- 0 11010 10974"/>
                                <a:gd name="T9" fmla="*/ T8 w 194"/>
                                <a:gd name="T10" fmla="+- 0 30 -38"/>
                                <a:gd name="T11" fmla="*/ 30 h 239"/>
                                <a:gd name="T12" fmla="+- 0 11009 10974"/>
                                <a:gd name="T13" fmla="*/ T12 w 194"/>
                                <a:gd name="T14" fmla="+- 0 60 -38"/>
                                <a:gd name="T15" fmla="*/ 60 h 239"/>
                                <a:gd name="T16" fmla="+- 0 11019 10974"/>
                                <a:gd name="T17" fmla="*/ T16 w 194"/>
                                <a:gd name="T18" fmla="+- 0 76 -38"/>
                                <a:gd name="T19" fmla="*/ 76 h 239"/>
                                <a:gd name="T20" fmla="+- 0 11033 10974"/>
                                <a:gd name="T21" fmla="*/ T20 w 194"/>
                                <a:gd name="T22" fmla="+- 0 87 -38"/>
                                <a:gd name="T23" fmla="*/ 87 h 239"/>
                                <a:gd name="T24" fmla="+- 0 11049 10974"/>
                                <a:gd name="T25" fmla="*/ T24 w 194"/>
                                <a:gd name="T26" fmla="+- 0 96 -38"/>
                                <a:gd name="T27" fmla="*/ 96 h 239"/>
                                <a:gd name="T28" fmla="+- 0 11066 10974"/>
                                <a:gd name="T29" fmla="*/ T28 w 194"/>
                                <a:gd name="T30" fmla="+- 0 104 -38"/>
                                <a:gd name="T31" fmla="*/ 104 h 239"/>
                                <a:gd name="T32" fmla="+- 0 11079 10974"/>
                                <a:gd name="T33" fmla="*/ T32 w 194"/>
                                <a:gd name="T34" fmla="+- 0 113 -38"/>
                                <a:gd name="T35" fmla="*/ 113 h 239"/>
                                <a:gd name="T36" fmla="+- 0 11089 10974"/>
                                <a:gd name="T37" fmla="*/ T36 w 194"/>
                                <a:gd name="T38" fmla="+- 0 125 -38"/>
                                <a:gd name="T39" fmla="*/ 125 h 239"/>
                                <a:gd name="T40" fmla="+- 0 11092 10974"/>
                                <a:gd name="T41" fmla="*/ T40 w 194"/>
                                <a:gd name="T42" fmla="+- 0 141 -38"/>
                                <a:gd name="T43" fmla="*/ 141 h 239"/>
                                <a:gd name="T44" fmla="+- 0 11077 10974"/>
                                <a:gd name="T45" fmla="*/ T44 w 194"/>
                                <a:gd name="T46" fmla="+- 0 150 -38"/>
                                <a:gd name="T47" fmla="*/ 150 h 239"/>
                                <a:gd name="T48" fmla="+- 0 11055 10974"/>
                                <a:gd name="T49" fmla="*/ T48 w 194"/>
                                <a:gd name="T50" fmla="+- 0 154 -38"/>
                                <a:gd name="T51" fmla="*/ 154 h 239"/>
                                <a:gd name="T52" fmla="+- 0 11026 10974"/>
                                <a:gd name="T53" fmla="*/ T52 w 194"/>
                                <a:gd name="T54" fmla="+- 0 154 -38"/>
                                <a:gd name="T55" fmla="*/ 154 h 239"/>
                                <a:gd name="T56" fmla="+- 0 11148 10974"/>
                                <a:gd name="T57" fmla="*/ T56 w 194"/>
                                <a:gd name="T58" fmla="+- 0 154 -38"/>
                                <a:gd name="T59" fmla="*/ 154 h 239"/>
                                <a:gd name="T60" fmla="+- 0 11155 10974"/>
                                <a:gd name="T61" fmla="*/ T60 w 194"/>
                                <a:gd name="T62" fmla="+- 0 137 -38"/>
                                <a:gd name="T63" fmla="*/ 137 h 239"/>
                                <a:gd name="T64" fmla="+- 0 11158 10974"/>
                                <a:gd name="T65" fmla="*/ T64 w 194"/>
                                <a:gd name="T66" fmla="+- 0 109 -38"/>
                                <a:gd name="T67" fmla="*/ 109 h 239"/>
                                <a:gd name="T68" fmla="+- 0 11150 10974"/>
                                <a:gd name="T69" fmla="*/ T68 w 194"/>
                                <a:gd name="T70" fmla="+- 0 88 -38"/>
                                <a:gd name="T71" fmla="*/ 88 h 239"/>
                                <a:gd name="T72" fmla="+- 0 11136 10974"/>
                                <a:gd name="T73" fmla="*/ T72 w 194"/>
                                <a:gd name="T74" fmla="+- 0 74 -38"/>
                                <a:gd name="T75" fmla="*/ 74 h 239"/>
                                <a:gd name="T76" fmla="+- 0 11119 10974"/>
                                <a:gd name="T77" fmla="*/ T76 w 194"/>
                                <a:gd name="T78" fmla="+- 0 64 -38"/>
                                <a:gd name="T79" fmla="*/ 64 h 239"/>
                                <a:gd name="T80" fmla="+- 0 11101 10974"/>
                                <a:gd name="T81" fmla="*/ T80 w 194"/>
                                <a:gd name="T82" fmla="+- 0 56 -38"/>
                                <a:gd name="T83" fmla="*/ 56 h 239"/>
                                <a:gd name="T84" fmla="+- 0 11085 10974"/>
                                <a:gd name="T85" fmla="*/ T84 w 194"/>
                                <a:gd name="T86" fmla="+- 0 48 -38"/>
                                <a:gd name="T87" fmla="*/ 48 h 239"/>
                                <a:gd name="T88" fmla="+- 0 11074 10974"/>
                                <a:gd name="T89" fmla="*/ T88 w 194"/>
                                <a:gd name="T90" fmla="+- 0 39 -38"/>
                                <a:gd name="T91" fmla="*/ 39 h 239"/>
                                <a:gd name="T92" fmla="+- 0 11069 10974"/>
                                <a:gd name="T93" fmla="*/ T92 w 194"/>
                                <a:gd name="T94" fmla="+- 0 27 -38"/>
                                <a:gd name="T95" fmla="*/ 27 h 239"/>
                                <a:gd name="T96" fmla="+- 0 11077 10974"/>
                                <a:gd name="T97" fmla="*/ T96 w 194"/>
                                <a:gd name="T98" fmla="+- 0 15 -38"/>
                                <a:gd name="T99" fmla="*/ 15 h 239"/>
                                <a:gd name="T100" fmla="+- 0 11097 10974"/>
                                <a:gd name="T101" fmla="*/ T100 w 194"/>
                                <a:gd name="T102" fmla="+- 0 10 -38"/>
                                <a:gd name="T103" fmla="*/ 10 h 239"/>
                                <a:gd name="T104" fmla="+- 0 11128 10974"/>
                                <a:gd name="T105" fmla="*/ T104 w 194"/>
                                <a:gd name="T106" fmla="+- 0 9 -38"/>
                                <a:gd name="T107" fmla="*/ 9 h 239"/>
                                <a:gd name="T108" fmla="+- 0 11165 10974"/>
                                <a:gd name="T109" fmla="*/ T108 w 194"/>
                                <a:gd name="T110" fmla="+- 0 9 -38"/>
                                <a:gd name="T111" fmla="*/ 9 h 239"/>
                                <a:gd name="T112" fmla="+- 0 11168 10974"/>
                                <a:gd name="T113" fmla="*/ T112 w 194"/>
                                <a:gd name="T114" fmla="+- 0 -32 -38"/>
                                <a:gd name="T115" fmla="*/ -32 h 239"/>
                                <a:gd name="T116" fmla="+- 0 11150 10974"/>
                                <a:gd name="T117" fmla="*/ T116 w 194"/>
                                <a:gd name="T118" fmla="+- 0 -35 -38"/>
                                <a:gd name="T119" fmla="*/ -35 h 239"/>
                                <a:gd name="T120" fmla="+- 0 11128 10974"/>
                                <a:gd name="T121" fmla="*/ T120 w 194"/>
                                <a:gd name="T122" fmla="+- 0 -37 -38"/>
                                <a:gd name="T123" fmla="*/ -37 h 239"/>
                                <a:gd name="T124" fmla="+- 0 11103 10974"/>
                                <a:gd name="T125" fmla="*/ T124 w 194"/>
                                <a:gd name="T126" fmla="+- 0 -38 -38"/>
                                <a:gd name="T127" fmla="*/ -38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4" h="239">
                                  <a:moveTo>
                                    <a:pt x="129" y="0"/>
                                  </a:moveTo>
                                  <a:lnTo>
                                    <a:pt x="70" y="15"/>
                                  </a:lnTo>
                                  <a:lnTo>
                                    <a:pt x="36" y="68"/>
                                  </a:lnTo>
                                  <a:lnTo>
                                    <a:pt x="35" y="98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59" y="125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92" y="142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03" y="188"/>
                                  </a:lnTo>
                                  <a:lnTo>
                                    <a:pt x="81" y="192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84" y="147"/>
                                  </a:lnTo>
                                  <a:lnTo>
                                    <a:pt x="176" y="126"/>
                                  </a:lnTo>
                                  <a:lnTo>
                                    <a:pt x="162" y="112"/>
                                  </a:lnTo>
                                  <a:lnTo>
                                    <a:pt x="145" y="102"/>
                                  </a:lnTo>
                                  <a:lnTo>
                                    <a:pt x="127" y="94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00" y="7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123" y="48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91" y="47"/>
                                  </a:lnTo>
                                  <a:lnTo>
                                    <a:pt x="194" y="6"/>
                                  </a:lnTo>
                                  <a:lnTo>
                                    <a:pt x="176" y="3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665"/>
                          <wps:cNvSpPr>
                            <a:spLocks/>
                          </wps:cNvSpPr>
                          <wps:spPr bwMode="auto">
                            <a:xfrm>
                              <a:off x="10974" y="-38"/>
                              <a:ext cx="194" cy="239"/>
                            </a:xfrm>
                            <a:custGeom>
                              <a:avLst/>
                              <a:gdLst>
                                <a:gd name="T0" fmla="+- 0 11165 10974"/>
                                <a:gd name="T1" fmla="*/ T0 w 194"/>
                                <a:gd name="T2" fmla="+- 0 9 -38"/>
                                <a:gd name="T3" fmla="*/ 9 h 239"/>
                                <a:gd name="T4" fmla="+- 0 11128 10974"/>
                                <a:gd name="T5" fmla="*/ T4 w 194"/>
                                <a:gd name="T6" fmla="+- 0 9 -38"/>
                                <a:gd name="T7" fmla="*/ 9 h 239"/>
                                <a:gd name="T8" fmla="+- 0 11149 10974"/>
                                <a:gd name="T9" fmla="*/ T8 w 194"/>
                                <a:gd name="T10" fmla="+- 0 13 -38"/>
                                <a:gd name="T11" fmla="*/ 13 h 239"/>
                                <a:gd name="T12" fmla="+- 0 11164 10974"/>
                                <a:gd name="T13" fmla="*/ T12 w 194"/>
                                <a:gd name="T14" fmla="+- 0 19 -38"/>
                                <a:gd name="T15" fmla="*/ 19 h 239"/>
                                <a:gd name="T16" fmla="+- 0 11165 10974"/>
                                <a:gd name="T17" fmla="*/ T16 w 194"/>
                                <a:gd name="T18" fmla="+- 0 9 -38"/>
                                <a:gd name="T19" fmla="*/ 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239">
                                  <a:moveTo>
                                    <a:pt x="191" y="47"/>
                                  </a:moveTo>
                                  <a:lnTo>
                                    <a:pt x="154" y="47"/>
                                  </a:lnTo>
                                  <a:lnTo>
                                    <a:pt x="175" y="51"/>
                                  </a:lnTo>
                                  <a:lnTo>
                                    <a:pt x="190" y="57"/>
                                  </a:lnTo>
                                  <a:lnTo>
                                    <a:pt x="191" y="4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314119" id="Group 537" o:spid="_x0000_s1026" style="position:absolute;margin-left:524.6pt;margin-top:-3.25pt;width:35.9pt;height:14.75pt;z-index:-251632640;mso-position-horizontal-relative:page" coordorigin="10492,-65" coordsize="718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">
                <v:group id="Group 652" o:spid="_x0000_s1027" style="position:absolute;left:10495;top:-62;width:711;height:288" coordorigin="10495,-62" coordsize="7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653" o:spid="_x0000_s1028" style="position:absolute;left:10495;top:-62;width:711;height:288;visibility:visible;mso-wrap-style:square;v-text-anchor:top" coordsize="7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" path="m,288r711,l711,,,,,288e" fillcolor="#0079c2" stroked="f">
                    <v:path arrowok="t" o:connecttype="custom" o:connectlocs="0,226;711,226;711,-62;0,-62;0,226" o:connectangles="0,0,0,0,0"/>
                  </v:shape>
                </v:group>
                <v:group id="Group 654" o:spid="_x0000_s1029" style="position:absolute;left:10515;top:-34;width:266;height:232" coordorigin="10515,-34" coordsize="26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655" o:spid="_x0000_s1030" style="position:absolute;left:10515;top:-34;width:266;height:232;visibility:visible;mso-wrap-style:square;v-text-anchor:top" coordsize="26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" path="m127,l50,,,232r59,l91,71r57,l127,e" stroked="f">
                    <v:path arrowok="t" o:connecttype="custom" o:connectlocs="127,-34;50,-34;0,198;59,198;91,37;148,37;127,-34" o:connectangles="0,0,0,0,0,0,0"/>
                  </v:shape>
                  <v:shape id="Freeform 656" o:spid="_x0000_s1031" style="position:absolute;left:10515;top:-34;width:266;height:232;visibility:visible;mso-wrap-style:square;v-text-anchor:top" coordsize="26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" path="m148,71r-57,l140,232r77,l232,161r-58,l148,71e" stroked="f">
                    <v:path arrowok="t" o:connecttype="custom" o:connectlocs="148,37;91,37;140,198;217,198;232,127;174,127;148,37" o:connectangles="0,0,0,0,0,0,0"/>
                  </v:shape>
                  <v:shape id="Freeform 657" o:spid="_x0000_s1032" style="position:absolute;left:10515;top:-34;width:266;height:232;visibility:visible;mso-wrap-style:square;v-text-anchor:top" coordsize="26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" path="m266,l208,,175,161r57,l266,e" stroked="f">
                    <v:path arrowok="t" o:connecttype="custom" o:connectlocs="266,-34;208,-34;175,127;232,127;266,-34" o:connectangles="0,0,0,0,0"/>
                  </v:shape>
                </v:group>
                <v:group id="Group 658" o:spid="_x0000_s1033" style="position:absolute;left:10756;top:-34;width:246;height:232" coordorigin="10756,-34" coordsize="24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659" o:spid="_x0000_s1034" style="position:absolute;left:10756;top:-34;width:246;height:232;visibility:visible;mso-wrap-style:square;v-text-anchor:top" coordsize="24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" path="m110,l48,,,232r62,l82,133r136,l227,89,92,89,110,e" stroked="f">
                    <v:path arrowok="t" o:connecttype="custom" o:connectlocs="110,-34;48,-34;0,198;62,198;82,99;218,99;227,55;92,55;110,-34" o:connectangles="0,0,0,0,0,0,0,0,0"/>
                  </v:shape>
                  <v:shape id="Freeform 660" o:spid="_x0000_s1035" style="position:absolute;left:10756;top:-34;width:246;height:232;visibility:visible;mso-wrap-style:square;v-text-anchor:top" coordsize="24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" path="m218,133r-62,l135,232r62,l218,133e" stroked="f">
                    <v:path arrowok="t" o:connecttype="custom" o:connectlocs="218,99;156,99;135,198;197,198;218,99" o:connectangles="0,0,0,0,0"/>
                  </v:shape>
                  <v:shape id="Freeform 661" o:spid="_x0000_s1036" style="position:absolute;left:10756;top:-34;width:246;height:232;visibility:visible;mso-wrap-style:square;v-text-anchor:top" coordsize="246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" path="m245,l183,,165,89r62,l245,e" stroked="f">
                    <v:path arrowok="t" o:connecttype="custom" o:connectlocs="245,-34;183,-34;165,55;227,55;245,-34" o:connectangles="0,0,0,0,0"/>
                  </v:shape>
                </v:group>
                <v:group id="Group 662" o:spid="_x0000_s1037" style="position:absolute;left:10974;top:-38;width:194;height:239" coordorigin="10974,-38" coordsize="1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663" o:spid="_x0000_s1038" style="position:absolute;left:10974;top:-38;width:194;height:239;visibility:visible;mso-wrap-style:square;v-text-anchor:top" coordsize="1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" path="m15,181r41,58l79,240r22,-2l159,213r15,-21l52,192,31,188,15,181e" stroked="f">
                    <v:path arrowok="t" o:connecttype="custom" o:connectlocs="15,143;56,201;79,202;101,200;159,175;174,154;52,154;31,150;15,143" o:connectangles="0,0,0,0,0,0,0,0,0"/>
                  </v:shape>
                  <v:shape id="Freeform 664" o:spid="_x0000_s1039" style="position:absolute;left:10974;top:-38;width:194;height:239;visibility:visible;mso-wrap-style:square;v-text-anchor:top" coordsize="1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" path="m129,l70,15,36,68,35,98r10,16l59,125r16,9l92,142r13,9l115,163r3,16l103,188r-22,4l52,192r122,l181,175r3,-28l176,126,162,112,145,102,127,94,111,86,100,77,95,65r8,-12l123,48r31,-1l191,47,194,6,176,3,154,1,129,e" stroked="f">
                    <v:path arrowok="t" o:connecttype="custom" o:connectlocs="129,-38;70,-23;36,30;35,60;45,76;59,87;75,96;92,104;105,113;115,125;118,141;103,150;81,154;52,154;174,154;181,137;184,109;176,88;162,74;145,64;127,56;111,48;100,39;95,27;103,15;123,10;154,9;191,9;194,-32;176,-35;154,-37;129,-38" o:connectangles="0,0,0,0,0,0,0,0,0,0,0,0,0,0,0,0,0,0,0,0,0,0,0,0,0,0,0,0,0,0,0,0"/>
                  </v:shape>
                  <v:shape id="Freeform 665" o:spid="_x0000_s1040" style="position:absolute;left:10974;top:-38;width:194;height:239;visibility:visible;mso-wrap-style:square;v-text-anchor:top" coordsize="194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" path="m191,47r-37,l175,51r15,6l191,47e" stroked="f">
                    <v:path arrowok="t" o:connecttype="custom" o:connectlocs="191,9;154,9;175,13;190,19;191,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 w:cs="Arial"/>
          <w:color w:val="231F20"/>
          <w:sz w:val="22"/>
          <w:szCs w:val="22"/>
        </w:rPr>
        <w:t>Hand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w w:val="96"/>
          <w:sz w:val="22"/>
          <w:szCs w:val="22"/>
        </w:rPr>
        <w:t>washing</w:t>
      </w:r>
      <w:r>
        <w:rPr>
          <w:rFonts w:eastAsia="Arial" w:cs="Arial"/>
          <w:color w:val="231F20"/>
          <w:spacing w:val="8"/>
          <w:w w:val="96"/>
          <w:sz w:val="22"/>
          <w:szCs w:val="22"/>
        </w:rPr>
        <w:t xml:space="preserve"> </w:t>
      </w:r>
      <w:r>
        <w:rPr>
          <w:rFonts w:eastAsia="Arial" w:cs="Arial"/>
          <w:color w:val="231F20"/>
          <w:sz w:val="22"/>
          <w:szCs w:val="22"/>
        </w:rPr>
        <w:t>should</w:t>
      </w:r>
      <w:r>
        <w:rPr>
          <w:rFonts w:eastAsia="Arial" w:cs="Arial"/>
          <w:color w:val="231F20"/>
          <w:spacing w:val="-20"/>
          <w:sz w:val="22"/>
          <w:szCs w:val="22"/>
        </w:rPr>
        <w:t xml:space="preserve"> </w:t>
      </w:r>
      <w:r>
        <w:rPr>
          <w:rFonts w:eastAsia="Arial" w:cs="Arial"/>
          <w:color w:val="231F20"/>
          <w:w w:val="96"/>
          <w:sz w:val="22"/>
          <w:szCs w:val="22"/>
        </w:rPr>
        <w:t>take</w:t>
      </w:r>
    </w:p>
    <w:p w14:paraId="2DA9CBCF" w14:textId="77777777" w:rsidR="00992D22" w:rsidRDefault="00992D22" w:rsidP="00992D22">
      <w:pPr>
        <w:spacing w:after="0" w:line="236" w:lineRule="exact"/>
        <w:ind w:left="4641" w:right="4526"/>
        <w:jc w:val="center"/>
        <w:rPr>
          <w:rFonts w:eastAsia="Arial" w:cs="Arial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EF3F264" wp14:editId="6FA6E029">
                <wp:simplePos x="0" y="0"/>
                <wp:positionH relativeFrom="page">
                  <wp:posOffset>6609080</wp:posOffset>
                </wp:positionH>
                <wp:positionV relativeFrom="paragraph">
                  <wp:posOffset>635</wp:posOffset>
                </wp:positionV>
                <wp:extent cx="501650" cy="118745"/>
                <wp:effectExtent l="0" t="635" r="13970" b="4445"/>
                <wp:wrapNone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118745"/>
                          <a:chOff x="10408" y="1"/>
                          <a:chExt cx="790" cy="187"/>
                        </a:xfrm>
                      </wpg:grpSpPr>
                      <wpg:grpSp>
                        <wpg:cNvPr id="508" name="Group 569"/>
                        <wpg:cNvGrpSpPr>
                          <a:grpSpLocks/>
                        </wpg:cNvGrpSpPr>
                        <wpg:grpSpPr bwMode="auto">
                          <a:xfrm>
                            <a:off x="10412" y="14"/>
                            <a:ext cx="135" cy="168"/>
                            <a:chOff x="10412" y="14"/>
                            <a:chExt cx="135" cy="168"/>
                          </a:xfrm>
                        </wpg:grpSpPr>
                        <wps:wsp>
                          <wps:cNvPr id="509" name="Freeform 570"/>
                          <wps:cNvSpPr>
                            <a:spLocks/>
                          </wps:cNvSpPr>
                          <wps:spPr bwMode="auto">
                            <a:xfrm>
                              <a:off x="10412" y="14"/>
                              <a:ext cx="135" cy="168"/>
                            </a:xfrm>
                            <a:custGeom>
                              <a:avLst/>
                              <a:gdLst>
                                <a:gd name="T0" fmla="+- 0 10447 10412"/>
                                <a:gd name="T1" fmla="*/ T0 w 135"/>
                                <a:gd name="T2" fmla="+- 0 14 14"/>
                                <a:gd name="T3" fmla="*/ 14 h 168"/>
                                <a:gd name="T4" fmla="+- 0 10412 10412"/>
                                <a:gd name="T5" fmla="*/ T4 w 135"/>
                                <a:gd name="T6" fmla="+- 0 182 14"/>
                                <a:gd name="T7" fmla="*/ 182 h 168"/>
                                <a:gd name="T8" fmla="+- 0 10445 10412"/>
                                <a:gd name="T9" fmla="*/ T8 w 135"/>
                                <a:gd name="T10" fmla="+- 0 182 14"/>
                                <a:gd name="T11" fmla="*/ 182 h 168"/>
                                <a:gd name="T12" fmla="+- 0 10459 10412"/>
                                <a:gd name="T13" fmla="*/ T12 w 135"/>
                                <a:gd name="T14" fmla="+- 0 118 14"/>
                                <a:gd name="T15" fmla="*/ 118 h 168"/>
                                <a:gd name="T16" fmla="+- 0 10478 10412"/>
                                <a:gd name="T17" fmla="*/ T16 w 135"/>
                                <a:gd name="T18" fmla="+- 0 118 14"/>
                                <a:gd name="T19" fmla="*/ 118 h 168"/>
                                <a:gd name="T20" fmla="+- 0 10501 10412"/>
                                <a:gd name="T21" fmla="*/ T20 w 135"/>
                                <a:gd name="T22" fmla="+- 0 115 14"/>
                                <a:gd name="T23" fmla="*/ 115 h 168"/>
                                <a:gd name="T24" fmla="+- 0 10522 10412"/>
                                <a:gd name="T25" fmla="*/ T24 w 135"/>
                                <a:gd name="T26" fmla="+- 0 107 14"/>
                                <a:gd name="T27" fmla="*/ 107 h 168"/>
                                <a:gd name="T28" fmla="+- 0 10538 10412"/>
                                <a:gd name="T29" fmla="*/ T28 w 135"/>
                                <a:gd name="T30" fmla="+- 0 93 14"/>
                                <a:gd name="T31" fmla="*/ 93 h 168"/>
                                <a:gd name="T32" fmla="+- 0 10538 10412"/>
                                <a:gd name="T33" fmla="*/ T32 w 135"/>
                                <a:gd name="T34" fmla="+- 0 92 14"/>
                                <a:gd name="T35" fmla="*/ 92 h 168"/>
                                <a:gd name="T36" fmla="+- 0 10465 10412"/>
                                <a:gd name="T37" fmla="*/ T36 w 135"/>
                                <a:gd name="T38" fmla="+- 0 92 14"/>
                                <a:gd name="T39" fmla="*/ 92 h 168"/>
                                <a:gd name="T40" fmla="+- 0 10475 10412"/>
                                <a:gd name="T41" fmla="*/ T40 w 135"/>
                                <a:gd name="T42" fmla="+- 0 41 14"/>
                                <a:gd name="T43" fmla="*/ 41 h 168"/>
                                <a:gd name="T44" fmla="+- 0 10540 10412"/>
                                <a:gd name="T45" fmla="*/ T44 w 135"/>
                                <a:gd name="T46" fmla="+- 0 41 14"/>
                                <a:gd name="T47" fmla="*/ 41 h 168"/>
                                <a:gd name="T48" fmla="+- 0 10530 10412"/>
                                <a:gd name="T49" fmla="*/ T48 w 135"/>
                                <a:gd name="T50" fmla="+- 0 27 14"/>
                                <a:gd name="T51" fmla="*/ 27 h 168"/>
                                <a:gd name="T52" fmla="+- 0 10512 10412"/>
                                <a:gd name="T53" fmla="*/ T52 w 135"/>
                                <a:gd name="T54" fmla="+- 0 18 14"/>
                                <a:gd name="T55" fmla="*/ 18 h 168"/>
                                <a:gd name="T56" fmla="+- 0 10492 10412"/>
                                <a:gd name="T57" fmla="*/ T56 w 135"/>
                                <a:gd name="T58" fmla="+- 0 15 14"/>
                                <a:gd name="T59" fmla="*/ 15 h 168"/>
                                <a:gd name="T60" fmla="+- 0 10447 10412"/>
                                <a:gd name="T61" fmla="*/ T60 w 135"/>
                                <a:gd name="T62" fmla="+- 0 14 14"/>
                                <a:gd name="T63" fmla="*/ 1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5" h="168">
                                  <a:moveTo>
                                    <a:pt x="35" y="0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33" y="168"/>
                                  </a:lnTo>
                                  <a:lnTo>
                                    <a:pt x="47" y="104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89" y="101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126" y="79"/>
                                  </a:lnTo>
                                  <a:lnTo>
                                    <a:pt x="126" y="78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128" y="27"/>
                                  </a:lnTo>
                                  <a:lnTo>
                                    <a:pt x="118" y="13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71"/>
                          <wps:cNvSpPr>
                            <a:spLocks/>
                          </wps:cNvSpPr>
                          <wps:spPr bwMode="auto">
                            <a:xfrm>
                              <a:off x="10412" y="14"/>
                              <a:ext cx="135" cy="168"/>
                            </a:xfrm>
                            <a:custGeom>
                              <a:avLst/>
                              <a:gdLst>
                                <a:gd name="T0" fmla="+- 0 10540 10412"/>
                                <a:gd name="T1" fmla="*/ T0 w 135"/>
                                <a:gd name="T2" fmla="+- 0 41 14"/>
                                <a:gd name="T3" fmla="*/ 41 h 168"/>
                                <a:gd name="T4" fmla="+- 0 10500 10412"/>
                                <a:gd name="T5" fmla="*/ T4 w 135"/>
                                <a:gd name="T6" fmla="+- 0 41 14"/>
                                <a:gd name="T7" fmla="*/ 41 h 168"/>
                                <a:gd name="T8" fmla="+- 0 10514 10412"/>
                                <a:gd name="T9" fmla="*/ T8 w 135"/>
                                <a:gd name="T10" fmla="+- 0 44 14"/>
                                <a:gd name="T11" fmla="*/ 44 h 168"/>
                                <a:gd name="T12" fmla="+- 0 10514 10412"/>
                                <a:gd name="T13" fmla="*/ T12 w 135"/>
                                <a:gd name="T14" fmla="+- 0 61 14"/>
                                <a:gd name="T15" fmla="*/ 61 h 168"/>
                                <a:gd name="T16" fmla="+- 0 10506 10412"/>
                                <a:gd name="T17" fmla="*/ T16 w 135"/>
                                <a:gd name="T18" fmla="+- 0 82 14"/>
                                <a:gd name="T19" fmla="*/ 82 h 168"/>
                                <a:gd name="T20" fmla="+- 0 10486 10412"/>
                                <a:gd name="T21" fmla="*/ T20 w 135"/>
                                <a:gd name="T22" fmla="+- 0 91 14"/>
                                <a:gd name="T23" fmla="*/ 91 h 168"/>
                                <a:gd name="T24" fmla="+- 0 10465 10412"/>
                                <a:gd name="T25" fmla="*/ T24 w 135"/>
                                <a:gd name="T26" fmla="+- 0 92 14"/>
                                <a:gd name="T27" fmla="*/ 92 h 168"/>
                                <a:gd name="T28" fmla="+- 0 10538 10412"/>
                                <a:gd name="T29" fmla="*/ T28 w 135"/>
                                <a:gd name="T30" fmla="+- 0 92 14"/>
                                <a:gd name="T31" fmla="*/ 92 h 168"/>
                                <a:gd name="T32" fmla="+- 0 10547 10412"/>
                                <a:gd name="T33" fmla="*/ T32 w 135"/>
                                <a:gd name="T34" fmla="+- 0 74 14"/>
                                <a:gd name="T35" fmla="*/ 74 h 168"/>
                                <a:gd name="T36" fmla="+- 0 10543 10412"/>
                                <a:gd name="T37" fmla="*/ T36 w 135"/>
                                <a:gd name="T38" fmla="+- 0 44 14"/>
                                <a:gd name="T39" fmla="*/ 44 h 168"/>
                                <a:gd name="T40" fmla="+- 0 10540 10412"/>
                                <a:gd name="T41" fmla="*/ T40 w 135"/>
                                <a:gd name="T42" fmla="+- 0 41 14"/>
                                <a:gd name="T43" fmla="*/ 4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168">
                                  <a:moveTo>
                                    <a:pt x="128" y="27"/>
                                  </a:moveTo>
                                  <a:lnTo>
                                    <a:pt x="88" y="27"/>
                                  </a:lnTo>
                                  <a:lnTo>
                                    <a:pt x="102" y="30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74" y="77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126" y="78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28" y="2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72"/>
                        <wpg:cNvGrpSpPr>
                          <a:grpSpLocks/>
                        </wpg:cNvGrpSpPr>
                        <wpg:grpSpPr bwMode="auto">
                          <a:xfrm>
                            <a:off x="10546" y="56"/>
                            <a:ext cx="112" cy="126"/>
                            <a:chOff x="10546" y="56"/>
                            <a:chExt cx="112" cy="126"/>
                          </a:xfrm>
                        </wpg:grpSpPr>
                        <wps:wsp>
                          <wps:cNvPr id="512" name="Freeform 573"/>
                          <wps:cNvSpPr>
                            <a:spLocks/>
                          </wps:cNvSpPr>
                          <wps:spPr bwMode="auto">
                            <a:xfrm>
                              <a:off x="10546" y="56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651 10546"/>
                                <a:gd name="T1" fmla="*/ T0 w 112"/>
                                <a:gd name="T2" fmla="+- 0 163 56"/>
                                <a:gd name="T3" fmla="*/ 163 h 126"/>
                                <a:gd name="T4" fmla="+- 0 10624 10546"/>
                                <a:gd name="T5" fmla="*/ T4 w 112"/>
                                <a:gd name="T6" fmla="+- 0 163 56"/>
                                <a:gd name="T7" fmla="*/ 163 h 126"/>
                                <a:gd name="T8" fmla="+- 0 10620 10546"/>
                                <a:gd name="T9" fmla="*/ T8 w 112"/>
                                <a:gd name="T10" fmla="+- 0 182 56"/>
                                <a:gd name="T11" fmla="*/ 182 h 126"/>
                                <a:gd name="T12" fmla="+- 0 10647 10546"/>
                                <a:gd name="T13" fmla="*/ T12 w 112"/>
                                <a:gd name="T14" fmla="+- 0 182 56"/>
                                <a:gd name="T15" fmla="*/ 182 h 126"/>
                                <a:gd name="T16" fmla="+- 0 10651 10546"/>
                                <a:gd name="T17" fmla="*/ T16 w 112"/>
                                <a:gd name="T18" fmla="+- 0 163 56"/>
                                <a:gd name="T19" fmla="*/ 16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05" y="107"/>
                                  </a:moveTo>
                                  <a:lnTo>
                                    <a:pt x="78" y="107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5" y="10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74"/>
                          <wps:cNvSpPr>
                            <a:spLocks/>
                          </wps:cNvSpPr>
                          <wps:spPr bwMode="auto">
                            <a:xfrm>
                              <a:off x="10546" y="56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658 10546"/>
                                <a:gd name="T1" fmla="*/ T0 w 112"/>
                                <a:gd name="T2" fmla="+- 0 79 56"/>
                                <a:gd name="T3" fmla="*/ 79 h 126"/>
                                <a:gd name="T4" fmla="+- 0 10620 10546"/>
                                <a:gd name="T5" fmla="*/ T4 w 112"/>
                                <a:gd name="T6" fmla="+- 0 79 56"/>
                                <a:gd name="T7" fmla="*/ 79 h 126"/>
                                <a:gd name="T8" fmla="+- 0 10633 10546"/>
                                <a:gd name="T9" fmla="*/ T8 w 112"/>
                                <a:gd name="T10" fmla="+- 0 82 56"/>
                                <a:gd name="T11" fmla="*/ 82 h 126"/>
                                <a:gd name="T12" fmla="+- 0 10633 10546"/>
                                <a:gd name="T13" fmla="*/ T12 w 112"/>
                                <a:gd name="T14" fmla="+- 0 102 56"/>
                                <a:gd name="T15" fmla="*/ 102 h 126"/>
                                <a:gd name="T16" fmla="+- 0 10632 10546"/>
                                <a:gd name="T17" fmla="*/ T16 w 112"/>
                                <a:gd name="T18" fmla="+- 0 105 56"/>
                                <a:gd name="T19" fmla="*/ 105 h 126"/>
                                <a:gd name="T20" fmla="+- 0 10621 10546"/>
                                <a:gd name="T21" fmla="*/ T20 w 112"/>
                                <a:gd name="T22" fmla="+- 0 105 56"/>
                                <a:gd name="T23" fmla="*/ 105 h 126"/>
                                <a:gd name="T24" fmla="+- 0 10599 10546"/>
                                <a:gd name="T25" fmla="*/ T24 w 112"/>
                                <a:gd name="T26" fmla="+- 0 106 56"/>
                                <a:gd name="T27" fmla="*/ 106 h 126"/>
                                <a:gd name="T28" fmla="+- 0 10576 10546"/>
                                <a:gd name="T29" fmla="*/ T28 w 112"/>
                                <a:gd name="T30" fmla="+- 0 111 56"/>
                                <a:gd name="T31" fmla="*/ 111 h 126"/>
                                <a:gd name="T32" fmla="+- 0 10557 10546"/>
                                <a:gd name="T33" fmla="*/ T32 w 112"/>
                                <a:gd name="T34" fmla="+- 0 121 56"/>
                                <a:gd name="T35" fmla="*/ 121 h 126"/>
                                <a:gd name="T36" fmla="+- 0 10546 10546"/>
                                <a:gd name="T37" fmla="*/ T36 w 112"/>
                                <a:gd name="T38" fmla="+- 0 140 56"/>
                                <a:gd name="T39" fmla="*/ 140 h 126"/>
                                <a:gd name="T40" fmla="+- 0 10550 10546"/>
                                <a:gd name="T41" fmla="*/ T40 w 112"/>
                                <a:gd name="T42" fmla="+- 0 166 56"/>
                                <a:gd name="T43" fmla="*/ 166 h 126"/>
                                <a:gd name="T44" fmla="+- 0 10564 10546"/>
                                <a:gd name="T45" fmla="*/ T44 w 112"/>
                                <a:gd name="T46" fmla="+- 0 180 56"/>
                                <a:gd name="T47" fmla="*/ 180 h 126"/>
                                <a:gd name="T48" fmla="+- 0 10591 10546"/>
                                <a:gd name="T49" fmla="*/ T48 w 112"/>
                                <a:gd name="T50" fmla="+- 0 181 56"/>
                                <a:gd name="T51" fmla="*/ 181 h 126"/>
                                <a:gd name="T52" fmla="+- 0 10609 10546"/>
                                <a:gd name="T53" fmla="*/ T52 w 112"/>
                                <a:gd name="T54" fmla="+- 0 176 56"/>
                                <a:gd name="T55" fmla="*/ 176 h 126"/>
                                <a:gd name="T56" fmla="+- 0 10621 10546"/>
                                <a:gd name="T57" fmla="*/ T56 w 112"/>
                                <a:gd name="T58" fmla="+- 0 166 56"/>
                                <a:gd name="T59" fmla="*/ 166 h 126"/>
                                <a:gd name="T60" fmla="+- 0 10624 10546"/>
                                <a:gd name="T61" fmla="*/ T60 w 112"/>
                                <a:gd name="T62" fmla="+- 0 163 56"/>
                                <a:gd name="T63" fmla="*/ 163 h 126"/>
                                <a:gd name="T64" fmla="+- 0 10651 10546"/>
                                <a:gd name="T65" fmla="*/ T64 w 112"/>
                                <a:gd name="T66" fmla="+- 0 163 56"/>
                                <a:gd name="T67" fmla="*/ 163 h 126"/>
                                <a:gd name="T68" fmla="+- 0 10651 10546"/>
                                <a:gd name="T69" fmla="*/ T68 w 112"/>
                                <a:gd name="T70" fmla="+- 0 161 56"/>
                                <a:gd name="T71" fmla="*/ 161 h 126"/>
                                <a:gd name="T72" fmla="+- 0 10584 10546"/>
                                <a:gd name="T73" fmla="*/ T72 w 112"/>
                                <a:gd name="T74" fmla="+- 0 161 56"/>
                                <a:gd name="T75" fmla="*/ 161 h 126"/>
                                <a:gd name="T76" fmla="+- 0 10576 10546"/>
                                <a:gd name="T77" fmla="*/ T76 w 112"/>
                                <a:gd name="T78" fmla="+- 0 157 56"/>
                                <a:gd name="T79" fmla="*/ 157 h 126"/>
                                <a:gd name="T80" fmla="+- 0 10576 10546"/>
                                <a:gd name="T81" fmla="*/ T80 w 112"/>
                                <a:gd name="T82" fmla="+- 0 148 56"/>
                                <a:gd name="T83" fmla="*/ 148 h 126"/>
                                <a:gd name="T84" fmla="+- 0 10587 10546"/>
                                <a:gd name="T85" fmla="*/ T84 w 112"/>
                                <a:gd name="T86" fmla="+- 0 130 56"/>
                                <a:gd name="T87" fmla="*/ 130 h 126"/>
                                <a:gd name="T88" fmla="+- 0 10609 10546"/>
                                <a:gd name="T89" fmla="*/ T88 w 112"/>
                                <a:gd name="T90" fmla="+- 0 125 56"/>
                                <a:gd name="T91" fmla="*/ 125 h 126"/>
                                <a:gd name="T92" fmla="+- 0 10629 10546"/>
                                <a:gd name="T93" fmla="*/ T92 w 112"/>
                                <a:gd name="T94" fmla="+- 0 125 56"/>
                                <a:gd name="T95" fmla="*/ 125 h 126"/>
                                <a:gd name="T96" fmla="+- 0 10658 10546"/>
                                <a:gd name="T97" fmla="*/ T96 w 112"/>
                                <a:gd name="T98" fmla="+- 0 125 56"/>
                                <a:gd name="T99" fmla="*/ 125 h 126"/>
                                <a:gd name="T100" fmla="+- 0 10659 10546"/>
                                <a:gd name="T101" fmla="*/ T100 w 112"/>
                                <a:gd name="T102" fmla="+- 0 118 56"/>
                                <a:gd name="T103" fmla="*/ 118 h 126"/>
                                <a:gd name="T104" fmla="+- 0 10662 10546"/>
                                <a:gd name="T105" fmla="*/ T104 w 112"/>
                                <a:gd name="T106" fmla="+- 0 100 56"/>
                                <a:gd name="T107" fmla="*/ 100 h 126"/>
                                <a:gd name="T108" fmla="+- 0 10658 10546"/>
                                <a:gd name="T109" fmla="*/ T108 w 112"/>
                                <a:gd name="T110" fmla="+- 0 79 56"/>
                                <a:gd name="T111" fmla="*/ 79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2" y="23"/>
                                  </a:moveTo>
                                  <a:lnTo>
                                    <a:pt x="74" y="23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53" y="50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5" y="110"/>
                                  </a:lnTo>
                                  <a:lnTo>
                                    <a:pt x="78" y="107"/>
                                  </a:lnTo>
                                  <a:lnTo>
                                    <a:pt x="105" y="10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83" y="69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116" y="44"/>
                                  </a:lnTo>
                                  <a:lnTo>
                                    <a:pt x="112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75"/>
                          <wps:cNvSpPr>
                            <a:spLocks/>
                          </wps:cNvSpPr>
                          <wps:spPr bwMode="auto">
                            <a:xfrm>
                              <a:off x="10546" y="56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658 10546"/>
                                <a:gd name="T1" fmla="*/ T0 w 112"/>
                                <a:gd name="T2" fmla="+- 0 125 56"/>
                                <a:gd name="T3" fmla="*/ 125 h 126"/>
                                <a:gd name="T4" fmla="+- 0 10629 10546"/>
                                <a:gd name="T5" fmla="*/ T4 w 112"/>
                                <a:gd name="T6" fmla="+- 0 125 56"/>
                                <a:gd name="T7" fmla="*/ 125 h 126"/>
                                <a:gd name="T8" fmla="+- 0 10621 10546"/>
                                <a:gd name="T9" fmla="*/ T8 w 112"/>
                                <a:gd name="T10" fmla="+- 0 146 56"/>
                                <a:gd name="T11" fmla="*/ 146 h 126"/>
                                <a:gd name="T12" fmla="+- 0 10606 10546"/>
                                <a:gd name="T13" fmla="*/ T12 w 112"/>
                                <a:gd name="T14" fmla="+- 0 159 56"/>
                                <a:gd name="T15" fmla="*/ 159 h 126"/>
                                <a:gd name="T16" fmla="+- 0 10584 10546"/>
                                <a:gd name="T17" fmla="*/ T16 w 112"/>
                                <a:gd name="T18" fmla="+- 0 161 56"/>
                                <a:gd name="T19" fmla="*/ 161 h 126"/>
                                <a:gd name="T20" fmla="+- 0 10651 10546"/>
                                <a:gd name="T21" fmla="*/ T20 w 112"/>
                                <a:gd name="T22" fmla="+- 0 161 56"/>
                                <a:gd name="T23" fmla="*/ 161 h 126"/>
                                <a:gd name="T24" fmla="+- 0 10655 10546"/>
                                <a:gd name="T25" fmla="*/ T24 w 112"/>
                                <a:gd name="T26" fmla="+- 0 141 56"/>
                                <a:gd name="T27" fmla="*/ 141 h 126"/>
                                <a:gd name="T28" fmla="+- 0 10658 10546"/>
                                <a:gd name="T29" fmla="*/ T28 w 112"/>
                                <a:gd name="T30" fmla="+- 0 125 56"/>
                                <a:gd name="T31" fmla="*/ 125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2" y="69"/>
                                  </a:moveTo>
                                  <a:lnTo>
                                    <a:pt x="83" y="6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12" y="6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76"/>
                          <wps:cNvSpPr>
                            <a:spLocks/>
                          </wps:cNvSpPr>
                          <wps:spPr bwMode="auto">
                            <a:xfrm>
                              <a:off x="10546" y="56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10621 10546"/>
                                <a:gd name="T1" fmla="*/ T0 w 112"/>
                                <a:gd name="T2" fmla="+- 0 56 56"/>
                                <a:gd name="T3" fmla="*/ 56 h 126"/>
                                <a:gd name="T4" fmla="+- 0 10598 10546"/>
                                <a:gd name="T5" fmla="*/ T4 w 112"/>
                                <a:gd name="T6" fmla="+- 0 57 56"/>
                                <a:gd name="T7" fmla="*/ 57 h 126"/>
                                <a:gd name="T8" fmla="+- 0 10580 10546"/>
                                <a:gd name="T9" fmla="*/ T8 w 112"/>
                                <a:gd name="T10" fmla="+- 0 60 56"/>
                                <a:gd name="T11" fmla="*/ 60 h 126"/>
                                <a:gd name="T12" fmla="+- 0 10568 10546"/>
                                <a:gd name="T13" fmla="*/ T12 w 112"/>
                                <a:gd name="T14" fmla="+- 0 88 56"/>
                                <a:gd name="T15" fmla="*/ 88 h 126"/>
                                <a:gd name="T16" fmla="+- 0 10587 10546"/>
                                <a:gd name="T17" fmla="*/ T16 w 112"/>
                                <a:gd name="T18" fmla="+- 0 82 56"/>
                                <a:gd name="T19" fmla="*/ 82 h 126"/>
                                <a:gd name="T20" fmla="+- 0 10607 10546"/>
                                <a:gd name="T21" fmla="*/ T20 w 112"/>
                                <a:gd name="T22" fmla="+- 0 79 56"/>
                                <a:gd name="T23" fmla="*/ 79 h 126"/>
                                <a:gd name="T24" fmla="+- 0 10658 10546"/>
                                <a:gd name="T25" fmla="*/ T24 w 112"/>
                                <a:gd name="T26" fmla="+- 0 79 56"/>
                                <a:gd name="T27" fmla="*/ 79 h 126"/>
                                <a:gd name="T28" fmla="+- 0 10657 10546"/>
                                <a:gd name="T29" fmla="*/ T28 w 112"/>
                                <a:gd name="T30" fmla="+- 0 74 56"/>
                                <a:gd name="T31" fmla="*/ 74 h 126"/>
                                <a:gd name="T32" fmla="+- 0 10642 10546"/>
                                <a:gd name="T33" fmla="*/ T32 w 112"/>
                                <a:gd name="T34" fmla="+- 0 61 56"/>
                                <a:gd name="T35" fmla="*/ 61 h 126"/>
                                <a:gd name="T36" fmla="+- 0 10621 10546"/>
                                <a:gd name="T37" fmla="*/ T36 w 112"/>
                                <a:gd name="T38" fmla="+- 0 56 56"/>
                                <a:gd name="T39" fmla="*/ 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75" y="0"/>
                                  </a:moveTo>
                                  <a:lnTo>
                                    <a:pt x="52" y="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61" y="23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111" y="18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77"/>
                        <wpg:cNvGrpSpPr>
                          <a:grpSpLocks/>
                        </wpg:cNvGrpSpPr>
                        <wpg:grpSpPr bwMode="auto">
                          <a:xfrm>
                            <a:off x="10681" y="21"/>
                            <a:ext cx="70" cy="163"/>
                            <a:chOff x="10681" y="21"/>
                            <a:chExt cx="70" cy="163"/>
                          </a:xfrm>
                        </wpg:grpSpPr>
                        <wps:wsp>
                          <wps:cNvPr id="517" name="Freeform 578"/>
                          <wps:cNvSpPr>
                            <a:spLocks/>
                          </wps:cNvSpPr>
                          <wps:spPr bwMode="auto">
                            <a:xfrm>
                              <a:off x="10681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737 10681"/>
                                <a:gd name="T1" fmla="*/ T0 w 70"/>
                                <a:gd name="T2" fmla="+- 0 82 21"/>
                                <a:gd name="T3" fmla="*/ 82 h 163"/>
                                <a:gd name="T4" fmla="+- 0 10705 10681"/>
                                <a:gd name="T5" fmla="*/ T4 w 70"/>
                                <a:gd name="T6" fmla="+- 0 82 21"/>
                                <a:gd name="T7" fmla="*/ 82 h 163"/>
                                <a:gd name="T8" fmla="+- 0 10695 10681"/>
                                <a:gd name="T9" fmla="*/ T8 w 70"/>
                                <a:gd name="T10" fmla="+- 0 124 21"/>
                                <a:gd name="T11" fmla="*/ 124 h 163"/>
                                <a:gd name="T12" fmla="+- 0 10693 10681"/>
                                <a:gd name="T13" fmla="*/ T12 w 70"/>
                                <a:gd name="T14" fmla="+- 0 139 21"/>
                                <a:gd name="T15" fmla="*/ 139 h 163"/>
                                <a:gd name="T16" fmla="+- 0 10693 10681"/>
                                <a:gd name="T17" fmla="*/ T16 w 70"/>
                                <a:gd name="T18" fmla="+- 0 143 21"/>
                                <a:gd name="T19" fmla="*/ 143 h 163"/>
                                <a:gd name="T20" fmla="+- 0 10693 10681"/>
                                <a:gd name="T21" fmla="*/ T20 w 70"/>
                                <a:gd name="T22" fmla="+- 0 164 21"/>
                                <a:gd name="T23" fmla="*/ 164 h 163"/>
                                <a:gd name="T24" fmla="+- 0 10706 10681"/>
                                <a:gd name="T25" fmla="*/ T24 w 70"/>
                                <a:gd name="T26" fmla="+- 0 180 21"/>
                                <a:gd name="T27" fmla="*/ 180 h 163"/>
                                <a:gd name="T28" fmla="+- 0 10729 10681"/>
                                <a:gd name="T29" fmla="*/ T28 w 70"/>
                                <a:gd name="T30" fmla="+- 0 185 21"/>
                                <a:gd name="T31" fmla="*/ 185 h 163"/>
                                <a:gd name="T32" fmla="+- 0 10734 10681"/>
                                <a:gd name="T33" fmla="*/ T32 w 70"/>
                                <a:gd name="T34" fmla="+- 0 185 21"/>
                                <a:gd name="T35" fmla="*/ 185 h 163"/>
                                <a:gd name="T36" fmla="+- 0 10741 10681"/>
                                <a:gd name="T37" fmla="*/ T36 w 70"/>
                                <a:gd name="T38" fmla="+- 0 183 21"/>
                                <a:gd name="T39" fmla="*/ 183 h 163"/>
                                <a:gd name="T40" fmla="+- 0 10746 10681"/>
                                <a:gd name="T41" fmla="*/ T40 w 70"/>
                                <a:gd name="T42" fmla="+- 0 182 21"/>
                                <a:gd name="T43" fmla="*/ 182 h 163"/>
                                <a:gd name="T44" fmla="+- 0 10751 10681"/>
                                <a:gd name="T45" fmla="*/ T44 w 70"/>
                                <a:gd name="T46" fmla="+- 0 160 21"/>
                                <a:gd name="T47" fmla="*/ 160 h 163"/>
                                <a:gd name="T48" fmla="+- 0 10729 10681"/>
                                <a:gd name="T49" fmla="*/ T48 w 70"/>
                                <a:gd name="T50" fmla="+- 0 160 21"/>
                                <a:gd name="T51" fmla="*/ 160 h 163"/>
                                <a:gd name="T52" fmla="+- 0 10724 10681"/>
                                <a:gd name="T53" fmla="*/ T52 w 70"/>
                                <a:gd name="T54" fmla="+- 0 155 21"/>
                                <a:gd name="T55" fmla="*/ 155 h 163"/>
                                <a:gd name="T56" fmla="+- 0 10724 10681"/>
                                <a:gd name="T57" fmla="*/ T56 w 70"/>
                                <a:gd name="T58" fmla="+- 0 143 21"/>
                                <a:gd name="T59" fmla="*/ 143 h 163"/>
                                <a:gd name="T60" fmla="+- 0 10724 10681"/>
                                <a:gd name="T61" fmla="*/ T60 w 70"/>
                                <a:gd name="T62" fmla="+- 0 139 21"/>
                                <a:gd name="T63" fmla="*/ 139 h 163"/>
                                <a:gd name="T64" fmla="+- 0 10725 10681"/>
                                <a:gd name="T65" fmla="*/ T64 w 70"/>
                                <a:gd name="T66" fmla="+- 0 136 21"/>
                                <a:gd name="T67" fmla="*/ 136 h 163"/>
                                <a:gd name="T68" fmla="+- 0 10737 10681"/>
                                <a:gd name="T69" fmla="*/ T68 w 70"/>
                                <a:gd name="T70" fmla="+- 0 82 21"/>
                                <a:gd name="T71" fmla="*/ 8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56" y="61"/>
                                  </a:moveTo>
                                  <a:lnTo>
                                    <a:pt x="24" y="61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12" y="11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60" y="162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3" y="134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43" y="118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56" y="61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79"/>
                          <wps:cNvSpPr>
                            <a:spLocks/>
                          </wps:cNvSpPr>
                          <wps:spPr bwMode="auto">
                            <a:xfrm>
                              <a:off x="10681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752 10681"/>
                                <a:gd name="T1" fmla="*/ T0 w 70"/>
                                <a:gd name="T2" fmla="+- 0 157 21"/>
                                <a:gd name="T3" fmla="*/ 157 h 163"/>
                                <a:gd name="T4" fmla="+- 0 10747 10681"/>
                                <a:gd name="T5" fmla="*/ T4 w 70"/>
                                <a:gd name="T6" fmla="+- 0 159 21"/>
                                <a:gd name="T7" fmla="*/ 159 h 163"/>
                                <a:gd name="T8" fmla="+- 0 10742 10681"/>
                                <a:gd name="T9" fmla="*/ T8 w 70"/>
                                <a:gd name="T10" fmla="+- 0 160 21"/>
                                <a:gd name="T11" fmla="*/ 160 h 163"/>
                                <a:gd name="T12" fmla="+- 0 10751 10681"/>
                                <a:gd name="T13" fmla="*/ T12 w 70"/>
                                <a:gd name="T14" fmla="+- 0 160 21"/>
                                <a:gd name="T15" fmla="*/ 160 h 163"/>
                                <a:gd name="T16" fmla="+- 0 10752 10681"/>
                                <a:gd name="T17" fmla="*/ T16 w 70"/>
                                <a:gd name="T18" fmla="+- 0 157 21"/>
                                <a:gd name="T19" fmla="*/ 15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71" y="136"/>
                                  </a:moveTo>
                                  <a:lnTo>
                                    <a:pt x="66" y="138"/>
                                  </a:lnTo>
                                  <a:lnTo>
                                    <a:pt x="61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1" y="13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80"/>
                          <wps:cNvSpPr>
                            <a:spLocks/>
                          </wps:cNvSpPr>
                          <wps:spPr bwMode="auto">
                            <a:xfrm>
                              <a:off x="10681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771 10681"/>
                                <a:gd name="T1" fmla="*/ T0 w 70"/>
                                <a:gd name="T2" fmla="+- 0 58 21"/>
                                <a:gd name="T3" fmla="*/ 58 h 163"/>
                                <a:gd name="T4" fmla="+- 0 10687 10681"/>
                                <a:gd name="T5" fmla="*/ T4 w 70"/>
                                <a:gd name="T6" fmla="+- 0 58 21"/>
                                <a:gd name="T7" fmla="*/ 58 h 163"/>
                                <a:gd name="T8" fmla="+- 0 10681 10681"/>
                                <a:gd name="T9" fmla="*/ T8 w 70"/>
                                <a:gd name="T10" fmla="+- 0 82 21"/>
                                <a:gd name="T11" fmla="*/ 82 h 163"/>
                                <a:gd name="T12" fmla="+- 0 10766 10681"/>
                                <a:gd name="T13" fmla="*/ T12 w 70"/>
                                <a:gd name="T14" fmla="+- 0 82 21"/>
                                <a:gd name="T15" fmla="*/ 82 h 163"/>
                                <a:gd name="T16" fmla="+- 0 10771 10681"/>
                                <a:gd name="T17" fmla="*/ T16 w 70"/>
                                <a:gd name="T18" fmla="+- 0 58 21"/>
                                <a:gd name="T19" fmla="*/ 58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90" y="37"/>
                                  </a:moveTo>
                                  <a:lnTo>
                                    <a:pt x="6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90" y="3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81"/>
                          <wps:cNvSpPr>
                            <a:spLocks/>
                          </wps:cNvSpPr>
                          <wps:spPr bwMode="auto">
                            <a:xfrm>
                              <a:off x="10681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750 10681"/>
                                <a:gd name="T1" fmla="*/ T0 w 70"/>
                                <a:gd name="T2" fmla="+- 0 21 21"/>
                                <a:gd name="T3" fmla="*/ 21 h 163"/>
                                <a:gd name="T4" fmla="+- 0 10715 10681"/>
                                <a:gd name="T5" fmla="*/ T4 w 70"/>
                                <a:gd name="T6" fmla="+- 0 33 21"/>
                                <a:gd name="T7" fmla="*/ 33 h 163"/>
                                <a:gd name="T8" fmla="+- 0 10710 10681"/>
                                <a:gd name="T9" fmla="*/ T8 w 70"/>
                                <a:gd name="T10" fmla="+- 0 58 21"/>
                                <a:gd name="T11" fmla="*/ 58 h 163"/>
                                <a:gd name="T12" fmla="+- 0 10742 10681"/>
                                <a:gd name="T13" fmla="*/ T12 w 70"/>
                                <a:gd name="T14" fmla="+- 0 58 21"/>
                                <a:gd name="T15" fmla="*/ 58 h 163"/>
                                <a:gd name="T16" fmla="+- 0 10750 10681"/>
                                <a:gd name="T17" fmla="*/ T16 w 70"/>
                                <a:gd name="T18" fmla="+- 0 21 21"/>
                                <a:gd name="T19" fmla="*/ 2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69" y="0"/>
                                  </a:moveTo>
                                  <a:lnTo>
                                    <a:pt x="34" y="12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82"/>
                        <wpg:cNvGrpSpPr>
                          <a:grpSpLocks/>
                        </wpg:cNvGrpSpPr>
                        <wpg:grpSpPr bwMode="auto">
                          <a:xfrm>
                            <a:off x="10774" y="5"/>
                            <a:ext cx="70" cy="177"/>
                            <a:chOff x="10774" y="5"/>
                            <a:chExt cx="70" cy="177"/>
                          </a:xfrm>
                        </wpg:grpSpPr>
                        <wps:wsp>
                          <wps:cNvPr id="522" name="Freeform 583"/>
                          <wps:cNvSpPr>
                            <a:spLocks/>
                          </wps:cNvSpPr>
                          <wps:spPr bwMode="auto">
                            <a:xfrm>
                              <a:off x="10774" y="5"/>
                              <a:ext cx="70" cy="177"/>
                            </a:xfrm>
                            <a:custGeom>
                              <a:avLst/>
                              <a:gdLst>
                                <a:gd name="T0" fmla="+- 0 10845 10774"/>
                                <a:gd name="T1" fmla="*/ T0 w 70"/>
                                <a:gd name="T2" fmla="+- 0 5 5"/>
                                <a:gd name="T3" fmla="*/ 5 h 177"/>
                                <a:gd name="T4" fmla="+- 0 10813 10774"/>
                                <a:gd name="T5" fmla="*/ T4 w 70"/>
                                <a:gd name="T6" fmla="+- 0 5 5"/>
                                <a:gd name="T7" fmla="*/ 5 h 177"/>
                                <a:gd name="T8" fmla="+- 0 10806 10774"/>
                                <a:gd name="T9" fmla="*/ T8 w 70"/>
                                <a:gd name="T10" fmla="+- 0 36 5"/>
                                <a:gd name="T11" fmla="*/ 36 h 177"/>
                                <a:gd name="T12" fmla="+- 0 10838 10774"/>
                                <a:gd name="T13" fmla="*/ T12 w 70"/>
                                <a:gd name="T14" fmla="+- 0 36 5"/>
                                <a:gd name="T15" fmla="*/ 36 h 177"/>
                                <a:gd name="T16" fmla="+- 0 10845 10774"/>
                                <a:gd name="T17" fmla="*/ T16 w 70"/>
                                <a:gd name="T18" fmla="+- 0 5 5"/>
                                <a:gd name="T19" fmla="*/ 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71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84"/>
                          <wps:cNvSpPr>
                            <a:spLocks/>
                          </wps:cNvSpPr>
                          <wps:spPr bwMode="auto">
                            <a:xfrm>
                              <a:off x="10774" y="5"/>
                              <a:ext cx="70" cy="177"/>
                            </a:xfrm>
                            <a:custGeom>
                              <a:avLst/>
                              <a:gdLst>
                                <a:gd name="T0" fmla="+- 0 10833 10774"/>
                                <a:gd name="T1" fmla="*/ T0 w 70"/>
                                <a:gd name="T2" fmla="+- 0 58 5"/>
                                <a:gd name="T3" fmla="*/ 58 h 177"/>
                                <a:gd name="T4" fmla="+- 0 10801 10774"/>
                                <a:gd name="T5" fmla="*/ T4 w 70"/>
                                <a:gd name="T6" fmla="+- 0 58 5"/>
                                <a:gd name="T7" fmla="*/ 58 h 177"/>
                                <a:gd name="T8" fmla="+- 0 10774 10774"/>
                                <a:gd name="T9" fmla="*/ T8 w 70"/>
                                <a:gd name="T10" fmla="+- 0 182 5"/>
                                <a:gd name="T11" fmla="*/ 182 h 177"/>
                                <a:gd name="T12" fmla="+- 0 10807 10774"/>
                                <a:gd name="T13" fmla="*/ T12 w 70"/>
                                <a:gd name="T14" fmla="+- 0 182 5"/>
                                <a:gd name="T15" fmla="*/ 182 h 177"/>
                                <a:gd name="T16" fmla="+- 0 10833 10774"/>
                                <a:gd name="T17" fmla="*/ T16 w 70"/>
                                <a:gd name="T18" fmla="+- 0 58 5"/>
                                <a:gd name="T19" fmla="*/ 58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59" y="53"/>
                                  </a:moveTo>
                                  <a:lnTo>
                                    <a:pt x="27" y="53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59" y="5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85"/>
                        <wpg:cNvGrpSpPr>
                          <a:grpSpLocks/>
                        </wpg:cNvGrpSpPr>
                        <wpg:grpSpPr bwMode="auto">
                          <a:xfrm>
                            <a:off x="10842" y="56"/>
                            <a:ext cx="120" cy="128"/>
                            <a:chOff x="10842" y="56"/>
                            <a:chExt cx="120" cy="128"/>
                          </a:xfrm>
                        </wpg:grpSpPr>
                        <wps:wsp>
                          <wps:cNvPr id="525" name="Freeform 586"/>
                          <wps:cNvSpPr>
                            <a:spLocks/>
                          </wps:cNvSpPr>
                          <wps:spPr bwMode="auto">
                            <a:xfrm>
                              <a:off x="10842" y="56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923 10842"/>
                                <a:gd name="T1" fmla="*/ T0 w 120"/>
                                <a:gd name="T2" fmla="+- 0 56 56"/>
                                <a:gd name="T3" fmla="*/ 56 h 128"/>
                                <a:gd name="T4" fmla="+- 0 10860 10842"/>
                                <a:gd name="T5" fmla="*/ T4 w 120"/>
                                <a:gd name="T6" fmla="+- 0 82 56"/>
                                <a:gd name="T7" fmla="*/ 82 h 128"/>
                                <a:gd name="T8" fmla="+- 0 10842 10842"/>
                                <a:gd name="T9" fmla="*/ T8 w 120"/>
                                <a:gd name="T10" fmla="+- 0 119 56"/>
                                <a:gd name="T11" fmla="*/ 119 h 128"/>
                                <a:gd name="T12" fmla="+- 0 10845 10842"/>
                                <a:gd name="T13" fmla="*/ T12 w 120"/>
                                <a:gd name="T14" fmla="+- 0 147 56"/>
                                <a:gd name="T15" fmla="*/ 147 h 128"/>
                                <a:gd name="T16" fmla="+- 0 10855 10842"/>
                                <a:gd name="T17" fmla="*/ T16 w 120"/>
                                <a:gd name="T18" fmla="+- 0 166 56"/>
                                <a:gd name="T19" fmla="*/ 166 h 128"/>
                                <a:gd name="T20" fmla="+- 0 10870 10842"/>
                                <a:gd name="T21" fmla="*/ T20 w 120"/>
                                <a:gd name="T22" fmla="+- 0 179 56"/>
                                <a:gd name="T23" fmla="*/ 179 h 128"/>
                                <a:gd name="T24" fmla="+- 0 10890 10842"/>
                                <a:gd name="T25" fmla="*/ T24 w 120"/>
                                <a:gd name="T26" fmla="+- 0 184 56"/>
                                <a:gd name="T27" fmla="*/ 184 h 128"/>
                                <a:gd name="T28" fmla="+- 0 10914 10842"/>
                                <a:gd name="T29" fmla="*/ T28 w 120"/>
                                <a:gd name="T30" fmla="+- 0 183 56"/>
                                <a:gd name="T31" fmla="*/ 183 h 128"/>
                                <a:gd name="T32" fmla="+- 0 10932 10842"/>
                                <a:gd name="T33" fmla="*/ T32 w 120"/>
                                <a:gd name="T34" fmla="+- 0 180 56"/>
                                <a:gd name="T35" fmla="*/ 180 h 128"/>
                                <a:gd name="T36" fmla="+- 0 10940 10842"/>
                                <a:gd name="T37" fmla="*/ T36 w 120"/>
                                <a:gd name="T38" fmla="+- 0 161 56"/>
                                <a:gd name="T39" fmla="*/ 161 h 128"/>
                                <a:gd name="T40" fmla="+- 0 10906 10842"/>
                                <a:gd name="T41" fmla="*/ T40 w 120"/>
                                <a:gd name="T42" fmla="+- 0 161 56"/>
                                <a:gd name="T43" fmla="*/ 161 h 128"/>
                                <a:gd name="T44" fmla="+- 0 10883 10842"/>
                                <a:gd name="T45" fmla="*/ T44 w 120"/>
                                <a:gd name="T46" fmla="+- 0 156 56"/>
                                <a:gd name="T47" fmla="*/ 156 h 128"/>
                                <a:gd name="T48" fmla="+- 0 10873 10842"/>
                                <a:gd name="T49" fmla="*/ T48 w 120"/>
                                <a:gd name="T50" fmla="+- 0 139 56"/>
                                <a:gd name="T51" fmla="*/ 139 h 128"/>
                                <a:gd name="T52" fmla="+- 0 10959 10842"/>
                                <a:gd name="T53" fmla="*/ T52 w 120"/>
                                <a:gd name="T54" fmla="+- 0 130 56"/>
                                <a:gd name="T55" fmla="*/ 130 h 128"/>
                                <a:gd name="T56" fmla="+- 0 10961 10842"/>
                                <a:gd name="T57" fmla="*/ T56 w 120"/>
                                <a:gd name="T58" fmla="+- 0 121 56"/>
                                <a:gd name="T59" fmla="*/ 121 h 128"/>
                                <a:gd name="T60" fmla="+- 0 10962 10842"/>
                                <a:gd name="T61" fmla="*/ T60 w 120"/>
                                <a:gd name="T62" fmla="+- 0 112 56"/>
                                <a:gd name="T63" fmla="*/ 112 h 128"/>
                                <a:gd name="T64" fmla="+- 0 10962 10842"/>
                                <a:gd name="T65" fmla="*/ T64 w 120"/>
                                <a:gd name="T66" fmla="+- 0 108 56"/>
                                <a:gd name="T67" fmla="*/ 108 h 128"/>
                                <a:gd name="T68" fmla="+- 0 10876 10842"/>
                                <a:gd name="T69" fmla="*/ T68 w 120"/>
                                <a:gd name="T70" fmla="+- 0 108 56"/>
                                <a:gd name="T71" fmla="*/ 108 h 128"/>
                                <a:gd name="T72" fmla="+- 0 10887 10842"/>
                                <a:gd name="T73" fmla="*/ T72 w 120"/>
                                <a:gd name="T74" fmla="+- 0 89 56"/>
                                <a:gd name="T75" fmla="*/ 89 h 128"/>
                                <a:gd name="T76" fmla="+- 0 10905 10842"/>
                                <a:gd name="T77" fmla="*/ T76 w 120"/>
                                <a:gd name="T78" fmla="+- 0 79 56"/>
                                <a:gd name="T79" fmla="*/ 79 h 128"/>
                                <a:gd name="T80" fmla="+- 0 10925 10842"/>
                                <a:gd name="T81" fmla="*/ T80 w 120"/>
                                <a:gd name="T82" fmla="+- 0 79 56"/>
                                <a:gd name="T83" fmla="*/ 79 h 128"/>
                                <a:gd name="T84" fmla="+- 0 10957 10842"/>
                                <a:gd name="T85" fmla="*/ T84 w 120"/>
                                <a:gd name="T86" fmla="+- 0 79 56"/>
                                <a:gd name="T87" fmla="*/ 79 h 128"/>
                                <a:gd name="T88" fmla="+- 0 10944 10842"/>
                                <a:gd name="T89" fmla="*/ T88 w 120"/>
                                <a:gd name="T90" fmla="+- 0 64 56"/>
                                <a:gd name="T91" fmla="*/ 64 h 128"/>
                                <a:gd name="T92" fmla="+- 0 10923 10842"/>
                                <a:gd name="T93" fmla="*/ T92 w 120"/>
                                <a:gd name="T94" fmla="+- 0 56 56"/>
                                <a:gd name="T95" fmla="*/ 56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81" y="0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41" y="100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117" y="74"/>
                                  </a:lnTo>
                                  <a:lnTo>
                                    <a:pt x="119" y="65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83" y="23"/>
                                  </a:lnTo>
                                  <a:lnTo>
                                    <a:pt x="115" y="23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87"/>
                          <wps:cNvSpPr>
                            <a:spLocks/>
                          </wps:cNvSpPr>
                          <wps:spPr bwMode="auto">
                            <a:xfrm>
                              <a:off x="10842" y="56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944 10842"/>
                                <a:gd name="T1" fmla="*/ T0 w 120"/>
                                <a:gd name="T2" fmla="+- 0 152 56"/>
                                <a:gd name="T3" fmla="*/ 152 h 128"/>
                                <a:gd name="T4" fmla="+- 0 10932 10842"/>
                                <a:gd name="T5" fmla="*/ T4 w 120"/>
                                <a:gd name="T6" fmla="+- 0 158 56"/>
                                <a:gd name="T7" fmla="*/ 158 h 128"/>
                                <a:gd name="T8" fmla="+- 0 10920 10842"/>
                                <a:gd name="T9" fmla="*/ T8 w 120"/>
                                <a:gd name="T10" fmla="+- 0 161 56"/>
                                <a:gd name="T11" fmla="*/ 161 h 128"/>
                                <a:gd name="T12" fmla="+- 0 10940 10842"/>
                                <a:gd name="T13" fmla="*/ T12 w 120"/>
                                <a:gd name="T14" fmla="+- 0 161 56"/>
                                <a:gd name="T15" fmla="*/ 161 h 128"/>
                                <a:gd name="T16" fmla="+- 0 10944 10842"/>
                                <a:gd name="T17" fmla="*/ T16 w 120"/>
                                <a:gd name="T18" fmla="+- 0 152 56"/>
                                <a:gd name="T19" fmla="*/ 152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02" y="96"/>
                                  </a:moveTo>
                                  <a:lnTo>
                                    <a:pt x="90" y="102"/>
                                  </a:lnTo>
                                  <a:lnTo>
                                    <a:pt x="78" y="105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102" y="9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88"/>
                          <wps:cNvSpPr>
                            <a:spLocks/>
                          </wps:cNvSpPr>
                          <wps:spPr bwMode="auto">
                            <a:xfrm>
                              <a:off x="10842" y="56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957 10842"/>
                                <a:gd name="T1" fmla="*/ T0 w 120"/>
                                <a:gd name="T2" fmla="+- 0 79 56"/>
                                <a:gd name="T3" fmla="*/ 79 h 128"/>
                                <a:gd name="T4" fmla="+- 0 10925 10842"/>
                                <a:gd name="T5" fmla="*/ T4 w 120"/>
                                <a:gd name="T6" fmla="+- 0 79 56"/>
                                <a:gd name="T7" fmla="*/ 79 h 128"/>
                                <a:gd name="T8" fmla="+- 0 10932 10842"/>
                                <a:gd name="T9" fmla="*/ T8 w 120"/>
                                <a:gd name="T10" fmla="+- 0 86 56"/>
                                <a:gd name="T11" fmla="*/ 86 h 128"/>
                                <a:gd name="T12" fmla="+- 0 10932 10842"/>
                                <a:gd name="T13" fmla="*/ T12 w 120"/>
                                <a:gd name="T14" fmla="+- 0 102 56"/>
                                <a:gd name="T15" fmla="*/ 102 h 128"/>
                                <a:gd name="T16" fmla="+- 0 10931 10842"/>
                                <a:gd name="T17" fmla="*/ T16 w 120"/>
                                <a:gd name="T18" fmla="+- 0 105 56"/>
                                <a:gd name="T19" fmla="*/ 105 h 128"/>
                                <a:gd name="T20" fmla="+- 0 10931 10842"/>
                                <a:gd name="T21" fmla="*/ T20 w 120"/>
                                <a:gd name="T22" fmla="+- 0 108 56"/>
                                <a:gd name="T23" fmla="*/ 108 h 128"/>
                                <a:gd name="T24" fmla="+- 0 10962 10842"/>
                                <a:gd name="T25" fmla="*/ T24 w 120"/>
                                <a:gd name="T26" fmla="+- 0 108 56"/>
                                <a:gd name="T27" fmla="*/ 108 h 128"/>
                                <a:gd name="T28" fmla="+- 0 10962 10842"/>
                                <a:gd name="T29" fmla="*/ T28 w 120"/>
                                <a:gd name="T30" fmla="+- 0 102 56"/>
                                <a:gd name="T31" fmla="*/ 102 h 128"/>
                                <a:gd name="T32" fmla="+- 0 10957 10842"/>
                                <a:gd name="T33" fmla="*/ T32 w 120"/>
                                <a:gd name="T34" fmla="+- 0 79 56"/>
                                <a:gd name="T35" fmla="*/ 79 h 128"/>
                                <a:gd name="T36" fmla="+- 0 10957 10842"/>
                                <a:gd name="T37" fmla="*/ T36 w 120"/>
                                <a:gd name="T38" fmla="+- 0 79 56"/>
                                <a:gd name="T39" fmla="*/ 79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15" y="23"/>
                                  </a:moveTo>
                                  <a:lnTo>
                                    <a:pt x="83" y="23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89" y="49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15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89"/>
                        <wpg:cNvGrpSpPr>
                          <a:grpSpLocks/>
                        </wpg:cNvGrpSpPr>
                        <wpg:grpSpPr bwMode="auto">
                          <a:xfrm>
                            <a:off x="10972" y="55"/>
                            <a:ext cx="129" cy="126"/>
                            <a:chOff x="10972" y="55"/>
                            <a:chExt cx="129" cy="126"/>
                          </a:xfrm>
                        </wpg:grpSpPr>
                        <wps:wsp>
                          <wps:cNvPr id="529" name="Freeform 590"/>
                          <wps:cNvSpPr>
                            <a:spLocks/>
                          </wps:cNvSpPr>
                          <wps:spPr bwMode="auto">
                            <a:xfrm>
                              <a:off x="10972" y="55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1029 10972"/>
                                <a:gd name="T1" fmla="*/ T0 w 129"/>
                                <a:gd name="T2" fmla="+- 0 58 55"/>
                                <a:gd name="T3" fmla="*/ 58 h 126"/>
                                <a:gd name="T4" fmla="+- 0 10998 10972"/>
                                <a:gd name="T5" fmla="*/ T4 w 129"/>
                                <a:gd name="T6" fmla="+- 0 58 55"/>
                                <a:gd name="T7" fmla="*/ 58 h 126"/>
                                <a:gd name="T8" fmla="+- 0 10998 10972"/>
                                <a:gd name="T9" fmla="*/ T8 w 129"/>
                                <a:gd name="T10" fmla="+- 0 62 55"/>
                                <a:gd name="T11" fmla="*/ 62 h 126"/>
                                <a:gd name="T12" fmla="+- 0 10996 10972"/>
                                <a:gd name="T13" fmla="*/ T12 w 129"/>
                                <a:gd name="T14" fmla="+- 0 69 55"/>
                                <a:gd name="T15" fmla="*/ 69 h 126"/>
                                <a:gd name="T16" fmla="+- 0 10995 10972"/>
                                <a:gd name="T17" fmla="*/ T16 w 129"/>
                                <a:gd name="T18" fmla="+- 0 76 55"/>
                                <a:gd name="T19" fmla="*/ 76 h 126"/>
                                <a:gd name="T20" fmla="+- 0 10972 10972"/>
                                <a:gd name="T21" fmla="*/ T20 w 129"/>
                                <a:gd name="T22" fmla="+- 0 182 55"/>
                                <a:gd name="T23" fmla="*/ 182 h 126"/>
                                <a:gd name="T24" fmla="+- 0 11004 10972"/>
                                <a:gd name="T25" fmla="*/ T24 w 129"/>
                                <a:gd name="T26" fmla="+- 0 182 55"/>
                                <a:gd name="T27" fmla="*/ 182 h 126"/>
                                <a:gd name="T28" fmla="+- 0 11021 10972"/>
                                <a:gd name="T29" fmla="*/ T28 w 129"/>
                                <a:gd name="T30" fmla="+- 0 106 55"/>
                                <a:gd name="T31" fmla="*/ 106 h 126"/>
                                <a:gd name="T32" fmla="+- 0 11032 10972"/>
                                <a:gd name="T33" fmla="*/ T32 w 129"/>
                                <a:gd name="T34" fmla="+- 0 88 55"/>
                                <a:gd name="T35" fmla="*/ 88 h 126"/>
                                <a:gd name="T36" fmla="+- 0 11052 10972"/>
                                <a:gd name="T37" fmla="*/ T36 w 129"/>
                                <a:gd name="T38" fmla="+- 0 80 55"/>
                                <a:gd name="T39" fmla="*/ 80 h 126"/>
                                <a:gd name="T40" fmla="+- 0 11100 10972"/>
                                <a:gd name="T41" fmla="*/ T40 w 129"/>
                                <a:gd name="T42" fmla="+- 0 80 55"/>
                                <a:gd name="T43" fmla="*/ 80 h 126"/>
                                <a:gd name="T44" fmla="+- 0 11099 10972"/>
                                <a:gd name="T45" fmla="*/ T44 w 129"/>
                                <a:gd name="T46" fmla="+- 0 76 55"/>
                                <a:gd name="T47" fmla="*/ 76 h 126"/>
                                <a:gd name="T48" fmla="+- 0 11094 10972"/>
                                <a:gd name="T49" fmla="*/ T48 w 129"/>
                                <a:gd name="T50" fmla="+- 0 70 55"/>
                                <a:gd name="T51" fmla="*/ 70 h 126"/>
                                <a:gd name="T52" fmla="+- 0 11027 10972"/>
                                <a:gd name="T53" fmla="*/ T52 w 129"/>
                                <a:gd name="T54" fmla="+- 0 70 55"/>
                                <a:gd name="T55" fmla="*/ 70 h 126"/>
                                <a:gd name="T56" fmla="+- 0 11029 10972"/>
                                <a:gd name="T57" fmla="*/ T56 w 129"/>
                                <a:gd name="T58" fmla="+- 0 58 55"/>
                                <a:gd name="T59" fmla="*/ 58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57" y="3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2" y="127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7" y="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91"/>
                          <wps:cNvSpPr>
                            <a:spLocks/>
                          </wps:cNvSpPr>
                          <wps:spPr bwMode="auto">
                            <a:xfrm>
                              <a:off x="10972" y="55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1100 10972"/>
                                <a:gd name="T1" fmla="*/ T0 w 129"/>
                                <a:gd name="T2" fmla="+- 0 80 55"/>
                                <a:gd name="T3" fmla="*/ 80 h 126"/>
                                <a:gd name="T4" fmla="+- 0 11062 10972"/>
                                <a:gd name="T5" fmla="*/ T4 w 129"/>
                                <a:gd name="T6" fmla="+- 0 80 55"/>
                                <a:gd name="T7" fmla="*/ 80 h 126"/>
                                <a:gd name="T8" fmla="+- 0 11070 10972"/>
                                <a:gd name="T9" fmla="*/ T8 w 129"/>
                                <a:gd name="T10" fmla="+- 0 87 55"/>
                                <a:gd name="T11" fmla="*/ 87 h 126"/>
                                <a:gd name="T12" fmla="+- 0 11070 10972"/>
                                <a:gd name="T13" fmla="*/ T12 w 129"/>
                                <a:gd name="T14" fmla="+- 0 107 55"/>
                                <a:gd name="T15" fmla="*/ 107 h 126"/>
                                <a:gd name="T16" fmla="+- 0 11068 10972"/>
                                <a:gd name="T17" fmla="*/ T16 w 129"/>
                                <a:gd name="T18" fmla="+- 0 115 55"/>
                                <a:gd name="T19" fmla="*/ 115 h 126"/>
                                <a:gd name="T20" fmla="+- 0 11066 10972"/>
                                <a:gd name="T21" fmla="*/ T20 w 129"/>
                                <a:gd name="T22" fmla="+- 0 123 55"/>
                                <a:gd name="T23" fmla="*/ 123 h 126"/>
                                <a:gd name="T24" fmla="+- 0 11054 10972"/>
                                <a:gd name="T25" fmla="*/ T24 w 129"/>
                                <a:gd name="T26" fmla="+- 0 182 55"/>
                                <a:gd name="T27" fmla="*/ 182 h 126"/>
                                <a:gd name="T28" fmla="+- 0 11086 10972"/>
                                <a:gd name="T29" fmla="*/ T28 w 129"/>
                                <a:gd name="T30" fmla="+- 0 182 55"/>
                                <a:gd name="T31" fmla="*/ 182 h 126"/>
                                <a:gd name="T32" fmla="+- 0 11100 10972"/>
                                <a:gd name="T33" fmla="*/ T32 w 129"/>
                                <a:gd name="T34" fmla="+- 0 118 55"/>
                                <a:gd name="T35" fmla="*/ 118 h 126"/>
                                <a:gd name="T36" fmla="+- 0 11101 10972"/>
                                <a:gd name="T37" fmla="*/ T36 w 129"/>
                                <a:gd name="T38" fmla="+- 0 104 55"/>
                                <a:gd name="T39" fmla="*/ 104 h 126"/>
                                <a:gd name="T40" fmla="+- 0 11100 10972"/>
                                <a:gd name="T41" fmla="*/ T40 w 129"/>
                                <a:gd name="T42" fmla="+- 0 80 55"/>
                                <a:gd name="T43" fmla="*/ 80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128" y="25"/>
                                  </a:moveTo>
                                  <a:lnTo>
                                    <a:pt x="90" y="25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96" y="60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28" y="63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28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92"/>
                          <wps:cNvSpPr>
                            <a:spLocks/>
                          </wps:cNvSpPr>
                          <wps:spPr bwMode="auto">
                            <a:xfrm>
                              <a:off x="10972" y="55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1063 10972"/>
                                <a:gd name="T1" fmla="*/ T0 w 129"/>
                                <a:gd name="T2" fmla="+- 0 55 55"/>
                                <a:gd name="T3" fmla="*/ 55 h 126"/>
                                <a:gd name="T4" fmla="+- 0 11049 10972"/>
                                <a:gd name="T5" fmla="*/ T4 w 129"/>
                                <a:gd name="T6" fmla="+- 0 55 55"/>
                                <a:gd name="T7" fmla="*/ 55 h 126"/>
                                <a:gd name="T8" fmla="+- 0 11037 10972"/>
                                <a:gd name="T9" fmla="*/ T8 w 129"/>
                                <a:gd name="T10" fmla="+- 0 62 55"/>
                                <a:gd name="T11" fmla="*/ 62 h 126"/>
                                <a:gd name="T12" fmla="+- 0 11028 10972"/>
                                <a:gd name="T13" fmla="*/ T12 w 129"/>
                                <a:gd name="T14" fmla="+- 0 70 55"/>
                                <a:gd name="T15" fmla="*/ 70 h 126"/>
                                <a:gd name="T16" fmla="+- 0 11094 10972"/>
                                <a:gd name="T17" fmla="*/ T16 w 129"/>
                                <a:gd name="T18" fmla="+- 0 70 55"/>
                                <a:gd name="T19" fmla="*/ 70 h 126"/>
                                <a:gd name="T20" fmla="+- 0 11085 10972"/>
                                <a:gd name="T21" fmla="*/ T20 w 129"/>
                                <a:gd name="T22" fmla="+- 0 61 55"/>
                                <a:gd name="T23" fmla="*/ 61 h 126"/>
                                <a:gd name="T24" fmla="+- 0 11063 10972"/>
                                <a:gd name="T25" fmla="*/ T24 w 129"/>
                                <a:gd name="T26" fmla="+- 0 55 55"/>
                                <a:gd name="T27" fmla="*/ 55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91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93"/>
                        <wpg:cNvGrpSpPr>
                          <a:grpSpLocks/>
                        </wpg:cNvGrpSpPr>
                        <wpg:grpSpPr bwMode="auto">
                          <a:xfrm>
                            <a:off x="11124" y="21"/>
                            <a:ext cx="70" cy="163"/>
                            <a:chOff x="11124" y="21"/>
                            <a:chExt cx="70" cy="163"/>
                          </a:xfrm>
                        </wpg:grpSpPr>
                        <wps:wsp>
                          <wps:cNvPr id="533" name="Freeform 594"/>
                          <wps:cNvSpPr>
                            <a:spLocks/>
                          </wps:cNvSpPr>
                          <wps:spPr bwMode="auto">
                            <a:xfrm>
                              <a:off x="11124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1179 11124"/>
                                <a:gd name="T1" fmla="*/ T0 w 70"/>
                                <a:gd name="T2" fmla="+- 0 82 21"/>
                                <a:gd name="T3" fmla="*/ 82 h 163"/>
                                <a:gd name="T4" fmla="+- 0 11147 11124"/>
                                <a:gd name="T5" fmla="*/ T4 w 70"/>
                                <a:gd name="T6" fmla="+- 0 82 21"/>
                                <a:gd name="T7" fmla="*/ 82 h 163"/>
                                <a:gd name="T8" fmla="+- 0 11138 11124"/>
                                <a:gd name="T9" fmla="*/ T8 w 70"/>
                                <a:gd name="T10" fmla="+- 0 124 21"/>
                                <a:gd name="T11" fmla="*/ 124 h 163"/>
                                <a:gd name="T12" fmla="+- 0 11136 11124"/>
                                <a:gd name="T13" fmla="*/ T12 w 70"/>
                                <a:gd name="T14" fmla="+- 0 139 21"/>
                                <a:gd name="T15" fmla="*/ 139 h 163"/>
                                <a:gd name="T16" fmla="+- 0 11136 11124"/>
                                <a:gd name="T17" fmla="*/ T16 w 70"/>
                                <a:gd name="T18" fmla="+- 0 143 21"/>
                                <a:gd name="T19" fmla="*/ 143 h 163"/>
                                <a:gd name="T20" fmla="+- 0 11136 11124"/>
                                <a:gd name="T21" fmla="*/ T20 w 70"/>
                                <a:gd name="T22" fmla="+- 0 164 21"/>
                                <a:gd name="T23" fmla="*/ 164 h 163"/>
                                <a:gd name="T24" fmla="+- 0 11149 11124"/>
                                <a:gd name="T25" fmla="*/ T24 w 70"/>
                                <a:gd name="T26" fmla="+- 0 180 21"/>
                                <a:gd name="T27" fmla="*/ 180 h 163"/>
                                <a:gd name="T28" fmla="+- 0 11171 11124"/>
                                <a:gd name="T29" fmla="*/ T28 w 70"/>
                                <a:gd name="T30" fmla="+- 0 185 21"/>
                                <a:gd name="T31" fmla="*/ 185 h 163"/>
                                <a:gd name="T32" fmla="+- 0 11177 11124"/>
                                <a:gd name="T33" fmla="*/ T32 w 70"/>
                                <a:gd name="T34" fmla="+- 0 185 21"/>
                                <a:gd name="T35" fmla="*/ 185 h 163"/>
                                <a:gd name="T36" fmla="+- 0 11183 11124"/>
                                <a:gd name="T37" fmla="*/ T36 w 70"/>
                                <a:gd name="T38" fmla="+- 0 183 21"/>
                                <a:gd name="T39" fmla="*/ 183 h 163"/>
                                <a:gd name="T40" fmla="+- 0 11189 11124"/>
                                <a:gd name="T41" fmla="*/ T40 w 70"/>
                                <a:gd name="T42" fmla="+- 0 182 21"/>
                                <a:gd name="T43" fmla="*/ 182 h 163"/>
                                <a:gd name="T44" fmla="+- 0 11193 11124"/>
                                <a:gd name="T45" fmla="*/ T44 w 70"/>
                                <a:gd name="T46" fmla="+- 0 160 21"/>
                                <a:gd name="T47" fmla="*/ 160 h 163"/>
                                <a:gd name="T48" fmla="+- 0 11171 11124"/>
                                <a:gd name="T49" fmla="*/ T48 w 70"/>
                                <a:gd name="T50" fmla="+- 0 160 21"/>
                                <a:gd name="T51" fmla="*/ 160 h 163"/>
                                <a:gd name="T52" fmla="+- 0 11166 11124"/>
                                <a:gd name="T53" fmla="*/ T52 w 70"/>
                                <a:gd name="T54" fmla="+- 0 155 21"/>
                                <a:gd name="T55" fmla="*/ 155 h 163"/>
                                <a:gd name="T56" fmla="+- 0 11166 11124"/>
                                <a:gd name="T57" fmla="*/ T56 w 70"/>
                                <a:gd name="T58" fmla="+- 0 143 21"/>
                                <a:gd name="T59" fmla="*/ 143 h 163"/>
                                <a:gd name="T60" fmla="+- 0 11167 11124"/>
                                <a:gd name="T61" fmla="*/ T60 w 70"/>
                                <a:gd name="T62" fmla="+- 0 139 21"/>
                                <a:gd name="T63" fmla="*/ 139 h 163"/>
                                <a:gd name="T64" fmla="+- 0 11168 11124"/>
                                <a:gd name="T65" fmla="*/ T64 w 70"/>
                                <a:gd name="T66" fmla="+- 0 136 21"/>
                                <a:gd name="T67" fmla="*/ 136 h 163"/>
                                <a:gd name="T68" fmla="+- 0 11179 11124"/>
                                <a:gd name="T69" fmla="*/ T68 w 70"/>
                                <a:gd name="T70" fmla="+- 0 82 21"/>
                                <a:gd name="T71" fmla="*/ 8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55" y="61"/>
                                  </a:moveTo>
                                  <a:lnTo>
                                    <a:pt x="23" y="61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12" y="11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47" y="164"/>
                                  </a:lnTo>
                                  <a:lnTo>
                                    <a:pt x="53" y="164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65" y="161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42" y="134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43" y="118"/>
                                  </a:lnTo>
                                  <a:lnTo>
                                    <a:pt x="44" y="115"/>
                                  </a:lnTo>
                                  <a:lnTo>
                                    <a:pt x="55" y="61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95"/>
                          <wps:cNvSpPr>
                            <a:spLocks/>
                          </wps:cNvSpPr>
                          <wps:spPr bwMode="auto">
                            <a:xfrm>
                              <a:off x="11124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1194 11124"/>
                                <a:gd name="T1" fmla="*/ T0 w 70"/>
                                <a:gd name="T2" fmla="+- 0 157 21"/>
                                <a:gd name="T3" fmla="*/ 157 h 163"/>
                                <a:gd name="T4" fmla="+- 0 11190 11124"/>
                                <a:gd name="T5" fmla="*/ T4 w 70"/>
                                <a:gd name="T6" fmla="+- 0 159 21"/>
                                <a:gd name="T7" fmla="*/ 159 h 163"/>
                                <a:gd name="T8" fmla="+- 0 11184 11124"/>
                                <a:gd name="T9" fmla="*/ T8 w 70"/>
                                <a:gd name="T10" fmla="+- 0 160 21"/>
                                <a:gd name="T11" fmla="*/ 160 h 163"/>
                                <a:gd name="T12" fmla="+- 0 11193 11124"/>
                                <a:gd name="T13" fmla="*/ T12 w 70"/>
                                <a:gd name="T14" fmla="+- 0 160 21"/>
                                <a:gd name="T15" fmla="*/ 160 h 163"/>
                                <a:gd name="T16" fmla="+- 0 11194 11124"/>
                                <a:gd name="T17" fmla="*/ T16 w 70"/>
                                <a:gd name="T18" fmla="+- 0 157 21"/>
                                <a:gd name="T19" fmla="*/ 15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70" y="136"/>
                                  </a:moveTo>
                                  <a:lnTo>
                                    <a:pt x="66" y="138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70" y="13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96"/>
                          <wps:cNvSpPr>
                            <a:spLocks/>
                          </wps:cNvSpPr>
                          <wps:spPr bwMode="auto">
                            <a:xfrm>
                              <a:off x="11124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1213 11124"/>
                                <a:gd name="T1" fmla="*/ T0 w 70"/>
                                <a:gd name="T2" fmla="+- 0 58 21"/>
                                <a:gd name="T3" fmla="*/ 58 h 163"/>
                                <a:gd name="T4" fmla="+- 0 11129 11124"/>
                                <a:gd name="T5" fmla="*/ T4 w 70"/>
                                <a:gd name="T6" fmla="+- 0 58 21"/>
                                <a:gd name="T7" fmla="*/ 58 h 163"/>
                                <a:gd name="T8" fmla="+- 0 11124 11124"/>
                                <a:gd name="T9" fmla="*/ T8 w 70"/>
                                <a:gd name="T10" fmla="+- 0 82 21"/>
                                <a:gd name="T11" fmla="*/ 82 h 163"/>
                                <a:gd name="T12" fmla="+- 0 11208 11124"/>
                                <a:gd name="T13" fmla="*/ T12 w 70"/>
                                <a:gd name="T14" fmla="+- 0 82 21"/>
                                <a:gd name="T15" fmla="*/ 82 h 163"/>
                                <a:gd name="T16" fmla="+- 0 11213 11124"/>
                                <a:gd name="T17" fmla="*/ T16 w 70"/>
                                <a:gd name="T18" fmla="+- 0 58 21"/>
                                <a:gd name="T19" fmla="*/ 58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89" y="37"/>
                                  </a:move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89" y="3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97"/>
                          <wps:cNvSpPr>
                            <a:spLocks/>
                          </wps:cNvSpPr>
                          <wps:spPr bwMode="auto">
                            <a:xfrm>
                              <a:off x="11124" y="21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1192 11124"/>
                                <a:gd name="T1" fmla="*/ T0 w 70"/>
                                <a:gd name="T2" fmla="+- 0 21 21"/>
                                <a:gd name="T3" fmla="*/ 21 h 163"/>
                                <a:gd name="T4" fmla="+- 0 11158 11124"/>
                                <a:gd name="T5" fmla="*/ T4 w 70"/>
                                <a:gd name="T6" fmla="+- 0 33 21"/>
                                <a:gd name="T7" fmla="*/ 33 h 163"/>
                                <a:gd name="T8" fmla="+- 0 11152 11124"/>
                                <a:gd name="T9" fmla="*/ T8 w 70"/>
                                <a:gd name="T10" fmla="+- 0 58 21"/>
                                <a:gd name="T11" fmla="*/ 58 h 163"/>
                                <a:gd name="T12" fmla="+- 0 11185 11124"/>
                                <a:gd name="T13" fmla="*/ T12 w 70"/>
                                <a:gd name="T14" fmla="+- 0 58 21"/>
                                <a:gd name="T15" fmla="*/ 58 h 163"/>
                                <a:gd name="T16" fmla="+- 0 11192 11124"/>
                                <a:gd name="T17" fmla="*/ T16 w 70"/>
                                <a:gd name="T18" fmla="+- 0 21 21"/>
                                <a:gd name="T19" fmla="*/ 21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68" y="0"/>
                                  </a:moveTo>
                                  <a:lnTo>
                                    <a:pt x="34" y="12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475F41" id="Group 507" o:spid="_x0000_s1026" style="position:absolute;margin-left:520.4pt;margin-top:.05pt;width:39.5pt;height:9.35pt;z-index:-251634688;mso-position-horizontal-relative:page" coordorigin="10408,1" coordsize="79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">
                <v:group id="Group 569" o:spid="_x0000_s1027" style="position:absolute;left:10412;top:14;width:135;height:168" coordorigin="10412,14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70" o:spid="_x0000_s1028" style="position:absolute;left:10412;top:14;width:135;height:168;visibility:visible;mso-wrap-style:square;v-text-anchor:top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" path="m35,l,168r33,l47,104r19,l89,101r21,-8l126,79r,-1l53,78,63,27r65,l118,13,100,4,80,1,35,e" fillcolor="#717073" stroked="f">
                    <v:path arrowok="t" o:connecttype="custom" o:connectlocs="35,14;0,182;33,182;47,118;66,118;89,115;110,107;126,93;126,92;53,92;63,41;128,41;118,27;100,18;80,15;35,14" o:connectangles="0,0,0,0,0,0,0,0,0,0,0,0,0,0,0,0"/>
                  </v:shape>
                  <v:shape id="Freeform 571" o:spid="_x0000_s1029" style="position:absolute;left:10412;top:14;width:135;height:168;visibility:visible;mso-wrap-style:square;v-text-anchor:top" coordsize="13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" path="m128,27r-40,l102,30r,17l94,68,74,77,53,78r73,l135,60,131,30r-3,-3e" fillcolor="#717073" stroked="f">
                    <v:path arrowok="t" o:connecttype="custom" o:connectlocs="128,41;88,41;102,44;102,61;94,82;74,91;53,92;126,92;135,74;131,44;128,41" o:connectangles="0,0,0,0,0,0,0,0,0,0,0"/>
                  </v:shape>
                </v:group>
                <v:group id="Group 572" o:spid="_x0000_s1030" style="position:absolute;left:10546;top:56;width:112;height:126" coordorigin="10546,56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73" o:spid="_x0000_s1031" style="position:absolute;left:10546;top:56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" path="m105,107r-27,l74,126r27,l105,107e" fillcolor="#717073" stroked="f">
                    <v:path arrowok="t" o:connecttype="custom" o:connectlocs="105,163;78,163;74,182;101,182;105,163" o:connectangles="0,0,0,0,0"/>
                  </v:shape>
                  <v:shape id="Freeform 574" o:spid="_x0000_s1032" style="position:absolute;left:10546;top:56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" path="m112,23r-38,l87,26r,20l86,49r-11,l53,50,30,55,11,65,,84r4,26l18,124r27,1l63,120,75,110r3,-3l105,107r,-2l38,105r-8,-4l30,92,41,74,63,69r20,l112,69r1,-7l116,44,112,23e" fillcolor="#717073" stroked="f">
                    <v:path arrowok="t" o:connecttype="custom" o:connectlocs="112,79;74,79;87,82;87,102;86,105;75,105;53,106;30,111;11,121;0,140;4,166;18,180;45,181;63,176;75,166;78,163;105,163;105,161;38,161;30,157;30,148;41,130;63,125;83,125;112,125;113,118;116,100;112,79" o:connectangles="0,0,0,0,0,0,0,0,0,0,0,0,0,0,0,0,0,0,0,0,0,0,0,0,0,0,0,0"/>
                  </v:shape>
                  <v:shape id="Freeform 575" o:spid="_x0000_s1033" style="position:absolute;left:10546;top:56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" path="m112,69r-29,l75,90,60,103r-22,2l105,105r4,-20l112,69e" fillcolor="#717073" stroked="f">
                    <v:path arrowok="t" o:connecttype="custom" o:connectlocs="112,125;83,125;75,146;60,159;38,161;105,161;109,141;112,125" o:connectangles="0,0,0,0,0,0,0,0"/>
                  </v:shape>
                  <v:shape id="Freeform 576" o:spid="_x0000_s1034" style="position:absolute;left:10546;top:56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" path="m75,l52,1,34,4,22,32,41,26,61,23r51,l111,18,96,5,75,e" fillcolor="#717073" stroked="f">
                    <v:path arrowok="t" o:connecttype="custom" o:connectlocs="75,56;52,57;34,60;22,88;41,82;61,79;112,79;111,74;96,61;75,56" o:connectangles="0,0,0,0,0,0,0,0,0,0"/>
                  </v:shape>
                </v:group>
                <v:group id="Group 577" o:spid="_x0000_s1035" style="position:absolute;left:10681;top:21;width:70;height:163" coordorigin="10681,21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78" o:spid="_x0000_s1036" style="position:absolute;left:10681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" path="m56,61r-32,l14,103r-2,15l12,122r,21l25,159r23,5l53,164r7,-2l65,161r5,-22l48,139r-5,-5l43,122r,-4l44,115,56,61e" fillcolor="#717073" stroked="f">
                    <v:path arrowok="t" o:connecttype="custom" o:connectlocs="56,82;24,82;14,124;12,139;12,143;12,164;25,180;48,185;53,185;60,183;65,182;70,160;48,160;43,155;43,143;43,139;44,136;56,82" o:connectangles="0,0,0,0,0,0,0,0,0,0,0,0,0,0,0,0,0,0"/>
                  </v:shape>
                  <v:shape id="Freeform 579" o:spid="_x0000_s1037" style="position:absolute;left:10681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" path="m71,136r-5,2l61,139r9,l71,136e" fillcolor="#717073" stroked="f">
                    <v:path arrowok="t" o:connecttype="custom" o:connectlocs="71,157;66,159;61,160;70,160;71,157" o:connectangles="0,0,0,0,0"/>
                  </v:shape>
                  <v:shape id="Freeform 580" o:spid="_x0000_s1038" style="position:absolute;left:10681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" path="m90,37l6,37,,61r85,l90,37e" fillcolor="#717073" stroked="f">
                    <v:path arrowok="t" o:connecttype="custom" o:connectlocs="90,58;6,58;0,82;85,82;90,58" o:connectangles="0,0,0,0,0"/>
                  </v:shape>
                  <v:shape id="Freeform 581" o:spid="_x0000_s1039" style="position:absolute;left:10681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" path="m69,l34,12,29,37r32,l69,e" fillcolor="#717073" stroked="f">
                    <v:path arrowok="t" o:connecttype="custom" o:connectlocs="69,21;34,33;29,58;61,58;69,21" o:connectangles="0,0,0,0,0"/>
                  </v:shape>
                </v:group>
                <v:group id="Group 582" o:spid="_x0000_s1040" style="position:absolute;left:10774;top:5;width:70;height:177" coordorigin="10774,5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83" o:spid="_x0000_s1041" style="position:absolute;left:10774;top:5;width:70;height:17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" path="m71,l39,,32,31r32,l71,e" fillcolor="#717073" stroked="f">
                    <v:path arrowok="t" o:connecttype="custom" o:connectlocs="71,5;39,5;32,36;64,36;71,5" o:connectangles="0,0,0,0,0"/>
                  </v:shape>
                  <v:shape id="Freeform 584" o:spid="_x0000_s1042" style="position:absolute;left:10774;top:5;width:70;height:17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" path="m59,53r-32,l,177r33,l59,53e" fillcolor="#717073" stroked="f">
                    <v:path arrowok="t" o:connecttype="custom" o:connectlocs="59,58;27,58;0,182;33,182;59,58" o:connectangles="0,0,0,0,0"/>
                  </v:shape>
                </v:group>
                <v:group id="Group 585" o:spid="_x0000_s1043" style="position:absolute;left:10842;top:56;width:120;height:128" coordorigin="10842,56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86" o:spid="_x0000_s1044" style="position:absolute;left:10842;top:56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" path="m81,l18,26,,63,3,91r10,19l28,123r20,5l72,127r18,-3l98,105r-34,l41,100,31,83r86,-9l119,65r1,-9l120,52r-86,l45,33,63,23r20,l115,23,102,8,81,e" fillcolor="#717073" stroked="f">
                    <v:path arrowok="t" o:connecttype="custom" o:connectlocs="81,56;18,82;0,119;3,147;13,166;28,179;48,184;72,183;90,180;98,161;64,161;41,156;31,139;117,130;119,121;120,112;120,108;34,108;45,89;63,79;83,79;115,79;102,64;81,56" o:connectangles="0,0,0,0,0,0,0,0,0,0,0,0,0,0,0,0,0,0,0,0,0,0,0,0"/>
                  </v:shape>
                  <v:shape id="Freeform 587" o:spid="_x0000_s1045" style="position:absolute;left:10842;top:56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" path="m102,96r-12,6l78,105r20,l102,96e" fillcolor="#717073" stroked="f">
                    <v:path arrowok="t" o:connecttype="custom" o:connectlocs="102,152;90,158;78,161;98,161;102,152" o:connectangles="0,0,0,0,0"/>
                  </v:shape>
                  <v:shape id="Freeform 588" o:spid="_x0000_s1046" style="position:absolute;left:10842;top:56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" path="m115,23r-32,l90,30r,16l89,49r,3l120,52r,-6l115,23e" fillcolor="#717073" stroked="f">
                    <v:path arrowok="t" o:connecttype="custom" o:connectlocs="115,79;83,79;90,86;90,102;89,105;89,108;120,108;120,102;115,79;115,79" o:connectangles="0,0,0,0,0,0,0,0,0,0"/>
                  </v:shape>
                </v:group>
                <v:group id="Group 589" o:spid="_x0000_s1047" style="position:absolute;left:10972;top:55;width:129;height:126" coordorigin="10972,55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90" o:spid="_x0000_s1048" style="position:absolute;left:10972;top:55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" path="m57,3l26,3r,4l24,14r-1,7l,127r32,l49,51,60,33,80,25r48,l127,21r-5,-6l55,15,57,3e" fillcolor="#717073" stroked="f">
                    <v:path arrowok="t" o:connecttype="custom" o:connectlocs="57,58;26,58;26,62;24,69;23,76;0,182;32,182;49,106;60,88;80,80;128,80;127,76;122,70;55,70;57,58" o:connectangles="0,0,0,0,0,0,0,0,0,0,0,0,0,0,0"/>
                  </v:shape>
                  <v:shape id="Freeform 591" o:spid="_x0000_s1049" style="position:absolute;left:10972;top:55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" path="m128,25r-38,l98,32r,20l96,60r-2,8l82,127r32,l128,63r1,-14l128,25e" fillcolor="#717073" stroked="f">
                    <v:path arrowok="t" o:connecttype="custom" o:connectlocs="128,80;90,80;98,87;98,107;96,115;94,123;82,182;114,182;128,118;129,104;128,80" o:connectangles="0,0,0,0,0,0,0,0,0,0,0"/>
                  </v:shape>
                  <v:shape id="Freeform 592" o:spid="_x0000_s1050" style="position:absolute;left:10972;top:55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" path="m91,l77,,65,7r-9,8l122,15,113,6,91,e" fillcolor="#717073" stroked="f">
                    <v:path arrowok="t" o:connecttype="custom" o:connectlocs="91,55;77,55;65,62;56,70;122,70;113,61;91,55" o:connectangles="0,0,0,0,0,0,0"/>
                  </v:shape>
                </v:group>
                <v:group id="Group 593" o:spid="_x0000_s1051" style="position:absolute;left:11124;top:21;width:70;height:163" coordorigin="11124,21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94" o:spid="_x0000_s1052" style="position:absolute;left:11124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" path="m55,61r-32,l14,103r-2,15l12,122r,21l25,159r22,5l53,164r6,-2l65,161r4,-22l47,139r-5,-5l42,122r1,-4l44,115,55,61e" fillcolor="#717073" stroked="f">
                    <v:path arrowok="t" o:connecttype="custom" o:connectlocs="55,82;23,82;14,124;12,139;12,143;12,164;25,180;47,185;53,185;59,183;65,182;69,160;47,160;42,155;42,143;43,139;44,136;55,82" o:connectangles="0,0,0,0,0,0,0,0,0,0,0,0,0,0,0,0,0,0"/>
                  </v:shape>
                  <v:shape id="Freeform 595" o:spid="_x0000_s1053" style="position:absolute;left:11124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" path="m70,136r-4,2l60,139r9,l70,136e" fillcolor="#717073" stroked="f">
                    <v:path arrowok="t" o:connecttype="custom" o:connectlocs="70,157;66,159;60,160;69,160;70,157" o:connectangles="0,0,0,0,0"/>
                  </v:shape>
                  <v:shape id="Freeform 596" o:spid="_x0000_s1054" style="position:absolute;left:11124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" path="m89,37l5,37,,61r84,l89,37e" fillcolor="#717073" stroked="f">
                    <v:path arrowok="t" o:connecttype="custom" o:connectlocs="89,58;5,58;0,82;84,82;89,58" o:connectangles="0,0,0,0,0"/>
                  </v:shape>
                  <v:shape id="Freeform 597" o:spid="_x0000_s1055" style="position:absolute;left:11124;top:21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" path="m68,l34,12,28,37r33,l68,e" fillcolor="#717073" stroked="f">
                    <v:path arrowok="t" o:connecttype="custom" o:connectlocs="68,21;34,33;28,58;61,58;68,2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FF26C38" wp14:editId="422E8CC4">
                <wp:simplePos x="0" y="0"/>
                <wp:positionH relativeFrom="page">
                  <wp:posOffset>6074410</wp:posOffset>
                </wp:positionH>
                <wp:positionV relativeFrom="paragraph">
                  <wp:posOffset>179705</wp:posOffset>
                </wp:positionV>
                <wp:extent cx="1050290" cy="154305"/>
                <wp:effectExtent l="6985" t="0" r="0" b="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54305"/>
                          <a:chOff x="9566" y="283"/>
                          <a:chExt cx="1654" cy="243"/>
                        </a:xfrm>
                      </wpg:grpSpPr>
                      <wpg:grpSp>
                        <wpg:cNvPr id="455" name="Group 599"/>
                        <wpg:cNvGrpSpPr>
                          <a:grpSpLocks/>
                        </wpg:cNvGrpSpPr>
                        <wpg:grpSpPr bwMode="auto">
                          <a:xfrm>
                            <a:off x="9569" y="299"/>
                            <a:ext cx="116" cy="173"/>
                            <a:chOff x="9569" y="299"/>
                            <a:chExt cx="116" cy="173"/>
                          </a:xfrm>
                        </wpg:grpSpPr>
                        <wps:wsp>
                          <wps:cNvPr id="456" name="Freeform 600"/>
                          <wps:cNvSpPr>
                            <a:spLocks/>
                          </wps:cNvSpPr>
                          <wps:spPr bwMode="auto">
                            <a:xfrm>
                              <a:off x="9569" y="299"/>
                              <a:ext cx="116" cy="173"/>
                            </a:xfrm>
                            <a:custGeom>
                              <a:avLst/>
                              <a:gdLst>
                                <a:gd name="T0" fmla="+- 0 9569 9569"/>
                                <a:gd name="T1" fmla="*/ T0 w 116"/>
                                <a:gd name="T2" fmla="+- 0 435 299"/>
                                <a:gd name="T3" fmla="*/ 435 h 173"/>
                                <a:gd name="T4" fmla="+- 0 9572 9569"/>
                                <a:gd name="T5" fmla="*/ T4 w 116"/>
                                <a:gd name="T6" fmla="+- 0 467 299"/>
                                <a:gd name="T7" fmla="*/ 467 h 173"/>
                                <a:gd name="T8" fmla="+- 0 9591 9569"/>
                                <a:gd name="T9" fmla="*/ T8 w 116"/>
                                <a:gd name="T10" fmla="+- 0 471 299"/>
                                <a:gd name="T11" fmla="*/ 471 h 173"/>
                                <a:gd name="T12" fmla="+- 0 9612 9569"/>
                                <a:gd name="T13" fmla="*/ T12 w 116"/>
                                <a:gd name="T14" fmla="+- 0 473 299"/>
                                <a:gd name="T15" fmla="*/ 473 h 173"/>
                                <a:gd name="T16" fmla="+- 0 9633 9569"/>
                                <a:gd name="T17" fmla="*/ T16 w 116"/>
                                <a:gd name="T18" fmla="+- 0 470 299"/>
                                <a:gd name="T19" fmla="*/ 470 h 173"/>
                                <a:gd name="T20" fmla="+- 0 9650 9569"/>
                                <a:gd name="T21" fmla="*/ T20 w 116"/>
                                <a:gd name="T22" fmla="+- 0 463 299"/>
                                <a:gd name="T23" fmla="*/ 463 h 173"/>
                                <a:gd name="T24" fmla="+- 0 9664 9569"/>
                                <a:gd name="T25" fmla="*/ T24 w 116"/>
                                <a:gd name="T26" fmla="+- 0 449 299"/>
                                <a:gd name="T27" fmla="*/ 449 h 173"/>
                                <a:gd name="T28" fmla="+- 0 9665 9569"/>
                                <a:gd name="T29" fmla="*/ T28 w 116"/>
                                <a:gd name="T30" fmla="+- 0 446 299"/>
                                <a:gd name="T31" fmla="*/ 446 h 173"/>
                                <a:gd name="T32" fmla="+- 0 9608 9569"/>
                                <a:gd name="T33" fmla="*/ T32 w 116"/>
                                <a:gd name="T34" fmla="+- 0 446 299"/>
                                <a:gd name="T35" fmla="*/ 446 h 173"/>
                                <a:gd name="T36" fmla="+- 0 9588 9569"/>
                                <a:gd name="T37" fmla="*/ T36 w 116"/>
                                <a:gd name="T38" fmla="+- 0 442 299"/>
                                <a:gd name="T39" fmla="*/ 442 h 173"/>
                                <a:gd name="T40" fmla="+- 0 9569 9569"/>
                                <a:gd name="T41" fmla="*/ T40 w 116"/>
                                <a:gd name="T42" fmla="+- 0 435 299"/>
                                <a:gd name="T43" fmla="*/ 43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6" h="173">
                                  <a:moveTo>
                                    <a:pt x="0" y="136"/>
                                  </a:moveTo>
                                  <a:lnTo>
                                    <a:pt x="3" y="168"/>
                                  </a:lnTo>
                                  <a:lnTo>
                                    <a:pt x="22" y="172"/>
                                  </a:lnTo>
                                  <a:lnTo>
                                    <a:pt x="43" y="174"/>
                                  </a:lnTo>
                                  <a:lnTo>
                                    <a:pt x="64" y="171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9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601"/>
                          <wps:cNvSpPr>
                            <a:spLocks/>
                          </wps:cNvSpPr>
                          <wps:spPr bwMode="auto">
                            <a:xfrm>
                              <a:off x="9569" y="299"/>
                              <a:ext cx="116" cy="173"/>
                            </a:xfrm>
                            <a:custGeom>
                              <a:avLst/>
                              <a:gdLst>
                                <a:gd name="T0" fmla="+- 0 9646 9569"/>
                                <a:gd name="T1" fmla="*/ T0 w 116"/>
                                <a:gd name="T2" fmla="+- 0 299 299"/>
                                <a:gd name="T3" fmla="*/ 299 h 173"/>
                                <a:gd name="T4" fmla="+- 0 9623 9569"/>
                                <a:gd name="T5" fmla="*/ T4 w 116"/>
                                <a:gd name="T6" fmla="+- 0 303 299"/>
                                <a:gd name="T7" fmla="*/ 303 h 173"/>
                                <a:gd name="T8" fmla="+- 0 9604 9569"/>
                                <a:gd name="T9" fmla="*/ T8 w 116"/>
                                <a:gd name="T10" fmla="+- 0 312 299"/>
                                <a:gd name="T11" fmla="*/ 312 h 173"/>
                                <a:gd name="T12" fmla="+- 0 9590 9569"/>
                                <a:gd name="T13" fmla="*/ T12 w 116"/>
                                <a:gd name="T14" fmla="+- 0 328 299"/>
                                <a:gd name="T15" fmla="*/ 328 h 173"/>
                                <a:gd name="T16" fmla="+- 0 9585 9569"/>
                                <a:gd name="T17" fmla="*/ T16 w 116"/>
                                <a:gd name="T18" fmla="+- 0 352 299"/>
                                <a:gd name="T19" fmla="*/ 352 h 173"/>
                                <a:gd name="T20" fmla="+- 0 9592 9569"/>
                                <a:gd name="T21" fmla="*/ T20 w 116"/>
                                <a:gd name="T22" fmla="+- 0 373 299"/>
                                <a:gd name="T23" fmla="*/ 373 h 173"/>
                                <a:gd name="T24" fmla="+- 0 9606 9569"/>
                                <a:gd name="T25" fmla="*/ T24 w 116"/>
                                <a:gd name="T26" fmla="+- 0 386 299"/>
                                <a:gd name="T27" fmla="*/ 386 h 173"/>
                                <a:gd name="T28" fmla="+- 0 9623 9569"/>
                                <a:gd name="T29" fmla="*/ T28 w 116"/>
                                <a:gd name="T30" fmla="+- 0 396 299"/>
                                <a:gd name="T31" fmla="*/ 396 h 173"/>
                                <a:gd name="T32" fmla="+- 0 9636 9569"/>
                                <a:gd name="T33" fmla="*/ T32 w 116"/>
                                <a:gd name="T34" fmla="+- 0 408 299"/>
                                <a:gd name="T35" fmla="*/ 408 h 173"/>
                                <a:gd name="T36" fmla="+- 0 9642 9569"/>
                                <a:gd name="T37" fmla="*/ T36 w 116"/>
                                <a:gd name="T38" fmla="+- 0 424 299"/>
                                <a:gd name="T39" fmla="*/ 424 h 173"/>
                                <a:gd name="T40" fmla="+- 0 9631 9569"/>
                                <a:gd name="T41" fmla="*/ T40 w 116"/>
                                <a:gd name="T42" fmla="+- 0 441 299"/>
                                <a:gd name="T43" fmla="*/ 441 h 173"/>
                                <a:gd name="T44" fmla="+- 0 9608 9569"/>
                                <a:gd name="T45" fmla="*/ T44 w 116"/>
                                <a:gd name="T46" fmla="+- 0 446 299"/>
                                <a:gd name="T47" fmla="*/ 446 h 173"/>
                                <a:gd name="T48" fmla="+- 0 9665 9569"/>
                                <a:gd name="T49" fmla="*/ T48 w 116"/>
                                <a:gd name="T50" fmla="+- 0 446 299"/>
                                <a:gd name="T51" fmla="*/ 446 h 173"/>
                                <a:gd name="T52" fmla="+- 0 9672 9569"/>
                                <a:gd name="T53" fmla="*/ T52 w 116"/>
                                <a:gd name="T54" fmla="+- 0 428 299"/>
                                <a:gd name="T55" fmla="*/ 428 h 173"/>
                                <a:gd name="T56" fmla="+- 0 9674 9569"/>
                                <a:gd name="T57" fmla="*/ T56 w 116"/>
                                <a:gd name="T58" fmla="+- 0 399 299"/>
                                <a:gd name="T59" fmla="*/ 399 h 173"/>
                                <a:gd name="T60" fmla="+- 0 9660 9569"/>
                                <a:gd name="T61" fmla="*/ T60 w 116"/>
                                <a:gd name="T62" fmla="+- 0 381 299"/>
                                <a:gd name="T63" fmla="*/ 381 h 173"/>
                                <a:gd name="T64" fmla="+- 0 9642 9569"/>
                                <a:gd name="T65" fmla="*/ T64 w 116"/>
                                <a:gd name="T66" fmla="+- 0 370 299"/>
                                <a:gd name="T67" fmla="*/ 370 h 173"/>
                                <a:gd name="T68" fmla="+- 0 9627 9569"/>
                                <a:gd name="T69" fmla="*/ T68 w 116"/>
                                <a:gd name="T70" fmla="+- 0 359 299"/>
                                <a:gd name="T71" fmla="*/ 359 h 173"/>
                                <a:gd name="T72" fmla="+- 0 9620 9569"/>
                                <a:gd name="T73" fmla="*/ T72 w 116"/>
                                <a:gd name="T74" fmla="+- 0 345 299"/>
                                <a:gd name="T75" fmla="*/ 345 h 173"/>
                                <a:gd name="T76" fmla="+- 0 9620 9569"/>
                                <a:gd name="T77" fmla="*/ T76 w 116"/>
                                <a:gd name="T78" fmla="+- 0 331 299"/>
                                <a:gd name="T79" fmla="*/ 331 h 173"/>
                                <a:gd name="T80" fmla="+- 0 9636 9569"/>
                                <a:gd name="T81" fmla="*/ T80 w 116"/>
                                <a:gd name="T82" fmla="+- 0 326 299"/>
                                <a:gd name="T83" fmla="*/ 326 h 173"/>
                                <a:gd name="T84" fmla="+- 0 9684 9569"/>
                                <a:gd name="T85" fmla="*/ T84 w 116"/>
                                <a:gd name="T86" fmla="+- 0 326 299"/>
                                <a:gd name="T87" fmla="*/ 326 h 173"/>
                                <a:gd name="T88" fmla="+- 0 9686 9569"/>
                                <a:gd name="T89" fmla="*/ T88 w 116"/>
                                <a:gd name="T90" fmla="+- 0 305 299"/>
                                <a:gd name="T91" fmla="*/ 305 h 173"/>
                                <a:gd name="T92" fmla="+- 0 9666 9569"/>
                                <a:gd name="T93" fmla="*/ T92 w 116"/>
                                <a:gd name="T94" fmla="+- 0 301 299"/>
                                <a:gd name="T95" fmla="*/ 301 h 173"/>
                                <a:gd name="T96" fmla="+- 0 9646 9569"/>
                                <a:gd name="T97" fmla="*/ T96 w 116"/>
                                <a:gd name="T98" fmla="+- 0 299 299"/>
                                <a:gd name="T99" fmla="*/ 29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6" h="173">
                                  <a:moveTo>
                                    <a:pt x="77" y="0"/>
                                  </a:moveTo>
                                  <a:lnTo>
                                    <a:pt x="54" y="4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67" y="109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62" y="142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5" y="100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1" y="46"/>
                                  </a:lnTo>
                                  <a:lnTo>
                                    <a:pt x="51" y="32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602"/>
                          <wps:cNvSpPr>
                            <a:spLocks/>
                          </wps:cNvSpPr>
                          <wps:spPr bwMode="auto">
                            <a:xfrm>
                              <a:off x="9569" y="299"/>
                              <a:ext cx="116" cy="173"/>
                            </a:xfrm>
                            <a:custGeom>
                              <a:avLst/>
                              <a:gdLst>
                                <a:gd name="T0" fmla="+- 0 9684 9569"/>
                                <a:gd name="T1" fmla="*/ T0 w 116"/>
                                <a:gd name="T2" fmla="+- 0 326 299"/>
                                <a:gd name="T3" fmla="*/ 326 h 173"/>
                                <a:gd name="T4" fmla="+- 0 9661 9569"/>
                                <a:gd name="T5" fmla="*/ T4 w 116"/>
                                <a:gd name="T6" fmla="+- 0 326 299"/>
                                <a:gd name="T7" fmla="*/ 326 h 173"/>
                                <a:gd name="T8" fmla="+- 0 9673 9569"/>
                                <a:gd name="T9" fmla="*/ T8 w 116"/>
                                <a:gd name="T10" fmla="+- 0 329 299"/>
                                <a:gd name="T11" fmla="*/ 329 h 173"/>
                                <a:gd name="T12" fmla="+- 0 9683 9569"/>
                                <a:gd name="T13" fmla="*/ T12 w 116"/>
                                <a:gd name="T14" fmla="+- 0 334 299"/>
                                <a:gd name="T15" fmla="*/ 334 h 173"/>
                                <a:gd name="T16" fmla="+- 0 9684 9569"/>
                                <a:gd name="T17" fmla="*/ T16 w 116"/>
                                <a:gd name="T18" fmla="+- 0 326 299"/>
                                <a:gd name="T19" fmla="*/ 32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73">
                                  <a:moveTo>
                                    <a:pt x="115" y="27"/>
                                  </a:moveTo>
                                  <a:lnTo>
                                    <a:pt x="92" y="27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115" y="2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603"/>
                        <wpg:cNvGrpSpPr>
                          <a:grpSpLocks/>
                        </wpg:cNvGrpSpPr>
                        <wpg:grpSpPr bwMode="auto">
                          <a:xfrm>
                            <a:off x="9698" y="344"/>
                            <a:ext cx="112" cy="126"/>
                            <a:chOff x="9698" y="344"/>
                            <a:chExt cx="112" cy="126"/>
                          </a:xfrm>
                        </wpg:grpSpPr>
                        <wps:wsp>
                          <wps:cNvPr id="460" name="Freeform 604"/>
                          <wps:cNvSpPr>
                            <a:spLocks/>
                          </wps:cNvSpPr>
                          <wps:spPr bwMode="auto">
                            <a:xfrm>
                              <a:off x="9698" y="344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802 9698"/>
                                <a:gd name="T1" fmla="*/ T0 w 112"/>
                                <a:gd name="T2" fmla="+- 0 451 344"/>
                                <a:gd name="T3" fmla="*/ 451 h 126"/>
                                <a:gd name="T4" fmla="+- 0 9775 9698"/>
                                <a:gd name="T5" fmla="*/ T4 w 112"/>
                                <a:gd name="T6" fmla="+- 0 451 344"/>
                                <a:gd name="T7" fmla="*/ 451 h 126"/>
                                <a:gd name="T8" fmla="+- 0 9772 9698"/>
                                <a:gd name="T9" fmla="*/ T8 w 112"/>
                                <a:gd name="T10" fmla="+- 0 470 344"/>
                                <a:gd name="T11" fmla="*/ 470 h 126"/>
                                <a:gd name="T12" fmla="+- 0 9799 9698"/>
                                <a:gd name="T13" fmla="*/ T12 w 112"/>
                                <a:gd name="T14" fmla="+- 0 470 344"/>
                                <a:gd name="T15" fmla="*/ 470 h 126"/>
                                <a:gd name="T16" fmla="+- 0 9802 9698"/>
                                <a:gd name="T17" fmla="*/ T16 w 112"/>
                                <a:gd name="T18" fmla="+- 0 451 344"/>
                                <a:gd name="T19" fmla="*/ 451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04" y="107"/>
                                  </a:moveTo>
                                  <a:lnTo>
                                    <a:pt x="77" y="107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4" y="10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605"/>
                          <wps:cNvSpPr>
                            <a:spLocks/>
                          </wps:cNvSpPr>
                          <wps:spPr bwMode="auto">
                            <a:xfrm>
                              <a:off x="9698" y="344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809 9698"/>
                                <a:gd name="T1" fmla="*/ T0 w 112"/>
                                <a:gd name="T2" fmla="+- 0 367 344"/>
                                <a:gd name="T3" fmla="*/ 367 h 126"/>
                                <a:gd name="T4" fmla="+- 0 9771 9698"/>
                                <a:gd name="T5" fmla="*/ T4 w 112"/>
                                <a:gd name="T6" fmla="+- 0 367 344"/>
                                <a:gd name="T7" fmla="*/ 367 h 126"/>
                                <a:gd name="T8" fmla="+- 0 9785 9698"/>
                                <a:gd name="T9" fmla="*/ T8 w 112"/>
                                <a:gd name="T10" fmla="+- 0 370 344"/>
                                <a:gd name="T11" fmla="*/ 370 h 126"/>
                                <a:gd name="T12" fmla="+- 0 9785 9698"/>
                                <a:gd name="T13" fmla="*/ T12 w 112"/>
                                <a:gd name="T14" fmla="+- 0 390 344"/>
                                <a:gd name="T15" fmla="*/ 390 h 126"/>
                                <a:gd name="T16" fmla="+- 0 9784 9698"/>
                                <a:gd name="T17" fmla="*/ T16 w 112"/>
                                <a:gd name="T18" fmla="+- 0 393 344"/>
                                <a:gd name="T19" fmla="*/ 393 h 126"/>
                                <a:gd name="T20" fmla="+- 0 9773 9698"/>
                                <a:gd name="T21" fmla="*/ T20 w 112"/>
                                <a:gd name="T22" fmla="+- 0 393 344"/>
                                <a:gd name="T23" fmla="*/ 393 h 126"/>
                                <a:gd name="T24" fmla="+- 0 9750 9698"/>
                                <a:gd name="T25" fmla="*/ T24 w 112"/>
                                <a:gd name="T26" fmla="+- 0 394 344"/>
                                <a:gd name="T27" fmla="*/ 394 h 126"/>
                                <a:gd name="T28" fmla="+- 0 9727 9698"/>
                                <a:gd name="T29" fmla="*/ T28 w 112"/>
                                <a:gd name="T30" fmla="+- 0 399 344"/>
                                <a:gd name="T31" fmla="*/ 399 h 126"/>
                                <a:gd name="T32" fmla="+- 0 9708 9698"/>
                                <a:gd name="T33" fmla="*/ T32 w 112"/>
                                <a:gd name="T34" fmla="+- 0 409 344"/>
                                <a:gd name="T35" fmla="*/ 409 h 126"/>
                                <a:gd name="T36" fmla="+- 0 9698 9698"/>
                                <a:gd name="T37" fmla="*/ T36 w 112"/>
                                <a:gd name="T38" fmla="+- 0 428 344"/>
                                <a:gd name="T39" fmla="*/ 428 h 126"/>
                                <a:gd name="T40" fmla="+- 0 9702 9698"/>
                                <a:gd name="T41" fmla="*/ T40 w 112"/>
                                <a:gd name="T42" fmla="+- 0 454 344"/>
                                <a:gd name="T43" fmla="*/ 454 h 126"/>
                                <a:gd name="T44" fmla="+- 0 9715 9698"/>
                                <a:gd name="T45" fmla="*/ T44 w 112"/>
                                <a:gd name="T46" fmla="+- 0 468 344"/>
                                <a:gd name="T47" fmla="*/ 468 h 126"/>
                                <a:gd name="T48" fmla="+- 0 9743 9698"/>
                                <a:gd name="T49" fmla="*/ T48 w 112"/>
                                <a:gd name="T50" fmla="+- 0 469 344"/>
                                <a:gd name="T51" fmla="*/ 469 h 126"/>
                                <a:gd name="T52" fmla="+- 0 9761 9698"/>
                                <a:gd name="T53" fmla="*/ T52 w 112"/>
                                <a:gd name="T54" fmla="+- 0 464 344"/>
                                <a:gd name="T55" fmla="*/ 464 h 126"/>
                                <a:gd name="T56" fmla="+- 0 9772 9698"/>
                                <a:gd name="T57" fmla="*/ T56 w 112"/>
                                <a:gd name="T58" fmla="+- 0 454 344"/>
                                <a:gd name="T59" fmla="*/ 454 h 126"/>
                                <a:gd name="T60" fmla="+- 0 9775 9698"/>
                                <a:gd name="T61" fmla="*/ T60 w 112"/>
                                <a:gd name="T62" fmla="+- 0 451 344"/>
                                <a:gd name="T63" fmla="*/ 451 h 126"/>
                                <a:gd name="T64" fmla="+- 0 9802 9698"/>
                                <a:gd name="T65" fmla="*/ T64 w 112"/>
                                <a:gd name="T66" fmla="+- 0 451 344"/>
                                <a:gd name="T67" fmla="*/ 451 h 126"/>
                                <a:gd name="T68" fmla="+- 0 9802 9698"/>
                                <a:gd name="T69" fmla="*/ T68 w 112"/>
                                <a:gd name="T70" fmla="+- 0 449 344"/>
                                <a:gd name="T71" fmla="*/ 449 h 126"/>
                                <a:gd name="T72" fmla="+- 0 9736 9698"/>
                                <a:gd name="T73" fmla="*/ T72 w 112"/>
                                <a:gd name="T74" fmla="+- 0 449 344"/>
                                <a:gd name="T75" fmla="*/ 449 h 126"/>
                                <a:gd name="T76" fmla="+- 0 9727 9698"/>
                                <a:gd name="T77" fmla="*/ T76 w 112"/>
                                <a:gd name="T78" fmla="+- 0 445 344"/>
                                <a:gd name="T79" fmla="*/ 445 h 126"/>
                                <a:gd name="T80" fmla="+- 0 9727 9698"/>
                                <a:gd name="T81" fmla="*/ T80 w 112"/>
                                <a:gd name="T82" fmla="+- 0 436 344"/>
                                <a:gd name="T83" fmla="*/ 436 h 126"/>
                                <a:gd name="T84" fmla="+- 0 9738 9698"/>
                                <a:gd name="T85" fmla="*/ T84 w 112"/>
                                <a:gd name="T86" fmla="+- 0 418 344"/>
                                <a:gd name="T87" fmla="*/ 418 h 126"/>
                                <a:gd name="T88" fmla="+- 0 9761 9698"/>
                                <a:gd name="T89" fmla="*/ T88 w 112"/>
                                <a:gd name="T90" fmla="+- 0 413 344"/>
                                <a:gd name="T91" fmla="*/ 413 h 126"/>
                                <a:gd name="T92" fmla="+- 0 9780 9698"/>
                                <a:gd name="T93" fmla="*/ T92 w 112"/>
                                <a:gd name="T94" fmla="+- 0 413 344"/>
                                <a:gd name="T95" fmla="*/ 413 h 126"/>
                                <a:gd name="T96" fmla="+- 0 9810 9698"/>
                                <a:gd name="T97" fmla="*/ T96 w 112"/>
                                <a:gd name="T98" fmla="+- 0 413 344"/>
                                <a:gd name="T99" fmla="*/ 413 h 126"/>
                                <a:gd name="T100" fmla="+- 0 9811 9698"/>
                                <a:gd name="T101" fmla="*/ T100 w 112"/>
                                <a:gd name="T102" fmla="+- 0 406 344"/>
                                <a:gd name="T103" fmla="*/ 406 h 126"/>
                                <a:gd name="T104" fmla="+- 0 9814 9698"/>
                                <a:gd name="T105" fmla="*/ T104 w 112"/>
                                <a:gd name="T106" fmla="+- 0 388 344"/>
                                <a:gd name="T107" fmla="*/ 388 h 126"/>
                                <a:gd name="T108" fmla="+- 0 9809 9698"/>
                                <a:gd name="T109" fmla="*/ T108 w 112"/>
                                <a:gd name="T110" fmla="+- 0 367 344"/>
                                <a:gd name="T111" fmla="*/ 367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1" y="23"/>
                                  </a:moveTo>
                                  <a:lnTo>
                                    <a:pt x="73" y="23"/>
                                  </a:lnTo>
                                  <a:lnTo>
                                    <a:pt x="87" y="26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52" y="50"/>
                                  </a:lnTo>
                                  <a:lnTo>
                                    <a:pt x="29" y="5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7" y="124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77" y="107"/>
                                  </a:lnTo>
                                  <a:lnTo>
                                    <a:pt x="104" y="107"/>
                                  </a:lnTo>
                                  <a:lnTo>
                                    <a:pt x="104" y="105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29" y="101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63" y="69"/>
                                  </a:lnTo>
                                  <a:lnTo>
                                    <a:pt x="82" y="69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116" y="44"/>
                                  </a:lnTo>
                                  <a:lnTo>
                                    <a:pt x="111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606"/>
                          <wps:cNvSpPr>
                            <a:spLocks/>
                          </wps:cNvSpPr>
                          <wps:spPr bwMode="auto">
                            <a:xfrm>
                              <a:off x="9698" y="344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810 9698"/>
                                <a:gd name="T1" fmla="*/ T0 w 112"/>
                                <a:gd name="T2" fmla="+- 0 413 344"/>
                                <a:gd name="T3" fmla="*/ 413 h 126"/>
                                <a:gd name="T4" fmla="+- 0 9780 9698"/>
                                <a:gd name="T5" fmla="*/ T4 w 112"/>
                                <a:gd name="T6" fmla="+- 0 413 344"/>
                                <a:gd name="T7" fmla="*/ 413 h 126"/>
                                <a:gd name="T8" fmla="+- 0 9773 9698"/>
                                <a:gd name="T9" fmla="*/ T8 w 112"/>
                                <a:gd name="T10" fmla="+- 0 434 344"/>
                                <a:gd name="T11" fmla="*/ 434 h 126"/>
                                <a:gd name="T12" fmla="+- 0 9758 9698"/>
                                <a:gd name="T13" fmla="*/ T12 w 112"/>
                                <a:gd name="T14" fmla="+- 0 447 344"/>
                                <a:gd name="T15" fmla="*/ 447 h 126"/>
                                <a:gd name="T16" fmla="+- 0 9736 9698"/>
                                <a:gd name="T17" fmla="*/ T16 w 112"/>
                                <a:gd name="T18" fmla="+- 0 449 344"/>
                                <a:gd name="T19" fmla="*/ 449 h 126"/>
                                <a:gd name="T20" fmla="+- 0 9802 9698"/>
                                <a:gd name="T21" fmla="*/ T20 w 112"/>
                                <a:gd name="T22" fmla="+- 0 449 344"/>
                                <a:gd name="T23" fmla="*/ 449 h 126"/>
                                <a:gd name="T24" fmla="+- 0 9807 9698"/>
                                <a:gd name="T25" fmla="*/ T24 w 112"/>
                                <a:gd name="T26" fmla="+- 0 429 344"/>
                                <a:gd name="T27" fmla="*/ 429 h 126"/>
                                <a:gd name="T28" fmla="+- 0 9810 9698"/>
                                <a:gd name="T29" fmla="*/ T28 w 112"/>
                                <a:gd name="T30" fmla="+- 0 413 344"/>
                                <a:gd name="T31" fmla="*/ 41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112" y="69"/>
                                  </a:moveTo>
                                  <a:lnTo>
                                    <a:pt x="82" y="6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104" y="105"/>
                                  </a:lnTo>
                                  <a:lnTo>
                                    <a:pt x="109" y="85"/>
                                  </a:lnTo>
                                  <a:lnTo>
                                    <a:pt x="112" y="6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607"/>
                          <wps:cNvSpPr>
                            <a:spLocks/>
                          </wps:cNvSpPr>
                          <wps:spPr bwMode="auto">
                            <a:xfrm>
                              <a:off x="9698" y="344"/>
                              <a:ext cx="112" cy="126"/>
                            </a:xfrm>
                            <a:custGeom>
                              <a:avLst/>
                              <a:gdLst>
                                <a:gd name="T0" fmla="+- 0 9773 9698"/>
                                <a:gd name="T1" fmla="*/ T0 w 112"/>
                                <a:gd name="T2" fmla="+- 0 344 344"/>
                                <a:gd name="T3" fmla="*/ 344 h 126"/>
                                <a:gd name="T4" fmla="+- 0 9750 9698"/>
                                <a:gd name="T5" fmla="*/ T4 w 112"/>
                                <a:gd name="T6" fmla="+- 0 345 344"/>
                                <a:gd name="T7" fmla="*/ 345 h 126"/>
                                <a:gd name="T8" fmla="+- 0 9732 9698"/>
                                <a:gd name="T9" fmla="*/ T8 w 112"/>
                                <a:gd name="T10" fmla="+- 0 348 344"/>
                                <a:gd name="T11" fmla="*/ 348 h 126"/>
                                <a:gd name="T12" fmla="+- 0 9720 9698"/>
                                <a:gd name="T13" fmla="*/ T12 w 112"/>
                                <a:gd name="T14" fmla="+- 0 376 344"/>
                                <a:gd name="T15" fmla="*/ 376 h 126"/>
                                <a:gd name="T16" fmla="+- 0 9739 9698"/>
                                <a:gd name="T17" fmla="*/ T16 w 112"/>
                                <a:gd name="T18" fmla="+- 0 370 344"/>
                                <a:gd name="T19" fmla="*/ 370 h 126"/>
                                <a:gd name="T20" fmla="+- 0 9758 9698"/>
                                <a:gd name="T21" fmla="*/ T20 w 112"/>
                                <a:gd name="T22" fmla="+- 0 367 344"/>
                                <a:gd name="T23" fmla="*/ 367 h 126"/>
                                <a:gd name="T24" fmla="+- 0 9809 9698"/>
                                <a:gd name="T25" fmla="*/ T24 w 112"/>
                                <a:gd name="T26" fmla="+- 0 367 344"/>
                                <a:gd name="T27" fmla="*/ 367 h 126"/>
                                <a:gd name="T28" fmla="+- 0 9808 9698"/>
                                <a:gd name="T29" fmla="*/ T28 w 112"/>
                                <a:gd name="T30" fmla="+- 0 362 344"/>
                                <a:gd name="T31" fmla="*/ 362 h 126"/>
                                <a:gd name="T32" fmla="+- 0 9793 9698"/>
                                <a:gd name="T33" fmla="*/ T32 w 112"/>
                                <a:gd name="T34" fmla="+- 0 349 344"/>
                                <a:gd name="T35" fmla="*/ 349 h 126"/>
                                <a:gd name="T36" fmla="+- 0 9773 9698"/>
                                <a:gd name="T37" fmla="*/ T36 w 112"/>
                                <a:gd name="T38" fmla="+- 0 344 344"/>
                                <a:gd name="T39" fmla="*/ 34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2" h="126">
                                  <a:moveTo>
                                    <a:pt x="75" y="0"/>
                                  </a:moveTo>
                                  <a:lnTo>
                                    <a:pt x="52" y="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111" y="23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95" y="5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608"/>
                        <wpg:cNvGrpSpPr>
                          <a:grpSpLocks/>
                        </wpg:cNvGrpSpPr>
                        <wpg:grpSpPr bwMode="auto">
                          <a:xfrm>
                            <a:off x="9838" y="287"/>
                            <a:ext cx="98" cy="183"/>
                            <a:chOff x="9838" y="287"/>
                            <a:chExt cx="98" cy="183"/>
                          </a:xfrm>
                        </wpg:grpSpPr>
                        <wps:wsp>
                          <wps:cNvPr id="465" name="Freeform 609"/>
                          <wps:cNvSpPr>
                            <a:spLocks/>
                          </wps:cNvSpPr>
                          <wps:spPr bwMode="auto">
                            <a:xfrm>
                              <a:off x="9838" y="287"/>
                              <a:ext cx="98" cy="183"/>
                            </a:xfrm>
                            <a:custGeom>
                              <a:avLst/>
                              <a:gdLst>
                                <a:gd name="T0" fmla="+- 0 9895 9838"/>
                                <a:gd name="T1" fmla="*/ T0 w 98"/>
                                <a:gd name="T2" fmla="+- 0 370 287"/>
                                <a:gd name="T3" fmla="*/ 370 h 183"/>
                                <a:gd name="T4" fmla="+- 0 9863 9838"/>
                                <a:gd name="T5" fmla="*/ T4 w 98"/>
                                <a:gd name="T6" fmla="+- 0 370 287"/>
                                <a:gd name="T7" fmla="*/ 370 h 183"/>
                                <a:gd name="T8" fmla="+- 0 9842 9838"/>
                                <a:gd name="T9" fmla="*/ T8 w 98"/>
                                <a:gd name="T10" fmla="+- 0 470 287"/>
                                <a:gd name="T11" fmla="*/ 470 h 183"/>
                                <a:gd name="T12" fmla="+- 0 9874 9838"/>
                                <a:gd name="T13" fmla="*/ T12 w 98"/>
                                <a:gd name="T14" fmla="+- 0 470 287"/>
                                <a:gd name="T15" fmla="*/ 470 h 183"/>
                                <a:gd name="T16" fmla="+- 0 9895 9838"/>
                                <a:gd name="T17" fmla="*/ T16 w 98"/>
                                <a:gd name="T18" fmla="+- 0 370 287"/>
                                <a:gd name="T19" fmla="*/ 37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83">
                                  <a:moveTo>
                                    <a:pt x="57" y="83"/>
                                  </a:moveTo>
                                  <a:lnTo>
                                    <a:pt x="25" y="83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36" y="183"/>
                                  </a:lnTo>
                                  <a:lnTo>
                                    <a:pt x="57" y="8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610"/>
                          <wps:cNvSpPr>
                            <a:spLocks/>
                          </wps:cNvSpPr>
                          <wps:spPr bwMode="auto">
                            <a:xfrm>
                              <a:off x="9838" y="287"/>
                              <a:ext cx="98" cy="183"/>
                            </a:xfrm>
                            <a:custGeom>
                              <a:avLst/>
                              <a:gdLst>
                                <a:gd name="T0" fmla="+- 0 9930 9838"/>
                                <a:gd name="T1" fmla="*/ T0 w 98"/>
                                <a:gd name="T2" fmla="+- 0 287 287"/>
                                <a:gd name="T3" fmla="*/ 287 h 183"/>
                                <a:gd name="T4" fmla="+- 0 9874 9838"/>
                                <a:gd name="T5" fmla="*/ T4 w 98"/>
                                <a:gd name="T6" fmla="+- 0 324 287"/>
                                <a:gd name="T7" fmla="*/ 324 h 183"/>
                                <a:gd name="T8" fmla="+- 0 9868 9838"/>
                                <a:gd name="T9" fmla="*/ T8 w 98"/>
                                <a:gd name="T10" fmla="+- 0 346 287"/>
                                <a:gd name="T11" fmla="*/ 346 h 183"/>
                                <a:gd name="T12" fmla="+- 0 9843 9838"/>
                                <a:gd name="T13" fmla="*/ T12 w 98"/>
                                <a:gd name="T14" fmla="+- 0 346 287"/>
                                <a:gd name="T15" fmla="*/ 346 h 183"/>
                                <a:gd name="T16" fmla="+- 0 9838 9838"/>
                                <a:gd name="T17" fmla="*/ T16 w 98"/>
                                <a:gd name="T18" fmla="+- 0 370 287"/>
                                <a:gd name="T19" fmla="*/ 370 h 183"/>
                                <a:gd name="T20" fmla="+- 0 9924 9838"/>
                                <a:gd name="T21" fmla="*/ T20 w 98"/>
                                <a:gd name="T22" fmla="+- 0 370 287"/>
                                <a:gd name="T23" fmla="*/ 370 h 183"/>
                                <a:gd name="T24" fmla="+- 0 9929 9838"/>
                                <a:gd name="T25" fmla="*/ T24 w 98"/>
                                <a:gd name="T26" fmla="+- 0 346 287"/>
                                <a:gd name="T27" fmla="*/ 346 h 183"/>
                                <a:gd name="T28" fmla="+- 0 9901 9838"/>
                                <a:gd name="T29" fmla="*/ T28 w 98"/>
                                <a:gd name="T30" fmla="+- 0 344 287"/>
                                <a:gd name="T31" fmla="*/ 344 h 183"/>
                                <a:gd name="T32" fmla="+- 0 9908 9838"/>
                                <a:gd name="T33" fmla="*/ T32 w 98"/>
                                <a:gd name="T34" fmla="+- 0 323 287"/>
                                <a:gd name="T35" fmla="*/ 323 h 183"/>
                                <a:gd name="T36" fmla="+- 0 9925 9838"/>
                                <a:gd name="T37" fmla="*/ T36 w 98"/>
                                <a:gd name="T38" fmla="+- 0 312 287"/>
                                <a:gd name="T39" fmla="*/ 312 h 183"/>
                                <a:gd name="T40" fmla="+- 0 9936 9838"/>
                                <a:gd name="T41" fmla="*/ T40 w 98"/>
                                <a:gd name="T42" fmla="+- 0 312 287"/>
                                <a:gd name="T43" fmla="*/ 312 h 183"/>
                                <a:gd name="T44" fmla="+- 0 9942 9838"/>
                                <a:gd name="T45" fmla="*/ T44 w 98"/>
                                <a:gd name="T46" fmla="+- 0 290 287"/>
                                <a:gd name="T47" fmla="*/ 290 h 183"/>
                                <a:gd name="T48" fmla="+- 0 9937 9838"/>
                                <a:gd name="T49" fmla="*/ T48 w 98"/>
                                <a:gd name="T50" fmla="+- 0 288 287"/>
                                <a:gd name="T51" fmla="*/ 288 h 183"/>
                                <a:gd name="T52" fmla="+- 0 9930 9838"/>
                                <a:gd name="T53" fmla="*/ T52 w 98"/>
                                <a:gd name="T54" fmla="+- 0 287 287"/>
                                <a:gd name="T55" fmla="*/ 28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8" h="183">
                                  <a:moveTo>
                                    <a:pt x="92" y="0"/>
                                  </a:moveTo>
                                  <a:lnTo>
                                    <a:pt x="36" y="37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92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611"/>
                          <wps:cNvSpPr>
                            <a:spLocks/>
                          </wps:cNvSpPr>
                          <wps:spPr bwMode="auto">
                            <a:xfrm>
                              <a:off x="9838" y="287"/>
                              <a:ext cx="98" cy="183"/>
                            </a:xfrm>
                            <a:custGeom>
                              <a:avLst/>
                              <a:gdLst>
                                <a:gd name="T0" fmla="+- 0 9936 9838"/>
                                <a:gd name="T1" fmla="*/ T0 w 98"/>
                                <a:gd name="T2" fmla="+- 0 312 287"/>
                                <a:gd name="T3" fmla="*/ 312 h 183"/>
                                <a:gd name="T4" fmla="+- 0 9928 9838"/>
                                <a:gd name="T5" fmla="*/ T4 w 98"/>
                                <a:gd name="T6" fmla="+- 0 312 287"/>
                                <a:gd name="T7" fmla="*/ 312 h 183"/>
                                <a:gd name="T8" fmla="+- 0 9932 9838"/>
                                <a:gd name="T9" fmla="*/ T8 w 98"/>
                                <a:gd name="T10" fmla="+- 0 313 287"/>
                                <a:gd name="T11" fmla="*/ 313 h 183"/>
                                <a:gd name="T12" fmla="+- 0 9935 9838"/>
                                <a:gd name="T13" fmla="*/ T12 w 98"/>
                                <a:gd name="T14" fmla="+- 0 314 287"/>
                                <a:gd name="T15" fmla="*/ 314 h 183"/>
                                <a:gd name="T16" fmla="+- 0 9936 9838"/>
                                <a:gd name="T17" fmla="*/ T16 w 98"/>
                                <a:gd name="T18" fmla="+- 0 312 287"/>
                                <a:gd name="T19" fmla="*/ 312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83">
                                  <a:moveTo>
                                    <a:pt x="98" y="25"/>
                                  </a:moveTo>
                                  <a:lnTo>
                                    <a:pt x="90" y="25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97" y="27"/>
                                  </a:lnTo>
                                  <a:lnTo>
                                    <a:pt x="98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612"/>
                        <wpg:cNvGrpSpPr>
                          <a:grpSpLocks/>
                        </wpg:cNvGrpSpPr>
                        <wpg:grpSpPr bwMode="auto">
                          <a:xfrm>
                            <a:off x="9927" y="344"/>
                            <a:ext cx="120" cy="128"/>
                            <a:chOff x="9927" y="344"/>
                            <a:chExt cx="120" cy="128"/>
                          </a:xfrm>
                        </wpg:grpSpPr>
                        <wps:wsp>
                          <wps:cNvPr id="469" name="Freeform 613"/>
                          <wps:cNvSpPr>
                            <a:spLocks/>
                          </wps:cNvSpPr>
                          <wps:spPr bwMode="auto">
                            <a:xfrm>
                              <a:off x="9927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008 9927"/>
                                <a:gd name="T1" fmla="*/ T0 w 120"/>
                                <a:gd name="T2" fmla="+- 0 344 344"/>
                                <a:gd name="T3" fmla="*/ 344 h 128"/>
                                <a:gd name="T4" fmla="+- 0 9945 9927"/>
                                <a:gd name="T5" fmla="*/ T4 w 120"/>
                                <a:gd name="T6" fmla="+- 0 370 344"/>
                                <a:gd name="T7" fmla="*/ 370 h 128"/>
                                <a:gd name="T8" fmla="+- 0 9927 9927"/>
                                <a:gd name="T9" fmla="*/ T8 w 120"/>
                                <a:gd name="T10" fmla="+- 0 407 344"/>
                                <a:gd name="T11" fmla="*/ 407 h 128"/>
                                <a:gd name="T12" fmla="+- 0 9930 9927"/>
                                <a:gd name="T13" fmla="*/ T12 w 120"/>
                                <a:gd name="T14" fmla="+- 0 435 344"/>
                                <a:gd name="T15" fmla="*/ 435 h 128"/>
                                <a:gd name="T16" fmla="+- 0 9940 9927"/>
                                <a:gd name="T17" fmla="*/ T16 w 120"/>
                                <a:gd name="T18" fmla="+- 0 454 344"/>
                                <a:gd name="T19" fmla="*/ 454 h 128"/>
                                <a:gd name="T20" fmla="+- 0 9955 9927"/>
                                <a:gd name="T21" fmla="*/ T20 w 120"/>
                                <a:gd name="T22" fmla="+- 0 467 344"/>
                                <a:gd name="T23" fmla="*/ 467 h 128"/>
                                <a:gd name="T24" fmla="+- 0 9975 9927"/>
                                <a:gd name="T25" fmla="*/ T24 w 120"/>
                                <a:gd name="T26" fmla="+- 0 472 344"/>
                                <a:gd name="T27" fmla="*/ 472 h 128"/>
                                <a:gd name="T28" fmla="+- 0 9999 9927"/>
                                <a:gd name="T29" fmla="*/ T28 w 120"/>
                                <a:gd name="T30" fmla="+- 0 471 344"/>
                                <a:gd name="T31" fmla="*/ 471 h 128"/>
                                <a:gd name="T32" fmla="+- 0 10017 9927"/>
                                <a:gd name="T33" fmla="*/ T32 w 120"/>
                                <a:gd name="T34" fmla="+- 0 468 344"/>
                                <a:gd name="T35" fmla="*/ 468 h 128"/>
                                <a:gd name="T36" fmla="+- 0 10025 9927"/>
                                <a:gd name="T37" fmla="*/ T36 w 120"/>
                                <a:gd name="T38" fmla="+- 0 449 344"/>
                                <a:gd name="T39" fmla="*/ 449 h 128"/>
                                <a:gd name="T40" fmla="+- 0 9991 9927"/>
                                <a:gd name="T41" fmla="*/ T40 w 120"/>
                                <a:gd name="T42" fmla="+- 0 449 344"/>
                                <a:gd name="T43" fmla="*/ 449 h 128"/>
                                <a:gd name="T44" fmla="+- 0 9968 9927"/>
                                <a:gd name="T45" fmla="*/ T44 w 120"/>
                                <a:gd name="T46" fmla="+- 0 444 344"/>
                                <a:gd name="T47" fmla="*/ 444 h 128"/>
                                <a:gd name="T48" fmla="+- 0 9958 9927"/>
                                <a:gd name="T49" fmla="*/ T48 w 120"/>
                                <a:gd name="T50" fmla="+- 0 427 344"/>
                                <a:gd name="T51" fmla="*/ 427 h 128"/>
                                <a:gd name="T52" fmla="+- 0 10044 9927"/>
                                <a:gd name="T53" fmla="*/ T52 w 120"/>
                                <a:gd name="T54" fmla="+- 0 418 344"/>
                                <a:gd name="T55" fmla="*/ 418 h 128"/>
                                <a:gd name="T56" fmla="+- 0 10046 9927"/>
                                <a:gd name="T57" fmla="*/ T56 w 120"/>
                                <a:gd name="T58" fmla="+- 0 409 344"/>
                                <a:gd name="T59" fmla="*/ 409 h 128"/>
                                <a:gd name="T60" fmla="+- 0 10047 9927"/>
                                <a:gd name="T61" fmla="*/ T60 w 120"/>
                                <a:gd name="T62" fmla="+- 0 400 344"/>
                                <a:gd name="T63" fmla="*/ 400 h 128"/>
                                <a:gd name="T64" fmla="+- 0 10047 9927"/>
                                <a:gd name="T65" fmla="*/ T64 w 120"/>
                                <a:gd name="T66" fmla="+- 0 396 344"/>
                                <a:gd name="T67" fmla="*/ 396 h 128"/>
                                <a:gd name="T68" fmla="+- 0 9961 9927"/>
                                <a:gd name="T69" fmla="*/ T68 w 120"/>
                                <a:gd name="T70" fmla="+- 0 396 344"/>
                                <a:gd name="T71" fmla="*/ 396 h 128"/>
                                <a:gd name="T72" fmla="+- 0 9972 9927"/>
                                <a:gd name="T73" fmla="*/ T72 w 120"/>
                                <a:gd name="T74" fmla="+- 0 377 344"/>
                                <a:gd name="T75" fmla="*/ 377 h 128"/>
                                <a:gd name="T76" fmla="+- 0 9989 9927"/>
                                <a:gd name="T77" fmla="*/ T76 w 120"/>
                                <a:gd name="T78" fmla="+- 0 367 344"/>
                                <a:gd name="T79" fmla="*/ 367 h 128"/>
                                <a:gd name="T80" fmla="+- 0 10009 9927"/>
                                <a:gd name="T81" fmla="*/ T80 w 120"/>
                                <a:gd name="T82" fmla="+- 0 367 344"/>
                                <a:gd name="T83" fmla="*/ 367 h 128"/>
                                <a:gd name="T84" fmla="+- 0 10042 9927"/>
                                <a:gd name="T85" fmla="*/ T84 w 120"/>
                                <a:gd name="T86" fmla="+- 0 367 344"/>
                                <a:gd name="T87" fmla="*/ 367 h 128"/>
                                <a:gd name="T88" fmla="+- 0 10029 9927"/>
                                <a:gd name="T89" fmla="*/ T88 w 120"/>
                                <a:gd name="T90" fmla="+- 0 352 344"/>
                                <a:gd name="T91" fmla="*/ 352 h 128"/>
                                <a:gd name="T92" fmla="+- 0 10008 9927"/>
                                <a:gd name="T93" fmla="*/ T92 w 120"/>
                                <a:gd name="T94" fmla="+- 0 344 344"/>
                                <a:gd name="T95" fmla="*/ 3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81" y="0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3" y="11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41" y="100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117" y="74"/>
                                  </a:lnTo>
                                  <a:lnTo>
                                    <a:pt x="119" y="65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115" y="23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14"/>
                          <wps:cNvSpPr>
                            <a:spLocks/>
                          </wps:cNvSpPr>
                          <wps:spPr bwMode="auto">
                            <a:xfrm>
                              <a:off x="9927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029 9927"/>
                                <a:gd name="T1" fmla="*/ T0 w 120"/>
                                <a:gd name="T2" fmla="+- 0 440 344"/>
                                <a:gd name="T3" fmla="*/ 440 h 128"/>
                                <a:gd name="T4" fmla="+- 0 10017 9927"/>
                                <a:gd name="T5" fmla="*/ T4 w 120"/>
                                <a:gd name="T6" fmla="+- 0 446 344"/>
                                <a:gd name="T7" fmla="*/ 446 h 128"/>
                                <a:gd name="T8" fmla="+- 0 10004 9927"/>
                                <a:gd name="T9" fmla="*/ T8 w 120"/>
                                <a:gd name="T10" fmla="+- 0 449 344"/>
                                <a:gd name="T11" fmla="*/ 449 h 128"/>
                                <a:gd name="T12" fmla="+- 0 10025 9927"/>
                                <a:gd name="T13" fmla="*/ T12 w 120"/>
                                <a:gd name="T14" fmla="+- 0 449 344"/>
                                <a:gd name="T15" fmla="*/ 449 h 128"/>
                                <a:gd name="T16" fmla="+- 0 10029 9927"/>
                                <a:gd name="T17" fmla="*/ T16 w 120"/>
                                <a:gd name="T18" fmla="+- 0 440 344"/>
                                <a:gd name="T19" fmla="*/ 44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02" y="96"/>
                                  </a:moveTo>
                                  <a:lnTo>
                                    <a:pt x="90" y="102"/>
                                  </a:lnTo>
                                  <a:lnTo>
                                    <a:pt x="77" y="105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102" y="9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615"/>
                          <wps:cNvSpPr>
                            <a:spLocks/>
                          </wps:cNvSpPr>
                          <wps:spPr bwMode="auto">
                            <a:xfrm>
                              <a:off x="9927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042 9927"/>
                                <a:gd name="T1" fmla="*/ T0 w 120"/>
                                <a:gd name="T2" fmla="+- 0 367 344"/>
                                <a:gd name="T3" fmla="*/ 367 h 128"/>
                                <a:gd name="T4" fmla="+- 0 10009 9927"/>
                                <a:gd name="T5" fmla="*/ T4 w 120"/>
                                <a:gd name="T6" fmla="+- 0 367 344"/>
                                <a:gd name="T7" fmla="*/ 367 h 128"/>
                                <a:gd name="T8" fmla="+- 0 10016 9927"/>
                                <a:gd name="T9" fmla="*/ T8 w 120"/>
                                <a:gd name="T10" fmla="+- 0 374 344"/>
                                <a:gd name="T11" fmla="*/ 374 h 128"/>
                                <a:gd name="T12" fmla="+- 0 10016 9927"/>
                                <a:gd name="T13" fmla="*/ T12 w 120"/>
                                <a:gd name="T14" fmla="+- 0 390 344"/>
                                <a:gd name="T15" fmla="*/ 390 h 128"/>
                                <a:gd name="T16" fmla="+- 0 10016 9927"/>
                                <a:gd name="T17" fmla="*/ T16 w 120"/>
                                <a:gd name="T18" fmla="+- 0 393 344"/>
                                <a:gd name="T19" fmla="*/ 393 h 128"/>
                                <a:gd name="T20" fmla="+- 0 10016 9927"/>
                                <a:gd name="T21" fmla="*/ T20 w 120"/>
                                <a:gd name="T22" fmla="+- 0 396 344"/>
                                <a:gd name="T23" fmla="*/ 396 h 128"/>
                                <a:gd name="T24" fmla="+- 0 10047 9927"/>
                                <a:gd name="T25" fmla="*/ T24 w 120"/>
                                <a:gd name="T26" fmla="+- 0 396 344"/>
                                <a:gd name="T27" fmla="*/ 396 h 128"/>
                                <a:gd name="T28" fmla="+- 0 10047 9927"/>
                                <a:gd name="T29" fmla="*/ T28 w 120"/>
                                <a:gd name="T30" fmla="+- 0 390 344"/>
                                <a:gd name="T31" fmla="*/ 390 h 128"/>
                                <a:gd name="T32" fmla="+- 0 10042 9927"/>
                                <a:gd name="T33" fmla="*/ T32 w 120"/>
                                <a:gd name="T34" fmla="+- 0 367 344"/>
                                <a:gd name="T35" fmla="*/ 367 h 128"/>
                                <a:gd name="T36" fmla="+- 0 10042 9927"/>
                                <a:gd name="T37" fmla="*/ T36 w 120"/>
                                <a:gd name="T38" fmla="+- 0 367 344"/>
                                <a:gd name="T39" fmla="*/ 36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15" y="23"/>
                                  </a:moveTo>
                                  <a:lnTo>
                                    <a:pt x="82" y="23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9" y="49"/>
                                  </a:lnTo>
                                  <a:lnTo>
                                    <a:pt x="89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15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616"/>
                        <wpg:cNvGrpSpPr>
                          <a:grpSpLocks/>
                        </wpg:cNvGrpSpPr>
                        <wpg:grpSpPr bwMode="auto">
                          <a:xfrm>
                            <a:off x="10065" y="309"/>
                            <a:ext cx="70" cy="163"/>
                            <a:chOff x="10065" y="309"/>
                            <a:chExt cx="70" cy="163"/>
                          </a:xfrm>
                        </wpg:grpSpPr>
                        <wps:wsp>
                          <wps:cNvPr id="473" name="Freeform 617"/>
                          <wps:cNvSpPr>
                            <a:spLocks/>
                          </wps:cNvSpPr>
                          <wps:spPr bwMode="auto">
                            <a:xfrm>
                              <a:off x="10065" y="309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120 10065"/>
                                <a:gd name="T1" fmla="*/ T0 w 70"/>
                                <a:gd name="T2" fmla="+- 0 370 309"/>
                                <a:gd name="T3" fmla="*/ 370 h 163"/>
                                <a:gd name="T4" fmla="+- 0 10088 10065"/>
                                <a:gd name="T5" fmla="*/ T4 w 70"/>
                                <a:gd name="T6" fmla="+- 0 370 309"/>
                                <a:gd name="T7" fmla="*/ 370 h 163"/>
                                <a:gd name="T8" fmla="+- 0 10079 10065"/>
                                <a:gd name="T9" fmla="*/ T8 w 70"/>
                                <a:gd name="T10" fmla="+- 0 412 309"/>
                                <a:gd name="T11" fmla="*/ 412 h 163"/>
                                <a:gd name="T12" fmla="+- 0 10076 10065"/>
                                <a:gd name="T13" fmla="*/ T12 w 70"/>
                                <a:gd name="T14" fmla="+- 0 427 309"/>
                                <a:gd name="T15" fmla="*/ 427 h 163"/>
                                <a:gd name="T16" fmla="+- 0 10076 10065"/>
                                <a:gd name="T17" fmla="*/ T16 w 70"/>
                                <a:gd name="T18" fmla="+- 0 431 309"/>
                                <a:gd name="T19" fmla="*/ 431 h 163"/>
                                <a:gd name="T20" fmla="+- 0 10076 10065"/>
                                <a:gd name="T21" fmla="*/ T20 w 70"/>
                                <a:gd name="T22" fmla="+- 0 452 309"/>
                                <a:gd name="T23" fmla="*/ 452 h 163"/>
                                <a:gd name="T24" fmla="+- 0 10089 10065"/>
                                <a:gd name="T25" fmla="*/ T24 w 70"/>
                                <a:gd name="T26" fmla="+- 0 468 309"/>
                                <a:gd name="T27" fmla="*/ 468 h 163"/>
                                <a:gd name="T28" fmla="+- 0 10112 10065"/>
                                <a:gd name="T29" fmla="*/ T28 w 70"/>
                                <a:gd name="T30" fmla="+- 0 473 309"/>
                                <a:gd name="T31" fmla="*/ 473 h 163"/>
                                <a:gd name="T32" fmla="+- 0 10117 10065"/>
                                <a:gd name="T33" fmla="*/ T32 w 70"/>
                                <a:gd name="T34" fmla="+- 0 473 309"/>
                                <a:gd name="T35" fmla="*/ 473 h 163"/>
                                <a:gd name="T36" fmla="+- 0 10124 10065"/>
                                <a:gd name="T37" fmla="*/ T36 w 70"/>
                                <a:gd name="T38" fmla="+- 0 471 309"/>
                                <a:gd name="T39" fmla="*/ 471 h 163"/>
                                <a:gd name="T40" fmla="+- 0 10129 10065"/>
                                <a:gd name="T41" fmla="*/ T40 w 70"/>
                                <a:gd name="T42" fmla="+- 0 470 309"/>
                                <a:gd name="T43" fmla="*/ 470 h 163"/>
                                <a:gd name="T44" fmla="+- 0 10134 10065"/>
                                <a:gd name="T45" fmla="*/ T44 w 70"/>
                                <a:gd name="T46" fmla="+- 0 448 309"/>
                                <a:gd name="T47" fmla="*/ 448 h 163"/>
                                <a:gd name="T48" fmla="+- 0 10112 10065"/>
                                <a:gd name="T49" fmla="*/ T48 w 70"/>
                                <a:gd name="T50" fmla="+- 0 448 309"/>
                                <a:gd name="T51" fmla="*/ 448 h 163"/>
                                <a:gd name="T52" fmla="+- 0 10107 10065"/>
                                <a:gd name="T53" fmla="*/ T52 w 70"/>
                                <a:gd name="T54" fmla="+- 0 443 309"/>
                                <a:gd name="T55" fmla="*/ 443 h 163"/>
                                <a:gd name="T56" fmla="+- 0 10107 10065"/>
                                <a:gd name="T57" fmla="*/ T56 w 70"/>
                                <a:gd name="T58" fmla="+- 0 431 309"/>
                                <a:gd name="T59" fmla="*/ 431 h 163"/>
                                <a:gd name="T60" fmla="+- 0 10108 10065"/>
                                <a:gd name="T61" fmla="*/ T60 w 70"/>
                                <a:gd name="T62" fmla="+- 0 427 309"/>
                                <a:gd name="T63" fmla="*/ 427 h 163"/>
                                <a:gd name="T64" fmla="+- 0 10108 10065"/>
                                <a:gd name="T65" fmla="*/ T64 w 70"/>
                                <a:gd name="T66" fmla="+- 0 424 309"/>
                                <a:gd name="T67" fmla="*/ 424 h 163"/>
                                <a:gd name="T68" fmla="+- 0 10120 10065"/>
                                <a:gd name="T69" fmla="*/ T68 w 70"/>
                                <a:gd name="T70" fmla="+- 0 370 309"/>
                                <a:gd name="T71" fmla="*/ 37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55" y="61"/>
                                  </a:moveTo>
                                  <a:lnTo>
                                    <a:pt x="23" y="61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11" y="118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47" y="164"/>
                                  </a:lnTo>
                                  <a:lnTo>
                                    <a:pt x="52" y="164"/>
                                  </a:lnTo>
                                  <a:lnTo>
                                    <a:pt x="59" y="162"/>
                                  </a:lnTo>
                                  <a:lnTo>
                                    <a:pt x="64" y="161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42" y="134"/>
                                  </a:lnTo>
                                  <a:lnTo>
                                    <a:pt x="42" y="122"/>
                                  </a:lnTo>
                                  <a:lnTo>
                                    <a:pt x="43" y="118"/>
                                  </a:lnTo>
                                  <a:lnTo>
                                    <a:pt x="43" y="115"/>
                                  </a:lnTo>
                                  <a:lnTo>
                                    <a:pt x="55" y="61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618"/>
                          <wps:cNvSpPr>
                            <a:spLocks/>
                          </wps:cNvSpPr>
                          <wps:spPr bwMode="auto">
                            <a:xfrm>
                              <a:off x="10065" y="309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135 10065"/>
                                <a:gd name="T1" fmla="*/ T0 w 70"/>
                                <a:gd name="T2" fmla="+- 0 445 309"/>
                                <a:gd name="T3" fmla="*/ 445 h 163"/>
                                <a:gd name="T4" fmla="+- 0 10131 10065"/>
                                <a:gd name="T5" fmla="*/ T4 w 70"/>
                                <a:gd name="T6" fmla="+- 0 447 309"/>
                                <a:gd name="T7" fmla="*/ 447 h 163"/>
                                <a:gd name="T8" fmla="+- 0 10125 10065"/>
                                <a:gd name="T9" fmla="*/ T8 w 70"/>
                                <a:gd name="T10" fmla="+- 0 448 309"/>
                                <a:gd name="T11" fmla="*/ 448 h 163"/>
                                <a:gd name="T12" fmla="+- 0 10134 10065"/>
                                <a:gd name="T13" fmla="*/ T12 w 70"/>
                                <a:gd name="T14" fmla="+- 0 448 309"/>
                                <a:gd name="T15" fmla="*/ 448 h 163"/>
                                <a:gd name="T16" fmla="+- 0 10135 10065"/>
                                <a:gd name="T17" fmla="*/ T16 w 70"/>
                                <a:gd name="T18" fmla="+- 0 445 309"/>
                                <a:gd name="T19" fmla="*/ 44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70" y="136"/>
                                  </a:moveTo>
                                  <a:lnTo>
                                    <a:pt x="66" y="138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69" y="139"/>
                                  </a:lnTo>
                                  <a:lnTo>
                                    <a:pt x="70" y="13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619"/>
                          <wps:cNvSpPr>
                            <a:spLocks/>
                          </wps:cNvSpPr>
                          <wps:spPr bwMode="auto">
                            <a:xfrm>
                              <a:off x="10065" y="309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154 10065"/>
                                <a:gd name="T1" fmla="*/ T0 w 70"/>
                                <a:gd name="T2" fmla="+- 0 346 309"/>
                                <a:gd name="T3" fmla="*/ 346 h 163"/>
                                <a:gd name="T4" fmla="+- 0 10070 10065"/>
                                <a:gd name="T5" fmla="*/ T4 w 70"/>
                                <a:gd name="T6" fmla="+- 0 346 309"/>
                                <a:gd name="T7" fmla="*/ 346 h 163"/>
                                <a:gd name="T8" fmla="+- 0 10065 10065"/>
                                <a:gd name="T9" fmla="*/ T8 w 70"/>
                                <a:gd name="T10" fmla="+- 0 370 309"/>
                                <a:gd name="T11" fmla="*/ 370 h 163"/>
                                <a:gd name="T12" fmla="+- 0 10149 10065"/>
                                <a:gd name="T13" fmla="*/ T12 w 70"/>
                                <a:gd name="T14" fmla="+- 0 370 309"/>
                                <a:gd name="T15" fmla="*/ 370 h 163"/>
                                <a:gd name="T16" fmla="+- 0 10154 10065"/>
                                <a:gd name="T17" fmla="*/ T16 w 70"/>
                                <a:gd name="T18" fmla="+- 0 346 309"/>
                                <a:gd name="T19" fmla="*/ 34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89" y="37"/>
                                  </a:move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89" y="3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620"/>
                          <wps:cNvSpPr>
                            <a:spLocks/>
                          </wps:cNvSpPr>
                          <wps:spPr bwMode="auto">
                            <a:xfrm>
                              <a:off x="10065" y="309"/>
                              <a:ext cx="70" cy="163"/>
                            </a:xfrm>
                            <a:custGeom>
                              <a:avLst/>
                              <a:gdLst>
                                <a:gd name="T0" fmla="+- 0 10133 10065"/>
                                <a:gd name="T1" fmla="*/ T0 w 70"/>
                                <a:gd name="T2" fmla="+- 0 309 309"/>
                                <a:gd name="T3" fmla="*/ 309 h 163"/>
                                <a:gd name="T4" fmla="+- 0 10099 10065"/>
                                <a:gd name="T5" fmla="*/ T4 w 70"/>
                                <a:gd name="T6" fmla="+- 0 321 309"/>
                                <a:gd name="T7" fmla="*/ 321 h 163"/>
                                <a:gd name="T8" fmla="+- 0 10093 10065"/>
                                <a:gd name="T9" fmla="*/ T8 w 70"/>
                                <a:gd name="T10" fmla="+- 0 346 309"/>
                                <a:gd name="T11" fmla="*/ 346 h 163"/>
                                <a:gd name="T12" fmla="+- 0 10125 10065"/>
                                <a:gd name="T13" fmla="*/ T12 w 70"/>
                                <a:gd name="T14" fmla="+- 0 346 309"/>
                                <a:gd name="T15" fmla="*/ 346 h 163"/>
                                <a:gd name="T16" fmla="+- 0 10133 10065"/>
                                <a:gd name="T17" fmla="*/ T16 w 70"/>
                                <a:gd name="T18" fmla="+- 0 309 309"/>
                                <a:gd name="T19" fmla="*/ 309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63">
                                  <a:moveTo>
                                    <a:pt x="68" y="0"/>
                                  </a:moveTo>
                                  <a:lnTo>
                                    <a:pt x="34" y="12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60" y="37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621"/>
                        <wpg:cNvGrpSpPr>
                          <a:grpSpLocks/>
                        </wpg:cNvGrpSpPr>
                        <wpg:grpSpPr bwMode="auto">
                          <a:xfrm>
                            <a:off x="10143" y="346"/>
                            <a:ext cx="157" cy="177"/>
                            <a:chOff x="10143" y="346"/>
                            <a:chExt cx="157" cy="177"/>
                          </a:xfrm>
                        </wpg:grpSpPr>
                        <wps:wsp>
                          <wps:cNvPr id="478" name="Freeform 622"/>
                          <wps:cNvSpPr>
                            <a:spLocks/>
                          </wps:cNvSpPr>
                          <wps:spPr bwMode="auto">
                            <a:xfrm>
                              <a:off x="10143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0150 10143"/>
                                <a:gd name="T1" fmla="*/ T0 w 157"/>
                                <a:gd name="T2" fmla="+- 0 495 346"/>
                                <a:gd name="T3" fmla="*/ 495 h 177"/>
                                <a:gd name="T4" fmla="+- 0 10143 10143"/>
                                <a:gd name="T5" fmla="*/ T4 w 157"/>
                                <a:gd name="T6" fmla="+- 0 520 346"/>
                                <a:gd name="T7" fmla="*/ 520 h 177"/>
                                <a:gd name="T8" fmla="+- 0 10151 10143"/>
                                <a:gd name="T9" fmla="*/ T8 w 157"/>
                                <a:gd name="T10" fmla="+- 0 522 346"/>
                                <a:gd name="T11" fmla="*/ 522 h 177"/>
                                <a:gd name="T12" fmla="+- 0 10159 10143"/>
                                <a:gd name="T13" fmla="*/ T12 w 157"/>
                                <a:gd name="T14" fmla="+- 0 523 346"/>
                                <a:gd name="T15" fmla="*/ 523 h 177"/>
                                <a:gd name="T16" fmla="+- 0 10167 10143"/>
                                <a:gd name="T17" fmla="*/ T16 w 157"/>
                                <a:gd name="T18" fmla="+- 0 523 346"/>
                                <a:gd name="T19" fmla="*/ 523 h 177"/>
                                <a:gd name="T20" fmla="+- 0 10190 10143"/>
                                <a:gd name="T21" fmla="*/ T20 w 157"/>
                                <a:gd name="T22" fmla="+- 0 518 346"/>
                                <a:gd name="T23" fmla="*/ 518 h 177"/>
                                <a:gd name="T24" fmla="+- 0 10205 10143"/>
                                <a:gd name="T25" fmla="*/ T24 w 157"/>
                                <a:gd name="T26" fmla="+- 0 505 346"/>
                                <a:gd name="T27" fmla="*/ 505 h 177"/>
                                <a:gd name="T28" fmla="+- 0 10210 10143"/>
                                <a:gd name="T29" fmla="*/ T28 w 157"/>
                                <a:gd name="T30" fmla="+- 0 498 346"/>
                                <a:gd name="T31" fmla="*/ 498 h 177"/>
                                <a:gd name="T32" fmla="+- 0 10158 10143"/>
                                <a:gd name="T33" fmla="*/ T32 w 157"/>
                                <a:gd name="T34" fmla="+- 0 498 346"/>
                                <a:gd name="T35" fmla="*/ 498 h 177"/>
                                <a:gd name="T36" fmla="+- 0 10150 10143"/>
                                <a:gd name="T37" fmla="*/ T36 w 157"/>
                                <a:gd name="T38" fmla="+- 0 495 346"/>
                                <a:gd name="T39" fmla="*/ 49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7" y="149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24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62" y="159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7" y="14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623"/>
                          <wps:cNvSpPr>
                            <a:spLocks/>
                          </wps:cNvSpPr>
                          <wps:spPr bwMode="auto">
                            <a:xfrm>
                              <a:off x="10143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0204 10143"/>
                                <a:gd name="T1" fmla="*/ T0 w 157"/>
                                <a:gd name="T2" fmla="+- 0 346 346"/>
                                <a:gd name="T3" fmla="*/ 346 h 177"/>
                                <a:gd name="T4" fmla="+- 0 10171 10143"/>
                                <a:gd name="T5" fmla="*/ T4 w 157"/>
                                <a:gd name="T6" fmla="+- 0 346 346"/>
                                <a:gd name="T7" fmla="*/ 346 h 177"/>
                                <a:gd name="T8" fmla="+- 0 10193 10143"/>
                                <a:gd name="T9" fmla="*/ T8 w 157"/>
                                <a:gd name="T10" fmla="+- 0 476 346"/>
                                <a:gd name="T11" fmla="*/ 476 h 177"/>
                                <a:gd name="T12" fmla="+- 0 10181 10143"/>
                                <a:gd name="T13" fmla="*/ T12 w 157"/>
                                <a:gd name="T14" fmla="+- 0 493 346"/>
                                <a:gd name="T15" fmla="*/ 493 h 177"/>
                                <a:gd name="T16" fmla="+- 0 10174 10143"/>
                                <a:gd name="T17" fmla="*/ T16 w 157"/>
                                <a:gd name="T18" fmla="+- 0 498 346"/>
                                <a:gd name="T19" fmla="*/ 498 h 177"/>
                                <a:gd name="T20" fmla="+- 0 10210 10143"/>
                                <a:gd name="T21" fmla="*/ T20 w 157"/>
                                <a:gd name="T22" fmla="+- 0 498 346"/>
                                <a:gd name="T23" fmla="*/ 498 h 177"/>
                                <a:gd name="T24" fmla="+- 0 10216 10143"/>
                                <a:gd name="T25" fmla="*/ T24 w 157"/>
                                <a:gd name="T26" fmla="+- 0 489 346"/>
                                <a:gd name="T27" fmla="*/ 489 h 177"/>
                                <a:gd name="T28" fmla="+- 0 10246 10143"/>
                                <a:gd name="T29" fmla="*/ T28 w 157"/>
                                <a:gd name="T30" fmla="+- 0 438 346"/>
                                <a:gd name="T31" fmla="*/ 438 h 177"/>
                                <a:gd name="T32" fmla="+- 0 10215 10143"/>
                                <a:gd name="T33" fmla="*/ T32 w 157"/>
                                <a:gd name="T34" fmla="+- 0 438 346"/>
                                <a:gd name="T35" fmla="*/ 438 h 177"/>
                                <a:gd name="T36" fmla="+- 0 10204 10143"/>
                                <a:gd name="T37" fmla="*/ T36 w 157"/>
                                <a:gd name="T38" fmla="+- 0 346 346"/>
                                <a:gd name="T39" fmla="*/ 34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61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50" y="130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624"/>
                          <wps:cNvSpPr>
                            <a:spLocks/>
                          </wps:cNvSpPr>
                          <wps:spPr bwMode="auto">
                            <a:xfrm>
                              <a:off x="10143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0300 10143"/>
                                <a:gd name="T1" fmla="*/ T0 w 157"/>
                                <a:gd name="T2" fmla="+- 0 346 346"/>
                                <a:gd name="T3" fmla="*/ 346 h 177"/>
                                <a:gd name="T4" fmla="+- 0 10265 10143"/>
                                <a:gd name="T5" fmla="*/ T4 w 157"/>
                                <a:gd name="T6" fmla="+- 0 346 346"/>
                                <a:gd name="T7" fmla="*/ 346 h 177"/>
                                <a:gd name="T8" fmla="+- 0 10216 10143"/>
                                <a:gd name="T9" fmla="*/ T8 w 157"/>
                                <a:gd name="T10" fmla="+- 0 438 346"/>
                                <a:gd name="T11" fmla="*/ 438 h 177"/>
                                <a:gd name="T12" fmla="+- 0 10246 10143"/>
                                <a:gd name="T13" fmla="*/ T12 w 157"/>
                                <a:gd name="T14" fmla="+- 0 438 346"/>
                                <a:gd name="T15" fmla="*/ 438 h 177"/>
                                <a:gd name="T16" fmla="+- 0 10300 10143"/>
                                <a:gd name="T17" fmla="*/ T16 w 157"/>
                                <a:gd name="T18" fmla="+- 0 346 346"/>
                                <a:gd name="T19" fmla="*/ 34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157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157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25"/>
                        <wpg:cNvGrpSpPr>
                          <a:grpSpLocks/>
                        </wpg:cNvGrpSpPr>
                        <wpg:grpSpPr bwMode="auto">
                          <a:xfrm>
                            <a:off x="10345" y="302"/>
                            <a:ext cx="169" cy="168"/>
                            <a:chOff x="10345" y="302"/>
                            <a:chExt cx="169" cy="168"/>
                          </a:xfrm>
                        </wpg:grpSpPr>
                        <wps:wsp>
                          <wps:cNvPr id="482" name="Freeform 626"/>
                          <wps:cNvSpPr>
                            <a:spLocks/>
                          </wps:cNvSpPr>
                          <wps:spPr bwMode="auto">
                            <a:xfrm>
                              <a:off x="10345" y="302"/>
                              <a:ext cx="169" cy="168"/>
                            </a:xfrm>
                            <a:custGeom>
                              <a:avLst/>
                              <a:gdLst>
                                <a:gd name="T0" fmla="+- 0 10484 10345"/>
                                <a:gd name="T1" fmla="*/ T0 w 169"/>
                                <a:gd name="T2" fmla="+- 0 302 302"/>
                                <a:gd name="T3" fmla="*/ 302 h 168"/>
                                <a:gd name="T4" fmla="+- 0 10447 10345"/>
                                <a:gd name="T5" fmla="*/ T4 w 169"/>
                                <a:gd name="T6" fmla="+- 0 302 302"/>
                                <a:gd name="T7" fmla="*/ 302 h 168"/>
                                <a:gd name="T8" fmla="+- 0 10345 10345"/>
                                <a:gd name="T9" fmla="*/ T8 w 169"/>
                                <a:gd name="T10" fmla="+- 0 470 302"/>
                                <a:gd name="T11" fmla="*/ 470 h 168"/>
                                <a:gd name="T12" fmla="+- 0 10382 10345"/>
                                <a:gd name="T13" fmla="*/ T12 w 169"/>
                                <a:gd name="T14" fmla="+- 0 470 302"/>
                                <a:gd name="T15" fmla="*/ 470 h 168"/>
                                <a:gd name="T16" fmla="+- 0 10404 10345"/>
                                <a:gd name="T17" fmla="*/ T16 w 169"/>
                                <a:gd name="T18" fmla="+- 0 431 302"/>
                                <a:gd name="T19" fmla="*/ 431 h 168"/>
                                <a:gd name="T20" fmla="+- 0 10507 10345"/>
                                <a:gd name="T21" fmla="*/ T20 w 169"/>
                                <a:gd name="T22" fmla="+- 0 431 302"/>
                                <a:gd name="T23" fmla="*/ 431 h 168"/>
                                <a:gd name="T24" fmla="+- 0 10502 10345"/>
                                <a:gd name="T25" fmla="*/ T24 w 169"/>
                                <a:gd name="T26" fmla="+- 0 405 302"/>
                                <a:gd name="T27" fmla="*/ 405 h 168"/>
                                <a:gd name="T28" fmla="+- 0 10418 10345"/>
                                <a:gd name="T29" fmla="*/ T28 w 169"/>
                                <a:gd name="T30" fmla="+- 0 405 302"/>
                                <a:gd name="T31" fmla="*/ 405 h 168"/>
                                <a:gd name="T32" fmla="+- 0 10459 10345"/>
                                <a:gd name="T33" fmla="*/ T32 w 169"/>
                                <a:gd name="T34" fmla="+- 0 332 302"/>
                                <a:gd name="T35" fmla="*/ 332 h 168"/>
                                <a:gd name="T36" fmla="+- 0 10489 10345"/>
                                <a:gd name="T37" fmla="*/ T36 w 169"/>
                                <a:gd name="T38" fmla="+- 0 332 302"/>
                                <a:gd name="T39" fmla="*/ 332 h 168"/>
                                <a:gd name="T40" fmla="+- 0 10484 10345"/>
                                <a:gd name="T41" fmla="*/ T40 w 169"/>
                                <a:gd name="T42" fmla="+- 0 302 302"/>
                                <a:gd name="T43" fmla="*/ 30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9" h="168">
                                  <a:moveTo>
                                    <a:pt x="139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7" y="168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162" y="129"/>
                                  </a:lnTo>
                                  <a:lnTo>
                                    <a:pt x="157" y="103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627"/>
                          <wps:cNvSpPr>
                            <a:spLocks/>
                          </wps:cNvSpPr>
                          <wps:spPr bwMode="auto">
                            <a:xfrm>
                              <a:off x="10345" y="302"/>
                              <a:ext cx="169" cy="168"/>
                            </a:xfrm>
                            <a:custGeom>
                              <a:avLst/>
                              <a:gdLst>
                                <a:gd name="T0" fmla="+- 0 10507 10345"/>
                                <a:gd name="T1" fmla="*/ T0 w 169"/>
                                <a:gd name="T2" fmla="+- 0 431 302"/>
                                <a:gd name="T3" fmla="*/ 431 h 168"/>
                                <a:gd name="T4" fmla="+- 0 10475 10345"/>
                                <a:gd name="T5" fmla="*/ T4 w 169"/>
                                <a:gd name="T6" fmla="+- 0 431 302"/>
                                <a:gd name="T7" fmla="*/ 431 h 168"/>
                                <a:gd name="T8" fmla="+- 0 10481 10345"/>
                                <a:gd name="T9" fmla="*/ T8 w 169"/>
                                <a:gd name="T10" fmla="+- 0 470 302"/>
                                <a:gd name="T11" fmla="*/ 470 h 168"/>
                                <a:gd name="T12" fmla="+- 0 10514 10345"/>
                                <a:gd name="T13" fmla="*/ T12 w 169"/>
                                <a:gd name="T14" fmla="+- 0 470 302"/>
                                <a:gd name="T15" fmla="*/ 470 h 168"/>
                                <a:gd name="T16" fmla="+- 0 10507 10345"/>
                                <a:gd name="T17" fmla="*/ T16 w 169"/>
                                <a:gd name="T18" fmla="+- 0 431 302"/>
                                <a:gd name="T19" fmla="*/ 43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" h="168">
                                  <a:moveTo>
                                    <a:pt x="162" y="129"/>
                                  </a:moveTo>
                                  <a:lnTo>
                                    <a:pt x="130" y="129"/>
                                  </a:lnTo>
                                  <a:lnTo>
                                    <a:pt x="136" y="168"/>
                                  </a:lnTo>
                                  <a:lnTo>
                                    <a:pt x="169" y="168"/>
                                  </a:lnTo>
                                  <a:lnTo>
                                    <a:pt x="162" y="12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628"/>
                          <wps:cNvSpPr>
                            <a:spLocks/>
                          </wps:cNvSpPr>
                          <wps:spPr bwMode="auto">
                            <a:xfrm>
                              <a:off x="10345" y="302"/>
                              <a:ext cx="169" cy="168"/>
                            </a:xfrm>
                            <a:custGeom>
                              <a:avLst/>
                              <a:gdLst>
                                <a:gd name="T0" fmla="+- 0 10489 10345"/>
                                <a:gd name="T1" fmla="*/ T0 w 169"/>
                                <a:gd name="T2" fmla="+- 0 332 302"/>
                                <a:gd name="T3" fmla="*/ 332 h 168"/>
                                <a:gd name="T4" fmla="+- 0 10460 10345"/>
                                <a:gd name="T5" fmla="*/ T4 w 169"/>
                                <a:gd name="T6" fmla="+- 0 332 302"/>
                                <a:gd name="T7" fmla="*/ 332 h 168"/>
                                <a:gd name="T8" fmla="+- 0 10470 10345"/>
                                <a:gd name="T9" fmla="*/ T8 w 169"/>
                                <a:gd name="T10" fmla="+- 0 405 302"/>
                                <a:gd name="T11" fmla="*/ 405 h 168"/>
                                <a:gd name="T12" fmla="+- 0 10502 10345"/>
                                <a:gd name="T13" fmla="*/ T12 w 169"/>
                                <a:gd name="T14" fmla="+- 0 405 302"/>
                                <a:gd name="T15" fmla="*/ 405 h 168"/>
                                <a:gd name="T16" fmla="+- 0 10489 10345"/>
                                <a:gd name="T17" fmla="*/ T16 w 169"/>
                                <a:gd name="T18" fmla="+- 0 332 302"/>
                                <a:gd name="T19" fmla="*/ 33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" h="168">
                                  <a:moveTo>
                                    <a:pt x="144" y="30"/>
                                  </a:moveTo>
                                  <a:lnTo>
                                    <a:pt x="115" y="30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57" y="103"/>
                                  </a:lnTo>
                                  <a:lnTo>
                                    <a:pt x="144" y="3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29"/>
                        <wpg:cNvGrpSpPr>
                          <a:grpSpLocks/>
                        </wpg:cNvGrpSpPr>
                        <wpg:grpSpPr bwMode="auto">
                          <a:xfrm>
                            <a:off x="10530" y="343"/>
                            <a:ext cx="144" cy="179"/>
                            <a:chOff x="10530" y="343"/>
                            <a:chExt cx="144" cy="179"/>
                          </a:xfrm>
                        </wpg:grpSpPr>
                        <wps:wsp>
                          <wps:cNvPr id="486" name="Freeform 630"/>
                          <wps:cNvSpPr>
                            <a:spLocks/>
                          </wps:cNvSpPr>
                          <wps:spPr bwMode="auto">
                            <a:xfrm>
                              <a:off x="10530" y="343"/>
                              <a:ext cx="144" cy="179"/>
                            </a:xfrm>
                            <a:custGeom>
                              <a:avLst/>
                              <a:gdLst>
                                <a:gd name="T0" fmla="+- 0 10547 10530"/>
                                <a:gd name="T1" fmla="*/ T0 w 144"/>
                                <a:gd name="T2" fmla="+- 0 492 343"/>
                                <a:gd name="T3" fmla="*/ 492 h 179"/>
                                <a:gd name="T4" fmla="+- 0 10530 10530"/>
                                <a:gd name="T5" fmla="*/ T4 w 144"/>
                                <a:gd name="T6" fmla="+- 0 515 343"/>
                                <a:gd name="T7" fmla="*/ 515 h 179"/>
                                <a:gd name="T8" fmla="+- 0 10549 10530"/>
                                <a:gd name="T9" fmla="*/ T8 w 144"/>
                                <a:gd name="T10" fmla="+- 0 520 343"/>
                                <a:gd name="T11" fmla="*/ 520 h 179"/>
                                <a:gd name="T12" fmla="+- 0 10569 10530"/>
                                <a:gd name="T13" fmla="*/ T12 w 144"/>
                                <a:gd name="T14" fmla="+- 0 523 343"/>
                                <a:gd name="T15" fmla="*/ 523 h 179"/>
                                <a:gd name="T16" fmla="+- 0 10597 10530"/>
                                <a:gd name="T17" fmla="*/ T16 w 144"/>
                                <a:gd name="T18" fmla="+- 0 520 343"/>
                                <a:gd name="T19" fmla="*/ 520 h 179"/>
                                <a:gd name="T20" fmla="+- 0 10617 10530"/>
                                <a:gd name="T21" fmla="*/ T20 w 144"/>
                                <a:gd name="T22" fmla="+- 0 512 343"/>
                                <a:gd name="T23" fmla="*/ 512 h 179"/>
                                <a:gd name="T24" fmla="+- 0 10632 10530"/>
                                <a:gd name="T25" fmla="*/ T24 w 144"/>
                                <a:gd name="T26" fmla="+- 0 500 343"/>
                                <a:gd name="T27" fmla="*/ 500 h 179"/>
                                <a:gd name="T28" fmla="+- 0 10634 10530"/>
                                <a:gd name="T29" fmla="*/ T28 w 144"/>
                                <a:gd name="T30" fmla="+- 0 497 343"/>
                                <a:gd name="T31" fmla="*/ 497 h 179"/>
                                <a:gd name="T32" fmla="+- 0 10589 10530"/>
                                <a:gd name="T33" fmla="*/ T32 w 144"/>
                                <a:gd name="T34" fmla="+- 0 497 343"/>
                                <a:gd name="T35" fmla="*/ 497 h 179"/>
                                <a:gd name="T36" fmla="+- 0 10564 10530"/>
                                <a:gd name="T37" fmla="*/ T36 w 144"/>
                                <a:gd name="T38" fmla="+- 0 496 343"/>
                                <a:gd name="T39" fmla="*/ 496 h 179"/>
                                <a:gd name="T40" fmla="+- 0 10547 10530"/>
                                <a:gd name="T41" fmla="*/ T40 w 144"/>
                                <a:gd name="T42" fmla="+- 0 492 343"/>
                                <a:gd name="T43" fmla="*/ 49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4" h="179">
                                  <a:moveTo>
                                    <a:pt x="17" y="149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19" y="177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67" y="177"/>
                                  </a:lnTo>
                                  <a:lnTo>
                                    <a:pt x="87" y="169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59" y="154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17" y="14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631"/>
                          <wps:cNvSpPr>
                            <a:spLocks/>
                          </wps:cNvSpPr>
                          <wps:spPr bwMode="auto">
                            <a:xfrm>
                              <a:off x="10530" y="343"/>
                              <a:ext cx="144" cy="179"/>
                            </a:xfrm>
                            <a:custGeom>
                              <a:avLst/>
                              <a:gdLst>
                                <a:gd name="T0" fmla="+- 0 10652 10530"/>
                                <a:gd name="T1" fmla="*/ T0 w 144"/>
                                <a:gd name="T2" fmla="+- 0 446 343"/>
                                <a:gd name="T3" fmla="*/ 446 h 179"/>
                                <a:gd name="T4" fmla="+- 0 10623 10530"/>
                                <a:gd name="T5" fmla="*/ T4 w 144"/>
                                <a:gd name="T6" fmla="+- 0 446 343"/>
                                <a:gd name="T7" fmla="*/ 446 h 179"/>
                                <a:gd name="T8" fmla="+- 0 10617 10530"/>
                                <a:gd name="T9" fmla="*/ T8 w 144"/>
                                <a:gd name="T10" fmla="+- 0 469 343"/>
                                <a:gd name="T11" fmla="*/ 469 h 179"/>
                                <a:gd name="T12" fmla="+- 0 10607 10530"/>
                                <a:gd name="T13" fmla="*/ T12 w 144"/>
                                <a:gd name="T14" fmla="+- 0 487 343"/>
                                <a:gd name="T15" fmla="*/ 487 h 179"/>
                                <a:gd name="T16" fmla="+- 0 10589 10530"/>
                                <a:gd name="T17" fmla="*/ T16 w 144"/>
                                <a:gd name="T18" fmla="+- 0 497 343"/>
                                <a:gd name="T19" fmla="*/ 497 h 179"/>
                                <a:gd name="T20" fmla="+- 0 10634 10530"/>
                                <a:gd name="T21" fmla="*/ T20 w 144"/>
                                <a:gd name="T22" fmla="+- 0 497 343"/>
                                <a:gd name="T23" fmla="*/ 497 h 179"/>
                                <a:gd name="T24" fmla="+- 0 10642 10530"/>
                                <a:gd name="T25" fmla="*/ T24 w 144"/>
                                <a:gd name="T26" fmla="+- 0 483 343"/>
                                <a:gd name="T27" fmla="*/ 483 h 179"/>
                                <a:gd name="T28" fmla="+- 0 10648 10530"/>
                                <a:gd name="T29" fmla="*/ T28 w 144"/>
                                <a:gd name="T30" fmla="+- 0 462 343"/>
                                <a:gd name="T31" fmla="*/ 462 h 179"/>
                                <a:gd name="T32" fmla="+- 0 10652 10530"/>
                                <a:gd name="T33" fmla="*/ T32 w 144"/>
                                <a:gd name="T34" fmla="+- 0 446 343"/>
                                <a:gd name="T35" fmla="*/ 44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" h="179">
                                  <a:moveTo>
                                    <a:pt x="122" y="103"/>
                                  </a:moveTo>
                                  <a:lnTo>
                                    <a:pt x="93" y="103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59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22" y="10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632"/>
                          <wps:cNvSpPr>
                            <a:spLocks/>
                          </wps:cNvSpPr>
                          <wps:spPr bwMode="auto">
                            <a:xfrm>
                              <a:off x="10530" y="343"/>
                              <a:ext cx="144" cy="179"/>
                            </a:xfrm>
                            <a:custGeom>
                              <a:avLst/>
                              <a:gdLst>
                                <a:gd name="T0" fmla="+- 0 10605 10530"/>
                                <a:gd name="T1" fmla="*/ T0 w 144"/>
                                <a:gd name="T2" fmla="+- 0 343 343"/>
                                <a:gd name="T3" fmla="*/ 343 h 179"/>
                                <a:gd name="T4" fmla="+- 0 10581 10530"/>
                                <a:gd name="T5" fmla="*/ T4 w 144"/>
                                <a:gd name="T6" fmla="+- 0 348 343"/>
                                <a:gd name="T7" fmla="*/ 348 h 179"/>
                                <a:gd name="T8" fmla="+- 0 10562 10530"/>
                                <a:gd name="T9" fmla="*/ T8 w 144"/>
                                <a:gd name="T10" fmla="+- 0 359 343"/>
                                <a:gd name="T11" fmla="*/ 359 h 179"/>
                                <a:gd name="T12" fmla="+- 0 10549 10530"/>
                                <a:gd name="T13" fmla="*/ T12 w 144"/>
                                <a:gd name="T14" fmla="+- 0 376 343"/>
                                <a:gd name="T15" fmla="*/ 376 h 179"/>
                                <a:gd name="T16" fmla="+- 0 10541 10530"/>
                                <a:gd name="T17" fmla="*/ T16 w 144"/>
                                <a:gd name="T18" fmla="+- 0 396 343"/>
                                <a:gd name="T19" fmla="*/ 396 h 179"/>
                                <a:gd name="T20" fmla="+- 0 10542 10530"/>
                                <a:gd name="T21" fmla="*/ T20 w 144"/>
                                <a:gd name="T22" fmla="+- 0 426 343"/>
                                <a:gd name="T23" fmla="*/ 426 h 179"/>
                                <a:gd name="T24" fmla="+- 0 10548 10530"/>
                                <a:gd name="T25" fmla="*/ T24 w 144"/>
                                <a:gd name="T26" fmla="+- 0 448 343"/>
                                <a:gd name="T27" fmla="*/ 448 h 179"/>
                                <a:gd name="T28" fmla="+- 0 10559 10530"/>
                                <a:gd name="T29" fmla="*/ T28 w 144"/>
                                <a:gd name="T30" fmla="+- 0 463 343"/>
                                <a:gd name="T31" fmla="*/ 463 h 179"/>
                                <a:gd name="T32" fmla="+- 0 10575 10530"/>
                                <a:gd name="T33" fmla="*/ T32 w 144"/>
                                <a:gd name="T34" fmla="+- 0 469 343"/>
                                <a:gd name="T35" fmla="*/ 469 h 179"/>
                                <a:gd name="T36" fmla="+- 0 10598 10530"/>
                                <a:gd name="T37" fmla="*/ T36 w 144"/>
                                <a:gd name="T38" fmla="+- 0 466 343"/>
                                <a:gd name="T39" fmla="*/ 466 h 179"/>
                                <a:gd name="T40" fmla="+- 0 10615 10530"/>
                                <a:gd name="T41" fmla="*/ T40 w 144"/>
                                <a:gd name="T42" fmla="+- 0 456 343"/>
                                <a:gd name="T43" fmla="*/ 456 h 179"/>
                                <a:gd name="T44" fmla="+- 0 10623 10530"/>
                                <a:gd name="T45" fmla="*/ T44 w 144"/>
                                <a:gd name="T46" fmla="+- 0 446 343"/>
                                <a:gd name="T47" fmla="*/ 446 h 179"/>
                                <a:gd name="T48" fmla="+- 0 10652 10530"/>
                                <a:gd name="T49" fmla="*/ T48 w 144"/>
                                <a:gd name="T50" fmla="+- 0 446 343"/>
                                <a:gd name="T51" fmla="*/ 446 h 179"/>
                                <a:gd name="T52" fmla="+- 0 10652 10530"/>
                                <a:gd name="T53" fmla="*/ T52 w 144"/>
                                <a:gd name="T54" fmla="+- 0 445 343"/>
                                <a:gd name="T55" fmla="*/ 445 h 179"/>
                                <a:gd name="T56" fmla="+- 0 10578 10530"/>
                                <a:gd name="T57" fmla="*/ T56 w 144"/>
                                <a:gd name="T58" fmla="+- 0 445 343"/>
                                <a:gd name="T59" fmla="*/ 445 h 179"/>
                                <a:gd name="T60" fmla="+- 0 10572 10530"/>
                                <a:gd name="T61" fmla="*/ T60 w 144"/>
                                <a:gd name="T62" fmla="+- 0 432 343"/>
                                <a:gd name="T63" fmla="*/ 432 h 179"/>
                                <a:gd name="T64" fmla="+- 0 10572 10530"/>
                                <a:gd name="T65" fmla="*/ T64 w 144"/>
                                <a:gd name="T66" fmla="+- 0 417 343"/>
                                <a:gd name="T67" fmla="*/ 417 h 179"/>
                                <a:gd name="T68" fmla="+- 0 10576 10530"/>
                                <a:gd name="T69" fmla="*/ T68 w 144"/>
                                <a:gd name="T70" fmla="+- 0 396 343"/>
                                <a:gd name="T71" fmla="*/ 396 h 179"/>
                                <a:gd name="T72" fmla="+- 0 10587 10530"/>
                                <a:gd name="T73" fmla="*/ T72 w 144"/>
                                <a:gd name="T74" fmla="+- 0 376 343"/>
                                <a:gd name="T75" fmla="*/ 376 h 179"/>
                                <a:gd name="T76" fmla="+- 0 10615 10530"/>
                                <a:gd name="T77" fmla="*/ T76 w 144"/>
                                <a:gd name="T78" fmla="+- 0 375 343"/>
                                <a:gd name="T79" fmla="*/ 375 h 179"/>
                                <a:gd name="T80" fmla="+- 0 10667 10530"/>
                                <a:gd name="T81" fmla="*/ T80 w 144"/>
                                <a:gd name="T82" fmla="+- 0 375 343"/>
                                <a:gd name="T83" fmla="*/ 375 h 179"/>
                                <a:gd name="T84" fmla="+- 0 10669 10530"/>
                                <a:gd name="T85" fmla="*/ T84 w 144"/>
                                <a:gd name="T86" fmla="+- 0 364 343"/>
                                <a:gd name="T87" fmla="*/ 364 h 179"/>
                                <a:gd name="T88" fmla="+- 0 10639 10530"/>
                                <a:gd name="T89" fmla="*/ T88 w 144"/>
                                <a:gd name="T90" fmla="+- 0 364 343"/>
                                <a:gd name="T91" fmla="*/ 364 h 179"/>
                                <a:gd name="T92" fmla="+- 0 10625 10530"/>
                                <a:gd name="T93" fmla="*/ T92 w 144"/>
                                <a:gd name="T94" fmla="+- 0 350 343"/>
                                <a:gd name="T95" fmla="*/ 350 h 179"/>
                                <a:gd name="T96" fmla="+- 0 10605 10530"/>
                                <a:gd name="T97" fmla="*/ T96 w 144"/>
                                <a:gd name="T98" fmla="+- 0 343 343"/>
                                <a:gd name="T99" fmla="*/ 34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4" h="179">
                                  <a:moveTo>
                                    <a:pt x="75" y="0"/>
                                  </a:moveTo>
                                  <a:lnTo>
                                    <a:pt x="51" y="5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8" y="105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68" y="123"/>
                                  </a:lnTo>
                                  <a:lnTo>
                                    <a:pt x="85" y="113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22" y="102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85" y="32"/>
                                  </a:lnTo>
                                  <a:lnTo>
                                    <a:pt x="137" y="32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633"/>
                          <wps:cNvSpPr>
                            <a:spLocks/>
                          </wps:cNvSpPr>
                          <wps:spPr bwMode="auto">
                            <a:xfrm>
                              <a:off x="10530" y="343"/>
                              <a:ext cx="144" cy="179"/>
                            </a:xfrm>
                            <a:custGeom>
                              <a:avLst/>
                              <a:gdLst>
                                <a:gd name="T0" fmla="+- 0 10667 10530"/>
                                <a:gd name="T1" fmla="*/ T0 w 144"/>
                                <a:gd name="T2" fmla="+- 0 375 343"/>
                                <a:gd name="T3" fmla="*/ 375 h 179"/>
                                <a:gd name="T4" fmla="+- 0 10615 10530"/>
                                <a:gd name="T5" fmla="*/ T4 w 144"/>
                                <a:gd name="T6" fmla="+- 0 375 343"/>
                                <a:gd name="T7" fmla="*/ 375 h 179"/>
                                <a:gd name="T8" fmla="+- 0 10627 10530"/>
                                <a:gd name="T9" fmla="*/ T8 w 144"/>
                                <a:gd name="T10" fmla="+- 0 384 343"/>
                                <a:gd name="T11" fmla="*/ 384 h 179"/>
                                <a:gd name="T12" fmla="+- 0 10629 10530"/>
                                <a:gd name="T13" fmla="*/ T12 w 144"/>
                                <a:gd name="T14" fmla="+- 0 394 343"/>
                                <a:gd name="T15" fmla="*/ 394 h 179"/>
                                <a:gd name="T16" fmla="+- 0 10625 10530"/>
                                <a:gd name="T17" fmla="*/ T16 w 144"/>
                                <a:gd name="T18" fmla="+- 0 417 343"/>
                                <a:gd name="T19" fmla="*/ 417 h 179"/>
                                <a:gd name="T20" fmla="+- 0 10614 10530"/>
                                <a:gd name="T21" fmla="*/ T20 w 144"/>
                                <a:gd name="T22" fmla="+- 0 436 343"/>
                                <a:gd name="T23" fmla="*/ 436 h 179"/>
                                <a:gd name="T24" fmla="+- 0 10595 10530"/>
                                <a:gd name="T25" fmla="*/ T24 w 144"/>
                                <a:gd name="T26" fmla="+- 0 445 343"/>
                                <a:gd name="T27" fmla="*/ 445 h 179"/>
                                <a:gd name="T28" fmla="+- 0 10578 10530"/>
                                <a:gd name="T29" fmla="*/ T28 w 144"/>
                                <a:gd name="T30" fmla="+- 0 445 343"/>
                                <a:gd name="T31" fmla="*/ 445 h 179"/>
                                <a:gd name="T32" fmla="+- 0 10652 10530"/>
                                <a:gd name="T33" fmla="*/ T32 w 144"/>
                                <a:gd name="T34" fmla="+- 0 445 343"/>
                                <a:gd name="T35" fmla="*/ 445 h 179"/>
                                <a:gd name="T36" fmla="+- 0 10667 10530"/>
                                <a:gd name="T37" fmla="*/ T36 w 144"/>
                                <a:gd name="T38" fmla="+- 0 375 343"/>
                                <a:gd name="T39" fmla="*/ 37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4" h="179">
                                  <a:moveTo>
                                    <a:pt x="137" y="32"/>
                                  </a:moveTo>
                                  <a:lnTo>
                                    <a:pt x="85" y="32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9" y="51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84" y="93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48" y="102"/>
                                  </a:lnTo>
                                  <a:lnTo>
                                    <a:pt x="122" y="102"/>
                                  </a:lnTo>
                                  <a:lnTo>
                                    <a:pt x="137" y="32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634"/>
                          <wps:cNvSpPr>
                            <a:spLocks/>
                          </wps:cNvSpPr>
                          <wps:spPr bwMode="auto">
                            <a:xfrm>
                              <a:off x="10530" y="343"/>
                              <a:ext cx="144" cy="179"/>
                            </a:xfrm>
                            <a:custGeom>
                              <a:avLst/>
                              <a:gdLst>
                                <a:gd name="T0" fmla="+- 0 10673 10530"/>
                                <a:gd name="T1" fmla="*/ T0 w 144"/>
                                <a:gd name="T2" fmla="+- 0 346 343"/>
                                <a:gd name="T3" fmla="*/ 346 h 179"/>
                                <a:gd name="T4" fmla="+- 0 10642 10530"/>
                                <a:gd name="T5" fmla="*/ T4 w 144"/>
                                <a:gd name="T6" fmla="+- 0 346 343"/>
                                <a:gd name="T7" fmla="*/ 346 h 179"/>
                                <a:gd name="T8" fmla="+- 0 10639 10530"/>
                                <a:gd name="T9" fmla="*/ T8 w 144"/>
                                <a:gd name="T10" fmla="+- 0 364 343"/>
                                <a:gd name="T11" fmla="*/ 364 h 179"/>
                                <a:gd name="T12" fmla="+- 0 10669 10530"/>
                                <a:gd name="T13" fmla="*/ T12 w 144"/>
                                <a:gd name="T14" fmla="+- 0 364 343"/>
                                <a:gd name="T15" fmla="*/ 364 h 179"/>
                                <a:gd name="T16" fmla="+- 0 10671 10530"/>
                                <a:gd name="T17" fmla="*/ T16 w 144"/>
                                <a:gd name="T18" fmla="+- 0 356 343"/>
                                <a:gd name="T19" fmla="*/ 356 h 179"/>
                                <a:gd name="T20" fmla="+- 0 10672 10530"/>
                                <a:gd name="T21" fmla="*/ T20 w 144"/>
                                <a:gd name="T22" fmla="+- 0 350 343"/>
                                <a:gd name="T23" fmla="*/ 350 h 179"/>
                                <a:gd name="T24" fmla="+- 0 10673 10530"/>
                                <a:gd name="T25" fmla="*/ T24 w 144"/>
                                <a:gd name="T26" fmla="+- 0 346 343"/>
                                <a:gd name="T27" fmla="*/ 346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179">
                                  <a:moveTo>
                                    <a:pt x="143" y="3"/>
                                  </a:moveTo>
                                  <a:lnTo>
                                    <a:pt x="112" y="3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13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3" y="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635"/>
                        <wpg:cNvGrpSpPr>
                          <a:grpSpLocks/>
                        </wpg:cNvGrpSpPr>
                        <wpg:grpSpPr bwMode="auto">
                          <a:xfrm>
                            <a:off x="10684" y="344"/>
                            <a:ext cx="120" cy="128"/>
                            <a:chOff x="10684" y="344"/>
                            <a:chExt cx="120" cy="128"/>
                          </a:xfrm>
                        </wpg:grpSpPr>
                        <wps:wsp>
                          <wps:cNvPr id="492" name="Freeform 636"/>
                          <wps:cNvSpPr>
                            <a:spLocks/>
                          </wps:cNvSpPr>
                          <wps:spPr bwMode="auto">
                            <a:xfrm>
                              <a:off x="10684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765 10684"/>
                                <a:gd name="T1" fmla="*/ T0 w 120"/>
                                <a:gd name="T2" fmla="+- 0 344 344"/>
                                <a:gd name="T3" fmla="*/ 344 h 128"/>
                                <a:gd name="T4" fmla="+- 0 10701 10684"/>
                                <a:gd name="T5" fmla="*/ T4 w 120"/>
                                <a:gd name="T6" fmla="+- 0 370 344"/>
                                <a:gd name="T7" fmla="*/ 370 h 128"/>
                                <a:gd name="T8" fmla="+- 0 10684 10684"/>
                                <a:gd name="T9" fmla="*/ T8 w 120"/>
                                <a:gd name="T10" fmla="+- 0 407 344"/>
                                <a:gd name="T11" fmla="*/ 407 h 128"/>
                                <a:gd name="T12" fmla="+- 0 10687 10684"/>
                                <a:gd name="T13" fmla="*/ T12 w 120"/>
                                <a:gd name="T14" fmla="+- 0 435 344"/>
                                <a:gd name="T15" fmla="*/ 435 h 128"/>
                                <a:gd name="T16" fmla="+- 0 10696 10684"/>
                                <a:gd name="T17" fmla="*/ T16 w 120"/>
                                <a:gd name="T18" fmla="+- 0 454 344"/>
                                <a:gd name="T19" fmla="*/ 454 h 128"/>
                                <a:gd name="T20" fmla="+- 0 10711 10684"/>
                                <a:gd name="T21" fmla="*/ T20 w 120"/>
                                <a:gd name="T22" fmla="+- 0 467 344"/>
                                <a:gd name="T23" fmla="*/ 467 h 128"/>
                                <a:gd name="T24" fmla="+- 0 10731 10684"/>
                                <a:gd name="T25" fmla="*/ T24 w 120"/>
                                <a:gd name="T26" fmla="+- 0 472 344"/>
                                <a:gd name="T27" fmla="*/ 472 h 128"/>
                                <a:gd name="T28" fmla="+- 0 10755 10684"/>
                                <a:gd name="T29" fmla="*/ T28 w 120"/>
                                <a:gd name="T30" fmla="+- 0 471 344"/>
                                <a:gd name="T31" fmla="*/ 471 h 128"/>
                                <a:gd name="T32" fmla="+- 0 10773 10684"/>
                                <a:gd name="T33" fmla="*/ T32 w 120"/>
                                <a:gd name="T34" fmla="+- 0 468 344"/>
                                <a:gd name="T35" fmla="*/ 468 h 128"/>
                                <a:gd name="T36" fmla="+- 0 10782 10684"/>
                                <a:gd name="T37" fmla="*/ T36 w 120"/>
                                <a:gd name="T38" fmla="+- 0 449 344"/>
                                <a:gd name="T39" fmla="*/ 449 h 128"/>
                                <a:gd name="T40" fmla="+- 0 10748 10684"/>
                                <a:gd name="T41" fmla="*/ T40 w 120"/>
                                <a:gd name="T42" fmla="+- 0 449 344"/>
                                <a:gd name="T43" fmla="*/ 449 h 128"/>
                                <a:gd name="T44" fmla="+- 0 10725 10684"/>
                                <a:gd name="T45" fmla="*/ T44 w 120"/>
                                <a:gd name="T46" fmla="+- 0 444 344"/>
                                <a:gd name="T47" fmla="*/ 444 h 128"/>
                                <a:gd name="T48" fmla="+- 0 10714 10684"/>
                                <a:gd name="T49" fmla="*/ T48 w 120"/>
                                <a:gd name="T50" fmla="+- 0 427 344"/>
                                <a:gd name="T51" fmla="*/ 427 h 128"/>
                                <a:gd name="T52" fmla="+- 0 10801 10684"/>
                                <a:gd name="T53" fmla="*/ T52 w 120"/>
                                <a:gd name="T54" fmla="+- 0 418 344"/>
                                <a:gd name="T55" fmla="*/ 418 h 128"/>
                                <a:gd name="T56" fmla="+- 0 10802 10684"/>
                                <a:gd name="T57" fmla="*/ T56 w 120"/>
                                <a:gd name="T58" fmla="+- 0 409 344"/>
                                <a:gd name="T59" fmla="*/ 409 h 128"/>
                                <a:gd name="T60" fmla="+- 0 10804 10684"/>
                                <a:gd name="T61" fmla="*/ T60 w 120"/>
                                <a:gd name="T62" fmla="+- 0 400 344"/>
                                <a:gd name="T63" fmla="*/ 400 h 128"/>
                                <a:gd name="T64" fmla="+- 0 10804 10684"/>
                                <a:gd name="T65" fmla="*/ T64 w 120"/>
                                <a:gd name="T66" fmla="+- 0 396 344"/>
                                <a:gd name="T67" fmla="*/ 396 h 128"/>
                                <a:gd name="T68" fmla="+- 0 10718 10684"/>
                                <a:gd name="T69" fmla="*/ T68 w 120"/>
                                <a:gd name="T70" fmla="+- 0 396 344"/>
                                <a:gd name="T71" fmla="*/ 396 h 128"/>
                                <a:gd name="T72" fmla="+- 0 10728 10684"/>
                                <a:gd name="T73" fmla="*/ T72 w 120"/>
                                <a:gd name="T74" fmla="+- 0 377 344"/>
                                <a:gd name="T75" fmla="*/ 377 h 128"/>
                                <a:gd name="T76" fmla="+- 0 10746 10684"/>
                                <a:gd name="T77" fmla="*/ T76 w 120"/>
                                <a:gd name="T78" fmla="+- 0 367 344"/>
                                <a:gd name="T79" fmla="*/ 367 h 128"/>
                                <a:gd name="T80" fmla="+- 0 10766 10684"/>
                                <a:gd name="T81" fmla="*/ T80 w 120"/>
                                <a:gd name="T82" fmla="+- 0 367 344"/>
                                <a:gd name="T83" fmla="*/ 367 h 128"/>
                                <a:gd name="T84" fmla="+- 0 10799 10684"/>
                                <a:gd name="T85" fmla="*/ T84 w 120"/>
                                <a:gd name="T86" fmla="+- 0 367 344"/>
                                <a:gd name="T87" fmla="*/ 367 h 128"/>
                                <a:gd name="T88" fmla="+- 0 10785 10684"/>
                                <a:gd name="T89" fmla="*/ T88 w 120"/>
                                <a:gd name="T90" fmla="+- 0 352 344"/>
                                <a:gd name="T91" fmla="*/ 352 h 128"/>
                                <a:gd name="T92" fmla="+- 0 10765 10684"/>
                                <a:gd name="T93" fmla="*/ T92 w 120"/>
                                <a:gd name="T94" fmla="+- 0 344 344"/>
                                <a:gd name="T95" fmla="*/ 344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81" y="0"/>
                                  </a:moveTo>
                                  <a:lnTo>
                                    <a:pt x="17" y="2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2" y="110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89" y="124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41" y="100"/>
                                  </a:lnTo>
                                  <a:lnTo>
                                    <a:pt x="30" y="83"/>
                                  </a:lnTo>
                                  <a:lnTo>
                                    <a:pt x="117" y="74"/>
                                  </a:lnTo>
                                  <a:lnTo>
                                    <a:pt x="118" y="65"/>
                                  </a:lnTo>
                                  <a:lnTo>
                                    <a:pt x="120" y="56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115" y="23"/>
                                  </a:lnTo>
                                  <a:lnTo>
                                    <a:pt x="101" y="8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637"/>
                          <wps:cNvSpPr>
                            <a:spLocks/>
                          </wps:cNvSpPr>
                          <wps:spPr bwMode="auto">
                            <a:xfrm>
                              <a:off x="10684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786 10684"/>
                                <a:gd name="T1" fmla="*/ T0 w 120"/>
                                <a:gd name="T2" fmla="+- 0 440 344"/>
                                <a:gd name="T3" fmla="*/ 440 h 128"/>
                                <a:gd name="T4" fmla="+- 0 10774 10684"/>
                                <a:gd name="T5" fmla="*/ T4 w 120"/>
                                <a:gd name="T6" fmla="+- 0 446 344"/>
                                <a:gd name="T7" fmla="*/ 446 h 128"/>
                                <a:gd name="T8" fmla="+- 0 10761 10684"/>
                                <a:gd name="T9" fmla="*/ T8 w 120"/>
                                <a:gd name="T10" fmla="+- 0 449 344"/>
                                <a:gd name="T11" fmla="*/ 449 h 128"/>
                                <a:gd name="T12" fmla="+- 0 10782 10684"/>
                                <a:gd name="T13" fmla="*/ T12 w 120"/>
                                <a:gd name="T14" fmla="+- 0 449 344"/>
                                <a:gd name="T15" fmla="*/ 449 h 128"/>
                                <a:gd name="T16" fmla="+- 0 10786 10684"/>
                                <a:gd name="T17" fmla="*/ T16 w 120"/>
                                <a:gd name="T18" fmla="+- 0 440 344"/>
                                <a:gd name="T19" fmla="*/ 44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02" y="96"/>
                                  </a:moveTo>
                                  <a:lnTo>
                                    <a:pt x="90" y="102"/>
                                  </a:lnTo>
                                  <a:lnTo>
                                    <a:pt x="77" y="105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102" y="96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638"/>
                          <wps:cNvSpPr>
                            <a:spLocks/>
                          </wps:cNvSpPr>
                          <wps:spPr bwMode="auto">
                            <a:xfrm>
                              <a:off x="10684" y="344"/>
                              <a:ext cx="120" cy="128"/>
                            </a:xfrm>
                            <a:custGeom>
                              <a:avLst/>
                              <a:gdLst>
                                <a:gd name="T0" fmla="+- 0 10799 10684"/>
                                <a:gd name="T1" fmla="*/ T0 w 120"/>
                                <a:gd name="T2" fmla="+- 0 367 344"/>
                                <a:gd name="T3" fmla="*/ 367 h 128"/>
                                <a:gd name="T4" fmla="+- 0 10766 10684"/>
                                <a:gd name="T5" fmla="*/ T4 w 120"/>
                                <a:gd name="T6" fmla="+- 0 367 344"/>
                                <a:gd name="T7" fmla="*/ 367 h 128"/>
                                <a:gd name="T8" fmla="+- 0 10773 10684"/>
                                <a:gd name="T9" fmla="*/ T8 w 120"/>
                                <a:gd name="T10" fmla="+- 0 374 344"/>
                                <a:gd name="T11" fmla="*/ 374 h 128"/>
                                <a:gd name="T12" fmla="+- 0 10773 10684"/>
                                <a:gd name="T13" fmla="*/ T12 w 120"/>
                                <a:gd name="T14" fmla="+- 0 390 344"/>
                                <a:gd name="T15" fmla="*/ 390 h 128"/>
                                <a:gd name="T16" fmla="+- 0 10773 10684"/>
                                <a:gd name="T17" fmla="*/ T16 w 120"/>
                                <a:gd name="T18" fmla="+- 0 393 344"/>
                                <a:gd name="T19" fmla="*/ 393 h 128"/>
                                <a:gd name="T20" fmla="+- 0 10772 10684"/>
                                <a:gd name="T21" fmla="*/ T20 w 120"/>
                                <a:gd name="T22" fmla="+- 0 396 344"/>
                                <a:gd name="T23" fmla="*/ 396 h 128"/>
                                <a:gd name="T24" fmla="+- 0 10804 10684"/>
                                <a:gd name="T25" fmla="*/ T24 w 120"/>
                                <a:gd name="T26" fmla="+- 0 396 344"/>
                                <a:gd name="T27" fmla="*/ 396 h 128"/>
                                <a:gd name="T28" fmla="+- 0 10804 10684"/>
                                <a:gd name="T29" fmla="*/ T28 w 120"/>
                                <a:gd name="T30" fmla="+- 0 390 344"/>
                                <a:gd name="T31" fmla="*/ 390 h 128"/>
                                <a:gd name="T32" fmla="+- 0 10799 10684"/>
                                <a:gd name="T33" fmla="*/ T32 w 120"/>
                                <a:gd name="T34" fmla="+- 0 367 344"/>
                                <a:gd name="T35" fmla="*/ 367 h 128"/>
                                <a:gd name="T36" fmla="+- 0 10799 10684"/>
                                <a:gd name="T37" fmla="*/ T36 w 120"/>
                                <a:gd name="T38" fmla="+- 0 367 344"/>
                                <a:gd name="T39" fmla="*/ 367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0" h="128">
                                  <a:moveTo>
                                    <a:pt x="115" y="23"/>
                                  </a:moveTo>
                                  <a:lnTo>
                                    <a:pt x="82" y="23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9" y="49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15" y="2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639"/>
                        <wpg:cNvGrpSpPr>
                          <a:grpSpLocks/>
                        </wpg:cNvGrpSpPr>
                        <wpg:grpSpPr bwMode="auto">
                          <a:xfrm>
                            <a:off x="10813" y="343"/>
                            <a:ext cx="129" cy="126"/>
                            <a:chOff x="10813" y="343"/>
                            <a:chExt cx="129" cy="126"/>
                          </a:xfrm>
                        </wpg:grpSpPr>
                        <wps:wsp>
                          <wps:cNvPr id="496" name="Freeform 640"/>
                          <wps:cNvSpPr>
                            <a:spLocks/>
                          </wps:cNvSpPr>
                          <wps:spPr bwMode="auto">
                            <a:xfrm>
                              <a:off x="10813" y="343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871 10813"/>
                                <a:gd name="T1" fmla="*/ T0 w 129"/>
                                <a:gd name="T2" fmla="+- 0 346 343"/>
                                <a:gd name="T3" fmla="*/ 346 h 126"/>
                                <a:gd name="T4" fmla="+- 0 10839 10813"/>
                                <a:gd name="T5" fmla="*/ T4 w 129"/>
                                <a:gd name="T6" fmla="+- 0 346 343"/>
                                <a:gd name="T7" fmla="*/ 346 h 126"/>
                                <a:gd name="T8" fmla="+- 0 10839 10813"/>
                                <a:gd name="T9" fmla="*/ T8 w 129"/>
                                <a:gd name="T10" fmla="+- 0 350 343"/>
                                <a:gd name="T11" fmla="*/ 350 h 126"/>
                                <a:gd name="T12" fmla="+- 0 10838 10813"/>
                                <a:gd name="T13" fmla="*/ T12 w 129"/>
                                <a:gd name="T14" fmla="+- 0 357 343"/>
                                <a:gd name="T15" fmla="*/ 357 h 126"/>
                                <a:gd name="T16" fmla="+- 0 10836 10813"/>
                                <a:gd name="T17" fmla="*/ T16 w 129"/>
                                <a:gd name="T18" fmla="+- 0 364 343"/>
                                <a:gd name="T19" fmla="*/ 364 h 126"/>
                                <a:gd name="T20" fmla="+- 0 10813 10813"/>
                                <a:gd name="T21" fmla="*/ T20 w 129"/>
                                <a:gd name="T22" fmla="+- 0 470 343"/>
                                <a:gd name="T23" fmla="*/ 470 h 126"/>
                                <a:gd name="T24" fmla="+- 0 10846 10813"/>
                                <a:gd name="T25" fmla="*/ T24 w 129"/>
                                <a:gd name="T26" fmla="+- 0 470 343"/>
                                <a:gd name="T27" fmla="*/ 470 h 126"/>
                                <a:gd name="T28" fmla="+- 0 10863 10813"/>
                                <a:gd name="T29" fmla="*/ T28 w 129"/>
                                <a:gd name="T30" fmla="+- 0 394 343"/>
                                <a:gd name="T31" fmla="*/ 394 h 126"/>
                                <a:gd name="T32" fmla="+- 0 10873 10813"/>
                                <a:gd name="T33" fmla="*/ T32 w 129"/>
                                <a:gd name="T34" fmla="+- 0 376 343"/>
                                <a:gd name="T35" fmla="*/ 376 h 126"/>
                                <a:gd name="T36" fmla="+- 0 10893 10813"/>
                                <a:gd name="T37" fmla="*/ T36 w 129"/>
                                <a:gd name="T38" fmla="+- 0 368 343"/>
                                <a:gd name="T39" fmla="*/ 368 h 126"/>
                                <a:gd name="T40" fmla="+- 0 10941 10813"/>
                                <a:gd name="T41" fmla="*/ T40 w 129"/>
                                <a:gd name="T42" fmla="+- 0 368 343"/>
                                <a:gd name="T43" fmla="*/ 368 h 126"/>
                                <a:gd name="T44" fmla="+- 0 10941 10813"/>
                                <a:gd name="T45" fmla="*/ T44 w 129"/>
                                <a:gd name="T46" fmla="+- 0 364 343"/>
                                <a:gd name="T47" fmla="*/ 364 h 126"/>
                                <a:gd name="T48" fmla="+- 0 10935 10813"/>
                                <a:gd name="T49" fmla="*/ T48 w 129"/>
                                <a:gd name="T50" fmla="+- 0 358 343"/>
                                <a:gd name="T51" fmla="*/ 358 h 126"/>
                                <a:gd name="T52" fmla="+- 0 10869 10813"/>
                                <a:gd name="T53" fmla="*/ T52 w 129"/>
                                <a:gd name="T54" fmla="+- 0 358 343"/>
                                <a:gd name="T55" fmla="*/ 358 h 126"/>
                                <a:gd name="T56" fmla="+- 0 10871 10813"/>
                                <a:gd name="T57" fmla="*/ T56 w 129"/>
                                <a:gd name="T58" fmla="+- 0 346 343"/>
                                <a:gd name="T59" fmla="*/ 34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58" y="3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60" y="33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28" y="21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58" y="3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641"/>
                          <wps:cNvSpPr>
                            <a:spLocks/>
                          </wps:cNvSpPr>
                          <wps:spPr bwMode="auto">
                            <a:xfrm>
                              <a:off x="10813" y="343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941 10813"/>
                                <a:gd name="T1" fmla="*/ T0 w 129"/>
                                <a:gd name="T2" fmla="+- 0 368 343"/>
                                <a:gd name="T3" fmla="*/ 368 h 126"/>
                                <a:gd name="T4" fmla="+- 0 10904 10813"/>
                                <a:gd name="T5" fmla="*/ T4 w 129"/>
                                <a:gd name="T6" fmla="+- 0 368 343"/>
                                <a:gd name="T7" fmla="*/ 368 h 126"/>
                                <a:gd name="T8" fmla="+- 0 10911 10813"/>
                                <a:gd name="T9" fmla="*/ T8 w 129"/>
                                <a:gd name="T10" fmla="+- 0 375 343"/>
                                <a:gd name="T11" fmla="*/ 375 h 126"/>
                                <a:gd name="T12" fmla="+- 0 10911 10813"/>
                                <a:gd name="T13" fmla="*/ T12 w 129"/>
                                <a:gd name="T14" fmla="+- 0 395 343"/>
                                <a:gd name="T15" fmla="*/ 395 h 126"/>
                                <a:gd name="T16" fmla="+- 0 10909 10813"/>
                                <a:gd name="T17" fmla="*/ T16 w 129"/>
                                <a:gd name="T18" fmla="+- 0 403 343"/>
                                <a:gd name="T19" fmla="*/ 403 h 126"/>
                                <a:gd name="T20" fmla="+- 0 10907 10813"/>
                                <a:gd name="T21" fmla="*/ T20 w 129"/>
                                <a:gd name="T22" fmla="+- 0 411 343"/>
                                <a:gd name="T23" fmla="*/ 411 h 126"/>
                                <a:gd name="T24" fmla="+- 0 10895 10813"/>
                                <a:gd name="T25" fmla="*/ T24 w 129"/>
                                <a:gd name="T26" fmla="+- 0 470 343"/>
                                <a:gd name="T27" fmla="*/ 470 h 126"/>
                                <a:gd name="T28" fmla="+- 0 10927 10813"/>
                                <a:gd name="T29" fmla="*/ T28 w 129"/>
                                <a:gd name="T30" fmla="+- 0 470 343"/>
                                <a:gd name="T31" fmla="*/ 470 h 126"/>
                                <a:gd name="T32" fmla="+- 0 10941 10813"/>
                                <a:gd name="T33" fmla="*/ T32 w 129"/>
                                <a:gd name="T34" fmla="+- 0 406 343"/>
                                <a:gd name="T35" fmla="*/ 406 h 126"/>
                                <a:gd name="T36" fmla="+- 0 10943 10813"/>
                                <a:gd name="T37" fmla="*/ T36 w 129"/>
                                <a:gd name="T38" fmla="+- 0 392 343"/>
                                <a:gd name="T39" fmla="*/ 392 h 126"/>
                                <a:gd name="T40" fmla="+- 0 10941 10813"/>
                                <a:gd name="T41" fmla="*/ T40 w 129"/>
                                <a:gd name="T42" fmla="+- 0 368 343"/>
                                <a:gd name="T43" fmla="*/ 368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128" y="25"/>
                                  </a:moveTo>
                                  <a:lnTo>
                                    <a:pt x="91" y="25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96" y="60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28" y="63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8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642"/>
                          <wps:cNvSpPr>
                            <a:spLocks/>
                          </wps:cNvSpPr>
                          <wps:spPr bwMode="auto">
                            <a:xfrm>
                              <a:off x="10813" y="343"/>
                              <a:ext cx="129" cy="126"/>
                            </a:xfrm>
                            <a:custGeom>
                              <a:avLst/>
                              <a:gdLst>
                                <a:gd name="T0" fmla="+- 0 10904 10813"/>
                                <a:gd name="T1" fmla="*/ T0 w 129"/>
                                <a:gd name="T2" fmla="+- 0 343 343"/>
                                <a:gd name="T3" fmla="*/ 343 h 126"/>
                                <a:gd name="T4" fmla="+- 0 10890 10813"/>
                                <a:gd name="T5" fmla="*/ T4 w 129"/>
                                <a:gd name="T6" fmla="+- 0 343 343"/>
                                <a:gd name="T7" fmla="*/ 343 h 126"/>
                                <a:gd name="T8" fmla="+- 0 10878 10813"/>
                                <a:gd name="T9" fmla="*/ T8 w 129"/>
                                <a:gd name="T10" fmla="+- 0 350 343"/>
                                <a:gd name="T11" fmla="*/ 350 h 126"/>
                                <a:gd name="T12" fmla="+- 0 10869 10813"/>
                                <a:gd name="T13" fmla="*/ T12 w 129"/>
                                <a:gd name="T14" fmla="+- 0 358 343"/>
                                <a:gd name="T15" fmla="*/ 358 h 126"/>
                                <a:gd name="T16" fmla="+- 0 10935 10813"/>
                                <a:gd name="T17" fmla="*/ T16 w 129"/>
                                <a:gd name="T18" fmla="+- 0 358 343"/>
                                <a:gd name="T19" fmla="*/ 358 h 126"/>
                                <a:gd name="T20" fmla="+- 0 10927 10813"/>
                                <a:gd name="T21" fmla="*/ T20 w 129"/>
                                <a:gd name="T22" fmla="+- 0 349 343"/>
                                <a:gd name="T23" fmla="*/ 349 h 126"/>
                                <a:gd name="T24" fmla="+- 0 10904 10813"/>
                                <a:gd name="T25" fmla="*/ T24 w 129"/>
                                <a:gd name="T26" fmla="+- 0 343 343"/>
                                <a:gd name="T27" fmla="*/ 343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" h="126">
                                  <a:moveTo>
                                    <a:pt x="91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643"/>
                        <wpg:cNvGrpSpPr>
                          <a:grpSpLocks/>
                        </wpg:cNvGrpSpPr>
                        <wpg:grpSpPr bwMode="auto">
                          <a:xfrm>
                            <a:off x="10967" y="343"/>
                            <a:ext cx="103" cy="129"/>
                            <a:chOff x="10967" y="343"/>
                            <a:chExt cx="103" cy="129"/>
                          </a:xfrm>
                        </wpg:grpSpPr>
                        <wps:wsp>
                          <wps:cNvPr id="500" name="Freeform 644"/>
                          <wps:cNvSpPr>
                            <a:spLocks/>
                          </wps:cNvSpPr>
                          <wps:spPr bwMode="auto">
                            <a:xfrm>
                              <a:off x="10967" y="343"/>
                              <a:ext cx="103" cy="129"/>
                            </a:xfrm>
                            <a:custGeom>
                              <a:avLst/>
                              <a:gdLst>
                                <a:gd name="T0" fmla="+- 0 11050 10967"/>
                                <a:gd name="T1" fmla="*/ T0 w 103"/>
                                <a:gd name="T2" fmla="+- 0 343 343"/>
                                <a:gd name="T3" fmla="*/ 343 h 129"/>
                                <a:gd name="T4" fmla="+- 0 10985 10967"/>
                                <a:gd name="T5" fmla="*/ T4 w 103"/>
                                <a:gd name="T6" fmla="+- 0 367 343"/>
                                <a:gd name="T7" fmla="*/ 367 h 129"/>
                                <a:gd name="T8" fmla="+- 0 10967 10967"/>
                                <a:gd name="T9" fmla="*/ T8 w 103"/>
                                <a:gd name="T10" fmla="+- 0 437 343"/>
                                <a:gd name="T11" fmla="*/ 437 h 129"/>
                                <a:gd name="T12" fmla="+- 0 10977 10967"/>
                                <a:gd name="T13" fmla="*/ T12 w 103"/>
                                <a:gd name="T14" fmla="+- 0 456 343"/>
                                <a:gd name="T15" fmla="*/ 456 h 129"/>
                                <a:gd name="T16" fmla="+- 0 10994 10967"/>
                                <a:gd name="T17" fmla="*/ T16 w 103"/>
                                <a:gd name="T18" fmla="+- 0 468 343"/>
                                <a:gd name="T19" fmla="*/ 468 h 129"/>
                                <a:gd name="T20" fmla="+- 0 11017 10967"/>
                                <a:gd name="T21" fmla="*/ T20 w 103"/>
                                <a:gd name="T22" fmla="+- 0 473 343"/>
                                <a:gd name="T23" fmla="*/ 473 h 129"/>
                                <a:gd name="T24" fmla="+- 0 11028 10967"/>
                                <a:gd name="T25" fmla="*/ T24 w 103"/>
                                <a:gd name="T26" fmla="+- 0 473 343"/>
                                <a:gd name="T27" fmla="*/ 473 h 129"/>
                                <a:gd name="T28" fmla="+- 0 11039 10967"/>
                                <a:gd name="T29" fmla="*/ T28 w 103"/>
                                <a:gd name="T30" fmla="+- 0 472 343"/>
                                <a:gd name="T31" fmla="*/ 472 h 129"/>
                                <a:gd name="T32" fmla="+- 0 11048 10967"/>
                                <a:gd name="T33" fmla="*/ T32 w 103"/>
                                <a:gd name="T34" fmla="+- 0 467 343"/>
                                <a:gd name="T35" fmla="*/ 467 h 129"/>
                                <a:gd name="T36" fmla="+- 0 11051 10967"/>
                                <a:gd name="T37" fmla="*/ T36 w 103"/>
                                <a:gd name="T38" fmla="+- 0 448 343"/>
                                <a:gd name="T39" fmla="*/ 448 h 129"/>
                                <a:gd name="T40" fmla="+- 0 11034 10967"/>
                                <a:gd name="T41" fmla="*/ T40 w 103"/>
                                <a:gd name="T42" fmla="+- 0 448 343"/>
                                <a:gd name="T43" fmla="*/ 448 h 129"/>
                                <a:gd name="T44" fmla="+- 0 11020 10967"/>
                                <a:gd name="T45" fmla="*/ T44 w 103"/>
                                <a:gd name="T46" fmla="+- 0 447 343"/>
                                <a:gd name="T47" fmla="*/ 447 h 129"/>
                                <a:gd name="T48" fmla="+- 0 11003 10967"/>
                                <a:gd name="T49" fmla="*/ T48 w 103"/>
                                <a:gd name="T50" fmla="+- 0 436 343"/>
                                <a:gd name="T51" fmla="*/ 436 h 129"/>
                                <a:gd name="T52" fmla="+- 0 10999 10967"/>
                                <a:gd name="T53" fmla="*/ T52 w 103"/>
                                <a:gd name="T54" fmla="+- 0 413 343"/>
                                <a:gd name="T55" fmla="*/ 413 h 129"/>
                                <a:gd name="T56" fmla="+- 0 11004 10967"/>
                                <a:gd name="T57" fmla="*/ T56 w 103"/>
                                <a:gd name="T58" fmla="+- 0 392 343"/>
                                <a:gd name="T59" fmla="*/ 392 h 129"/>
                                <a:gd name="T60" fmla="+- 0 11017 10967"/>
                                <a:gd name="T61" fmla="*/ T60 w 103"/>
                                <a:gd name="T62" fmla="+- 0 375 343"/>
                                <a:gd name="T63" fmla="*/ 375 h 129"/>
                                <a:gd name="T64" fmla="+- 0 11039 10967"/>
                                <a:gd name="T65" fmla="*/ T64 w 103"/>
                                <a:gd name="T66" fmla="+- 0 368 343"/>
                                <a:gd name="T67" fmla="*/ 368 h 129"/>
                                <a:gd name="T68" fmla="+- 0 11064 10967"/>
                                <a:gd name="T69" fmla="*/ T68 w 103"/>
                                <a:gd name="T70" fmla="+- 0 368 343"/>
                                <a:gd name="T71" fmla="*/ 368 h 129"/>
                                <a:gd name="T72" fmla="+- 0 11070 10967"/>
                                <a:gd name="T73" fmla="*/ T72 w 103"/>
                                <a:gd name="T74" fmla="+- 0 348 343"/>
                                <a:gd name="T75" fmla="*/ 348 h 129"/>
                                <a:gd name="T76" fmla="+- 0 11061 10967"/>
                                <a:gd name="T77" fmla="*/ T76 w 103"/>
                                <a:gd name="T78" fmla="+- 0 345 343"/>
                                <a:gd name="T79" fmla="*/ 345 h 129"/>
                                <a:gd name="T80" fmla="+- 0 11050 10967"/>
                                <a:gd name="T81" fmla="*/ T80 w 103"/>
                                <a:gd name="T82" fmla="+- 0 343 343"/>
                                <a:gd name="T83" fmla="*/ 343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3" h="129">
                                  <a:moveTo>
                                    <a:pt x="83" y="0"/>
                                  </a:moveTo>
                                  <a:lnTo>
                                    <a:pt x="18" y="2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50" y="130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72" y="129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84" y="105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53" y="104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0" y="32"/>
                                  </a:lnTo>
                                  <a:lnTo>
                                    <a:pt x="72" y="25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645"/>
                          <wps:cNvSpPr>
                            <a:spLocks/>
                          </wps:cNvSpPr>
                          <wps:spPr bwMode="auto">
                            <a:xfrm>
                              <a:off x="10967" y="343"/>
                              <a:ext cx="103" cy="129"/>
                            </a:xfrm>
                            <a:custGeom>
                              <a:avLst/>
                              <a:gdLst>
                                <a:gd name="T0" fmla="+- 0 11052 10967"/>
                                <a:gd name="T1" fmla="*/ T0 w 103"/>
                                <a:gd name="T2" fmla="+- 0 441 343"/>
                                <a:gd name="T3" fmla="*/ 441 h 129"/>
                                <a:gd name="T4" fmla="+- 0 11044 10967"/>
                                <a:gd name="T5" fmla="*/ T4 w 103"/>
                                <a:gd name="T6" fmla="+- 0 446 343"/>
                                <a:gd name="T7" fmla="*/ 446 h 129"/>
                                <a:gd name="T8" fmla="+- 0 11034 10967"/>
                                <a:gd name="T9" fmla="*/ T8 w 103"/>
                                <a:gd name="T10" fmla="+- 0 448 343"/>
                                <a:gd name="T11" fmla="*/ 448 h 129"/>
                                <a:gd name="T12" fmla="+- 0 11051 10967"/>
                                <a:gd name="T13" fmla="*/ T12 w 103"/>
                                <a:gd name="T14" fmla="+- 0 448 343"/>
                                <a:gd name="T15" fmla="*/ 448 h 129"/>
                                <a:gd name="T16" fmla="+- 0 11052 10967"/>
                                <a:gd name="T17" fmla="*/ T16 w 103"/>
                                <a:gd name="T18" fmla="+- 0 441 343"/>
                                <a:gd name="T19" fmla="*/ 441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9">
                                  <a:moveTo>
                                    <a:pt x="85" y="98"/>
                                  </a:moveTo>
                                  <a:lnTo>
                                    <a:pt x="77" y="103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84" y="105"/>
                                  </a:lnTo>
                                  <a:lnTo>
                                    <a:pt x="85" y="9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646"/>
                          <wps:cNvSpPr>
                            <a:spLocks/>
                          </wps:cNvSpPr>
                          <wps:spPr bwMode="auto">
                            <a:xfrm>
                              <a:off x="10967" y="343"/>
                              <a:ext cx="103" cy="129"/>
                            </a:xfrm>
                            <a:custGeom>
                              <a:avLst/>
                              <a:gdLst>
                                <a:gd name="T0" fmla="+- 0 11064 10967"/>
                                <a:gd name="T1" fmla="*/ T0 w 103"/>
                                <a:gd name="T2" fmla="+- 0 368 343"/>
                                <a:gd name="T3" fmla="*/ 368 h 129"/>
                                <a:gd name="T4" fmla="+- 0 11047 10967"/>
                                <a:gd name="T5" fmla="*/ T4 w 103"/>
                                <a:gd name="T6" fmla="+- 0 368 343"/>
                                <a:gd name="T7" fmla="*/ 368 h 129"/>
                                <a:gd name="T8" fmla="+- 0 11056 10967"/>
                                <a:gd name="T9" fmla="*/ T8 w 103"/>
                                <a:gd name="T10" fmla="+- 0 370 343"/>
                                <a:gd name="T11" fmla="*/ 370 h 129"/>
                                <a:gd name="T12" fmla="+- 0 11062 10967"/>
                                <a:gd name="T13" fmla="*/ T12 w 103"/>
                                <a:gd name="T14" fmla="+- 0 375 343"/>
                                <a:gd name="T15" fmla="*/ 375 h 129"/>
                                <a:gd name="T16" fmla="+- 0 11064 10967"/>
                                <a:gd name="T17" fmla="*/ T16 w 103"/>
                                <a:gd name="T18" fmla="+- 0 368 343"/>
                                <a:gd name="T19" fmla="*/ 368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29">
                                  <a:moveTo>
                                    <a:pt x="97" y="25"/>
                                  </a:moveTo>
                                  <a:lnTo>
                                    <a:pt x="80" y="25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95" y="32"/>
                                  </a:lnTo>
                                  <a:lnTo>
                                    <a:pt x="97" y="2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47"/>
                        <wpg:cNvGrpSpPr>
                          <a:grpSpLocks/>
                        </wpg:cNvGrpSpPr>
                        <wpg:grpSpPr bwMode="auto">
                          <a:xfrm>
                            <a:off x="11059" y="346"/>
                            <a:ext cx="157" cy="177"/>
                            <a:chOff x="11059" y="346"/>
                            <a:chExt cx="157" cy="177"/>
                          </a:xfrm>
                        </wpg:grpSpPr>
                        <wps:wsp>
                          <wps:cNvPr id="504" name="Freeform 648"/>
                          <wps:cNvSpPr>
                            <a:spLocks/>
                          </wps:cNvSpPr>
                          <wps:spPr bwMode="auto">
                            <a:xfrm>
                              <a:off x="11059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1067 11059"/>
                                <a:gd name="T1" fmla="*/ T0 w 157"/>
                                <a:gd name="T2" fmla="+- 0 495 346"/>
                                <a:gd name="T3" fmla="*/ 495 h 177"/>
                                <a:gd name="T4" fmla="+- 0 11059 11059"/>
                                <a:gd name="T5" fmla="*/ T4 w 157"/>
                                <a:gd name="T6" fmla="+- 0 520 346"/>
                                <a:gd name="T7" fmla="*/ 520 h 177"/>
                                <a:gd name="T8" fmla="+- 0 11067 11059"/>
                                <a:gd name="T9" fmla="*/ T8 w 157"/>
                                <a:gd name="T10" fmla="+- 0 522 346"/>
                                <a:gd name="T11" fmla="*/ 522 h 177"/>
                                <a:gd name="T12" fmla="+- 0 11075 11059"/>
                                <a:gd name="T13" fmla="*/ T12 w 157"/>
                                <a:gd name="T14" fmla="+- 0 523 346"/>
                                <a:gd name="T15" fmla="*/ 523 h 177"/>
                                <a:gd name="T16" fmla="+- 0 11084 11059"/>
                                <a:gd name="T17" fmla="*/ T16 w 157"/>
                                <a:gd name="T18" fmla="+- 0 523 346"/>
                                <a:gd name="T19" fmla="*/ 523 h 177"/>
                                <a:gd name="T20" fmla="+- 0 11106 11059"/>
                                <a:gd name="T21" fmla="*/ T20 w 157"/>
                                <a:gd name="T22" fmla="+- 0 518 346"/>
                                <a:gd name="T23" fmla="*/ 518 h 177"/>
                                <a:gd name="T24" fmla="+- 0 11122 11059"/>
                                <a:gd name="T25" fmla="*/ T24 w 157"/>
                                <a:gd name="T26" fmla="+- 0 505 346"/>
                                <a:gd name="T27" fmla="*/ 505 h 177"/>
                                <a:gd name="T28" fmla="+- 0 11126 11059"/>
                                <a:gd name="T29" fmla="*/ T28 w 157"/>
                                <a:gd name="T30" fmla="+- 0 498 346"/>
                                <a:gd name="T31" fmla="*/ 498 h 177"/>
                                <a:gd name="T32" fmla="+- 0 11074 11059"/>
                                <a:gd name="T33" fmla="*/ T32 w 157"/>
                                <a:gd name="T34" fmla="+- 0 498 346"/>
                                <a:gd name="T35" fmla="*/ 498 h 177"/>
                                <a:gd name="T36" fmla="+- 0 11067 11059"/>
                                <a:gd name="T37" fmla="*/ T36 w 157"/>
                                <a:gd name="T38" fmla="+- 0 495 346"/>
                                <a:gd name="T39" fmla="*/ 49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8" y="149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25" y="177"/>
                                  </a:lnTo>
                                  <a:lnTo>
                                    <a:pt x="47" y="172"/>
                                  </a:lnTo>
                                  <a:lnTo>
                                    <a:pt x="63" y="159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8" y="14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649"/>
                          <wps:cNvSpPr>
                            <a:spLocks/>
                          </wps:cNvSpPr>
                          <wps:spPr bwMode="auto">
                            <a:xfrm>
                              <a:off x="11059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1120 11059"/>
                                <a:gd name="T1" fmla="*/ T0 w 157"/>
                                <a:gd name="T2" fmla="+- 0 346 346"/>
                                <a:gd name="T3" fmla="*/ 346 h 177"/>
                                <a:gd name="T4" fmla="+- 0 11087 11059"/>
                                <a:gd name="T5" fmla="*/ T4 w 157"/>
                                <a:gd name="T6" fmla="+- 0 346 346"/>
                                <a:gd name="T7" fmla="*/ 346 h 177"/>
                                <a:gd name="T8" fmla="+- 0 11109 11059"/>
                                <a:gd name="T9" fmla="*/ T8 w 157"/>
                                <a:gd name="T10" fmla="+- 0 476 346"/>
                                <a:gd name="T11" fmla="*/ 476 h 177"/>
                                <a:gd name="T12" fmla="+- 0 11098 11059"/>
                                <a:gd name="T13" fmla="*/ T12 w 157"/>
                                <a:gd name="T14" fmla="+- 0 493 346"/>
                                <a:gd name="T15" fmla="*/ 493 h 177"/>
                                <a:gd name="T16" fmla="+- 0 11090 11059"/>
                                <a:gd name="T17" fmla="*/ T16 w 157"/>
                                <a:gd name="T18" fmla="+- 0 498 346"/>
                                <a:gd name="T19" fmla="*/ 498 h 177"/>
                                <a:gd name="T20" fmla="+- 0 11126 11059"/>
                                <a:gd name="T21" fmla="*/ T20 w 157"/>
                                <a:gd name="T22" fmla="+- 0 498 346"/>
                                <a:gd name="T23" fmla="*/ 498 h 177"/>
                                <a:gd name="T24" fmla="+- 0 11133 11059"/>
                                <a:gd name="T25" fmla="*/ T24 w 157"/>
                                <a:gd name="T26" fmla="+- 0 489 346"/>
                                <a:gd name="T27" fmla="*/ 489 h 177"/>
                                <a:gd name="T28" fmla="+- 0 11162 11059"/>
                                <a:gd name="T29" fmla="*/ T28 w 157"/>
                                <a:gd name="T30" fmla="+- 0 438 346"/>
                                <a:gd name="T31" fmla="*/ 438 h 177"/>
                                <a:gd name="T32" fmla="+- 0 11131 11059"/>
                                <a:gd name="T33" fmla="*/ T32 w 157"/>
                                <a:gd name="T34" fmla="+- 0 438 346"/>
                                <a:gd name="T35" fmla="*/ 438 h 177"/>
                                <a:gd name="T36" fmla="+- 0 11120 11059"/>
                                <a:gd name="T37" fmla="*/ T36 w 157"/>
                                <a:gd name="T38" fmla="+- 0 346 346"/>
                                <a:gd name="T39" fmla="*/ 34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61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50" y="130"/>
                                  </a:lnTo>
                                  <a:lnTo>
                                    <a:pt x="39" y="147"/>
                                  </a:lnTo>
                                  <a:lnTo>
                                    <a:pt x="31" y="152"/>
                                  </a:lnTo>
                                  <a:lnTo>
                                    <a:pt x="67" y="152"/>
                                  </a:lnTo>
                                  <a:lnTo>
                                    <a:pt x="74" y="143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72" y="9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650"/>
                          <wps:cNvSpPr>
                            <a:spLocks/>
                          </wps:cNvSpPr>
                          <wps:spPr bwMode="auto">
                            <a:xfrm>
                              <a:off x="11059" y="346"/>
                              <a:ext cx="157" cy="177"/>
                            </a:xfrm>
                            <a:custGeom>
                              <a:avLst/>
                              <a:gdLst>
                                <a:gd name="T0" fmla="+- 0 11216 11059"/>
                                <a:gd name="T1" fmla="*/ T0 w 157"/>
                                <a:gd name="T2" fmla="+- 0 346 346"/>
                                <a:gd name="T3" fmla="*/ 346 h 177"/>
                                <a:gd name="T4" fmla="+- 0 11181 11059"/>
                                <a:gd name="T5" fmla="*/ T4 w 157"/>
                                <a:gd name="T6" fmla="+- 0 346 346"/>
                                <a:gd name="T7" fmla="*/ 346 h 177"/>
                                <a:gd name="T8" fmla="+- 0 11132 11059"/>
                                <a:gd name="T9" fmla="*/ T8 w 157"/>
                                <a:gd name="T10" fmla="+- 0 438 346"/>
                                <a:gd name="T11" fmla="*/ 438 h 177"/>
                                <a:gd name="T12" fmla="+- 0 11162 11059"/>
                                <a:gd name="T13" fmla="*/ T12 w 157"/>
                                <a:gd name="T14" fmla="+- 0 438 346"/>
                                <a:gd name="T15" fmla="*/ 438 h 177"/>
                                <a:gd name="T16" fmla="+- 0 11216 11059"/>
                                <a:gd name="T17" fmla="*/ T16 w 157"/>
                                <a:gd name="T18" fmla="+- 0 346 346"/>
                                <a:gd name="T19" fmla="*/ 34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177">
                                  <a:moveTo>
                                    <a:pt x="157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157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90AACA" id="Group 454" o:spid="_x0000_s1026" style="position:absolute;margin-left:478.3pt;margin-top:14.15pt;width:82.7pt;height:12.15pt;z-index:-251633664;mso-position-horizontal-relative:page" coordorigin="9566,283" coordsize="1654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">
                <v:group id="Group 599" o:spid="_x0000_s1027" style="position:absolute;left:9569;top:299;width:116;height:173" coordorigin="9569,299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600" o:spid="_x0000_s1028" style="position:absolute;left:9569;top:299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" path="m,136r3,32l22,172r21,2l64,171r17,-7l95,150r1,-3l39,147,19,143,,136e" fillcolor="#717073" stroked="f">
                    <v:path arrowok="t" o:connecttype="custom" o:connectlocs="0,435;3,467;22,471;43,473;64,470;81,463;95,449;96,446;39,446;19,442;0,435" o:connectangles="0,0,0,0,0,0,0,0,0,0,0"/>
                  </v:shape>
                  <v:shape id="Freeform 601" o:spid="_x0000_s1029" style="position:absolute;left:9569;top:299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" path="m77,l54,4,35,13,21,29,16,53r7,21l37,87,54,97r13,12l73,125,62,142r-23,5l96,147r7,-18l105,100,91,82,73,71,58,60,51,46r,-14l67,27r48,l117,6,97,2,77,e" fillcolor="#717073" stroked="f">
                    <v:path arrowok="t" o:connecttype="custom" o:connectlocs="77,299;54,303;35,312;21,328;16,352;23,373;37,386;54,396;67,408;73,424;62,441;39,446;96,446;103,428;105,399;91,381;73,370;58,359;51,345;51,331;67,326;115,326;117,305;97,301;77,299" o:connectangles="0,0,0,0,0,0,0,0,0,0,0,0,0,0,0,0,0,0,0,0,0,0,0,0,0"/>
                  </v:shape>
                  <v:shape id="Freeform 602" o:spid="_x0000_s1030" style="position:absolute;left:9569;top:299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" path="m115,27r-23,l104,30r10,5l115,27e" fillcolor="#717073" stroked="f">
                    <v:path arrowok="t" o:connecttype="custom" o:connectlocs="115,326;92,326;104,329;114,334;115,326" o:connectangles="0,0,0,0,0"/>
                  </v:shape>
                </v:group>
                <v:group id="Group 603" o:spid="_x0000_s1031" style="position:absolute;left:9698;top:344;width:112;height:126" coordorigin="9698,344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604" o:spid="_x0000_s1032" style="position:absolute;left:9698;top:344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" path="m104,107r-27,l74,126r27,l104,107e" fillcolor="#717073" stroked="f">
                    <v:path arrowok="t" o:connecttype="custom" o:connectlocs="104,451;77,451;74,470;101,470;104,451" o:connectangles="0,0,0,0,0"/>
                  </v:shape>
                  <v:shape id="Freeform 605" o:spid="_x0000_s1033" style="position:absolute;left:9698;top:344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" path="m111,23r-38,l87,26r,20l86,49r-11,l52,50,29,55,10,65,,84r4,26l17,124r28,1l63,120,74,110r3,-3l104,107r,-2l38,105r-9,-4l29,92,40,74,63,69r19,l112,69r1,-7l116,44,111,23e" fillcolor="#717073" stroked="f">
                    <v:path arrowok="t" o:connecttype="custom" o:connectlocs="111,367;73,367;87,370;87,390;86,393;75,393;52,394;29,399;10,409;0,428;4,454;17,468;45,469;63,464;74,454;77,451;104,451;104,449;38,449;29,445;29,436;40,418;63,413;82,413;112,413;113,406;116,388;111,367" o:connectangles="0,0,0,0,0,0,0,0,0,0,0,0,0,0,0,0,0,0,0,0,0,0,0,0,0,0,0,0"/>
                  </v:shape>
                  <v:shape id="Freeform 606" o:spid="_x0000_s1034" style="position:absolute;left:9698;top:344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" path="m112,69r-30,l75,90,60,103r-22,2l104,105r5,-20l112,69e" fillcolor="#717073" stroked="f">
                    <v:path arrowok="t" o:connecttype="custom" o:connectlocs="112,413;82,413;75,434;60,447;38,449;104,449;109,429;112,413" o:connectangles="0,0,0,0,0,0,0,0"/>
                  </v:shape>
                  <v:shape id="Freeform 607" o:spid="_x0000_s1035" style="position:absolute;left:9698;top:344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" path="m75,l52,1,34,4,22,32,41,26,60,23r51,l110,18,95,5,75,e" fillcolor="#717073" stroked="f">
                    <v:path arrowok="t" o:connecttype="custom" o:connectlocs="75,344;52,345;34,348;22,376;41,370;60,367;111,367;110,362;95,349;75,344" o:connectangles="0,0,0,0,0,0,0,0,0,0"/>
                  </v:shape>
                </v:group>
                <v:group id="Group 608" o:spid="_x0000_s1036" style="position:absolute;left:9838;top:287;width:98;height:183" coordorigin="9838,287" coordsize="9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609" o:spid="_x0000_s1037" style="position:absolute;left:9838;top:287;width:98;height:183;visibility:visible;mso-wrap-style:square;v-text-anchor:top" coordsize="9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" path="m57,83r-32,l4,183r32,l57,83e" fillcolor="#717073" stroked="f">
                    <v:path arrowok="t" o:connecttype="custom" o:connectlocs="57,370;25,370;4,470;36,470;57,370" o:connectangles="0,0,0,0,0"/>
                  </v:shape>
                  <v:shape id="Freeform 610" o:spid="_x0000_s1038" style="position:absolute;left:9838;top:287;width:98;height:183;visibility:visible;mso-wrap-style:square;v-text-anchor:top" coordsize="9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" path="m92,l36,37,30,59,5,59,,83r86,l91,59,63,57,70,36,87,25r11,l104,3,99,1,92,e" fillcolor="#717073" stroked="f">
                    <v:path arrowok="t" o:connecttype="custom" o:connectlocs="92,287;36,324;30,346;5,346;0,370;86,370;91,346;63,344;70,323;87,312;98,312;104,290;99,288;92,287" o:connectangles="0,0,0,0,0,0,0,0,0,0,0,0,0,0"/>
                  </v:shape>
                  <v:shape id="Freeform 611" o:spid="_x0000_s1039" style="position:absolute;left:9838;top:287;width:98;height:183;visibility:visible;mso-wrap-style:square;v-text-anchor:top" coordsize="9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" path="m98,25r-8,l94,26r3,1l98,25e" fillcolor="#717073" stroked="f">
                    <v:path arrowok="t" o:connecttype="custom" o:connectlocs="98,312;90,312;94,313;97,314;98,312" o:connectangles="0,0,0,0,0"/>
                  </v:shape>
                </v:group>
                <v:group id="Group 612" o:spid="_x0000_s1040" style="position:absolute;left:9927;top:344;width:120;height:128" coordorigin="9927,344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613" o:spid="_x0000_s1041" style="position:absolute;left:9927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" path="m81,l18,26,,63,3,91r10,19l28,123r20,5l72,127r18,-3l98,105r-34,l41,100,31,83r86,-9l119,65r1,-9l120,52r-86,l45,33,62,23r20,l115,23,102,8,81,e" fillcolor="#717073" stroked="f">
                    <v:path arrowok="t" o:connecttype="custom" o:connectlocs="81,344;18,370;0,407;3,435;13,454;28,467;48,472;72,471;90,468;98,449;64,449;41,444;31,427;117,418;119,409;120,400;120,396;34,396;45,377;62,367;82,367;115,367;102,352;81,344" o:connectangles="0,0,0,0,0,0,0,0,0,0,0,0,0,0,0,0,0,0,0,0,0,0,0,0"/>
                  </v:shape>
                  <v:shape id="Freeform 614" o:spid="_x0000_s1042" style="position:absolute;left:9927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" path="m102,96r-12,6l77,105r21,l102,96e" fillcolor="#717073" stroked="f">
                    <v:path arrowok="t" o:connecttype="custom" o:connectlocs="102,440;90,446;77,449;98,449;102,440" o:connectangles="0,0,0,0,0"/>
                  </v:shape>
                  <v:shape id="Freeform 615" o:spid="_x0000_s1043" style="position:absolute;left:9927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" path="m115,23r-33,l89,30r,16l89,49r,3l120,52r,-6l115,23e" fillcolor="#717073" stroked="f">
                    <v:path arrowok="t" o:connecttype="custom" o:connectlocs="115,367;82,367;89,374;89,390;89,393;89,396;120,396;120,390;115,367;115,367" o:connectangles="0,0,0,0,0,0,0,0,0,0"/>
                  </v:shape>
                </v:group>
                <v:group id="Group 616" o:spid="_x0000_s1044" style="position:absolute;left:10065;top:309;width:70;height:163" coordorigin="10065,309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617" o:spid="_x0000_s1045" style="position:absolute;left:10065;top:309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" path="m55,61r-32,l14,103r-3,15l11,122r,21l24,159r23,5l52,164r7,-2l64,161r5,-22l47,139r-5,-5l42,122r1,-4l43,115,55,61e" fillcolor="#717073" stroked="f">
                    <v:path arrowok="t" o:connecttype="custom" o:connectlocs="55,370;23,370;14,412;11,427;11,431;11,452;24,468;47,473;52,473;59,471;64,470;69,448;47,448;42,443;42,431;43,427;43,424;55,370" o:connectangles="0,0,0,0,0,0,0,0,0,0,0,0,0,0,0,0,0,0"/>
                  </v:shape>
                  <v:shape id="Freeform 618" o:spid="_x0000_s1046" style="position:absolute;left:10065;top:309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" path="m70,136r-4,2l60,139r9,l70,136e" fillcolor="#717073" stroked="f">
                    <v:path arrowok="t" o:connecttype="custom" o:connectlocs="70,445;66,447;60,448;69,448;70,445" o:connectangles="0,0,0,0,0"/>
                  </v:shape>
                  <v:shape id="Freeform 619" o:spid="_x0000_s1047" style="position:absolute;left:10065;top:309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" path="m89,37l5,37,,61r84,l89,37e" fillcolor="#717073" stroked="f">
                    <v:path arrowok="t" o:connecttype="custom" o:connectlocs="89,346;5,346;0,370;84,370;89,346" o:connectangles="0,0,0,0,0"/>
                  </v:shape>
                  <v:shape id="Freeform 620" o:spid="_x0000_s1048" style="position:absolute;left:10065;top:309;width:70;height:163;visibility:visible;mso-wrap-style:square;v-text-anchor:top" coordsize="7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" path="m68,l34,12,28,37r32,l68,e" fillcolor="#717073" stroked="f">
                    <v:path arrowok="t" o:connecttype="custom" o:connectlocs="68,309;34,321;28,346;60,346;68,309" o:connectangles="0,0,0,0,0"/>
                  </v:shape>
                </v:group>
                <v:group id="Group 621" o:spid="_x0000_s1049" style="position:absolute;left:10143;top:346;width:157;height:177" coordorigin="10143,346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622" o:spid="_x0000_s1050" style="position:absolute;left:10143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" path="m7,149l,174r8,2l16,177r8,l47,172,62,159r5,-7l15,152,7,149e" fillcolor="#717073" stroked="f">
                    <v:path arrowok="t" o:connecttype="custom" o:connectlocs="7,495;0,520;8,522;16,523;24,523;47,518;62,505;67,498;15,498;7,495" o:connectangles="0,0,0,0,0,0,0,0,0,0"/>
                  </v:shape>
                  <v:shape id="Freeform 623" o:spid="_x0000_s1051" style="position:absolute;left:10143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" path="m61,l28,,50,130,38,147r-7,5l67,152r6,-9l103,92r-31,l61,e" fillcolor="#717073" stroked="f">
                    <v:path arrowok="t" o:connecttype="custom" o:connectlocs="61,346;28,346;50,476;38,493;31,498;67,498;73,489;103,438;72,438;61,346" o:connectangles="0,0,0,0,0,0,0,0,0,0"/>
                  </v:shape>
                  <v:shape id="Freeform 624" o:spid="_x0000_s1052" style="position:absolute;left:10143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" path="m157,l122,,73,92r30,l157,e" fillcolor="#717073" stroked="f">
                    <v:path arrowok="t" o:connecttype="custom" o:connectlocs="157,346;122,346;73,438;103,438;157,346" o:connectangles="0,0,0,0,0"/>
                  </v:shape>
                </v:group>
                <v:group id="Group 625" o:spid="_x0000_s1053" style="position:absolute;left:10345;top:302;width:169;height:168" coordorigin="10345,302" coordsize="16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626" o:spid="_x0000_s1054" style="position:absolute;left:10345;top:302;width:169;height:168;visibility:visible;mso-wrap-style:square;v-text-anchor:top" coordsize="16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" path="m139,l102,,,168r37,l59,129r103,l157,103r-84,l114,30r30,l139,e" fillcolor="#717073" stroked="f">
                    <v:path arrowok="t" o:connecttype="custom" o:connectlocs="139,302;102,302;0,470;37,470;59,431;162,431;157,405;73,405;114,332;144,332;139,302" o:connectangles="0,0,0,0,0,0,0,0,0,0,0"/>
                  </v:shape>
                  <v:shape id="Freeform 627" o:spid="_x0000_s1055" style="position:absolute;left:10345;top:302;width:169;height:168;visibility:visible;mso-wrap-style:square;v-text-anchor:top" coordsize="16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" path="m162,129r-32,l136,168r33,l162,129e" fillcolor="#717073" stroked="f">
                    <v:path arrowok="t" o:connecttype="custom" o:connectlocs="162,431;130,431;136,470;169,470;162,431" o:connectangles="0,0,0,0,0"/>
                  </v:shape>
                  <v:shape id="Freeform 628" o:spid="_x0000_s1056" style="position:absolute;left:10345;top:302;width:169;height:168;visibility:visible;mso-wrap-style:square;v-text-anchor:top" coordsize="16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" path="m144,30r-29,l125,103r32,l144,30e" fillcolor="#717073" stroked="f">
                    <v:path arrowok="t" o:connecttype="custom" o:connectlocs="144,332;115,332;125,405;157,405;144,332" o:connectangles="0,0,0,0,0"/>
                  </v:shape>
                </v:group>
                <v:group id="Group 629" o:spid="_x0000_s1057" style="position:absolute;left:10530;top:343;width:144;height:179" coordorigin="10530,343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630" o:spid="_x0000_s1058" style="position:absolute;left:10530;top:343;width:144;height:179;visibility:visible;mso-wrap-style:square;v-text-anchor:top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" path="m17,149l,172r19,5l39,180r28,-3l87,169r15,-12l104,154r-45,l34,153,17,149e" fillcolor="#717073" stroked="f">
                    <v:path arrowok="t" o:connecttype="custom" o:connectlocs="17,492;0,515;19,520;39,523;67,520;87,512;102,500;104,497;59,497;34,496;17,492" o:connectangles="0,0,0,0,0,0,0,0,0,0,0"/>
                  </v:shape>
                  <v:shape id="Freeform 631" o:spid="_x0000_s1059" style="position:absolute;left:10530;top:343;width:144;height:179;visibility:visible;mso-wrap-style:square;v-text-anchor:top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" path="m122,103r-29,l87,126,77,144,59,154r45,l112,140r6,-21l122,103e" fillcolor="#717073" stroked="f">
                    <v:path arrowok="t" o:connecttype="custom" o:connectlocs="122,446;93,446;87,469;77,487;59,497;104,497;112,483;118,462;122,446" o:connectangles="0,0,0,0,0,0,0,0,0"/>
                  </v:shape>
                  <v:shape id="Freeform 632" o:spid="_x0000_s1060" style="position:absolute;left:10530;top:343;width:144;height:179;visibility:visible;mso-wrap-style:square;v-text-anchor:top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" path="m75,l51,5,32,16,19,33,11,53r1,30l18,105r11,15l45,126r23,-3l85,113r8,-10l122,103r,-1l48,102,42,89r,-15l46,53,57,33,85,32r52,l139,21r-30,l95,7,75,e" fillcolor="#717073" stroked="f">
                    <v:path arrowok="t" o:connecttype="custom" o:connectlocs="75,343;51,348;32,359;19,376;11,396;12,426;18,448;29,463;45,469;68,466;85,456;93,446;122,446;122,445;48,445;42,432;42,417;46,396;57,376;85,375;137,375;139,364;109,364;95,350;75,343" o:connectangles="0,0,0,0,0,0,0,0,0,0,0,0,0,0,0,0,0,0,0,0,0,0,0,0,0"/>
                  </v:shape>
                  <v:shape id="Freeform 633" o:spid="_x0000_s1061" style="position:absolute;left:10530;top:343;width:144;height:179;visibility:visible;mso-wrap-style:square;v-text-anchor:top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" path="m137,32r-52,l97,41r2,10l95,74,84,93r-19,9l48,102r74,l137,32e" fillcolor="#717073" stroked="f">
                    <v:path arrowok="t" o:connecttype="custom" o:connectlocs="137,375;85,375;97,384;99,394;95,417;84,436;65,445;48,445;122,445;137,375" o:connectangles="0,0,0,0,0,0,0,0,0,0"/>
                  </v:shape>
                  <v:shape id="Freeform 634" o:spid="_x0000_s1062" style="position:absolute;left:10530;top:343;width:144;height:179;visibility:visible;mso-wrap-style:square;v-text-anchor:top" coordsize="1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" path="m143,3r-31,l109,21r30,l141,13r1,-6l143,3e" fillcolor="#717073" stroked="f">
                    <v:path arrowok="t" o:connecttype="custom" o:connectlocs="143,346;112,346;109,364;139,364;141,356;142,350;143,346" o:connectangles="0,0,0,0,0,0,0"/>
                  </v:shape>
                </v:group>
                <v:group id="Group 635" o:spid="_x0000_s1063" style="position:absolute;left:10684;top:344;width:120;height:128" coordorigin="10684,344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636" o:spid="_x0000_s1064" style="position:absolute;left:10684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" path="m81,l17,26,,63,3,91r9,19l27,123r20,5l71,127r18,-3l98,105r-34,l41,100,30,83r87,-9l118,65r2,-9l120,52r-86,l44,33,62,23r20,l115,23,101,8,81,e" fillcolor="#717073" stroked="f">
                    <v:path arrowok="t" o:connecttype="custom" o:connectlocs="81,344;17,370;0,407;3,435;12,454;27,467;47,472;71,471;89,468;98,449;64,449;41,444;30,427;117,418;118,409;120,400;120,396;34,396;44,377;62,367;82,367;115,367;101,352;81,344" o:connectangles="0,0,0,0,0,0,0,0,0,0,0,0,0,0,0,0,0,0,0,0,0,0,0,0"/>
                  </v:shape>
                  <v:shape id="Freeform 637" o:spid="_x0000_s1065" style="position:absolute;left:10684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" path="m102,96r-12,6l77,105r21,l102,96e" fillcolor="#717073" stroked="f">
                    <v:path arrowok="t" o:connecttype="custom" o:connectlocs="102,440;90,446;77,449;98,449;102,440" o:connectangles="0,0,0,0,0"/>
                  </v:shape>
                  <v:shape id="Freeform 638" o:spid="_x0000_s1066" style="position:absolute;left:10684;top:344;width:120;height:128;visibility:visible;mso-wrap-style:square;v-text-anchor:top" coordsize="12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" path="m115,23r-33,l89,30r,16l89,49r-1,3l120,52r,-6l115,23e" fillcolor="#717073" stroked="f">
                    <v:path arrowok="t" o:connecttype="custom" o:connectlocs="115,367;82,367;89,374;89,390;89,393;88,396;120,396;120,390;115,367;115,367" o:connectangles="0,0,0,0,0,0,0,0,0,0"/>
                  </v:shape>
                </v:group>
                <v:group id="Group 639" o:spid="_x0000_s1067" style="position:absolute;left:10813;top:343;width:129;height:126" coordorigin="10813,343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640" o:spid="_x0000_s1068" style="position:absolute;left:10813;top:343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" path="m58,3l26,3r,4l25,14r-2,7l,127r33,l50,51,60,33,80,25r48,l128,21r-6,-6l56,15,58,3e" fillcolor="#717073" stroked="f">
                    <v:path arrowok="t" o:connecttype="custom" o:connectlocs="58,346;26,346;26,350;25,357;23,364;0,470;33,470;50,394;60,376;80,368;128,368;128,364;122,358;56,358;58,346" o:connectangles="0,0,0,0,0,0,0,0,0,0,0,0,0,0,0"/>
                  </v:shape>
                  <v:shape id="Freeform 641" o:spid="_x0000_s1069" style="position:absolute;left:10813;top:343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" path="m128,25r-37,l98,32r,20l96,60r-2,8l82,127r32,l128,63r2,-14l128,25e" fillcolor="#717073" stroked="f">
                    <v:path arrowok="t" o:connecttype="custom" o:connectlocs="128,368;91,368;98,375;98,395;96,403;94,411;82,470;114,470;128,406;130,392;128,368" o:connectangles="0,0,0,0,0,0,0,0,0,0,0"/>
                  </v:shape>
                  <v:shape id="Freeform 642" o:spid="_x0000_s1070" style="position:absolute;left:10813;top:343;width:129;height:126;visibility:visible;mso-wrap-style:square;v-text-anchor:top" coordsize="12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" path="m91,l77,,65,7r-9,8l122,15,114,6,91,e" fillcolor="#717073" stroked="f">
                    <v:path arrowok="t" o:connecttype="custom" o:connectlocs="91,343;77,343;65,350;56,358;122,358;114,349;91,343" o:connectangles="0,0,0,0,0,0,0"/>
                  </v:shape>
                </v:group>
                <v:group id="Group 643" o:spid="_x0000_s1071" style="position:absolute;left:10967;top:343;width:103;height:129" coordorigin="10967,343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644" o:spid="_x0000_s1072" style="position:absolute;left:10967;top:343;width:103;height:129;visibility:visible;mso-wrap-style:square;v-text-anchor:top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" path="m83,l18,24,,94r10,19l27,125r23,5l61,130r11,-1l81,124r3,-19l67,105,53,104,36,93,32,70,37,49,50,32,72,25r25,l103,5,94,2,83,e" fillcolor="#717073" stroked="f">
                    <v:path arrowok="t" o:connecttype="custom" o:connectlocs="83,343;18,367;0,437;10,456;27,468;50,473;61,473;72,472;81,467;84,448;67,448;53,447;36,436;32,413;37,392;50,375;72,368;97,368;103,348;94,345;83,343" o:connectangles="0,0,0,0,0,0,0,0,0,0,0,0,0,0,0,0,0,0,0,0,0"/>
                  </v:shape>
                  <v:shape id="Freeform 645" o:spid="_x0000_s1073" style="position:absolute;left:10967;top:343;width:103;height:129;visibility:visible;mso-wrap-style:square;v-text-anchor:top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" path="m85,98r-8,5l67,105r17,l85,98e" fillcolor="#717073" stroked="f">
                    <v:path arrowok="t" o:connecttype="custom" o:connectlocs="85,441;77,446;67,448;84,448;85,441" o:connectangles="0,0,0,0,0"/>
                  </v:shape>
                  <v:shape id="Freeform 646" o:spid="_x0000_s1074" style="position:absolute;left:10967;top:343;width:103;height:129;visibility:visible;mso-wrap-style:square;v-text-anchor:top" coordsize="10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" path="m97,25r-17,l89,27r6,5l97,25e" fillcolor="#717073" stroked="f">
                    <v:path arrowok="t" o:connecttype="custom" o:connectlocs="97,368;80,368;89,370;95,375;97,368" o:connectangles="0,0,0,0,0"/>
                  </v:shape>
                </v:group>
                <v:group id="Group 647" o:spid="_x0000_s1075" style="position:absolute;left:11059;top:346;width:157;height:177" coordorigin="11059,346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648" o:spid="_x0000_s1076" style="position:absolute;left:11059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" path="m8,149l,174r8,2l16,177r9,l47,172,63,159r4,-7l15,152,8,149e" fillcolor="#717073" stroked="f">
                    <v:path arrowok="t" o:connecttype="custom" o:connectlocs="8,495;0,520;8,522;16,523;25,523;47,518;63,505;67,498;15,498;8,495" o:connectangles="0,0,0,0,0,0,0,0,0,0"/>
                  </v:shape>
                  <v:shape id="Freeform 649" o:spid="_x0000_s1077" style="position:absolute;left:11059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" path="m61,l28,,50,130,39,147r-8,5l67,152r7,-9l103,92r-31,l61,e" fillcolor="#717073" stroked="f">
                    <v:path arrowok="t" o:connecttype="custom" o:connectlocs="61,346;28,346;50,476;39,493;31,498;67,498;74,489;103,438;72,438;61,346" o:connectangles="0,0,0,0,0,0,0,0,0,0"/>
                  </v:shape>
                  <v:shape id="Freeform 650" o:spid="_x0000_s1078" style="position:absolute;left:11059;top:346;width:157;height:177;visibility:visible;mso-wrap-style:square;v-text-anchor:top" coordsize="15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" path="m157,l122,,73,92r30,l157,e" fillcolor="#717073" stroked="f">
                    <v:path arrowok="t" o:connecttype="custom" o:connectlocs="157,346;122,346;73,438;103,438;157,34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Arial" w:cs="Arial"/>
          <w:color w:val="231F20"/>
          <w:spacing w:val="-12"/>
          <w:position w:val="-1"/>
          <w:sz w:val="22"/>
          <w:szCs w:val="22"/>
        </w:rPr>
        <w:t>1</w:t>
      </w:r>
      <w:r>
        <w:rPr>
          <w:rFonts w:eastAsia="Arial" w:cs="Arial"/>
          <w:color w:val="231F20"/>
          <w:position w:val="-1"/>
          <w:sz w:val="22"/>
          <w:szCs w:val="22"/>
        </w:rPr>
        <w:t>5</w:t>
      </w:r>
      <w:r>
        <w:rPr>
          <w:rFonts w:eastAsia="Arial" w:cs="Arial"/>
          <w:color w:val="231F20"/>
          <w:spacing w:val="-37"/>
          <w:position w:val="-1"/>
          <w:sz w:val="22"/>
          <w:szCs w:val="22"/>
        </w:rPr>
        <w:t xml:space="preserve"> </w:t>
      </w:r>
      <w:r>
        <w:rPr>
          <w:rFonts w:eastAsia="Arial" w:cs="Arial"/>
          <w:color w:val="231F20"/>
          <w:position w:val="-1"/>
          <w:sz w:val="22"/>
          <w:szCs w:val="22"/>
        </w:rPr>
        <w:t>–30</w:t>
      </w:r>
      <w:r>
        <w:rPr>
          <w:rFonts w:eastAsia="Arial" w:cs="Arial"/>
          <w:color w:val="231F20"/>
          <w:spacing w:val="-9"/>
          <w:position w:val="-1"/>
          <w:sz w:val="22"/>
          <w:szCs w:val="22"/>
        </w:rPr>
        <w:t xml:space="preserve"> </w:t>
      </w:r>
      <w:r>
        <w:rPr>
          <w:rFonts w:eastAsia="Arial" w:cs="Arial"/>
          <w:color w:val="231F20"/>
          <w:w w:val="91"/>
          <w:position w:val="-1"/>
          <w:sz w:val="22"/>
          <w:szCs w:val="22"/>
        </w:rPr>
        <w:t>seconds</w:t>
      </w:r>
    </w:p>
    <w:p w14:paraId="65FC9B57" w14:textId="77777777" w:rsidR="00992D22" w:rsidRDefault="00992D22" w:rsidP="00992D22">
      <w:pPr>
        <w:spacing w:before="9" w:after="0" w:line="110" w:lineRule="exact"/>
        <w:rPr>
          <w:sz w:val="11"/>
          <w:szCs w:val="11"/>
        </w:rPr>
      </w:pPr>
    </w:p>
    <w:p w14:paraId="26E03BF6" w14:textId="77777777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036920AA" w14:textId="6C71217F" w:rsidR="00992D22" w:rsidRDefault="00992D22" w:rsidP="00992D22">
      <w:pPr>
        <w:spacing w:after="0" w:line="200" w:lineRule="exact"/>
        <w:rPr>
          <w:sz w:val="20"/>
          <w:szCs w:val="20"/>
        </w:rPr>
      </w:pPr>
    </w:p>
    <w:p w14:paraId="4B1EF8D3" w14:textId="77777777" w:rsidR="00E808CD" w:rsidRDefault="00E808CD" w:rsidP="00992D22">
      <w:pPr>
        <w:spacing w:after="0" w:line="200" w:lineRule="exact"/>
        <w:rPr>
          <w:sz w:val="20"/>
          <w:szCs w:val="20"/>
        </w:rPr>
      </w:pPr>
    </w:p>
    <w:p w14:paraId="7316DA7E" w14:textId="77777777" w:rsidR="00992D22" w:rsidRDefault="00992D22" w:rsidP="00E808CD">
      <w:pPr>
        <w:spacing w:before="42" w:after="0" w:line="158" w:lineRule="exact"/>
        <w:ind w:left="118" w:right="-20"/>
        <w:jc w:val="center"/>
        <w:rPr>
          <w:sz w:val="15"/>
          <w:szCs w:val="15"/>
        </w:rPr>
      </w:pPr>
      <w:r>
        <w:rPr>
          <w:rFonts w:eastAsia="Arial" w:cs="Arial"/>
          <w:color w:val="231F20"/>
          <w:sz w:val="14"/>
          <w:szCs w:val="14"/>
        </w:rPr>
        <w:t>©</w:t>
      </w:r>
      <w:r>
        <w:rPr>
          <w:rFonts w:eastAsia="Arial" w:cs="Arial"/>
          <w:color w:val="231F20"/>
          <w:spacing w:val="12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C</w:t>
      </w:r>
      <w:r>
        <w:rPr>
          <w:rFonts w:eastAsia="Arial" w:cs="Arial"/>
          <w:color w:val="231F20"/>
          <w:spacing w:val="-2"/>
          <w:sz w:val="14"/>
          <w:szCs w:val="14"/>
        </w:rPr>
        <w:t>r</w:t>
      </w:r>
      <w:r>
        <w:rPr>
          <w:rFonts w:eastAsia="Arial" w:cs="Arial"/>
          <w:color w:val="231F20"/>
          <w:sz w:val="14"/>
          <w:szCs w:val="14"/>
        </w:rPr>
        <w:t>own</w:t>
      </w:r>
      <w:r>
        <w:rPr>
          <w:rFonts w:eastAsia="Arial" w:cs="Arial"/>
          <w:color w:val="231F20"/>
          <w:spacing w:val="3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copyright</w:t>
      </w:r>
      <w:r>
        <w:rPr>
          <w:rFonts w:eastAsia="Arial" w:cs="Arial"/>
          <w:color w:val="231F20"/>
          <w:spacing w:val="-7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2007</w:t>
      </w:r>
      <w:r>
        <w:rPr>
          <w:rFonts w:eastAsia="Arial" w:cs="Arial"/>
          <w:color w:val="231F20"/>
          <w:spacing w:val="4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283373</w:t>
      </w:r>
      <w:r>
        <w:rPr>
          <w:rFonts w:eastAsia="Arial" w:cs="Arial"/>
          <w:color w:val="231F20"/>
          <w:spacing w:val="4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1p</w:t>
      </w:r>
      <w:r>
        <w:rPr>
          <w:rFonts w:eastAsia="Arial" w:cs="Arial"/>
          <w:color w:val="231F20"/>
          <w:spacing w:val="4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1k</w:t>
      </w:r>
      <w:r>
        <w:rPr>
          <w:rFonts w:eastAsia="Arial" w:cs="Arial"/>
          <w:color w:val="231F20"/>
          <w:spacing w:val="4"/>
          <w:sz w:val="14"/>
          <w:szCs w:val="14"/>
        </w:rPr>
        <w:t xml:space="preserve"> </w:t>
      </w:r>
      <w:r>
        <w:rPr>
          <w:rFonts w:eastAsia="Arial" w:cs="Arial"/>
          <w:color w:val="231F20"/>
          <w:sz w:val="14"/>
          <w:szCs w:val="14"/>
        </w:rPr>
        <w:t>Sep07</w:t>
      </w:r>
    </w:p>
    <w:p w14:paraId="4EC91194" w14:textId="7E3CA1DF" w:rsidR="00992D22" w:rsidRDefault="00992D22" w:rsidP="00E808CD">
      <w:pPr>
        <w:spacing w:after="0" w:line="240" w:lineRule="auto"/>
        <w:ind w:left="118" w:right="-20"/>
        <w:jc w:val="center"/>
        <w:rPr>
          <w:rFonts w:eastAsia="Arial" w:cs="Arial"/>
          <w:color w:val="231F20"/>
          <w:spacing w:val="-3"/>
          <w:sz w:val="17"/>
          <w:szCs w:val="17"/>
        </w:rPr>
      </w:pPr>
      <w:r>
        <w:rPr>
          <w:rFonts w:eastAsia="Arial" w:cs="Arial"/>
          <w:color w:val="231F20"/>
          <w:sz w:val="17"/>
          <w:szCs w:val="17"/>
        </w:rPr>
        <w:t>Adapted</w:t>
      </w:r>
      <w:r>
        <w:rPr>
          <w:rFonts w:eastAsia="Arial" w:cs="Arial"/>
          <w:color w:val="231F20"/>
          <w:spacing w:val="-8"/>
          <w:sz w:val="17"/>
          <w:szCs w:val="17"/>
        </w:rPr>
        <w:t xml:space="preserve"> </w:t>
      </w:r>
      <w:r>
        <w:rPr>
          <w:rFonts w:eastAsia="Arial" w:cs="Arial"/>
          <w:color w:val="231F20"/>
          <w:sz w:val="17"/>
          <w:szCs w:val="17"/>
        </w:rPr>
        <w:t>f</w:t>
      </w:r>
      <w:r>
        <w:rPr>
          <w:rFonts w:eastAsia="Arial" w:cs="Arial"/>
          <w:color w:val="231F20"/>
          <w:spacing w:val="-3"/>
          <w:sz w:val="17"/>
          <w:szCs w:val="17"/>
        </w:rPr>
        <w:t>r</w:t>
      </w:r>
      <w:r>
        <w:rPr>
          <w:rFonts w:eastAsia="Arial" w:cs="Arial"/>
          <w:color w:val="231F20"/>
          <w:sz w:val="17"/>
          <w:szCs w:val="17"/>
        </w:rPr>
        <w:t>om</w:t>
      </w:r>
      <w:r>
        <w:rPr>
          <w:rFonts w:eastAsia="Arial" w:cs="Arial"/>
          <w:color w:val="231F20"/>
          <w:spacing w:val="14"/>
          <w:sz w:val="17"/>
          <w:szCs w:val="17"/>
        </w:rPr>
        <w:t xml:space="preserve"> </w:t>
      </w:r>
      <w:r>
        <w:rPr>
          <w:rFonts w:eastAsia="Arial" w:cs="Arial"/>
          <w:color w:val="231F20"/>
          <w:spacing w:val="-3"/>
          <w:sz w:val="17"/>
          <w:szCs w:val="17"/>
        </w:rPr>
        <w:t>W</w:t>
      </w:r>
      <w:r>
        <w:rPr>
          <w:rFonts w:eastAsia="Arial" w:cs="Arial"/>
          <w:color w:val="231F20"/>
          <w:sz w:val="17"/>
          <w:szCs w:val="17"/>
        </w:rPr>
        <w:t>orld</w:t>
      </w:r>
      <w:r>
        <w:rPr>
          <w:rFonts w:eastAsia="Arial" w:cs="Arial"/>
          <w:color w:val="231F20"/>
          <w:spacing w:val="5"/>
          <w:sz w:val="17"/>
          <w:szCs w:val="17"/>
        </w:rPr>
        <w:t xml:space="preserve"> </w:t>
      </w:r>
      <w:r>
        <w:rPr>
          <w:rFonts w:eastAsia="Arial" w:cs="Arial"/>
          <w:color w:val="231F20"/>
          <w:sz w:val="17"/>
          <w:szCs w:val="17"/>
        </w:rPr>
        <w:t>Health</w:t>
      </w:r>
      <w:r>
        <w:rPr>
          <w:rFonts w:eastAsia="Arial" w:cs="Arial"/>
          <w:color w:val="231F20"/>
          <w:spacing w:val="-15"/>
          <w:sz w:val="17"/>
          <w:szCs w:val="17"/>
        </w:rPr>
        <w:t xml:space="preserve"> </w:t>
      </w:r>
      <w:r>
        <w:rPr>
          <w:rFonts w:eastAsia="Arial" w:cs="Arial"/>
          <w:color w:val="231F20"/>
          <w:w w:val="95"/>
          <w:sz w:val="17"/>
          <w:szCs w:val="17"/>
        </w:rPr>
        <w:t>Organization</w:t>
      </w:r>
      <w:r>
        <w:rPr>
          <w:rFonts w:eastAsia="Arial" w:cs="Arial"/>
          <w:color w:val="231F20"/>
          <w:spacing w:val="27"/>
          <w:w w:val="9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w w:val="95"/>
          <w:sz w:val="17"/>
          <w:szCs w:val="17"/>
        </w:rPr>
        <w:t>Guidelines</w:t>
      </w:r>
      <w:r>
        <w:rPr>
          <w:rFonts w:eastAsia="Arial" w:cs="Arial"/>
          <w:i/>
          <w:color w:val="231F20"/>
          <w:spacing w:val="-1"/>
          <w:w w:val="9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sz w:val="17"/>
          <w:szCs w:val="17"/>
        </w:rPr>
        <w:t>on</w:t>
      </w:r>
      <w:r>
        <w:rPr>
          <w:rFonts w:eastAsia="Arial" w:cs="Arial"/>
          <w:i/>
          <w:color w:val="231F20"/>
          <w:spacing w:val="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sz w:val="17"/>
          <w:szCs w:val="17"/>
        </w:rPr>
        <w:t>Hand</w:t>
      </w:r>
      <w:r>
        <w:rPr>
          <w:rFonts w:eastAsia="Arial" w:cs="Arial"/>
          <w:i/>
          <w:color w:val="231F20"/>
          <w:spacing w:val="-1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w w:val="93"/>
          <w:sz w:val="17"/>
          <w:szCs w:val="17"/>
        </w:rPr>
        <w:t>Hygiene</w:t>
      </w:r>
      <w:r>
        <w:rPr>
          <w:rFonts w:eastAsia="Arial" w:cs="Arial"/>
          <w:i/>
          <w:color w:val="231F20"/>
          <w:spacing w:val="8"/>
          <w:w w:val="93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sz w:val="17"/>
          <w:szCs w:val="17"/>
        </w:rPr>
        <w:t>in</w:t>
      </w:r>
      <w:r>
        <w:rPr>
          <w:rFonts w:eastAsia="Arial" w:cs="Arial"/>
          <w:i/>
          <w:color w:val="231F20"/>
          <w:spacing w:val="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sz w:val="17"/>
          <w:szCs w:val="17"/>
        </w:rPr>
        <w:t>Health</w:t>
      </w:r>
      <w:r>
        <w:rPr>
          <w:rFonts w:eastAsia="Arial" w:cs="Arial"/>
          <w:i/>
          <w:color w:val="231F20"/>
          <w:spacing w:val="-15"/>
          <w:sz w:val="17"/>
          <w:szCs w:val="17"/>
        </w:rPr>
        <w:t xml:space="preserve"> </w:t>
      </w:r>
      <w:r>
        <w:rPr>
          <w:rFonts w:eastAsia="Arial" w:cs="Arial"/>
          <w:i/>
          <w:color w:val="231F20"/>
          <w:sz w:val="17"/>
          <w:szCs w:val="17"/>
        </w:rPr>
        <w:t>Care</w:t>
      </w:r>
    </w:p>
    <w:p w14:paraId="771AE570" w14:textId="5DE0FC96" w:rsidR="00E808CD" w:rsidRPr="00E808CD" w:rsidRDefault="00E808CD" w:rsidP="00E808CD">
      <w:pPr>
        <w:tabs>
          <w:tab w:val="left" w:pos="3043"/>
        </w:tabs>
      </w:pPr>
      <w:r>
        <w:tab/>
      </w:r>
    </w:p>
    <w:sectPr w:rsidR="00E808CD" w:rsidRPr="00E808CD">
      <w:type w:val="continuous"/>
      <w:pgSz w:w="11920" w:h="16840"/>
      <w:pgMar w:top="1040" w:right="66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BCD3" w14:textId="77777777" w:rsidR="006E4EF9" w:rsidRDefault="006E4EF9" w:rsidP="007943E4">
      <w:pPr>
        <w:spacing w:after="0" w:line="240" w:lineRule="auto"/>
      </w:pPr>
      <w:r>
        <w:separator/>
      </w:r>
    </w:p>
  </w:endnote>
  <w:endnote w:type="continuationSeparator" w:id="0">
    <w:p w14:paraId="58D18C3B" w14:textId="77777777" w:rsidR="006E4EF9" w:rsidRDefault="006E4EF9" w:rsidP="0079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E153" w14:textId="69E019BB" w:rsidR="00323B8A" w:rsidRPr="00331D48" w:rsidRDefault="00D232F4" w:rsidP="000E08DD">
    <w:pPr>
      <w:pStyle w:val="Footer"/>
      <w:tabs>
        <w:tab w:val="clear" w:pos="4513"/>
        <w:tab w:val="clear" w:pos="9026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Produced by </w:t>
    </w:r>
    <w:r w:rsidR="000E08DD">
      <w:rPr>
        <w:i/>
        <w:sz w:val="20"/>
        <w:szCs w:val="20"/>
      </w:rPr>
      <w:t>UKHSA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145EF6">
      <w:rPr>
        <w:i/>
        <w:sz w:val="20"/>
        <w:szCs w:val="20"/>
      </w:rPr>
      <w:t xml:space="preserve">Version </w:t>
    </w:r>
    <w:r w:rsidR="000E08DD">
      <w:rPr>
        <w:i/>
        <w:sz w:val="20"/>
        <w:szCs w:val="20"/>
      </w:rPr>
      <w:t>0</w:t>
    </w:r>
    <w:r w:rsidR="008E2405">
      <w:rPr>
        <w:i/>
        <w:sz w:val="20"/>
        <w:szCs w:val="20"/>
      </w:rPr>
      <w:t>7</w:t>
    </w:r>
    <w:r w:rsidR="001078B3">
      <w:rPr>
        <w:i/>
        <w:sz w:val="20"/>
        <w:szCs w:val="20"/>
      </w:rPr>
      <w:t>.</w:t>
    </w:r>
    <w:r w:rsidR="00776B85">
      <w:rPr>
        <w:i/>
        <w:sz w:val="20"/>
        <w:szCs w:val="20"/>
      </w:rPr>
      <w:t>00</w:t>
    </w:r>
    <w:r>
      <w:rPr>
        <w:i/>
        <w:sz w:val="20"/>
        <w:szCs w:val="20"/>
      </w:rPr>
      <w:t xml:space="preserve">  </w:t>
    </w:r>
    <w:r w:rsidR="00145EF6">
      <w:rPr>
        <w:i/>
        <w:sz w:val="20"/>
        <w:szCs w:val="20"/>
      </w:rPr>
      <w:t xml:space="preserve"> </w:t>
    </w:r>
    <w:r w:rsidR="008E2405">
      <w:rPr>
        <w:i/>
        <w:sz w:val="20"/>
        <w:szCs w:val="20"/>
      </w:rPr>
      <w:t>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09B7" w14:textId="52D10B2F" w:rsidR="007B7E3B" w:rsidRPr="00BE1322" w:rsidRDefault="00BE1322" w:rsidP="00BE1322">
    <w:pPr>
      <w:pStyle w:val="Footer"/>
      <w:tabs>
        <w:tab w:val="clear" w:pos="4513"/>
        <w:tab w:val="clear" w:pos="9026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>Produced by UKHSA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Version 0</w:t>
    </w:r>
    <w:r w:rsidR="008E2405">
      <w:rPr>
        <w:i/>
        <w:sz w:val="20"/>
        <w:szCs w:val="20"/>
      </w:rPr>
      <w:t>7</w:t>
    </w:r>
    <w:r>
      <w:rPr>
        <w:i/>
        <w:sz w:val="20"/>
        <w:szCs w:val="20"/>
      </w:rPr>
      <w:t xml:space="preserve">.00   </w:t>
    </w:r>
    <w:r w:rsidR="008E2405">
      <w:rPr>
        <w:i/>
        <w:sz w:val="20"/>
        <w:szCs w:val="20"/>
      </w:rPr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05EF" w14:textId="0D15517E" w:rsidR="00E808CD" w:rsidRPr="00331D48" w:rsidRDefault="00E808CD" w:rsidP="000E08DD">
    <w:pPr>
      <w:pStyle w:val="Footer"/>
      <w:tabs>
        <w:tab w:val="clear" w:pos="4513"/>
        <w:tab w:val="clear" w:pos="9026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38A8" w14:textId="77777777" w:rsidR="006E4EF9" w:rsidRDefault="006E4EF9" w:rsidP="007943E4">
      <w:pPr>
        <w:spacing w:after="0" w:line="240" w:lineRule="auto"/>
      </w:pPr>
      <w:r>
        <w:separator/>
      </w:r>
    </w:p>
  </w:footnote>
  <w:footnote w:type="continuationSeparator" w:id="0">
    <w:p w14:paraId="0C5CE25C" w14:textId="77777777" w:rsidR="006E4EF9" w:rsidRDefault="006E4EF9" w:rsidP="0079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28D5" w14:textId="3B672874" w:rsidR="000962CE" w:rsidRDefault="00BE13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87CD1E" wp14:editId="0DAC3425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295400" cy="1231900"/>
          <wp:effectExtent l="0" t="0" r="0" b="6350"/>
          <wp:wrapSquare wrapText="bothSides"/>
          <wp:docPr id="4" name="Picture 4" descr="UK Health Security Agency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K Health Security Agency 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663"/>
    <w:multiLevelType w:val="hybridMultilevel"/>
    <w:tmpl w:val="4354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9C5"/>
    <w:multiLevelType w:val="hybridMultilevel"/>
    <w:tmpl w:val="2206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7BD2"/>
    <w:multiLevelType w:val="hybridMultilevel"/>
    <w:tmpl w:val="D81C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E35F3"/>
    <w:multiLevelType w:val="hybridMultilevel"/>
    <w:tmpl w:val="00AE56A8"/>
    <w:lvl w:ilvl="0" w:tplc="BC3CE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81683"/>
    <w:multiLevelType w:val="hybridMultilevel"/>
    <w:tmpl w:val="BE5E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68E2"/>
    <w:multiLevelType w:val="hybridMultilevel"/>
    <w:tmpl w:val="FC9A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E16"/>
    <w:multiLevelType w:val="hybridMultilevel"/>
    <w:tmpl w:val="156E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25E9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caps w:val="0"/>
        <w:smallCaps w:val="0"/>
        <w:spacing w:val="0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3B0C"/>
    <w:multiLevelType w:val="hybridMultilevel"/>
    <w:tmpl w:val="163C6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8F"/>
    <w:multiLevelType w:val="hybridMultilevel"/>
    <w:tmpl w:val="5A26D4F4"/>
    <w:lvl w:ilvl="0" w:tplc="0809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 w15:restartNumberingAfterBreak="0">
    <w:nsid w:val="4A1B42D5"/>
    <w:multiLevelType w:val="hybridMultilevel"/>
    <w:tmpl w:val="F75E7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3FD8"/>
    <w:multiLevelType w:val="hybridMultilevel"/>
    <w:tmpl w:val="4BF0A85E"/>
    <w:lvl w:ilvl="0" w:tplc="9DD68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3606"/>
    <w:multiLevelType w:val="hybridMultilevel"/>
    <w:tmpl w:val="A706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15E3"/>
    <w:multiLevelType w:val="hybridMultilevel"/>
    <w:tmpl w:val="A1D8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46D"/>
    <w:multiLevelType w:val="multilevel"/>
    <w:tmpl w:val="7C1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70283"/>
    <w:multiLevelType w:val="hybridMultilevel"/>
    <w:tmpl w:val="078004EE"/>
    <w:lvl w:ilvl="0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E4"/>
    <w:rsid w:val="0003114C"/>
    <w:rsid w:val="0004614B"/>
    <w:rsid w:val="000962CE"/>
    <w:rsid w:val="000B0C0D"/>
    <w:rsid w:val="000B1692"/>
    <w:rsid w:val="000C3D01"/>
    <w:rsid w:val="000E0830"/>
    <w:rsid w:val="000E08DD"/>
    <w:rsid w:val="000E245A"/>
    <w:rsid w:val="000F24A7"/>
    <w:rsid w:val="00100248"/>
    <w:rsid w:val="001078B3"/>
    <w:rsid w:val="00145EF6"/>
    <w:rsid w:val="00150A1A"/>
    <w:rsid w:val="001834CC"/>
    <w:rsid w:val="00191339"/>
    <w:rsid w:val="001A47DB"/>
    <w:rsid w:val="001B41E2"/>
    <w:rsid w:val="00207A4D"/>
    <w:rsid w:val="00221F36"/>
    <w:rsid w:val="00231031"/>
    <w:rsid w:val="00236B46"/>
    <w:rsid w:val="00237E08"/>
    <w:rsid w:val="00252D92"/>
    <w:rsid w:val="00266FF1"/>
    <w:rsid w:val="00271959"/>
    <w:rsid w:val="002F57D2"/>
    <w:rsid w:val="00323B8A"/>
    <w:rsid w:val="00331D48"/>
    <w:rsid w:val="00345F66"/>
    <w:rsid w:val="00346AAE"/>
    <w:rsid w:val="00357639"/>
    <w:rsid w:val="00366FEB"/>
    <w:rsid w:val="003712F7"/>
    <w:rsid w:val="00380171"/>
    <w:rsid w:val="0039042F"/>
    <w:rsid w:val="00390CE9"/>
    <w:rsid w:val="00391719"/>
    <w:rsid w:val="00395015"/>
    <w:rsid w:val="003971B2"/>
    <w:rsid w:val="00397DED"/>
    <w:rsid w:val="00437271"/>
    <w:rsid w:val="00437B51"/>
    <w:rsid w:val="00511688"/>
    <w:rsid w:val="00531442"/>
    <w:rsid w:val="00585084"/>
    <w:rsid w:val="005A0087"/>
    <w:rsid w:val="005B01F5"/>
    <w:rsid w:val="005C77F3"/>
    <w:rsid w:val="005F1174"/>
    <w:rsid w:val="005F651E"/>
    <w:rsid w:val="00601236"/>
    <w:rsid w:val="00606388"/>
    <w:rsid w:val="0061278A"/>
    <w:rsid w:val="00683FF4"/>
    <w:rsid w:val="00693BA8"/>
    <w:rsid w:val="006E4EF9"/>
    <w:rsid w:val="00703D13"/>
    <w:rsid w:val="00712CFD"/>
    <w:rsid w:val="007441D3"/>
    <w:rsid w:val="00762A45"/>
    <w:rsid w:val="00776B85"/>
    <w:rsid w:val="007943E4"/>
    <w:rsid w:val="007A5739"/>
    <w:rsid w:val="007B7928"/>
    <w:rsid w:val="007B7E3B"/>
    <w:rsid w:val="008621E9"/>
    <w:rsid w:val="00866681"/>
    <w:rsid w:val="008674C0"/>
    <w:rsid w:val="00894566"/>
    <w:rsid w:val="0089797C"/>
    <w:rsid w:val="008B7AAF"/>
    <w:rsid w:val="008D063F"/>
    <w:rsid w:val="008E2405"/>
    <w:rsid w:val="0091629C"/>
    <w:rsid w:val="00992D22"/>
    <w:rsid w:val="009D19F9"/>
    <w:rsid w:val="009D4F54"/>
    <w:rsid w:val="00AF5696"/>
    <w:rsid w:val="00B33410"/>
    <w:rsid w:val="00B336DF"/>
    <w:rsid w:val="00B40E76"/>
    <w:rsid w:val="00B44588"/>
    <w:rsid w:val="00B50CEB"/>
    <w:rsid w:val="00B5725A"/>
    <w:rsid w:val="00B700AB"/>
    <w:rsid w:val="00BB1E27"/>
    <w:rsid w:val="00BE1322"/>
    <w:rsid w:val="00C11FEC"/>
    <w:rsid w:val="00C36BCB"/>
    <w:rsid w:val="00C433BF"/>
    <w:rsid w:val="00C55EB1"/>
    <w:rsid w:val="00C71554"/>
    <w:rsid w:val="00C90EEB"/>
    <w:rsid w:val="00CE727B"/>
    <w:rsid w:val="00D036AE"/>
    <w:rsid w:val="00D1305A"/>
    <w:rsid w:val="00D13250"/>
    <w:rsid w:val="00D13E74"/>
    <w:rsid w:val="00D232F4"/>
    <w:rsid w:val="00D3119A"/>
    <w:rsid w:val="00D96FDB"/>
    <w:rsid w:val="00DB3DBD"/>
    <w:rsid w:val="00DE2426"/>
    <w:rsid w:val="00DF7AC4"/>
    <w:rsid w:val="00E20CCA"/>
    <w:rsid w:val="00E467B6"/>
    <w:rsid w:val="00E54936"/>
    <w:rsid w:val="00E608B6"/>
    <w:rsid w:val="00E6334F"/>
    <w:rsid w:val="00E75583"/>
    <w:rsid w:val="00E808CD"/>
    <w:rsid w:val="00EA59CC"/>
    <w:rsid w:val="00EA7CB7"/>
    <w:rsid w:val="00EF3A1D"/>
    <w:rsid w:val="00F14934"/>
    <w:rsid w:val="00F1773D"/>
    <w:rsid w:val="00F35BA2"/>
    <w:rsid w:val="00F44D7D"/>
    <w:rsid w:val="00F767BE"/>
    <w:rsid w:val="00FA5FD4"/>
    <w:rsid w:val="00FC6F31"/>
    <w:rsid w:val="00FF628E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AD8EBF"/>
  <w15:docId w15:val="{D56F5284-4CBB-48B6-9E37-7A94749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3E4"/>
  </w:style>
  <w:style w:type="paragraph" w:styleId="Footer">
    <w:name w:val="footer"/>
    <w:basedOn w:val="Normal"/>
    <w:link w:val="FooterChar"/>
    <w:uiPriority w:val="99"/>
    <w:unhideWhenUsed/>
    <w:rsid w:val="00794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E4"/>
  </w:style>
  <w:style w:type="paragraph" w:styleId="ListParagraph">
    <w:name w:val="List Paragraph"/>
    <w:basedOn w:val="Normal"/>
    <w:uiPriority w:val="34"/>
    <w:qFormat/>
    <w:rsid w:val="000B0C0D"/>
    <w:pPr>
      <w:ind w:left="720"/>
      <w:contextualSpacing/>
    </w:pPr>
  </w:style>
  <w:style w:type="paragraph" w:styleId="NoSpacing">
    <w:name w:val="No Spacing"/>
    <w:uiPriority w:val="1"/>
    <w:qFormat/>
    <w:rsid w:val="007B7E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7E3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3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B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B1E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7558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79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E74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3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8621E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health-protection-in-schools-and-other-childcare-facilities" TargetMode="External"/><Relationship Id="rId18" Type="http://schemas.openxmlformats.org/officeDocument/2006/relationships/hyperlink" Target="mailto:csnreading@berkshire.nhs.uk" TargetMode="External"/><Relationship Id="rId26" Type="http://schemas.openxmlformats.org/officeDocument/2006/relationships/hyperlink" Target="https://www.gov.uk/government/publications/health-protection-in-schools-and-other-childcare-facilities/supporting-immunisation-programmes" TargetMode="External"/><Relationship Id="rId39" Type="http://schemas.openxmlformats.org/officeDocument/2006/relationships/image" Target="media/image6.png"/><Relationship Id="rId21" Type="http://schemas.openxmlformats.org/officeDocument/2006/relationships/hyperlink" Target="mailto:school.nursing@achievingforchildren.org.uk" TargetMode="External"/><Relationship Id="rId34" Type="http://schemas.openxmlformats.org/officeDocument/2006/relationships/image" Target="media/image2.png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63" Type="http://schemas.openxmlformats.org/officeDocument/2006/relationships/image" Target="media/image30.png"/><Relationship Id="rId76" Type="http://schemas.openxmlformats.org/officeDocument/2006/relationships/image" Target="media/image41.png"/><Relationship Id="rId84" Type="http://schemas.openxmlformats.org/officeDocument/2006/relationships/image" Target="media/image49.png"/><Relationship Id="rId89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36.png"/><Relationship Id="rId2" Type="http://schemas.openxmlformats.org/officeDocument/2006/relationships/customXml" Target="../customXml/item2.xml"/><Relationship Id="rId16" Type="http://schemas.openxmlformats.org/officeDocument/2006/relationships/hyperlink" Target="tel:0300-365-6000" TargetMode="External"/><Relationship Id="rId29" Type="http://schemas.openxmlformats.org/officeDocument/2006/relationships/hyperlink" Target="https://www.gov.uk/government/publications/health-protection-in-schools-and-other-childcare-facilities/specific-educational-settings-and-populations-additional-health-protection-considerations" TargetMode="External"/><Relationship Id="rId11" Type="http://schemas.openxmlformats.org/officeDocument/2006/relationships/hyperlink" Target="https://www.gov.uk/government/publications/health-protection-in-schools-and-other-childcare-facilities" TargetMode="External"/><Relationship Id="rId24" Type="http://schemas.openxmlformats.org/officeDocument/2006/relationships/hyperlink" Target="https://www.gov.uk/government/publications/health-protection-in-schools-and-other-childcare-facilities/what-infections-are-how-they-are-transmitted-and-those-at-higher-risk-of-infection" TargetMode="External"/><Relationship Id="rId32" Type="http://schemas.openxmlformats.org/officeDocument/2006/relationships/header" Target="header1.xml"/><Relationship Id="rId37" Type="http://schemas.openxmlformats.org/officeDocument/2006/relationships/image" Target="media/image5.png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66" Type="http://schemas.openxmlformats.org/officeDocument/2006/relationships/image" Target="media/image33.png"/><Relationship Id="rId74" Type="http://schemas.openxmlformats.org/officeDocument/2006/relationships/image" Target="media/image39.png"/><Relationship Id="rId79" Type="http://schemas.openxmlformats.org/officeDocument/2006/relationships/image" Target="media/image44.png"/><Relationship Id="rId87" Type="http://schemas.openxmlformats.org/officeDocument/2006/relationships/image" Target="media/image52.png"/><Relationship Id="rId5" Type="http://schemas.openxmlformats.org/officeDocument/2006/relationships/styles" Target="styles.xml"/><Relationship Id="rId61" Type="http://schemas.openxmlformats.org/officeDocument/2006/relationships/image" Target="media/image28.png"/><Relationship Id="rId82" Type="http://schemas.openxmlformats.org/officeDocument/2006/relationships/image" Target="media/image47.png"/><Relationship Id="rId19" Type="http://schemas.openxmlformats.org/officeDocument/2006/relationships/hyperlink" Target="mailto:publichealthnursing.4slough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health-protection-in-schools-and-other-childcare-facilities" TargetMode="External"/><Relationship Id="rId22" Type="http://schemas.openxmlformats.org/officeDocument/2006/relationships/hyperlink" Target="mailto:csnwokingham@berkshire.nhs.uk" TargetMode="External"/><Relationship Id="rId27" Type="http://schemas.openxmlformats.org/officeDocument/2006/relationships/hyperlink" Target="https://www.gov.uk/government/publications/health-protection-in-schools-and-other-childcare-facilities/managing-outbreaks-and-incidents" TargetMode="External"/><Relationship Id="rId30" Type="http://schemas.openxmlformats.org/officeDocument/2006/relationships/hyperlink" Target="https://www.gov.uk/government/publications/health-protection-in-schools-and-other-childcare-facilities/children-and-young-people-settings-tools-and-resources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56" Type="http://schemas.openxmlformats.org/officeDocument/2006/relationships/image" Target="media/image23.png"/><Relationship Id="rId64" Type="http://schemas.openxmlformats.org/officeDocument/2006/relationships/image" Target="media/image31.png"/><Relationship Id="rId69" Type="http://schemas.openxmlformats.org/officeDocument/2006/relationships/image" Target="media/image34.png"/><Relationship Id="rId77" Type="http://schemas.openxmlformats.org/officeDocument/2006/relationships/image" Target="media/image42.png"/><Relationship Id="rId8" Type="http://schemas.openxmlformats.org/officeDocument/2006/relationships/footnotes" Target="footnotes.xml"/><Relationship Id="rId51" Type="http://schemas.openxmlformats.org/officeDocument/2006/relationships/image" Target="media/image18.png"/><Relationship Id="rId72" Type="http://schemas.openxmlformats.org/officeDocument/2006/relationships/image" Target="media/image37.png"/><Relationship Id="rId80" Type="http://schemas.openxmlformats.org/officeDocument/2006/relationships/image" Target="media/image45.png"/><Relationship Id="rId85" Type="http://schemas.openxmlformats.org/officeDocument/2006/relationships/image" Target="media/image50.png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publications/health-protection-in-schools-and-other-childcare-facilities" TargetMode="External"/><Relationship Id="rId17" Type="http://schemas.openxmlformats.org/officeDocument/2006/relationships/hyperlink" Target="https://cypf.berkshirehealthcare.nhs.uk/Bracknellforest.SN@berkshire.nhs.uk" TargetMode="External"/><Relationship Id="rId25" Type="http://schemas.openxmlformats.org/officeDocument/2006/relationships/hyperlink" Target="https://www.gov.uk/government/publications/health-protection-in-schools-and-other-childcare-facilities/preventing-and-controlling-infections" TargetMode="External"/><Relationship Id="rId33" Type="http://schemas.openxmlformats.org/officeDocument/2006/relationships/footer" Target="footer2.xml"/><Relationship Id="rId38" Type="http://schemas.openxmlformats.org/officeDocument/2006/relationships/footer" Target="footer3.xml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20" Type="http://schemas.openxmlformats.org/officeDocument/2006/relationships/hyperlink" Target="mailto:csnwestberks@berkshire.nhs.uk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image" Target="media/image29.png"/><Relationship Id="rId70" Type="http://schemas.openxmlformats.org/officeDocument/2006/relationships/image" Target="media/image35.png"/><Relationship Id="rId75" Type="http://schemas.openxmlformats.org/officeDocument/2006/relationships/image" Target="media/image40.png"/><Relationship Id="rId83" Type="http://schemas.openxmlformats.org/officeDocument/2006/relationships/image" Target="media/image48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ov.uk/government/publications/health-protection-in-schools-and-other-childcare-facilities" TargetMode="External"/><Relationship Id="rId23" Type="http://schemas.openxmlformats.org/officeDocument/2006/relationships/hyperlink" Target="mailto:bht.schoolhealth-enquiries@nhs.net" TargetMode="External"/><Relationship Id="rId28" Type="http://schemas.openxmlformats.org/officeDocument/2006/relationships/hyperlink" Target="https://www.gov.uk/government/publications/health-protection-in-schools-and-other-childcare-facilities/managing-specific-infectious-diseases-a-to-z" TargetMode="External"/><Relationship Id="rId36" Type="http://schemas.openxmlformats.org/officeDocument/2006/relationships/image" Target="media/image4.png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10" Type="http://schemas.openxmlformats.org/officeDocument/2006/relationships/hyperlink" Target="https://www.gov.uk/government/publications/health-protection-in-schools-and-other-childcare-facilities" TargetMode="External"/><Relationship Id="rId31" Type="http://schemas.openxmlformats.org/officeDocument/2006/relationships/footer" Target="footer1.xml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73" Type="http://schemas.openxmlformats.org/officeDocument/2006/relationships/image" Target="media/image38.png"/><Relationship Id="rId78" Type="http://schemas.openxmlformats.org/officeDocument/2006/relationships/image" Target="media/image43.png"/><Relationship Id="rId81" Type="http://schemas.openxmlformats.org/officeDocument/2006/relationships/image" Target="media/image46.png"/><Relationship Id="rId86" Type="http://schemas.openxmlformats.org/officeDocument/2006/relationships/image" Target="media/image5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C12C1E6F9DD48801EFC0EA8C3E52B" ma:contentTypeVersion="18" ma:contentTypeDescription="Create a new document." ma:contentTypeScope="" ma:versionID="518f59e79b732d5513a227cf9940219c">
  <xsd:schema xmlns:xsd="http://www.w3.org/2001/XMLSchema" xmlns:xs="http://www.w3.org/2001/XMLSchema" xmlns:p="http://schemas.microsoft.com/office/2006/metadata/properties" xmlns:ns2="dd5d3858-e975-4741-8476-112ef2edaf02" xmlns:ns3="746c552d-21d5-441b-baed-43200bc62b56" xmlns:ns4="f65ad3d8-3c7c-46b3-9125-5bfb0d010774" targetNamespace="http://schemas.microsoft.com/office/2006/metadata/properties" ma:root="true" ma:fieldsID="ab63eef37c20cbfc68c3fd21a096e4e2" ns2:_="" ns3:_="" ns4:_="">
    <xsd:import namespace="dd5d3858-e975-4741-8476-112ef2edaf02"/>
    <xsd:import namespace="746c552d-21d5-441b-baed-43200bc62b56"/>
    <xsd:import namespace="f65ad3d8-3c7c-46b3-9125-5bfb0d010774"/>
    <xsd:element name="properties">
      <xsd:complexType>
        <xsd:sequence>
          <xsd:element name="documentManagement">
            <xsd:complexType>
              <xsd:all>
                <xsd:element ref="ns2:Lea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s" minOccurs="0"/>
                <xsd:element ref="ns2:GOV_x002e_uklink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3858-e975-4741-8476-112ef2edaf02" elementFormDefault="qualified">
    <xsd:import namespace="http://schemas.microsoft.com/office/2006/documentManagement/types"/>
    <xsd:import namespace="http://schemas.microsoft.com/office/infopath/2007/PartnerControls"/>
    <xsd:element name="Lead" ma:index="8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inks" ma:index="13" nillable="true" ma:displayName="Links" ma:description="Links to national guidance 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V_x002e_uklinks" ma:index="14" nillable="true" ma:displayName="GOV.uk links " ma:format="Hyperlink" ma:internalName="GOV_x002e_uk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89f538-edf0-4bde-b084-18e01efd0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viewDate" ma:index="23" nillable="true" ma:displayName="ReviewDate" ma:description="Next Date for Folder Review" ma:format="Dropdown" ma:internalName="ReviewDa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c552d-21d5-441b-baed-43200bc6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d3d8-3c7c-46b3-9125-5bfb0d0107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693563-6963-423a-880e-505f781d4b31}" ma:internalName="TaxCatchAll" ma:showField="CatchAllData" ma:web="746c552d-21d5-441b-baed-43200bc62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dd5d3858-e975-4741-8476-112ef2edaf02">
      <Url xsi:nil="true"/>
      <Description xsi:nil="true"/>
    </Links>
    <GOV_x002e_uklinks xmlns="dd5d3858-e975-4741-8476-112ef2edaf02">
      <Url xsi:nil="true"/>
      <Description xsi:nil="true"/>
    </GOV_x002e_uklinks>
    <Lead xmlns="dd5d3858-e975-4741-8476-112ef2edaf02">
      <UserInfo>
        <DisplayName/>
        <AccountId xsi:nil="true"/>
        <AccountType/>
      </UserInfo>
    </Lead>
    <lcf76f155ced4ddcb4097134ff3c332f xmlns="dd5d3858-e975-4741-8476-112ef2edaf02">
      <Terms xmlns="http://schemas.microsoft.com/office/infopath/2007/PartnerControls"/>
    </lcf76f155ced4ddcb4097134ff3c332f>
    <TaxCatchAll xmlns="f65ad3d8-3c7c-46b3-9125-5bfb0d010774" xsi:nil="true"/>
    <ReviewDate xmlns="dd5d3858-e975-4741-8476-112ef2edaf02" xsi:nil="true"/>
  </documentManagement>
</p:properties>
</file>

<file path=customXml/itemProps1.xml><?xml version="1.0" encoding="utf-8"?>
<ds:datastoreItem xmlns:ds="http://schemas.openxmlformats.org/officeDocument/2006/customXml" ds:itemID="{D405FEA8-ABCC-470F-BDB4-267477A8C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F6E8F-DCA9-41FA-A23A-813F8814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3858-e975-4741-8476-112ef2edaf02"/>
    <ds:schemaRef ds:uri="746c552d-21d5-441b-baed-43200bc62b56"/>
    <ds:schemaRef ds:uri="f65ad3d8-3c7c-46b3-9125-5bfb0d010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A1A04-5342-4A2C-A5AE-83094010AB43}">
  <ds:schemaRefs>
    <ds:schemaRef ds:uri="http://purl.org/dc/terms/"/>
    <ds:schemaRef ds:uri="http://schemas.openxmlformats.org/package/2006/metadata/core-properties"/>
    <ds:schemaRef ds:uri="dd5d3858-e975-4741-8476-112ef2edaf0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46c552d-21d5-441b-baed-43200bc62b56"/>
    <ds:schemaRef ds:uri="f65ad3d8-3c7c-46b3-9125-5bfb0d01077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2775</Words>
  <Characters>15819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 Treacy</dc:creator>
  <cp:lastModifiedBy>Sue Foley</cp:lastModifiedBy>
  <cp:revision>2</cp:revision>
  <cp:lastPrinted>2018-05-15T14:28:00Z</cp:lastPrinted>
  <dcterms:created xsi:type="dcterms:W3CDTF">2023-06-26T04:54:00Z</dcterms:created>
  <dcterms:modified xsi:type="dcterms:W3CDTF">2023-06-26T04:54:00Z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0x010100563C12C1E6F9DD48801EFC0EA8C3E52B</vt:lpwstr>
  </property>
</Properties>
</file>