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D09D" w14:textId="77777777" w:rsidR="00045799" w:rsidRDefault="007F5C13">
      <w:pPr>
        <w:pStyle w:val="BodyA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DDA320F" wp14:editId="76BF4B14">
            <wp:simplePos x="0" y="0"/>
            <wp:positionH relativeFrom="page">
              <wp:posOffset>2937648</wp:posOffset>
            </wp:positionH>
            <wp:positionV relativeFrom="page">
              <wp:posOffset>101600</wp:posOffset>
            </wp:positionV>
            <wp:extent cx="1672237" cy="8758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ABB 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B LOGO.jpeg" descr="ABB LOGO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2237" cy="875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5D9DD18" w14:textId="77777777" w:rsidR="00045799" w:rsidRDefault="00045799">
      <w:pPr>
        <w:pStyle w:val="BodyA"/>
      </w:pPr>
    </w:p>
    <w:p w14:paraId="5203B530" w14:textId="77777777" w:rsidR="00045799" w:rsidRDefault="00045799">
      <w:pPr>
        <w:pStyle w:val="BodyA"/>
        <w:jc w:val="center"/>
        <w:rPr>
          <w:b/>
          <w:bCs/>
        </w:rPr>
      </w:pPr>
    </w:p>
    <w:p w14:paraId="734AD99C" w14:textId="77777777" w:rsidR="00045799" w:rsidRDefault="007F5C13">
      <w:pPr>
        <w:pStyle w:val="BodyA"/>
        <w:jc w:val="center"/>
        <w:rPr>
          <w:b/>
          <w:bCs/>
        </w:rPr>
      </w:pPr>
      <w:r>
        <w:rPr>
          <w:b/>
          <w:bCs/>
          <w:lang w:val="en-US"/>
        </w:rPr>
        <w:t>COURSE TITLE: INSPIRE</w:t>
      </w:r>
    </w:p>
    <w:p w14:paraId="198B3A73" w14:textId="77777777" w:rsidR="00045799" w:rsidRDefault="00045799">
      <w:pPr>
        <w:pStyle w:val="BodyA"/>
      </w:pPr>
    </w:p>
    <w:tbl>
      <w:tblPr>
        <w:tblW w:w="951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259"/>
        <w:gridCol w:w="2500"/>
        <w:gridCol w:w="2380"/>
        <w:gridCol w:w="2380"/>
      </w:tblGrid>
      <w:tr w:rsidR="00045799" w14:paraId="7D6B46AB" w14:textId="77777777">
        <w:trPr>
          <w:trHeight w:val="484"/>
        </w:trPr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FC29" w14:textId="77777777" w:rsidR="00045799" w:rsidRDefault="007F5C13">
            <w:pPr>
              <w:pStyle w:val="TableStyle2"/>
            </w:pPr>
            <w:r>
              <w:t>YOUR NAME/SURNAME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7515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6558" w14:textId="77777777" w:rsidR="00045799" w:rsidRDefault="007F5C13">
            <w:pPr>
              <w:pStyle w:val="TableStyle2"/>
            </w:pPr>
            <w:r>
              <w:rPr>
                <w:lang w:val="en-US"/>
              </w:rPr>
              <w:t>DATE OF BIRTH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BC15" w14:textId="77777777" w:rsidR="00045799" w:rsidRDefault="00045799"/>
        </w:tc>
      </w:tr>
      <w:tr w:rsidR="00045799" w14:paraId="75B4D97D" w14:textId="77777777">
        <w:trPr>
          <w:trHeight w:val="305"/>
        </w:trPr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148C" w14:textId="77777777" w:rsidR="00045799" w:rsidRDefault="007F5C13">
            <w:pPr>
              <w:pStyle w:val="TableStyle2"/>
            </w:pPr>
            <w:r>
              <w:t xml:space="preserve">CONTACT NUMBER 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7ED3E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27B6" w14:textId="77777777" w:rsidR="00045799" w:rsidRDefault="007F5C13">
            <w:pPr>
              <w:pStyle w:val="TableStyle2"/>
            </w:pPr>
            <w:r>
              <w:t>EMAIL ADDRESS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2FD5" w14:textId="77777777" w:rsidR="00045799" w:rsidRDefault="00045799"/>
        </w:tc>
      </w:tr>
      <w:tr w:rsidR="00045799" w14:paraId="79DD6802" w14:textId="77777777">
        <w:trPr>
          <w:trHeight w:val="491"/>
        </w:trPr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8BD1" w14:textId="77777777" w:rsidR="00045799" w:rsidRDefault="007F5C13">
            <w:pPr>
              <w:pStyle w:val="TableStyle2"/>
            </w:pPr>
            <w:r>
              <w:rPr>
                <w:lang w:val="pt-PT"/>
              </w:rPr>
              <w:t>ADDRESS &amp; POSTCODE</w:t>
            </w:r>
          </w:p>
        </w:tc>
        <w:tc>
          <w:tcPr>
            <w:tcW w:w="7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B110" w14:textId="77777777" w:rsidR="00045799" w:rsidRDefault="00045799"/>
        </w:tc>
      </w:tr>
    </w:tbl>
    <w:p w14:paraId="3DEC1395" w14:textId="77777777" w:rsidR="00045799" w:rsidRDefault="00045799">
      <w:pPr>
        <w:pStyle w:val="BodyA"/>
        <w:widowControl w:val="0"/>
        <w:ind w:left="216" w:hanging="216"/>
      </w:pPr>
    </w:p>
    <w:p w14:paraId="24B80E14" w14:textId="77777777" w:rsidR="00045799" w:rsidRDefault="00045799">
      <w:pPr>
        <w:pStyle w:val="BodyA"/>
        <w:widowControl w:val="0"/>
        <w:ind w:left="108" w:hanging="108"/>
      </w:pPr>
    </w:p>
    <w:p w14:paraId="4400CBAA" w14:textId="77777777" w:rsidR="00045799" w:rsidRDefault="00045799">
      <w:pPr>
        <w:pStyle w:val="BodyA"/>
      </w:pPr>
    </w:p>
    <w:p w14:paraId="6D920DA6" w14:textId="77777777" w:rsidR="00045799" w:rsidRDefault="007F5C13">
      <w:pPr>
        <w:pStyle w:val="BodyA"/>
      </w:pPr>
      <w:r>
        <w:rPr>
          <w:b/>
          <w:bCs/>
          <w:lang w:val="en-US"/>
        </w:rPr>
        <w:t>ABOUT YOU:</w:t>
      </w:r>
      <w:r>
        <w:rPr>
          <w:lang w:val="en-US"/>
        </w:rPr>
        <w:t xml:space="preserve"> We would like to know a bit about you, please tell us as much as you can</w:t>
      </w:r>
    </w:p>
    <w:p w14:paraId="172291CB" w14:textId="77777777" w:rsidR="00045799" w:rsidRDefault="00045799">
      <w:pPr>
        <w:pStyle w:val="BodyA"/>
      </w:pPr>
    </w:p>
    <w:tbl>
      <w:tblPr>
        <w:tblW w:w="951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419"/>
        <w:gridCol w:w="1340"/>
        <w:gridCol w:w="2380"/>
        <w:gridCol w:w="2380"/>
      </w:tblGrid>
      <w:tr w:rsidR="00045799" w14:paraId="68569EFE" w14:textId="77777777">
        <w:trPr>
          <w:trHeight w:val="964"/>
        </w:trPr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CF39" w14:textId="77777777" w:rsidR="00045799" w:rsidRDefault="007F5C13">
            <w:pPr>
              <w:pStyle w:val="TableStyle2"/>
            </w:pPr>
            <w:r>
              <w:rPr>
                <w:lang w:val="en-US"/>
              </w:rPr>
              <w:t>How did you hear about this course?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D7335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8642" w14:textId="77777777" w:rsidR="00045799" w:rsidRDefault="007F5C13">
            <w:pPr>
              <w:pStyle w:val="TableStyle2"/>
            </w:pPr>
            <w:r>
              <w:rPr>
                <w:lang w:val="en-US"/>
              </w:rPr>
              <w:t>Have you attended an Art Beyond Belief course before? Which course and when?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048D2" w14:textId="77777777" w:rsidR="00045799" w:rsidRDefault="00045799"/>
        </w:tc>
      </w:tr>
      <w:tr w:rsidR="00045799" w14:paraId="7F11D798" w14:textId="77777777">
        <w:trPr>
          <w:trHeight w:val="916"/>
        </w:trPr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E5608" w14:textId="77777777" w:rsidR="00045799" w:rsidRDefault="007F5C13">
            <w:pPr>
              <w:pStyle w:val="TableStyle2"/>
            </w:pPr>
            <w:r>
              <w:rPr>
                <w:lang w:val="en-US"/>
              </w:rPr>
              <w:t xml:space="preserve">Do you have any issues with </w:t>
            </w:r>
            <w:r>
              <w:rPr>
                <w:lang w:val="en-US"/>
              </w:rPr>
              <w:t>reading/hearing/seeing/writing? Tell us more if your answer is yes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4FFD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8A01" w14:textId="77777777" w:rsidR="00045799" w:rsidRDefault="007F5C13">
            <w:pPr>
              <w:pStyle w:val="TableStyle2"/>
            </w:pPr>
            <w:r>
              <w:rPr>
                <w:lang w:val="en-US"/>
              </w:rPr>
              <w:t>Is working in a group of 8-10 people ok?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342F" w14:textId="77777777" w:rsidR="00045799" w:rsidRDefault="00045799"/>
        </w:tc>
      </w:tr>
      <w:tr w:rsidR="00045799" w14:paraId="7E4EA7B4" w14:textId="77777777">
        <w:trPr>
          <w:trHeight w:val="724"/>
        </w:trPr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F154" w14:textId="77777777" w:rsidR="00045799" w:rsidRDefault="007F5C13">
            <w:pPr>
              <w:pStyle w:val="TableStyle2"/>
            </w:pPr>
            <w:r>
              <w:rPr>
                <w:lang w:val="en-US"/>
              </w:rPr>
              <w:t>Do you have any IT connectivity issues?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2153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1FA7" w14:textId="77777777" w:rsidR="00045799" w:rsidRDefault="007F5C13">
            <w:pPr>
              <w:pStyle w:val="TableStyle2"/>
            </w:pPr>
            <w:r>
              <w:rPr>
                <w:lang w:val="en-US"/>
              </w:rPr>
              <w:t>Could you find a quiet room to connect for an hour?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33D7" w14:textId="77777777" w:rsidR="00045799" w:rsidRDefault="00045799"/>
        </w:tc>
      </w:tr>
      <w:tr w:rsidR="00045799" w14:paraId="24EB11D1" w14:textId="77777777">
        <w:trPr>
          <w:trHeight w:val="540"/>
        </w:trPr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941C" w14:textId="77777777" w:rsidR="00045799" w:rsidRDefault="007F5C13">
            <w:pPr>
              <w:pStyle w:val="TableStyle2"/>
            </w:pPr>
            <w:r>
              <w:rPr>
                <w:lang w:val="en-US"/>
              </w:rPr>
              <w:t xml:space="preserve">Will you be able to attend regularly and </w:t>
            </w:r>
            <w:r>
              <w:rPr>
                <w:lang w:val="en-US"/>
              </w:rPr>
              <w:t>punctually?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2C96B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E025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AFDA" w14:textId="77777777" w:rsidR="00045799" w:rsidRDefault="00045799"/>
        </w:tc>
      </w:tr>
      <w:tr w:rsidR="00045799" w14:paraId="6338BAF2" w14:textId="77777777">
        <w:trPr>
          <w:trHeight w:val="1293"/>
        </w:trPr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4DAC" w14:textId="77777777" w:rsidR="00045799" w:rsidRDefault="007F5C13">
            <w:pPr>
              <w:pStyle w:val="TableStyle2"/>
            </w:pPr>
            <w:r>
              <w:rPr>
                <w:lang w:val="en-US"/>
              </w:rPr>
              <w:t>What do you hope to get from attending the Connect Course and why? We like to work with a goal in mind, so knowing this beforehand is helpful to us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BC04" w14:textId="77777777" w:rsidR="00045799" w:rsidRDefault="00045799"/>
        </w:tc>
      </w:tr>
    </w:tbl>
    <w:p w14:paraId="1268B96C" w14:textId="77777777" w:rsidR="00045799" w:rsidRDefault="00045799">
      <w:pPr>
        <w:pStyle w:val="BodyA"/>
        <w:widowControl w:val="0"/>
        <w:ind w:left="216" w:hanging="216"/>
      </w:pPr>
    </w:p>
    <w:p w14:paraId="569E201A" w14:textId="77777777" w:rsidR="00045799" w:rsidRDefault="00045799">
      <w:pPr>
        <w:pStyle w:val="BodyA"/>
        <w:widowControl w:val="0"/>
        <w:ind w:left="108" w:hanging="108"/>
      </w:pPr>
    </w:p>
    <w:p w14:paraId="0B42644F" w14:textId="77777777" w:rsidR="00045799" w:rsidRDefault="00045799">
      <w:pPr>
        <w:pStyle w:val="BodyA"/>
      </w:pPr>
    </w:p>
    <w:p w14:paraId="0D0EDC88" w14:textId="77777777" w:rsidR="00045799" w:rsidRDefault="007F5C13">
      <w:pPr>
        <w:pStyle w:val="BodyA"/>
      </w:pPr>
      <w:r>
        <w:rPr>
          <w:lang w:val="en-US"/>
        </w:rPr>
        <w:t xml:space="preserve">We would like to know a bit about your health as this will help us to </w:t>
      </w:r>
      <w:r>
        <w:rPr>
          <w:lang w:val="en-US"/>
        </w:rPr>
        <w:t>understand your requirements. Please tell us as much as you can</w:t>
      </w:r>
    </w:p>
    <w:p w14:paraId="0E2EF8DE" w14:textId="77777777" w:rsidR="00045799" w:rsidRDefault="00045799">
      <w:pPr>
        <w:pStyle w:val="BodyA"/>
      </w:pPr>
    </w:p>
    <w:tbl>
      <w:tblPr>
        <w:tblW w:w="951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379"/>
      </w:tblGrid>
      <w:tr w:rsidR="00045799" w14:paraId="47294A51" w14:textId="77777777">
        <w:trPr>
          <w:trHeight w:val="731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1D9D" w14:textId="77777777" w:rsidR="00045799" w:rsidRDefault="007F5C13">
            <w:pPr>
              <w:pStyle w:val="TableStyle2"/>
            </w:pPr>
            <w:r>
              <w:rPr>
                <w:lang w:val="en-US"/>
              </w:rPr>
              <w:t>Do you have any mental health issues that you wish to tell us?</w:t>
            </w:r>
          </w:p>
        </w:tc>
        <w:tc>
          <w:tcPr>
            <w:tcW w:w="7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D605" w14:textId="77777777" w:rsidR="00045799" w:rsidRDefault="00045799"/>
        </w:tc>
      </w:tr>
      <w:tr w:rsidR="00045799" w14:paraId="5ADF6DCA" w14:textId="77777777">
        <w:trPr>
          <w:trHeight w:val="731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F0BA" w14:textId="77777777" w:rsidR="00045799" w:rsidRDefault="007F5C13">
            <w:pPr>
              <w:pStyle w:val="TableStyle2"/>
            </w:pPr>
            <w:r>
              <w:rPr>
                <w:lang w:val="en-US"/>
              </w:rPr>
              <w:t>Do you have any physical health issues that you wish to tell us?</w:t>
            </w:r>
          </w:p>
        </w:tc>
        <w:tc>
          <w:tcPr>
            <w:tcW w:w="7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3C73E" w14:textId="77777777" w:rsidR="00045799" w:rsidRDefault="00045799"/>
        </w:tc>
      </w:tr>
      <w:tr w:rsidR="00045799" w14:paraId="0BEF7C29" w14:textId="77777777">
        <w:trPr>
          <w:trHeight w:val="731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B72C" w14:textId="77777777" w:rsidR="00045799" w:rsidRDefault="007F5C13">
            <w:pPr>
              <w:pStyle w:val="TableStyle2"/>
            </w:pPr>
            <w:r>
              <w:rPr>
                <w:lang w:val="en-US"/>
              </w:rPr>
              <w:t>Is there anything else you wish to inform us about?</w:t>
            </w:r>
          </w:p>
        </w:tc>
        <w:tc>
          <w:tcPr>
            <w:tcW w:w="7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F632" w14:textId="77777777" w:rsidR="00045799" w:rsidRDefault="00045799"/>
        </w:tc>
      </w:tr>
      <w:tr w:rsidR="00045799" w14:paraId="4F4E9E5E" w14:textId="77777777">
        <w:trPr>
          <w:trHeight w:val="491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F9DF" w14:textId="77777777" w:rsidR="00045799" w:rsidRDefault="007F5C13">
            <w:pPr>
              <w:pStyle w:val="TableStyle2"/>
            </w:pPr>
            <w:r>
              <w:rPr>
                <w:lang w:val="en-US"/>
              </w:rPr>
              <w:t>Name of Referrer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0EAB8" w14:textId="77777777" w:rsidR="00045799" w:rsidRDefault="00045799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995A4" w14:textId="77777777" w:rsidR="00045799" w:rsidRDefault="007F5C13">
            <w:pPr>
              <w:pStyle w:val="TableStyle2"/>
            </w:pPr>
            <w:r>
              <w:rPr>
                <w:lang w:val="en-US"/>
              </w:rPr>
              <w:t>Email of Referrer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BE13" w14:textId="77777777" w:rsidR="00045799" w:rsidRDefault="00045799"/>
        </w:tc>
      </w:tr>
    </w:tbl>
    <w:p w14:paraId="161E5039" w14:textId="77777777" w:rsidR="00045799" w:rsidRDefault="00045799">
      <w:pPr>
        <w:pStyle w:val="BodyA"/>
        <w:widowControl w:val="0"/>
        <w:ind w:left="216" w:hanging="216"/>
      </w:pPr>
    </w:p>
    <w:p w14:paraId="23F8468B" w14:textId="77777777" w:rsidR="00045799" w:rsidRDefault="00045799">
      <w:pPr>
        <w:pStyle w:val="BodyA"/>
        <w:widowControl w:val="0"/>
        <w:ind w:left="108" w:hanging="108"/>
      </w:pPr>
    </w:p>
    <w:p w14:paraId="06B6FFF1" w14:textId="77777777" w:rsidR="00045799" w:rsidRDefault="00045799">
      <w:pPr>
        <w:pStyle w:val="BodyA"/>
      </w:pPr>
    </w:p>
    <w:p w14:paraId="358571EE" w14:textId="77777777" w:rsidR="00045799" w:rsidRDefault="00045799">
      <w:pPr>
        <w:pStyle w:val="BodyA"/>
      </w:pPr>
    </w:p>
    <w:p w14:paraId="5B7085D6" w14:textId="77777777" w:rsidR="00045799" w:rsidRDefault="007F5C13">
      <w:pPr>
        <w:pStyle w:val="BodyA"/>
      </w:pPr>
      <w:r>
        <w:rPr>
          <w:lang w:val="en-US"/>
        </w:rPr>
        <w:t>PLEASE RETURN THE COMPLETED FORM TO Emel Soylu</w:t>
      </w:r>
    </w:p>
    <w:p w14:paraId="06CB3C6F" w14:textId="77777777" w:rsidR="00045799" w:rsidRDefault="007F5C13">
      <w:pPr>
        <w:pStyle w:val="BodyA"/>
      </w:pPr>
      <w:r>
        <w:rPr>
          <w:b/>
          <w:bCs/>
          <w:lang w:val="en-US"/>
        </w:rPr>
        <w:t>Email: emel@art-beyond-belief.com</w:t>
      </w:r>
    </w:p>
    <w:sectPr w:rsidR="00045799">
      <w:headerReference w:type="default" r:id="rId7"/>
      <w:footerReference w:type="default" r:id="rId8"/>
      <w:pgSz w:w="12532" w:h="17724"/>
      <w:pgMar w:top="1194" w:right="1194" w:bottom="1194" w:left="1194" w:header="746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947" w14:textId="77777777" w:rsidR="007F5C13" w:rsidRDefault="007F5C13">
      <w:r>
        <w:separator/>
      </w:r>
    </w:p>
  </w:endnote>
  <w:endnote w:type="continuationSeparator" w:id="0">
    <w:p w14:paraId="33BB613F" w14:textId="77777777" w:rsidR="007F5C13" w:rsidRDefault="007F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4B5B" w14:textId="77777777" w:rsidR="00045799" w:rsidRDefault="0004579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08C1" w14:textId="77777777" w:rsidR="007F5C13" w:rsidRDefault="007F5C13">
      <w:r>
        <w:separator/>
      </w:r>
    </w:p>
  </w:footnote>
  <w:footnote w:type="continuationSeparator" w:id="0">
    <w:p w14:paraId="12B15646" w14:textId="77777777" w:rsidR="007F5C13" w:rsidRDefault="007F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166D" w14:textId="77777777" w:rsidR="00045799" w:rsidRDefault="0004579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99"/>
    <w:rsid w:val="00045799"/>
    <w:rsid w:val="0047585A"/>
    <w:rsid w:val="007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B13"/>
  <w15:docId w15:val="{644883B9-17F0-49D8-A189-C4CB56FA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4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Rebekah Kundi</cp:lastModifiedBy>
  <cp:revision>2</cp:revision>
  <dcterms:created xsi:type="dcterms:W3CDTF">2025-02-13T09:18:00Z</dcterms:created>
  <dcterms:modified xsi:type="dcterms:W3CDTF">2025-02-13T09:18:00Z</dcterms:modified>
</cp:coreProperties>
</file>