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3B76" w14:textId="77777777" w:rsidR="00D50884" w:rsidRDefault="00DC5E98">
      <w:pPr>
        <w:widowControl/>
        <w:rPr>
          <w:rFonts w:ascii="Quattrocento Sans" w:eastAsia="Quattrocento Sans" w:hAnsi="Quattrocento Sans" w:cs="Quattrocento Sans"/>
          <w:b/>
          <w:sz w:val="18"/>
          <w:szCs w:val="18"/>
        </w:rPr>
      </w:pPr>
      <w:r>
        <w:rPr>
          <w:b/>
          <w:sz w:val="22"/>
          <w:szCs w:val="22"/>
          <w:u w:val="single"/>
        </w:rPr>
        <w:t>Form for early years professionals to complete</w:t>
      </w:r>
      <w:r>
        <w:rPr>
          <w:b/>
          <w:sz w:val="22"/>
          <w:szCs w:val="22"/>
        </w:rPr>
        <w:t> </w:t>
      </w:r>
      <w:r>
        <w:rPr>
          <w:b/>
        </w:rPr>
        <w:t xml:space="preserve"> </w:t>
      </w:r>
    </w:p>
    <w:p w14:paraId="0FB7CDD3" w14:textId="77777777" w:rsidR="00D50884" w:rsidRDefault="00D50884">
      <w:pPr>
        <w:widowControl/>
        <w:rPr>
          <w:b/>
        </w:rPr>
      </w:pPr>
    </w:p>
    <w:p w14:paraId="195FD4B9" w14:textId="77777777" w:rsidR="00D50884" w:rsidRDefault="00DC5E98">
      <w:pPr>
        <w:widowControl/>
        <w:rPr>
          <w:b/>
          <w:color w:val="C00000"/>
        </w:rPr>
      </w:pPr>
      <w:r>
        <w:rPr>
          <w:b/>
        </w:rPr>
        <w:t xml:space="preserve">DfE </w:t>
      </w:r>
      <w:hyperlink r:id="rId6">
        <w:r>
          <w:rPr>
            <w:b/>
            <w:color w:val="0000FF"/>
          </w:rPr>
          <w:t>‘Do something BIG’</w:t>
        </w:r>
      </w:hyperlink>
      <w:r>
        <w:rPr>
          <w:b/>
        </w:rPr>
        <w:t xml:space="preserve"> campaign</w:t>
      </w:r>
    </w:p>
    <w:p w14:paraId="0C70721C" w14:textId="77777777" w:rsidR="00D50884" w:rsidRDefault="00DC5E98">
      <w:pPr>
        <w:widowControl/>
        <w:rPr>
          <w:b/>
          <w:color w:val="C00000"/>
        </w:rPr>
      </w:pPr>
      <w:r>
        <w:rPr>
          <w:b/>
        </w:rPr>
        <w:t xml:space="preserve"> </w:t>
      </w:r>
    </w:p>
    <w:p w14:paraId="50D658CA" w14:textId="77777777" w:rsidR="00D50884" w:rsidRDefault="00DC5E98">
      <w:pPr>
        <w:widowControl/>
        <w:rPr>
          <w:sz w:val="22"/>
          <w:szCs w:val="22"/>
        </w:rPr>
      </w:pPr>
      <w:r>
        <w:rPr>
          <w:sz w:val="22"/>
          <w:szCs w:val="22"/>
        </w:rPr>
        <w:t>If you’re happy to be featured as a case study to help inspire others and support the campaign, please fill in the details below. Your story could help show just how rewarding a career in early years and education can be. Thank you!</w:t>
      </w:r>
    </w:p>
    <w:p w14:paraId="4A191533" w14:textId="77777777" w:rsidR="00D50884" w:rsidRDefault="00DC5E98">
      <w:pPr>
        <w:widowControl/>
        <w:rPr>
          <w:rFonts w:ascii="Quattrocento Sans" w:eastAsia="Quattrocento Sans" w:hAnsi="Quattrocento Sans" w:cs="Quattrocento Sans"/>
          <w:b/>
          <w:sz w:val="18"/>
          <w:szCs w:val="18"/>
        </w:rPr>
      </w:pPr>
      <w:r>
        <w:rPr>
          <w:b/>
          <w:color w:val="C00000"/>
          <w:sz w:val="22"/>
          <w:szCs w:val="22"/>
        </w:rPr>
        <w:t> </w:t>
      </w:r>
    </w:p>
    <w:p w14:paraId="3F4F1ADF" w14:textId="27901647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>Name: </w:t>
      </w:r>
      <w:r>
        <w:rPr>
          <w:sz w:val="22"/>
          <w:szCs w:val="22"/>
        </w:rPr>
        <w:t> </w:t>
      </w:r>
    </w:p>
    <w:p w14:paraId="58C6B294" w14:textId="4948548D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 xml:space="preserve">Early years setting: </w:t>
      </w:r>
    </w:p>
    <w:p w14:paraId="59BDC23D" w14:textId="482AD814" w:rsidR="00D50884" w:rsidRDefault="00DC5E98">
      <w:pPr>
        <w:widowControl/>
        <w:rPr>
          <w:sz w:val="22"/>
          <w:szCs w:val="22"/>
        </w:rPr>
      </w:pPr>
      <w:r>
        <w:rPr>
          <w:b/>
          <w:sz w:val="22"/>
          <w:szCs w:val="22"/>
        </w:rPr>
        <w:t>Location</w:t>
      </w:r>
      <w:r>
        <w:rPr>
          <w:sz w:val="22"/>
          <w:szCs w:val="22"/>
        </w:rPr>
        <w:t>: </w:t>
      </w:r>
    </w:p>
    <w:p w14:paraId="5FD17C45" w14:textId="5DB3720A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>Role:</w:t>
      </w:r>
      <w:r w:rsidR="008D4B9B">
        <w:rPr>
          <w:b/>
          <w:sz w:val="22"/>
          <w:szCs w:val="22"/>
        </w:rPr>
        <w:t xml:space="preserve"> </w:t>
      </w:r>
    </w:p>
    <w:p w14:paraId="0299424E" w14:textId="2EB04711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>Length of time working in early years: </w:t>
      </w:r>
      <w:r>
        <w:rPr>
          <w:sz w:val="22"/>
          <w:szCs w:val="22"/>
        </w:rPr>
        <w:t xml:space="preserve">  </w:t>
      </w:r>
    </w:p>
    <w:p w14:paraId="4C9158A4" w14:textId="3BA31BD0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>Email: </w:t>
      </w:r>
      <w:r>
        <w:rPr>
          <w:sz w:val="22"/>
          <w:szCs w:val="22"/>
        </w:rPr>
        <w:t xml:space="preserve">  </w:t>
      </w:r>
    </w:p>
    <w:p w14:paraId="7F026F28" w14:textId="7B6EBCB9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2"/>
          <w:szCs w:val="22"/>
        </w:rPr>
        <w:t>Phone:</w:t>
      </w:r>
      <w:r>
        <w:rPr>
          <w:sz w:val="22"/>
          <w:szCs w:val="22"/>
        </w:rPr>
        <w:t>  </w:t>
      </w:r>
    </w:p>
    <w:p w14:paraId="1B6F51BC" w14:textId="77777777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sz w:val="22"/>
          <w:szCs w:val="22"/>
        </w:rPr>
        <w:t> </w:t>
      </w:r>
    </w:p>
    <w:tbl>
      <w:tblPr>
        <w:tblStyle w:val="a"/>
        <w:tblW w:w="8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0"/>
      </w:tblGrid>
      <w:tr w:rsidR="00D50884" w14:paraId="36DA655B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  <w:shd w:val="clear" w:color="auto" w:fill="4F81BD"/>
          </w:tcPr>
          <w:p w14:paraId="189F6B0C" w14:textId="77777777" w:rsidR="00D50884" w:rsidRDefault="00DC5E98">
            <w:pPr>
              <w:widowControl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b/>
                <w:sz w:val="22"/>
                <w:szCs w:val="22"/>
              </w:rPr>
              <w:t xml:space="preserve">Questions </w:t>
            </w:r>
            <w:r>
              <w:rPr>
                <w:sz w:val="22"/>
                <w:szCs w:val="22"/>
              </w:rPr>
              <w:t> </w:t>
            </w:r>
          </w:p>
        </w:tc>
      </w:tr>
      <w:tr w:rsidR="00D50884" w14:paraId="53D9876B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736F1E29" w14:textId="77777777" w:rsidR="00D50884" w:rsidRDefault="00DC5E9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Tell us a bit about your background, what did you do for work before joining the early years sector? </w:t>
            </w:r>
          </w:p>
          <w:p w14:paraId="27FF9948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2FEDC804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08E4FD63" w14:textId="34580613" w:rsidR="00D50884" w:rsidRDefault="00DC5E9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D50884" w14:paraId="156F7896" w14:textId="77777777">
        <w:trPr>
          <w:trHeight w:val="123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5B2D0683" w14:textId="501F155F" w:rsidR="00D50884" w:rsidRDefault="00DC5E98">
            <w:pPr>
              <w:widowControl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was your primary motivation for joining the early years sector?</w:t>
            </w:r>
            <w:r>
              <w:rPr>
                <w:sz w:val="22"/>
                <w:szCs w:val="22"/>
              </w:rPr>
              <w:t xml:space="preserve">  </w:t>
            </w:r>
          </w:p>
          <w:p w14:paraId="325F9C0C" w14:textId="77777777" w:rsidR="00D50884" w:rsidRDefault="00D50884">
            <w:pPr>
              <w:widowControl/>
              <w:rPr>
                <w:sz w:val="22"/>
                <w:szCs w:val="22"/>
              </w:rPr>
            </w:pPr>
          </w:p>
          <w:p w14:paraId="695FA5FB" w14:textId="5383C822" w:rsidR="00F56E9F" w:rsidRDefault="00F56E9F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D50884" w14:paraId="287230AE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7071C345" w14:textId="77777777" w:rsidR="00D50884" w:rsidRDefault="00DC5E98">
            <w:pPr>
              <w:widowControl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 you tell us how you first got started in early years or education? What was your entry route into the sector?</w:t>
            </w:r>
            <w:r>
              <w:rPr>
                <w:sz w:val="22"/>
                <w:szCs w:val="22"/>
              </w:rPr>
              <w:t>  </w:t>
            </w:r>
          </w:p>
          <w:p w14:paraId="3D529284" w14:textId="77777777" w:rsidR="00D50884" w:rsidRDefault="00D50884">
            <w:pPr>
              <w:widowControl/>
              <w:rPr>
                <w:sz w:val="22"/>
                <w:szCs w:val="22"/>
              </w:rPr>
            </w:pPr>
          </w:p>
          <w:p w14:paraId="584C63BA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54556285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575D116C" w14:textId="18F24DC8" w:rsidR="00F56E9F" w:rsidRDefault="00F56E9F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D50884" w14:paraId="65F52754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3FC251E3" w14:textId="77777777" w:rsidR="00D50884" w:rsidRDefault="00DC5E9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is your current job level? Apprentice, Level 3, Room Manager etc </w:t>
            </w:r>
          </w:p>
          <w:p w14:paraId="62D9935F" w14:textId="77777777" w:rsidR="00D50884" w:rsidRDefault="00D50884">
            <w:pPr>
              <w:widowControl/>
              <w:rPr>
                <w:sz w:val="22"/>
                <w:szCs w:val="22"/>
              </w:rPr>
            </w:pPr>
          </w:p>
          <w:p w14:paraId="19718933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7C5423CE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4FF786A4" w14:textId="77777777" w:rsidR="00D50884" w:rsidRDefault="00D50884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D50884" w14:paraId="443D81B9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08F2B4FC" w14:textId="77777777" w:rsidR="00D50884" w:rsidRDefault="00DC5E9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How has your career developed since you started? Tell us about your progression, training, or changes in your role over time. </w:t>
            </w:r>
          </w:p>
          <w:p w14:paraId="280AA074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1AA0FB46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6984638E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7AF92CED" w14:textId="2CD459C3" w:rsidR="00D50884" w:rsidRDefault="00DC5E9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D50884" w14:paraId="2E4AACBD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06A67957" w14:textId="77777777" w:rsidR="00D50884" w:rsidRDefault="00DC5E9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do you enjoy most about your role?   </w:t>
            </w:r>
          </w:p>
          <w:p w14:paraId="3DC7F6D9" w14:textId="77777777" w:rsidR="00D50884" w:rsidRDefault="00D50884">
            <w:pPr>
              <w:rPr>
                <w:sz w:val="22"/>
                <w:szCs w:val="22"/>
              </w:rPr>
            </w:pPr>
          </w:p>
          <w:p w14:paraId="6162391B" w14:textId="77777777" w:rsidR="00F56E9F" w:rsidRDefault="00F56E9F">
            <w:pPr>
              <w:rPr>
                <w:sz w:val="22"/>
                <w:szCs w:val="22"/>
              </w:rPr>
            </w:pPr>
          </w:p>
          <w:p w14:paraId="3B89BDFF" w14:textId="16EC3700" w:rsidR="00F56E9F" w:rsidRDefault="00F56E9F">
            <w:pPr>
              <w:rPr>
                <w:sz w:val="22"/>
                <w:szCs w:val="22"/>
              </w:rPr>
            </w:pPr>
          </w:p>
        </w:tc>
      </w:tr>
      <w:tr w:rsidR="00D50884" w14:paraId="7166E392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01D1A4FB" w14:textId="77777777" w:rsidR="00D50884" w:rsidRDefault="00DC5E98">
            <w:pPr>
              <w:widowControl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you have any personal passions or hobbies that influence your work?</w:t>
            </w:r>
            <w:r>
              <w:rPr>
                <w:b/>
              </w:rPr>
              <w:br/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(E.g. gardening, music, art, sports – and how you bring this into your setting.)</w:t>
            </w:r>
          </w:p>
          <w:p w14:paraId="75B98A1C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5A7B9978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7D8CB7DC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4CEF0729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056AE885" w14:textId="1A76718E" w:rsidR="00D50884" w:rsidRDefault="00DC5E9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  </w:t>
            </w:r>
          </w:p>
        </w:tc>
      </w:tr>
      <w:tr w:rsidR="00D50884" w14:paraId="186C439C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13354D28" w14:textId="77777777" w:rsidR="00D50884" w:rsidRDefault="00DC5E9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What is your career highlight or something you are most proud of? </w:t>
            </w:r>
          </w:p>
          <w:p w14:paraId="52C1217B" w14:textId="77777777" w:rsidR="00D50884" w:rsidRDefault="00D50884">
            <w:pPr>
              <w:rPr>
                <w:sz w:val="22"/>
                <w:szCs w:val="22"/>
              </w:rPr>
            </w:pPr>
          </w:p>
          <w:p w14:paraId="46A708F1" w14:textId="77777777" w:rsidR="00F56E9F" w:rsidRDefault="00F56E9F">
            <w:pPr>
              <w:rPr>
                <w:sz w:val="22"/>
                <w:szCs w:val="22"/>
              </w:rPr>
            </w:pPr>
          </w:p>
          <w:p w14:paraId="004CABA5" w14:textId="77777777" w:rsidR="00F56E9F" w:rsidRDefault="00F56E9F">
            <w:pPr>
              <w:rPr>
                <w:sz w:val="22"/>
                <w:szCs w:val="22"/>
              </w:rPr>
            </w:pPr>
          </w:p>
          <w:p w14:paraId="7EDDA768" w14:textId="08F2A10A" w:rsidR="00F56E9F" w:rsidRDefault="00F56E9F">
            <w:pPr>
              <w:rPr>
                <w:sz w:val="22"/>
                <w:szCs w:val="22"/>
              </w:rPr>
            </w:pPr>
          </w:p>
        </w:tc>
      </w:tr>
      <w:tr w:rsidR="00D50884" w14:paraId="562D6AB2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0C6A70D8" w14:textId="77777777" w:rsidR="00D50884" w:rsidRDefault="00DC5E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What would you say to someone considering a career in early years or education, especially if they’re unsure it’s for them?</w:t>
            </w:r>
          </w:p>
          <w:p w14:paraId="326CABB2" w14:textId="77777777" w:rsidR="00D50884" w:rsidRDefault="00D50884" w:rsidP="008D4B9B">
            <w:pPr>
              <w:rPr>
                <w:sz w:val="22"/>
                <w:szCs w:val="22"/>
              </w:rPr>
            </w:pPr>
          </w:p>
          <w:p w14:paraId="394801B2" w14:textId="77777777" w:rsidR="00F56E9F" w:rsidRDefault="00F56E9F" w:rsidP="008D4B9B">
            <w:pPr>
              <w:rPr>
                <w:sz w:val="22"/>
                <w:szCs w:val="22"/>
              </w:rPr>
            </w:pPr>
          </w:p>
          <w:p w14:paraId="37B11D05" w14:textId="77777777" w:rsidR="00F56E9F" w:rsidRDefault="00F56E9F" w:rsidP="008D4B9B">
            <w:pPr>
              <w:rPr>
                <w:sz w:val="22"/>
                <w:szCs w:val="22"/>
              </w:rPr>
            </w:pPr>
          </w:p>
          <w:p w14:paraId="10BBB5EF" w14:textId="77777777" w:rsidR="00F56E9F" w:rsidRDefault="00F56E9F" w:rsidP="008D4B9B">
            <w:pPr>
              <w:rPr>
                <w:sz w:val="22"/>
                <w:szCs w:val="22"/>
              </w:rPr>
            </w:pPr>
          </w:p>
          <w:p w14:paraId="7AC0EC12" w14:textId="186190EA" w:rsidR="00F56E9F" w:rsidRDefault="00F56E9F" w:rsidP="008D4B9B">
            <w:pPr>
              <w:rPr>
                <w:sz w:val="22"/>
                <w:szCs w:val="22"/>
              </w:rPr>
            </w:pPr>
          </w:p>
        </w:tc>
      </w:tr>
      <w:tr w:rsidR="00D50884" w14:paraId="42FEB31C" w14:textId="77777777">
        <w:trPr>
          <w:trHeight w:val="390"/>
        </w:trPr>
        <w:tc>
          <w:tcPr>
            <w:tcW w:w="8290" w:type="dxa"/>
            <w:tcBorders>
              <w:top w:val="single" w:sz="6" w:space="0" w:color="C0504D"/>
              <w:left w:val="single" w:sz="6" w:space="0" w:color="C0504D"/>
              <w:bottom w:val="single" w:sz="6" w:space="0" w:color="C0504D"/>
              <w:right w:val="single" w:sz="6" w:space="0" w:color="C0504D"/>
            </w:tcBorders>
          </w:tcPr>
          <w:p w14:paraId="276307C1" w14:textId="77777777" w:rsidR="00D50884" w:rsidRDefault="00DC5E9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you done any public interviews/media interviews previously? If so, please provide details or website links if available. </w:t>
            </w:r>
          </w:p>
          <w:p w14:paraId="1D2D4FD5" w14:textId="77777777" w:rsidR="00D50884" w:rsidRDefault="00D50884">
            <w:pPr>
              <w:widowControl/>
              <w:rPr>
                <w:sz w:val="22"/>
                <w:szCs w:val="22"/>
              </w:rPr>
            </w:pPr>
          </w:p>
          <w:p w14:paraId="67190C17" w14:textId="77777777" w:rsidR="00D50884" w:rsidRDefault="00D50884">
            <w:pPr>
              <w:widowControl/>
              <w:rPr>
                <w:sz w:val="22"/>
                <w:szCs w:val="22"/>
              </w:rPr>
            </w:pPr>
          </w:p>
          <w:p w14:paraId="73D95B0E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7C8F59C0" w14:textId="77777777" w:rsidR="00F56E9F" w:rsidRDefault="00F56E9F">
            <w:pPr>
              <w:widowControl/>
              <w:rPr>
                <w:sz w:val="22"/>
                <w:szCs w:val="22"/>
              </w:rPr>
            </w:pPr>
          </w:p>
          <w:p w14:paraId="46F1BD79" w14:textId="77777777" w:rsidR="00D50884" w:rsidRDefault="00D50884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29FF15" w14:textId="77777777" w:rsidR="00D50884" w:rsidRDefault="00DC5E98">
      <w:pPr>
        <w:widowControl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sz w:val="22"/>
          <w:szCs w:val="22"/>
        </w:rPr>
        <w:t> </w:t>
      </w:r>
    </w:p>
    <w:p w14:paraId="262B8E2A" w14:textId="77777777" w:rsidR="00D50884" w:rsidRDefault="00D50884">
      <w:pPr>
        <w:pBdr>
          <w:top w:val="nil"/>
          <w:left w:val="nil"/>
          <w:bottom w:val="nil"/>
          <w:right w:val="nil"/>
          <w:between w:val="nil"/>
        </w:pBdr>
        <w:spacing w:after="240"/>
        <w:ind w:left="720" w:hanging="360"/>
        <w:rPr>
          <w:color w:val="000000"/>
        </w:rPr>
      </w:pPr>
    </w:p>
    <w:sectPr w:rsidR="00D50884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8C65CC0-1F5B-4E6D-8C0B-5AA293F9AE9F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5C15FE14-E1CC-4E33-A1A1-336605E2A646}"/>
    <w:embedBold r:id="rId3" w:fontKey="{DCE437A9-A692-40F2-99C3-EA0BF71FAE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F6BBFAD-5FF0-4FED-8127-AA5262A247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B0670"/>
    <w:multiLevelType w:val="multilevel"/>
    <w:tmpl w:val="6F3852FA"/>
    <w:lvl w:ilvl="0">
      <w:start w:val="1"/>
      <w:numFmt w:val="decimal"/>
      <w:pStyle w:val="Dept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3787560">
    <w:abstractNumId w:val="0"/>
  </w:num>
  <w:num w:numId="2" w16cid:durableId="89169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0621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9638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84"/>
    <w:rsid w:val="00827EF3"/>
    <w:rsid w:val="008D4B9B"/>
    <w:rsid w:val="009A0C0D"/>
    <w:rsid w:val="00D50884"/>
    <w:rsid w:val="00DC5E98"/>
    <w:rsid w:val="00F5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FD6A"/>
  <w15:docId w15:val="{4A7F1855-7BAA-4F21-A601-9C7A1BE5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40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24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tabs>
        <w:tab w:val="num" w:pos="720"/>
      </w:tabs>
      <w:spacing w:after="240"/>
      <w:ind w:left="720" w:hanging="72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customStyle="1" w:styleId="DfESOutNumbered">
    <w:name w:val="DfESOutNumbered"/>
    <w:basedOn w:val="Normal"/>
    <w:rsid w:val="00AF1C07"/>
    <w:pPr>
      <w:tabs>
        <w:tab w:val="num" w:pos="720"/>
      </w:tabs>
      <w:spacing w:after="240"/>
      <w:ind w:left="720" w:hanging="720"/>
    </w:pPr>
    <w:rPr>
      <w:sz w:val="22"/>
    </w:rPr>
  </w:style>
  <w:style w:type="paragraph" w:customStyle="1" w:styleId="DfESBullets">
    <w:name w:val="DfESBullets"/>
    <w:basedOn w:val="Normal"/>
    <w:rsid w:val="00AF1C07"/>
    <w:pPr>
      <w:tabs>
        <w:tab w:val="num" w:pos="720"/>
      </w:tabs>
      <w:spacing w:after="240"/>
      <w:ind w:left="720" w:hanging="720"/>
    </w:pPr>
    <w:rPr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90165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16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650"/>
    <w:rPr>
      <w:rFonts w:ascii="Arial" w:hAnsi="Arial"/>
      <w:i/>
      <w:iCs/>
      <w:color w:val="404040" w:themeColor="text1" w:themeTint="BF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90165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65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650"/>
    <w:rPr>
      <w:rFonts w:ascii="Arial" w:hAnsi="Arial"/>
      <w:i/>
      <w:iCs/>
      <w:color w:val="365F91" w:themeColor="accent1" w:themeShade="BF"/>
      <w:sz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90165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rsid w:val="009016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6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016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i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a-zcmp.maillist-manage.eu/click/195f6ae4d6a8a5c/195f6ae4d6a77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mlAioW9s4AY9VQo2A2mO0et5g==">CgMxLjA4AHIhMVJWZ1Jzd0J0ZG9vcXZaNFlac0padUY2TW9BN0p2UGt1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1313</Characters>
  <Application>Microsoft Office Word</Application>
  <DocSecurity>4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PRESCOTT, Luke</dc:creator>
  <cp:lastModifiedBy>PRESCOTT, Luke</cp:lastModifiedBy>
  <cp:revision>2</cp:revision>
  <dcterms:created xsi:type="dcterms:W3CDTF">2025-12-11T13:10:00Z</dcterms:created>
  <dcterms:modified xsi:type="dcterms:W3CDTF">2025-12-11T13:10:00Z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0x01010084F9BD6B87962744ABD30BD6DF2A8F6B</vt:lpwstr>
  </property>
  <property fmtid="{D5CDD505-2E9C-101B-9397-08002B2CF9AE}" pid="3" name="MediaServiceImageTags">
    <vt:lpwstr/>
  </property>
</Properties>
</file>