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5B1F4" w14:textId="0ECA2A7C" w:rsidR="007A691F" w:rsidRPr="00CB7D65" w:rsidRDefault="00CB7D65" w:rsidP="00CB7D65">
      <w:pPr>
        <w:spacing w:before="240"/>
        <w:rPr>
          <w:rFonts w:ascii="Segoe UI" w:hAnsi="Segoe UI" w:cs="Segoe UI"/>
        </w:rPr>
      </w:pPr>
      <w:r w:rsidRPr="009B05D4">
        <w:rPr>
          <w:rFonts w:ascii="Segoe UI" w:hAnsi="Segoe UI" w:cs="Segoe UI"/>
          <w:noProof/>
          <w:lang w:eastAsia="en-GB"/>
        </w:rPr>
        <mc:AlternateContent>
          <mc:Choice Requires="wps">
            <w:drawing>
              <wp:anchor distT="0" distB="0" distL="114300" distR="114300" simplePos="0" relativeHeight="251659264" behindDoc="1" locked="0" layoutInCell="1" allowOverlap="1" wp14:anchorId="2C2A5D33" wp14:editId="3BE9B2A8">
                <wp:simplePos x="0" y="0"/>
                <wp:positionH relativeFrom="margin">
                  <wp:posOffset>-152082</wp:posOffset>
                </wp:positionH>
                <wp:positionV relativeFrom="paragraph">
                  <wp:posOffset>70485</wp:posOffset>
                </wp:positionV>
                <wp:extent cx="6559550" cy="1552575"/>
                <wp:effectExtent l="0" t="0" r="12700" b="28575"/>
                <wp:wrapNone/>
                <wp:docPr id="307"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1552575"/>
                        </a:xfrm>
                        <a:prstGeom prst="rect">
                          <a:avLst/>
                        </a:prstGeom>
                        <a:solidFill>
                          <a:srgbClr val="7030A0"/>
                        </a:solidFill>
                        <a:ln w="9525">
                          <a:solidFill>
                            <a:srgbClr val="000000"/>
                          </a:solidFill>
                          <a:miter lim="800000"/>
                          <a:headEnd/>
                          <a:tailEnd/>
                        </a:ln>
                      </wps:spPr>
                      <wps:txbx>
                        <w:txbxContent>
                          <w:p w14:paraId="0A20D89F" w14:textId="17C3C9D1" w:rsidR="00685DEB" w:rsidRDefault="00685DEB" w:rsidP="00837BBC">
                            <w:pPr>
                              <w:jc w:val="right"/>
                            </w:pPr>
                            <w:r w:rsidRPr="009B05D4">
                              <w:rPr>
                                <w:rFonts w:ascii="Segoe UI" w:hAnsi="Segoe UI" w:cs="Segoe UI"/>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A5D33" id="_x0000_t202" coordsize="21600,21600" o:spt="202" path="m,l,21600r21600,l21600,xe">
                <v:stroke joinstyle="miter"/>
                <v:path gradientshapeok="t" o:connecttype="rect"/>
              </v:shapetype>
              <v:shape id="Text Box 2" o:spid="_x0000_s1026" type="#_x0000_t202" style="position:absolute;margin-left:-11.95pt;margin-top:5.55pt;width:516.5pt;height:12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6gYAIAAJwEAAAOAAAAZHJzL2Uyb0RvYy54bWysVNtu2zAMfR+wfxD0nvoSOzfUKZK0HQZ0&#10;F6DdByiyHAuTRU9SYmfD/n2UnKbphr0M84MgitIhzyHp65u+UeQgjJWgC5pcxZQIzaGUelfQL0/3&#10;oxkl1jFdMgVaFPQoLL1Zvn1z3bULkUINqhSGIIi2i64taO1cu4giy2vRMHsFrdDorMA0zKFpdlFp&#10;WIfojYrSOJ5EHZiyNcCFtXh6OzjpMuBXleDuU1VZ4YgqKObmwmrCuvVrtLxmi51hbS35KQ32D1k0&#10;TGoMeoa6ZY6RvZF/QDWSG7BQuSsOTQRVJbkIHJBNEv/G5rFmrQhcUBzbnmWy/w+Wfzx8NkSWBR3H&#10;U0o0a7BIT6J3ZA09SQMntB6s8+z8eWD1Y5PMxrfT+8lonc1no2y8Ho/m2Ww9SqbpbJ2nq9XkLvvp&#10;1Y3Cq/A+6lq7CAF9ecL2scXorsdY2DwhmG0fgH+1RMOmZnonVsZAVwtWIukkAF48HXCsB9l2H6DE&#10;3NneQQDqK9P4nFFjguhY/OO54J4Hx8NJns/zHF0cfUmep/k0PyX9/Lw11r0T0BC/KajBjgrw7ICc&#10;Bn7PV3w0C0qW91KpYJjddqMMOTDsvmk8jleh4VCSV9eUJl1B5xh9UOCvEHH4Tgm+gmikwzFSsino&#10;7HyJLbxud7oMTe6YVMMe4yuNlfFCeu0GFV2/7fGiP9xCeURJDQzjguONmxrMd0o6HJWC2m97ZgQl&#10;6r3GssyTLPOzFYwsn6ZomEvP9tLDNEeogjpKhu3GhXn0gmlYYfkqGYR9yeSUK45A6KfTuPoZu7TD&#10;rZefyvIXAAAA//8DAFBLAwQUAAYACAAAACEAKL3fMeEAAAALAQAADwAAAGRycy9kb3ducmV2Lnht&#10;bEyPUUvDMBDH3wW/QzjBty1pdcN1TcdQBEEGc5vba9qcbbG5lCRb67c3e9K3O/4//ve7fDWajl3Q&#10;+daShGQqgCFVVrdUSzjsXydPwHxQpFVnCSX8oIdVcXuTq0zbgT7wsgs1iyXkMyWhCaHPOPdVg0b5&#10;qe2RYvZlnVEhrq7m2qkhlpuOp0LMuVEtxQuN6vG5wep7dzYShs3Rnh7FJn1/2x+rw/bFrT+xlPL+&#10;blwvgQUcwx8MV/2oDkV0Ku2ZtGedhEn6sIhoDJIE2BUQYhGnUkI6m82BFzn//0PxCwAA//8DAFBL&#10;AQItABQABgAIAAAAIQC2gziS/gAAAOEBAAATAAAAAAAAAAAAAAAAAAAAAABbQ29udGVudF9UeXBl&#10;c10ueG1sUEsBAi0AFAAGAAgAAAAhADj9If/WAAAAlAEAAAsAAAAAAAAAAAAAAAAALwEAAF9yZWxz&#10;Ly5yZWxzUEsBAi0AFAAGAAgAAAAhAGm8TqBgAgAAnAQAAA4AAAAAAAAAAAAAAAAALgIAAGRycy9l&#10;Mm9Eb2MueG1sUEsBAi0AFAAGAAgAAAAhACi93zHhAAAACwEAAA8AAAAAAAAAAAAAAAAAugQAAGRy&#10;cy9kb3ducmV2LnhtbFBLBQYAAAAABAAEAPMAAADIBQAAAAA=&#10;" fillcolor="#7030a0">
                <v:textbox>
                  <w:txbxContent>
                    <w:p w14:paraId="0A20D89F" w14:textId="17C3C9D1" w:rsidR="00685DEB" w:rsidRDefault="00685DEB" w:rsidP="00837BBC">
                      <w:pPr>
                        <w:jc w:val="right"/>
                      </w:pPr>
                      <w:r w:rsidRPr="009B05D4">
                        <w:rPr>
                          <w:rFonts w:ascii="Segoe UI" w:hAnsi="Segoe UI" w:cs="Segoe UI"/>
                          <w:color w:val="FFFFFF" w:themeColor="background1"/>
                        </w:rPr>
                        <w:t xml:space="preserve">                            </w:t>
                      </w:r>
                    </w:p>
                  </w:txbxContent>
                </v:textbox>
                <w10:wrap anchorx="margin"/>
              </v:shape>
            </w:pict>
          </mc:Fallback>
        </mc:AlternateContent>
      </w:r>
      <w:r w:rsidR="007A691F">
        <w:rPr>
          <w:rFonts w:ascii="Segoe UI" w:hAnsi="Segoe UI" w:cs="Segoe UI"/>
          <w:noProof/>
          <w:lang w:eastAsia="en-GB"/>
        </w:rPr>
        <w:drawing>
          <wp:inline distT="0" distB="0" distL="0" distR="0" wp14:anchorId="4629CA9B" wp14:editId="7B917D3B">
            <wp:extent cx="1615440" cy="581660"/>
            <wp:effectExtent l="0" t="0" r="3810" b="8890"/>
            <wp:docPr id="4" name="Picture 4" descr="Slough borough council logo" title="Slou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 -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581660"/>
                    </a:xfrm>
                    <a:prstGeom prst="rect">
                      <a:avLst/>
                    </a:prstGeom>
                  </pic:spPr>
                </pic:pic>
              </a:graphicData>
            </a:graphic>
          </wp:inline>
        </w:drawing>
      </w:r>
    </w:p>
    <w:p w14:paraId="468B998F" w14:textId="327C927C" w:rsidR="000C7BF6" w:rsidRPr="009B05D4" w:rsidRDefault="002E1A48" w:rsidP="00837BBC">
      <w:pPr>
        <w:pStyle w:val="Heading1"/>
        <w:spacing w:after="1080"/>
      </w:pPr>
      <w:r>
        <w:t>Cash Handling</w:t>
      </w:r>
    </w:p>
    <w:p w14:paraId="70658AD9" w14:textId="77777777" w:rsidR="00122F01" w:rsidRPr="009B05D4" w:rsidRDefault="002E1A48" w:rsidP="00CB7D65">
      <w:pPr>
        <w:spacing w:before="120" w:after="120"/>
        <w:jc w:val="center"/>
        <w:rPr>
          <w:rFonts w:ascii="Segoe UI" w:hAnsi="Segoe UI" w:cs="Segoe UI"/>
        </w:rPr>
      </w:pPr>
      <w:r>
        <w:rPr>
          <w:noProof/>
          <w:lang w:eastAsia="en-GB"/>
        </w:rPr>
        <mc:AlternateContent>
          <mc:Choice Requires="wpg">
            <w:drawing>
              <wp:anchor distT="0" distB="0" distL="114300" distR="114300" simplePos="0" relativeHeight="251661312" behindDoc="0" locked="0" layoutInCell="1" allowOverlap="1" wp14:anchorId="241FF382" wp14:editId="65A78889">
                <wp:simplePos x="0" y="0"/>
                <wp:positionH relativeFrom="column">
                  <wp:posOffset>523875</wp:posOffset>
                </wp:positionH>
                <wp:positionV relativeFrom="paragraph">
                  <wp:posOffset>75565</wp:posOffset>
                </wp:positionV>
                <wp:extent cx="5262880" cy="2625725"/>
                <wp:effectExtent l="0" t="0" r="0" b="3175"/>
                <wp:wrapThrough wrapText="bothSides">
                  <wp:wrapPolygon edited="0">
                    <wp:start x="0" y="0"/>
                    <wp:lineTo x="0" y="21469"/>
                    <wp:lineTo x="21501" y="21469"/>
                    <wp:lineTo x="21501" y="0"/>
                    <wp:lineTo x="0" y="0"/>
                  </wp:wrapPolygon>
                </wp:wrapThrough>
                <wp:docPr id="38" name="Group 38" descr="security van handling cash, pictures of money, money in the booot of a car and pictures of counting cash" title="Pictures of cash handling"/>
                <wp:cNvGraphicFramePr/>
                <a:graphic xmlns:a="http://schemas.openxmlformats.org/drawingml/2006/main">
                  <a:graphicData uri="http://schemas.microsoft.com/office/word/2010/wordprocessingGroup">
                    <wpg:wgp>
                      <wpg:cNvGrpSpPr/>
                      <wpg:grpSpPr>
                        <a:xfrm>
                          <a:off x="0" y="0"/>
                          <a:ext cx="5262880" cy="2625725"/>
                          <a:chOff x="0" y="0"/>
                          <a:chExt cx="5263117" cy="2626242"/>
                        </a:xfrm>
                      </wpg:grpSpPr>
                      <pic:pic xmlns:pic="http://schemas.openxmlformats.org/drawingml/2006/picture">
                        <pic:nvPicPr>
                          <pic:cNvPr id="31" name="Picture 31" descr="P:\Health&amp;Safety\Codes of Practices\Cash Handling\untitled.png.gallery[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435395"/>
                          </a:xfrm>
                          <a:prstGeom prst="rect">
                            <a:avLst/>
                          </a:prstGeom>
                          <a:noFill/>
                          <a:ln>
                            <a:noFill/>
                          </a:ln>
                        </pic:spPr>
                      </pic:pic>
                      <pic:pic xmlns:pic="http://schemas.openxmlformats.org/drawingml/2006/picture">
                        <pic:nvPicPr>
                          <pic:cNvPr id="32" name="Picture 32" descr="P:\Health&amp;Safety\Codes of Practices\Cash Handling\money-drawer-506x259[1].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286000" y="0"/>
                            <a:ext cx="2977117" cy="1435395"/>
                          </a:xfrm>
                          <a:prstGeom prst="rect">
                            <a:avLst/>
                          </a:prstGeom>
                          <a:noFill/>
                          <a:ln>
                            <a:noFill/>
                          </a:ln>
                        </pic:spPr>
                      </pic:pic>
                      <pic:pic xmlns:pic="http://schemas.openxmlformats.org/drawingml/2006/picture">
                        <pic:nvPicPr>
                          <pic:cNvPr id="33" name="Picture 33" descr="P:\Health&amp;Safety\Codes of Practices\Cash Handling\499866748[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1435395"/>
                            <a:ext cx="2541182" cy="1190847"/>
                          </a:xfrm>
                          <a:prstGeom prst="rect">
                            <a:avLst/>
                          </a:prstGeom>
                          <a:noFill/>
                          <a:ln>
                            <a:noFill/>
                          </a:ln>
                        </pic:spPr>
                      </pic:pic>
                      <pic:pic xmlns:pic="http://schemas.openxmlformats.org/drawingml/2006/picture">
                        <pic:nvPicPr>
                          <pic:cNvPr id="34" name="Picture 34" descr="P:\Health&amp;Safety\Codes of Practices\Cash Handling\chsu13[1].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541182" y="1435395"/>
                            <a:ext cx="2721935" cy="119084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9D17112" id="Group 38" o:spid="_x0000_s1026" alt="Title: Pictures of cash handling - Description: security van handling cash, pictures of money, money in the booot of a car and pictures of counting cash" style="position:absolute;margin-left:41.25pt;margin-top:5.95pt;width:414.4pt;height:206.75pt;z-index:251661312;mso-width-relative:margin;mso-height-relative:margin" coordsize="52631,262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0sMn9AwAA3hEAAA4AAABkcnMvZTJvRG9jLnhtbOxYS2/jNhC+F+h/&#10;IHToaW09LFuyGmeROtnsAtvW6Lanpgeaph5diSRI+oWi/70zlKzYcYBNN4eiQQ62yaE4HH7zfUNa&#10;F293TU02XJtKipkXDgOPcMHkqhLFzPvt13eD1CPGUrGitRR85u258d5efvvNxVZlPJKlrFdcE3Ai&#10;TLZVM6+0VmW+b1jJG2qGUnEBg7nUDbXQ1YW/0nQL3pvaj4Jg4m+lXiktGTcGrNftoHfp/Oc5Z/bn&#10;PDfcknrmQWzWfWv3vcRv//KCZoWmqqxYFwb9iigaWglYtHd1TS0la12duWoqpqWRuR0y2fgyzyvG&#10;3R5gN2HwYDe3Wq6V20uRbQvVwwTQPsDpq92ynzYLTarVzBtBpgRtIEduWYL9FTcMwDKcwV7snmyo&#10;ICUkswaoCaOmfENUxexac0NkThpI8f5N+0MqQWzJyVJKaXGQwgRNYPLJFCbXwh68QX4qW0MEiyOn&#10;uEy/KOZrq4oMwr7V6pNa6M5QtD1MwS7XDf4CuGTnMr3vM813ljAwjqNJlKZACAZj0B4n0bjlAiuB&#10;MGfzWHlzP3MUhkk/cxLFEc70Dwv7GF8fDsCTwadLHbTOUvdlisMshNjrnDRP8tFQ/XmtBsAyRW21&#10;rGrIn1MM8AmDEptFxRa67RyxIDywAIZxVTICS8eDRXb3ntPalt/RRn3/iebc7u/mEkYxwQtNmQU6&#10;m7s5pux9x5M7TDBkdTVUohgWtK653v8e/jH8UxUIHAaD67fRUETro2SfDRFyDlwr+JVRIGMoLg7m&#10;08d97J5sZVlX6l1V18gAbHegAYsfSOYR3Fs5Xku2briwbX3RvAb8pDBlpYxHdMabJQe56A8rAIZB&#10;bbNAWKUrYV0BAIZ9NBZXR665EvBXlF4FwTT6YTAfB/NBHCQ3g6tpnAyS4CaJgzgN5+H8b5wdxtna&#10;cNg+ra9V1YUO1rPgH9V7VxnbSuIqEgjW1b2WnxCQ4+khRKAsIoSxGs1+AZDhOWhbzS0rsZkDkJ0d&#10;Hu4HHOr3QGMODEiRLLc/AhlmHl1b6cB4ihSjKJ0EQSfFMB6NR1MnxV5QQAlt7C2XDcEGQA+ROvd0&#10;A1C3ezs8glELiQRwe6nFiQF8osXFjxF3TdhAy0No/H+UGp0pFSzPUqqr3wOkEdeDcTDZRePpi1Bq&#10;5Ohy4P2rNEEkD6TZq/D8rIymSdKfeK8CffpROjoTKFieJdB4Ok0nkyROX4QqAY3X8xMuKv/y/DyS&#10;YFvJ8EIbjeMwTOEAwAttGE6DNE5OrqWvp+ji0ftufCZSsDxLpKw063D0IhQav56bX7jS9rpD2d1f&#10;Xo+EmUThdDT+z4Xp/pbCSwT3D6B74YFvKY770D5+LXP5DwAAAP//AwBQSwMEFAAGAAgAAAAhANpJ&#10;iZbUAAAAsQIAABkAAABkcnMvX3JlbHMvZTJvRG9jLnhtbC5yZWxzvJJNi8IwEIbvgv8hzN2mrSKL&#10;mHpZFrwu7g8YkmkabT5Ioqz/3oCwKIh763FmeJ/3Ocx292tHdqGYjHcCmqoGRk56ZZwW8HP4WnwA&#10;SxmdwtE7EnClBLtuPtt+04i5hNJgQmKF4pKAIeew4TzJgSymygdy5dL7aDGXMWoeUJ5QE2/res3j&#10;IwO6JybbKwFxr5bADtdQmv9n+743kj69PFty+UUFN7Z0FyBGTVmAJWXwvlxWx0Aa+GuJdhqJ9q1E&#10;M41E81ZiNY3E6k+CPz1adwMAAP//AwBQSwMEFAAGAAgAAAAhAI9vBxngAAAACQEAAA8AAABkcnMv&#10;ZG93bnJldi54bWxMj0FLw0AQhe+C/2EZwZvdbNpIG7MppainIrQVxNs2mSah2dmQ3Sbpv3c86fHN&#10;e7z3TbaebCsG7H3jSIOaRSCQClc2VGn4PL49LUH4YKg0rSPUcEMP6/z+LjNp6Uba43AIleAS8qnR&#10;UIfQpVL6okZr/Mx1SOydXW9NYNlXsuzNyOW2lXEUPUtrGuKF2nS4rbG4HK5Ww/toxs1cvQ67y3l7&#10;+z4mH187hVo/PkybFxABp/AXhl98RoecmU7uSqUXrYZlnHCS72oFgv2VUnMQJw2LOFmAzDP5/4P8&#10;BwAA//8DAFBLAwQKAAAAAAAAACEAXNGi1zydAQA8nQEAFQAAAGRycy9tZWRpYS9pbWFnZTQuanBl&#10;Z//Y/+EAGEV4aWYAAElJKgAIAAAAAAAAAAAAAAD/7AARRHVja3kAAQAEAAAAZAAA/+4ADkFkb2Jl&#10;AGTAAAAAAf/bAIQAAQEBAQEBAQEBAQEBAQEBAQEBAQEBAQEBAQEBAQEBAQEBAQEBAQEBAQEBAQIC&#10;AgICAgICAgICAwMDAwMDAwMDAwEBAQEBAQECAQECAgIBAgIDAwMDAwMDAwMDAwMDAwMDAwMDAwMD&#10;AwMDAwMDAwMDAwMDAwMDAwMDAwMDAwMDAwMD/8AAEQgBRQImAwERAAIRAQMRAf/EALoAAAAGAwEB&#10;AAAAAAAAAAAAAAMEBQYHCAACCQEKAQABBQEBAQEAAAAAAAAAAAAEAAECAwUGBwgJEAACAQMDAwIE&#10;BAQDBgQEBAcBAgMRBAUAEgYhMQciE0FRFAhhMiMVcYFCCZGhFvCxUjMkF8HRYnLh8UNTgpI0JSYK&#10;Y3PSk7MRAAEEAQMBBgQEBgIBBAMBAAEAEQIDITESBEFRYXEiEwWBoTIU8JGxBsHR4UIjFVIz8WIk&#10;NBZyQ1MH/9oADAMBAAIRAxEAPwD4R730313uHaaSv/8AtTSlOO7VCINJFLdAajr0BOkJxPVO6Nq7&#10;bg3ViR/MCvbUhLvTpVhJZQT3I1fGUSNQqyM40TgsztFT06n/ADqP/HVveEgD2J78bzU2FyFveW8i&#10;w3Ct7MczhHSE3P8A05lkiem9IxKWNOwUnU4NucsrYynHQLsF4yv4+VcLwfj3GL7OFtsKsseQt2QX&#10;MOPG6LMX0jqWjcZHIOTaRfmKudPzq65NXX/x/HzW9wLJXcLafqEiuKXmzAw8d8oc6wtqxFrY8kyk&#10;NqHBVzBJPI8IIbrX21GuehGddpBBABWVyAQWOqiChHcHR4zogyCF6vSurIgjJThbbN3Xr10xnAHJ&#10;VgdkchgkfoAtK0JAJp+J/GmgZ3QOhCcYTqx2ElmZOm7r2I/gf92qJSkf+vJSB/JSLiOPMWUn8ta+&#10;gFunav49dX1RP9yW4KUsNx38tE9JH9VRXr8dWGEt2BhVkknCkiwwwj2gKgrQAqrbvj2r06nTmMmZ&#10;lFsp+Y3AySyAbH9IU9EPcHURCXYUi/VSdi+OHaoCBmdlBDVBoCOtPgB89MTtLFOIyIcaKSsRxt42&#10;fZGDRjQqa0oaBu3YaW8dGdKMJOMFP6ywkQEStGzgkCROo3OegcU6dKaqMiTrlF+nE5JCeyWcduoh&#10;KmNUA2hK9aipr0PbUiCfqTiIH0oykShaKSRJWte47qa1HT+ekB2JMUObeQACgO5SVUGrOoHdfnoc&#10;voThR3xRu3h609t0IFasPhWlPwpXUoiPXRPGQkdQUaktyzoQiyDZSp+HU0HxHbVm2sakOrML1rab&#10;cAoA3CqqOtR8wT3GgbxmQiXCkISOQCyKJaMxkKpvA/NXdt7ilT+Gs+YmC5BASMZvoV79Oy9RClD8&#10;QT8NQ3A9U22fYVqbVX3M1FKqWYAmgQdNx/DSE20KfbPsKKmFHDqjBo/UCgJqW6ru/wDaTqQkCW6p&#10;jGQDsUnywDayvGF2jaAD6iD3oPmRq4xPUKDqO+c2MctkaKVhCKpQ13AnrX40odW04Pihrh5ge5Xh&#10;+yn7ooPFnhaDjN7ebJbDOZNYIBI8bxNIQ5VlANGrWv4jXZe01iVbEOXQdm13JZWyyP30WN2vuDIL&#10;QepYredpRKf+A71AJY61v9PRLPaq90B1SHf/AHv1tWjZJt52ky7Y6PACD7aD/jD7W/gupQ9uroJl&#10;EEkhkgaz1U4+MP7jXhzinDksuYxZ65zpuLmVxFb2L28kTECKrTSo47dgKU0Hf7Px+SHm4mkTHoQy&#10;Vrr+6r4Jto5BbcbyzsWqDPlMPaR0BrVITNvjH4HQv/1zhs5lJ/glgaEMmXlf7vXhuCotuMW8g+H1&#10;HJrT3Klh2Cs3/wAtSq/b3AFuZEj4KcfqGcJl3/8AeG4Daxymw4Vx93lAVI7jkU8ol7kCRLIF/T3A&#10;JoTow/t724aE/mrQY9SmU394a3UuLHh3FJIyPciUQZ68FpOxIdowlPcIIHfV1f7d4Jg+oTjaeqSn&#10;/vBcuuEP7fxHDLIyuVNtxDLyyXMako0wEr0befn0JPXTj9v8EF4h59AxSx1Kbj/3YPL+TngixPHM&#10;vFNdyeza22P4Y0byyk7R7EIkjlLg9B12/wAdU3cLh8fNoER3hOBE/Sx+KtF4c87/AHU+Wb+K45U0&#10;viHjYDzfu/NMdip8xe2+1lvI8ZxmK4lv5HkhO7fIECCnXvTnPdPc/buEIxptreTuMP8AJaPDqYS3&#10;4CtWPuT4RwaJeK8Xy+f8rcoMIEE1u9pk7kMRvLR2mIaVMMiF6RpI2/aBXrrzX3f3u2UjKrR9UTI8&#10;eGs1Hlpy7zNz3OzNfWMHAMnce7eYTDZW8iHI7wW43C7wlrMEsluI+hDw73VvhXUBDnbBPZIgh9O1&#10;R9Xis/qBUG86YHJHzFi7TN/9x8j5caxlzWD5VyGQ43BR7JDKbRJoEt1ulWeMdAxrtPy0VxLr6rYm&#10;8CENzf1VF9sAAaJb5KlnKPvE5hhcrfYzkXl3hVjkrCWVLqNbTI3l1A3uNuUuL8VO4H4a909n5Ht4&#10;4A9XkVAtoXQxvuZ9pUaX/wB6ImuJPqPN9m6maG5aSz4w0qGUAqVDTPJI20f8ROtqr3T2+NcYjkRb&#10;wQ8o2TJntLlNjIfeVhmYgeW+V3Dm3KKMXxSwtRu29AHNrGR+PqHTUv8Ac8Gs7oXEyGjRUTVY305T&#10;Zb7xeMj6f3OTeWb6dIysstr9Dj90xJ3MAkLl43WnQ9jqH/2DidZWH8lH0rjoE2br7tONXMjiTB+R&#10;8siu7RC4z6w72l9LSSBFiCk0Fen89Uz/AHHw3Y7j8WV9dNm3Iz4JFf7neOMSI/FecvqVAbJ8jmkW&#10;SnRTVI+z/wAT376gf3HwQHEAT3yVnozSbL9yQeVTa+EMIy1qgvMlkJyT/ST6lViNU/8A2qvUVQ+a&#10;Xoy70bi+5LmrTD6Dw3wm3/8AtVtr+ZwKCnX3uvbVV37tsDenXW3gUwpkMZdKMP3KecIiBi+B8Oxr&#10;MW9aYe8llk6/lG5iCB2/lqkfu/lj6Y1j4J/ROpdKB+437q7sC3tVx1lCelIOOr03D4M6ECg6ddQP&#10;709z0G0fBECEiMgoq/lj7tb/ANC8intw/b6fB2iFPiG3GIgCuo//AG33SzAk3gAn2TGSCircg+63&#10;Jb7mfm3Io7h/0pHW0tIPQB0AaOAso6/LUf8A7H7kS/qF0tkgHIRZeMfcXmGkN/zfk1HhDSNJdxgP&#10;CTQRgtbglq/z0Db75z5TJMpFIwl2FBHwl5bujsuOSZmVW/MZb6QUp17e6K6pPu3JniUpfFL059AU&#10;Mn2ycpuKC7zl/KWO9t965XcOtDWderH5agefM6yT+lZ/xKNL9qN8zRrPePW43O4BdypjoerM8lCf&#10;lXTHn2PjIV0KZGOQUr232pRj/mTyRGUe4ZVSMh1YbtrNWoYj+dTpff2/8SrPRKXLb7V8OU2z3s6q&#10;Ks1QV6jr8T8NP/sJj+0pfby6OnFYfbPxtETdeTNTopMntg/M+r8w1OPNM/qDMl9vLvTtsvt34fa0&#10;lud0uyRCBV5HZQBXqpAIH+WrI8oDqkKJd6Vm8JcRMo3wC4ClXKKGoEYjZucnaoPzJpppkSGJZVuy&#10;Iw6eFp4nwGNSKa1gVXjoZQrxsrdPS0ZRmY7O3yqdBSqhYdtsmgytqgNxIOWS9/pu3jla3WOZknSL&#10;3ATR02e+42p3ZSUHX8dDnjU+oBvG1Xbei+XfISk5C7PwM0g6/wD9xPx/DTSr83Vco6BViCD0HWny&#10;P/y1CUdodJG0kp1r06V/n00zqTpTt5ewr/D/AAr8+2pwOW71MjyunBA5p0p8D/mK0/lo6P0JBK3S&#10;QPvA2mGShIb0uoBB9NSAaadOunP23c4x2C4Kc9LMz/TWVykeBttxucvkbO0K4K0lK7nhhe8kaRgO&#10;h2fPpo6unfD1u7TtbRF8Lkik7D2lc5vP0F63PsrkcjaXdpd5iaXIXMV0WeT6wzSC4ZJqbhFHKxXZ&#10;Sq9iNYPLBhYXTck75bu9QM6kv/Lv8NU12de9DEOVntsSAKGv49v46vnbgKO1K1njZJKEqTUE+mhH&#10;c070PYaFmc5Tu2OqeuL4/I23ozVo22g6/MGle+hxSNSmJfJUnYnA/l2oVd2UKT1p/wC7oelP46Iq&#10;r2lRkQpQxXH/AGql2UiihQA1R0DEGqila6LjFlAknXRSBicRITWMEqooOgr2+Pw711Ez2llIMzKR&#10;MPgFZkbYxIYEdD1A6kUNB2OmNnlynDEsNVLWHwke/pG5JFa7ljFD0pUE1pqAubUqXpnvUk4vj8VE&#10;95SoakcdG9xjIO9DQCnUfjqmyW6Tq2uJEWPanlY4hrZtqiu1gtDWp20ABqoFTqLKzROOK2ULV0jT&#10;b1AJ+NaD8oY6kB3JiexHDAGCnYFPWprUP8iO5FP5akO9Sg3VCx24YAdK/wCXxPy0iWU0pR24kBDA&#10;gghUIrUIfzV+R/y0KSxQxpcu6OpCEQp0pQ0PWtenx+WoEupQrEC6FEdEG0x1BoQ5NfnUUU+nS1yV&#10;at2tX9syB42YybECFuwAO41UEDv2+WqpFii6x5B2r32GBG1mYEH3FZQN3TpSlezfw1VNpRYhTMez&#10;Rex2alAT16n8T/P0mg0P6fckIoY2UJjdezPG8Zr06MVI+HUdDpvT7ktqIPYhWIjjULuIJoala0JF&#10;FpWnbUhXkFuqjKJIbok67xG87oQQxZR+puAoT1qQGp00SwKoHHkOoZMTlOEnntLm3UIXXYwO5qEA&#10;iu30hif5anVB5g9FCylsqiPL+VrwXNZDGZqTlcCTSzTWceGk9q0rIo9xizRBvcNfhXrrd4vL9AMS&#10;Vn2UvqMJkf8AebGxUFrBzuaMCgWTL3A3H/1bWFK/y1tj3Ohh9Wnam9B/H4IjceXIZHrDxblN4SKl&#10;rnkF/QA9wV3OtO3401Td7nADyCT+Kf0fxhaL5WupqR2/jdpJAOhuslkplb49aOAf4aH/ANof+KXo&#10;gaH5IWPyRyyVvbt/F+DVh/8Aetry56de5dHr/jp/9pPQRCf7QSy+qORc68pS+i04Jx22DdmTBmVl&#10;+II9ygr8NL/bWxy0QPBP9nFH4eR+eJFT2sLjLUKwcsmBt67QDQRh42IK1601P/c39sfyS+zj2JwY&#10;mz+5rO3FvjsMctNd3frhscVhfdlkVieqRwWxpX8aaqt/cd9I2eoAFdDhhsBWh8N/Z390nlHk+PsO&#10;cc0yPi3jrl3yGdzkfszw26ASSQ2lpUe/ddDSIMvq6dNZPI/dU4wkRb5gD1VseCSWbC7TeHPt28a+&#10;F7F7XgP775O5paSFb/mnMb83EVu306e5MJJl3WFo8nVYERto/wDqDvrjuX+5/c+fEwiJOfElFx4f&#10;HoIJOUwvO/lTxFwAXuV8qeUrCHPHYtzxPiGTmmurhafrWFzHZvNfR28oIVne4RFJoR16Z3A9u5vK&#10;nKfJiQHw4+ao5nIriIxpyMrntkvv0/boMhivDfCsP4s429ywuOZ5SB7rKPvb3LefGY2yliF9k9je&#10;iWaV/wCOuq4/7e4doBuDnv8A5LEuuzkuexVv5Bzjyz5a5TZTeM+ReZ/K/N4FM1lyq1y/IZLnFXIJ&#10;c22NssT7tvi7JpW6ruYd69NbNnDrMRCtyAEILbIh5MArseJfIH3PeRvCGQx1lDyvnPlbxr5Jtrjk&#10;eDupxnOScY4vgLTdewxQzvLfG2muQ3uMqmgYD+o0w+fw6jVGTeYSV3F5Eq+RnEDHHi6grzH9uuF8&#10;gc1n51cY58HPymGHJ3lhNj4beeG6mLfUwNECZEmEwYgOqEr8NF8PlV7BW43Bb0BKwuHyo/i+1Hjc&#10;XpM0r9i7FYlSNPg7j2ztUduldHfcGPlGgVnoSdinBD9r3DYNrHfMD3jWRTJ2PSm0dj366f7spzTJ&#10;sFLdn9uPDQRS0Kg9N0m2Tt/+HpqQ5h+CYUT7UuWfgDhELSh8XHNsIO4pQtu6AKAtCFp89N93Enzf&#10;Urq6fL5md0vR+GeE2wVDiIyqqPywo3pUfjSpAGpDlQJAcKfpDuR+38X8WhdBFhYdlf05Ppo2ovfq&#10;G+f+WrvVil6I7k4YuBYG3mQpiYHG2lBbxo/YdgqEECvWpGoWWxDZS9AdUrW3DsYrCOLFr7iFmRTD&#10;HUbzuFfR366r9aPUp/txoAlWDicJMQjxh/WPT/pZRt60JJqABX49tP8AcQ6lFjiyLHalGLh1wryN&#10;+0OyR0AKwsCGbqGH6gqKA99IcqEMun+zkcN+PzSknC8xdmNYbOUKRWrxFFSnWjbXY9jqX39faE/2&#10;cuxHLXgOflPps3AVjIpZ4kJeoBDglisfSoBqdUS58Nxyl9nPs/VKMHjDPTyGMK1UIEgM0bbK9FJA&#10;6MNxHYnUDzYSBi6nDhT3AMlaLxHk/U091CioSGoy+gKKsz7lACgar9ePRX/YyXo8XyT7lF8n0hO1&#10;roQbxuj6gxPQbo2r1rTUxzIQG0lL7KSMv4rVlWmXSgAqBG1DT4KCtKfADUhz4Es/VMeFIZ7EH/2t&#10;hJXdkCV3LXbBsYde4NepHy0SeR/6goekeq0uvGUEM4KXpkDFVLSxDeT0oSoO1QB/jpvuO/CXp9i9&#10;XiNpagx++GeGomJiISOpLKSKE0oa9K6ieTnVOzBlk3HcQtIZccRSOHbPZExtIyMWZijDY4Nex/y0&#10;R9yOhWdNtxdJM+MxkDzSRPdwLDtiKywwSlySHptXYAo29TWo+XXUZ3CwbXV1AAnjsRJrLFrkFkSe&#10;NlkdGlnWFvajdba5ZUdf+IuBT+Oq+5FNl+q+Q28uFN5ebwQfek6DpQ+6lK1ro6R8xwuQ9Md6DSWq&#10;+ogEHp/Cn/nquQEw2ifYhhKreksBX4jv06/Go1D0h2phDxSpbSKPbG49fTX49NQHkljLJ3YbQnHa&#10;S7qGoFfga1+Nf8NE1WP5Toq9xBZOa0kG4BTXdRAaig3Vru/iO2iRt70+8q1326O2UljwEUFzaW1t&#10;cXV/f3PvGOS4MMRhsYrWXqqTe5KSBTtoqvkelTtiO0qzjQNt4fAQX3gcF/ZMNw3JSXFvLeLdX9te&#10;e3cPcTGa/t7a5YtMxJkX6iOTcWJq5NNc/wAq83F5ADK1OVxxS2S7Kg4gZm7KRWnY/wCXWugZSMfp&#10;QG0JbssOZDVlBrtP9XQGpOofc2u20KBfopBxPHgStE6U6den8+nWtNG1Vi0PI5UX/NSph+NghT6E&#10;6dzXpX4n+GrSDHTRVmWVImPwgi2gQ79rACT4H5/40rqv1pRLAJgASn/icK8jCke4l+zdQAVA6Upp&#10;xyJdgS2gqRMZgVTdSMg1AJX41pqMhuO8alOP+IUp4vAuoqI0ZB0Neh6gjp2rQnVG/wA21EQhGPn6&#10;qR8JhXjKBIl7gs0qgmle1CKADUg/RXP1ICfkVmie3v8AbqHJjVFoqk0FSAPjqW3/AJJEulgQelzu&#10;SVtxVtgI2kn1Hr8RqQKh1CESA1UW/qah3u5qV6dRT8v+Wl4qe3t0RmO2/N23bSzbSepHQdDWgNdQ&#10;lPbonA2o3FbqArEtUgEjp8R/D8dVG09yd0eiYKQCvQkAkdwPw+GqvFFxKHVSzHqNlCR/xV+H4U1C&#10;R2hwnlDeGOiEhC0jZlDe4SpBrQdaVFD36aYzIUBTHtKP/T+27FatGihCDSg7Nu+Hq6/w1RKzzHA1&#10;VgG0MNAhUjczAJGrqqB2G5Ubb03kMw2gqlSOnUimmhaCRuwE7lSRwHw95M8kWOZyXA+B8q5lY8e+&#10;kOfn4xhbvMDEi8jeS39+G1jkmPuBSOg+BOiK6rLf+kEj8dimASH6JHyfCs9hZpLbN4DM4i8ir7lr&#10;mMbe4meNKkK0sN/bQTx7iCPyEdOhPwhaRxp+nyQRYz/BSj6IDWEiSQlxTl2jVYpJAjSKkDySlQOo&#10;DlIHFR8a7f5agL+OekspweO7CWUDNZGN44/b27lrKXB9AHfbSnUD+OpsFYYQBZ+iRLvFxz/olNzT&#10;Ftyso3sgZCntPSq1Hf56nGZhoyrNdctTlRlybwzxvO35lyWJaWaZgUjlffu3AVCsQTGPlqfrnqMq&#10;mXDrkckptxeAOC2shV8TbhgamFYY/ciANNs6mrJX/i/y0vXsbKFjx4EmJ6FLUXhDg8EcjHHWaJvS&#10;NS0YZiWUvSm2g/L30hyLFaeFWI7gSjsXiriMG2ODDWixqNxlWCPc7GoqSymgIGn+4k2ir+1glWDx&#10;9x2FozDirdQV+Ecf4/8Ao0/3E0ZXREQDEpVt+G4VB7aYyBCa0HtRKPT6jU7ARSml605+UhTlTFnc&#10;qW/EviTGeROZYnjD3VrhYbkziS6EKegGFiAXZWQV2dOmsq/3G2mQgAC5Qth2DuV4fCXM/BHD/I3k&#10;3wHwQxvynhmAs7q/zUVr9JyTkTzvFHmLIXt6shlx9up9EcSooBqO51ge73cidosBaBiB4Kk86ymP&#10;kiFDHnv7s/Gfi7kM3H4ON5flGbw9jB+3cHw0TW9lbfXQqLm5y+aMdz633neArMvXoexI9s9mr5gF&#10;t87Bl2DZ/NDS925DPtgB8Vyf8mfeR548kZmbhv7zD4s4dmZXVbbiSSww3EcjBILPK5u+jimDKAFY&#10;qUB69PhrruNweHxiGGEJby7LA7OkniPiPnlzj7y3t8NFym4yMs0tzczLPmGvhQ+kZO2+qMyKpJEc&#10;pAYnsfhp2W0RiItEd6zbJ22ScOmBz3xll+OY7FXeP4xnb9sRkJJsvbjj13Y4fHye+7/SXSSQC5VA&#10;D+eBKfEaW6gxG2RVQqumS+H/ADUgn7zfPJwcPB+GTYLwxwprP6ae38dYGDD5W82x+xcC9y9vF++T&#10;yXYrX3GX83w00pylHaJNAq7cwAMRIhRl4xwX3E47k8fM/EvMud8I5Vmri4tWzvH8rLj8rkrRQZJB&#10;l3Evv3ELhQWMgo5puqaaCt4gkNSSVM3RmWnEMFcbxTzrmfMsDytPKnK89zXn/DM+cbf3uWS0jvPo&#10;fdjRW2wQRPM0TOfW1a6xbKY8Wwzhq62varRZMRkGiVLy29qdrMFqRSRQTtkT+lGqagUpWh760K+V&#10;OcBIgLorK6hMgEsj7WtttJKQASUHoVQVqa+gjr1I/HU/uZdgTelFeNb20MaonQuaVPU9KHp0p8dL&#10;7mXQBN6UO9GIY9jFvaX0xkLUfnJB/N/D4aoskbJbjhTjHbohIo0G0ui7qrGaioXdFubp+B00Q0hk&#10;s6k35pUs4RIwZnhaIK6iIKAxJ6B+vWq99aBsLaKTJbxFrDv9zaCw9wCqq3x7io6Hroe+2UWZsqcI&#10;CTv0TrsrG1HraMvcF2LSbVqYgxFagCmwdB8OmqRaT0CsFUe9Oy0t1Br9OSpGyPfQj2mPqkIFKsP8&#10;NUnkSD4CvEQlaVFk3m2QEFBvRQlF20BZaj/auozvlINopRiCUJbxSJBLGjSo7QSS9IVdlaMAjaVA&#10;oDTqO+q/UkerKYgEaSKQohaOrsqM7e3tZiVBNQeorqqUdxcnKbZl040tljS2kCwpHOP03ICm2mQb&#10;2DM1QybFI9VT/PTOa/ONQpbdnnGoTWvQ2QncROpxqzMlxMiBJLiUU3RKDUeyB1qBU176JhbKeoCY&#10;2E5wt2W5TZGxVreNAkECIixpAC2xDtAJbqak9TqFsXl8Et5K19lAQ0ixwJUN6hU7eh9FD06dq6rE&#10;GLumMicdEG+0FSpjb1kstCHCn/lkfLRn3U9WCH9CPaVq6CWR/QP0wJB37qSAP4HTfdT3aBV2Q2My&#10;KXGNYo86RLJ7gDE0qYTQVoB0avf1V0ZUTZk9yhqMpImx7OnuBXX2AZCWhYE0r6Sx9NDq0yIVEuPE&#10;5cum9LjEqIhE7sVc7nVGJZ6j9QVQBR8KddR9WUG2gOSmhTCsuSUy347J9XHDskCi6UF/SFZjHcNX&#10;2xKUZRSnUimiBYTWZY3AfxZWvV3uvjuvyWv7sHt78g+H/Gh+GtGWpXJaBBVP+Ap/LUHUXWbtvqPw&#10;66capA5Rq3vApFStB2FCafLQ8nEiq5O/cnNa3iSEe42xj2b5Gh6UHz1KMg+46pjnROGxmMO0mTcF&#10;IPStSfhXVgt8FF8qyn295e7subwxQzmK1eS3uyhNY/qELxpLIpBrsD9u2nladhA0Wn7dDdcCrU/d&#10;Jx+K+8XTxwxpfXdlPbX1ze7A30xt5WUQWxp6beVWaT5+rWPOciCB0W37nUBWCOxcybLDyMdu1aqd&#10;5anUqeoHbtqFYlPBC5zxUh4nB7ygKA+kdh8etK9KdtFegAyhIhSZh8NHGELoagHpvC9KmnSnfV0H&#10;h2qol9NFI+PxHpoFADU6Adwf/Gmrpttx2KLtonvjcQKAuo9RAHfvUU+fw0JJtxSjkupGxmB2S7jR&#10;FqFQKD2Kg1PfrXTYU9VJWMwNI4x0PQVJBq1TXr276sLbQEokiWApMxuICUEkEkUfc7SAR+ahAJP9&#10;VNCj/sRcPo+CeVmkUSSL6G9C7DT9RTUgkn4gjV8RlIpXijCKDQEsN1SKnr/HUnfCiSUdEbugXcAG&#10;AoAKd+3UCvx1F8pDUI3FaqFqoC7XVZKV9ZJPU176nqr1vHD7YY06yuYgfj1PpJ+QpXVFoOExCUTH&#10;u9uKOFKqAGfrVioCmp7Urqpu5JivZLf2gHUBSs6AHqenQEDsD1OmIbKMAXrQ+09WNSyk1FTQE9R3&#10;FK6rs0ZSAy63jQEBUNKN6a/0nv076qclOjSPKxeFplB7Pu7kgClenU0A1RP6j4qK3jnZT7bRh4nU&#10;28jkElaDd7gVDuLLtqPx1XIYLapOvqu/tF/6W8N/bHj+e4jCcqvuTeZ+RZZuR3GGscjm2s043fNi&#10;cQTYW3trDbRxMzOzEKQadxozg+7R9vkTIPn9ERA7YdxXVLOwcP5Wj2nN+OYLlMdwfcePkXB7HLLI&#10;knVQYprW4ECDr+kzFlINe+tSz9x+0cqQt5dZNrNp06dEFyKZ3Wb4yx8FXnmP2e/Zhzhmlz/g3xxb&#10;XDNI9zkMdjrjhVxbq25kWL9qji2iWvUqhK16DVcvdf2/ZHZCtrDpjr+SqjxrYyEnJbwVTua/2n/s&#10;s5JLcS4R+e8Ta5DOy4Tm+OydnDt6lLO25DYGVkPb1eofDQe2vtH5o71o6NJlX3Kf2ZfDaTpc2Hnf&#10;mVvYOWitrK/43xe8yQDEbd17DNaJ+mOldprX4abbX/yCj68SdD8kTi/thfarwNxec6515E5N+skQ&#10;tWv8RhIrudQFW3Y4/G5KeKORaVIb416dgx9Mf3On9eL6F0w/7hX23fbr4k+0PjXKfHHCMNxLJ3Xk&#10;/CWNvlYpLq6zGbspf3YSW15eZBEuHDCBKhQAQoIFNPIR2iQTU7WL9q4Q/RFd1AjDoWkIBLluqVBF&#10;Oi16jUETOP8AjDaoP6a3DFZttStR06Edvl8xp1RtAPmWR29qAlFHTop/Cv8A7tNn4IysDYD3Ie6x&#10;6n3WnK+0aMAQwCqlHYD2/XVgtOmpwB3N0TziCCSpF4L455Rn15FyLil6k8vCsW+axfHMXdT2GYzl&#10;9awi7ltmkkUmWEWyNUDsNc/zC14BB1/JZnJiWboCl3GcJvvIPljhH3OeLON46TkHLeH33H8rx/IZ&#10;K4sLbHZyx3Wt6uRu4VXfPE61Qt2NK6p5EYyaEtMLLuIEQFU77psBk5efNi8vDi7TmOat7N+QYPiG&#10;Ruchb8bs4isFvLynku1fZe8J3e0pDRV6mo11PsfHBgIB8jqsy6W2BkNAEneDsvwjh9zNxvn3BuKZ&#10;Di+Xl+ji5PeW73WTwt1E4pcy5S9ubiO4tRL1ZdoYjsRrY5HC9IMWZZ9BnbIMS/VdC8Xa4jCSwDF2&#10;trBhJI0lx2Wrax425tpFBSe2S2AAFwoHcAig/HXNcyu2NgyWWuZQqiHbcR0Qef5NxW15ZgoZeN5L&#10;OZm/tZLSOTEp7lvDZSEh5GLgwuSDWpG4fPVnH39JN8VD7mpQ75Z+2yz8k3g5LxwNgLjH2zHH4G0w&#10;eOtrK/yyMDankF+Vju72SWagZVNKHV55cnbsQojDJ1dRn5vvcj4b8a4C1w+Z4va5vZary7L4OxtM&#10;1nZr5Zfels7O4ZI4MXDHLA9qzMStFAPVgdEU8k2EgtjKlXVFzroqiwc8t+PedOL89XEyWPDfLmNt&#10;bHLvlGiZrjMJBturiSK2EdrFIt0oYBOleus/nZJMVZwbZVT2g+aJ+StNRVk2Kxdd7lWb8zK0hKE9&#10;B1KEfy09P/WB1XZUzNlUZ9oXrK7Te2m8D2lKhfg1RU1/hXVnarcAgDVHhBOI6+t2XqPcIO3v1XoK&#10;VHeum/RWNJn6obddIFZjFSgO1+vY96j5jSwn8w7EcVXaES+5GGJElAp6HbXoPkF6acO48U4R+Hpt&#10;bcqmhLFFIaprT4UFf4aMwppy4naImKMWNRUn4Fga9/nTtoPlHIVtXVO/FsS4qaAArukp7W1mJYD4&#10;9z11TA4Vw1Tps1Z5IkqxPSONojtRFNRQq1aq3+eqSrEaRynupAgVlO1x/wAXzPXrXoNMxKlHVK1q&#10;qe36x7UrqV9JepR+jLWpHUimo406qwH80tWkcdGMpDrFHUySHoAvYu3QClKddI6KQGE3r3KJmo5o&#10;IZVGNDJI5tzSSW4LqTEKf0Kxqe3bUbB5Cq5yBj3IcR2ojoek0UShI4htZE9VGb+k7yPlWurKWfKq&#10;Gi8FKCm8g/F+5/8AhqyZG7HYnYoSkCnolvu9ssayNXfsqWoa0fdTp89V4KdEno7GW4ZYpSAFqOki&#10;r0XdTpuA7adiRgFR3R7QgI2b9YsfZQlVMzEHcDuoEoOgPx0tsgRg/kqLZAsxCPLPPBWQP+k6rDMq&#10;gbQWA9twD8dtNafGcZ6OFSi7AN7aSMsgWN3kID7pAD06VA3EHVpd0nB0QlthfrZ1jk9iCo9y4+rd&#10;VW3jqFEcC9SZW3BqfIHSjGMj5iwV9XGPKl6Y8UUmw2GjytpjjeSMtxOVWY24URlLW8lOxR0dG9um&#10;7uAToU3AWioaEq//AFHm2uvh7yH/AOuuv/78v/8A0j10Uuq4D+1FtQTL0Ju+HXTh1IOjEVuzGhba&#10;B8O5/wAu/fUzt2+bVNqjYhkjUHcwHSjAGvwp0AJGgb9gBIOVGYJjhLFpNMlBv3UpQOen/wA9DC1N&#10;CvGVPHh3NLacyxM0sQDxM0tEp6/a2su+nTbpW8w1QYI3jS2WAK9fK+fQ8hweQx88FvEuTxlzavCD&#10;+iN8UjRkdKGT3CO3x1lV+4GU9p0JW9bdurY9ipXYYOTdtCABJHicADptc09R9BIHwB1qVSYhcvyi&#10;0lIeOwqIyCMVG1a9q9qdiRoqU4hiqtQHT+sMOWePaqEkdK9Ox6fGlBphYD4JnGikLGYam1thPqA9&#10;NN1e1AK1HX4mmmssxhN6Y+KkDHYMLTakm1h3Yim4kdOhPWg0FKQkWGqspqJkpCxWJoUAJXb3FCKH&#10;/wARptEQapaBSFi8asYLe77hYkhKN0/xG3Sc6qyEdoZOaOIiM1lEj1qHPoKoDX2TuoRsHX5dNJSS&#10;ig9xgoZaMCd+4EKAK7hQ1YUPwrpxqmJw6V7VVdValBuEYYgjfTs1DQ9R/DtqbqBSmFLIVQE+jp8B&#10;Tb06noOmojMvikj8EEre2AtTQ/1L8j8zonoreP8AWfBGVhIDGToAQPn3r8FNfhpkfLQeCHAMLR7p&#10;vbU9h1NOvyFaddJQRwxtUq8m6FfUIiwoCepJ66FuGe5SC8JaBZFMLIg6lgu4UNAB6N1e+ss/UmQL&#10;QtuZ2BEaKJGJK9Cfy0Wu4/DsOmpZbvSXuySQsQsZ6BjuHq2nsT8ydNjvSWsf6LP1A9ypkPYAL6+p&#10;P/t0jkKUPqX16/2kz732eeI54JAA8PP1jmVh+mF8gZh5mYVDKFRa9QK06V1AMZHxUOQ/psO3+Svr&#10;wTJZa8k5UmTmS9mi5bcWGIlluhb77VZHkUxK7Ip2JPXp16/PTNnIGqFj9KCzMjWuRzdqcXLcyxxk&#10;W2ZElw0NnPHBZv7auU2t9R9Ow6Hb/jqM2AIYaKyGLIjvH6payMkZy9rj57THSSXdrdyzs0KvdrLH&#10;cQzIvrAjIZW6mp0G8m1Lo3mH/HIJk81yuM4/iLrIyYuK6trOOGa6itsVDPdEPOntIsgXZDE4Ri1S&#10;B6euiKIGYJOfzWdRb6TuRlQvPzTjmTgv5LSWwvcfc3cqQXUCKEtrqezR5LBhbh0M9tIxjYLWrKdW&#10;mkfgFX/ckvF4/NcuP7peXx9/9n/AFa4kaG98y8Om9lQ7LH9Px/kduX6LRSpSlD6h8tEUDA7kPUf8&#10;vc64VwT4i3SAJA53RLC0slAvqo+0Voeu3WjKEpwxq605YgEl5nJ2gCRQWsTe2R+owBI6k7R36Ctd&#10;VelIdcqtwMHJSRJldwCo1vE46E0JPbp026vi4iAjYTesdrIu186+mWR5K19SByRTrUUXt01IT2Hc&#10;dE8pmIypZ8T8sy/FuTYjO4SaRZra4hW5iZyEubKaaJLi3ljEchdXi3dwANZPOPrvgMg7+QGwlTzJ&#10;9xVl4Xt+R8a8XLEOR8kyWSvYBK0Ulpx+TLSO1y0QiUQukkblmC1beFr20FxeFI+eWoKwOUd9j9GX&#10;Omz/AH/yBkV47YpkI4shkrnI8s5Hc3M0lzl5WLPkLrI3r02x7zI8UYqFqBrpaPJHYMLNu2xL+DBK&#10;XNMnxHBX/wCw8aspZsDaQG2MdyyyxZvNxyq8mRctSRRIFptcCtNEEtgaKMQTk6qeft48o3eTC8O5&#10;REhwd1cu2Oy1wZILfGA+kWPv02KhYDaCelPx1TfE2UkdFMBgexT15S+4Ow8K3GPw8/F8nnXvIFks&#10;mxsLTQXdmq+pDexo8wic/GOtO2ucp48vWMn1KkI7vySLw77j7Ty+1/gcdkchxr6lXabi4Zcd7+1A&#10;r273MZS8n3ISKPTd/HWjkBC1w2zz2KMOX4Sa+vcj46t4lht83E0OKikx7usF1KyypcC4uQ7Fy6kF&#10;ijBFYt8K6cnGUVdiG7sUG3nj3D3Hj/M4D6nKck5H43ygzcmThtbi9xsF3bPHHLi8Bl8w8KZe/lZa&#10;Mscf06KOhJB1FiUNvO5x9JUuYXkC5i1wmRuJQ9/f2Kpe41UjL2lzYxpRnngWkkiIRuA6hgQBQao9&#10;RrCAur9ouaEYakBOu3ljVWRJJZNtKzUYxqB3qRWu7t0+J0cLt1Zj1K0Z0tyIyJOOqH9xJ4ZlhR3c&#10;qBuEcnq6noCVHbVQRJIIwhI0QIBJH6lADbloRXoBQ0PfTJwMB0bgRhsAl2hWk9Ar0U12rSvyPw04&#10;1TpbsTtJZSu945BMrAkLsFUr0Nd34A6c51UZJetImeJJN6RICaBARu/iCFYfz0PcQ7dURx9JJwW0&#10;aAOruCSBQkGjVFQT8Ox1Q7+KJDdU5YKBEmBllUJbqryunuK8bVb2gW3ArXp01T1TJXhhMtJQQtK0&#10;LKfebt6S1NpBAr/EanG+VAMh1DJBKkc8aj9QrAqsVMkp9qEBV3vI8r0jjijTqzMQqjqSNUcSvkcv&#10;kHaFLoqUeR/vc4Rxbl0vDYOPZjkfG7KK2N7yDDXFlTKXxuzNdWdtDdvHFdYyNI/S7jaxBoT0108f&#10;ayIjePMhrfcYxHpAPELzCffd4TT2o72y5ziFaCaErPx+C6Yb5AwPvY67IAVevRGr20rPa4mBAd1m&#10;z9wg+U+8d94v2/ZF4/d5wccAQizZfAcjs2aL+hDIbG4gGw9T1WlfjocezB9fkiuP7jWOqfth9w/g&#10;/MrK9l5U4PPIhiSCGbPWlpOqsfXJ7N41vLSlPh8ND2+1TrntixDK+33GMpOCGZPjGc24NlY5WxfP&#10;OIZEGRioteQYuYsCfTVUuiyhq9agUrqse2XDzAaKv74T8j/UnJHIl1FvtGs7+EkBns3juottRuJk&#10;t3lToNXVnmVZ2lvBN6VR/uCwFEXZ7FuAZEWNRQMWbdUEdSv86DR8br7g0ojHara6ai+Qtp0ZZlBj&#10;aMpQBUUrEAAP+dUDcKdelempf5f+Ibw/qp/b1dqHt767sZKPFBKVkUbGQggmhA9vpIQQPgCNC332&#10;iOiVXBrMteqP2nNcS1ybdsBjby6TcRIkyI8LDvIGqCStaU/HWNbbcZBgSStmmNXDewM5DIocngDc&#10;C+bEO16t8kiT/UkxxAwTxmPd0ZQ1SKde+i48SZ48ry7hVHn1+sPHX4L4Zr2Fmv7noek8tRT/APqR&#10;/HXWTaJ1Xmo0Wn05YAqD+YD4/wDnoc3RGqfVH4LQ9B0/w/8AA6rlyox1CTdSle3x1TU0r8vj/wDM&#10;AaCsv3yMo6J/BOC3xZk9LxEhugASpFT1JqQPTT/DVBnOR1dRMSyUrLh95kLm3tcXZz3l5cyLBbWV&#10;tFLPc3Vy7hYre2gjRpZ5pmYBAqkGvWnfSAn0dOJiOui6TcP/ALdvP+F8PwHkzzBzDCeLM1m54ZuG&#10;+KXx91nvK3KLOWAzNP8AsNrNbw4fHCJSZZrmQCGg9LV6Gx9rt5FO6REZHp1PwVf3lfq+XpqrGYf7&#10;MIPI3imfmfh7md7yDnvGEub3nvijkmOtcPyEYPvDm+FmK7//AIjtogCZUjjMm0VoQdYl3t9nEs82&#10;c9NVpHm0yiO1UZ/04mPmltWjmhMU8vvw3UEsE0NwZGQJKkiq6zsELFCAUHeui4TMdUBdAWncCnBZ&#10;YpQ9FCdFFAQylia0A9LV1d6wl24VcoMAHT9xuFZCC4Cl9gjBBoAyhnLNQhVStT00t/coMpExeKBZ&#10;iiDeQoZKFZAjelZ1QptaNj8Qemo3W7cEKyNgPQp/4/HCExB6qCw9TgMor8KABtPXSSBY4Y9ETWWL&#10;kHaU84LKNCTVXPZWUbR1Ar866sFYHVE+pD/iE58Ji7+/urTH42yuchfXkot7WzsYnuby6nY+mCzt&#10;olaW4uSaegAfx0NO2MJGOrKiVkASrz8Z+0mTjuKxtx5Tt+T5LnfJIrubh/h7h1rLJyGe7tbSe7du&#10;ZZncljxgwQQSTS2bs10kcZ3LTpqP3EAO0qHqwKbfNftkveMcWy3KpeQYzHx4Wzx2Sf6i6gbA5i0z&#10;qR32MxeBy8jRy3GetrG4Bu7Eo728g2MwJ0w5ZJ+nHim9SDaqut/jMlg5orbK4nIYqWaNL+CK9s5L&#10;RLmzkDG3u7OWR3jvbSeEq5ljJVK0IqNN91lhHKvhWLI7gUatixtgC6LvICttJqrdFHetSDo2tpZ0&#10;AUTDLOlSJGFApBKgn5VAHXU/UHYp1jYX1SksIqPcWoKgkfOvUdwR0/hpvUHYixPeMdFuiMNwLKR/&#10;QPbU7R8RVqk10/qJ1qULOWhSKcUALIpZUPxLkkfz1XYN5dEDjybBdHXQvVpi4jcqPbiX0ghSAe/Y&#10;aBnxpRy+FI8cjUoutvE00UZeWeRUaRz7bKhjBNIyzEgEH5/PUPSPamHHzqtQhBmbsWGwR069D066&#10;rMdpIVEhtkyCNq00hiZRGpUCRm6hC520IFC1CetPlp66zZLYMOlHVfXb/acs5bP7JPFJS3jtb2XG&#10;eRJLW2mkEclws3L8pdQzxuylCpF1ShHwr8dUWS9Ke3Uv/JSnUbYYLLoFeYxeVcegxt3lEsbq2ydl&#10;ez3mNW3truC6sFUzWqSRogJnDD3GIO4apuvFctrE4dC+ns8pIdR3znP3uPvMxb2pa4a8mw1pjMUz&#10;SR/Wyi3jiuL4TEmL0NViAPV8NVfdOdoifNj808B5w3aP1SlNkL/K8giy7XbxQ43L3OHuMefZWKZ1&#10;so7xpRLt91e2xVJNW/w1Z6MnwQi+Y+whMPnHIrq14/mHQXVGso5JVhClp4zd7Y4B7imNlRGNenUa&#10;M4x+3jIHLrEnXuIzoqt8aitZb3lgs7W1thlZUaS0srSW0g9yGJD+53UbyyQR3EiAIGg2Vb1GpJ1e&#10;bw2hyoehjUOuWv8Ac+zF5D9sXjDGmGaCGPzaLea6jDm0jbHY3NRxxSNIq+5uM26oIp1rqXEpNpJd&#10;gjYx2MXdcdLfKRPC0DNb3wimSFp7OZZ4En9v00cAMx2Vr0FCKa0h/jxJES5A2iMg6V4rPF3sYFwZ&#10;oXDAbkACkUBBK9WrU6vjHfo7FV+vHTbnxTit+DYy5jR479/WoIH6Y79OtevfQth22GPej6roGsfz&#10;SvbeKMgqgQOlwNy/8u4jLmjKSir1NWAp/A6H5DmogJXWw9Mtr4pf5Jb3njfjFxLjcJJJn7p1htJP&#10;ZMohS5Vo5Uaqne0YG6o6aHr407dSsqxpRxJQv4/8Sy569bP8gsfq7hVmuLia9G8b52b3iInDOEC0&#10;CivQjWpTXGqvaQSQgLISEmfCWc54eiyC5C14TPHhluAI7hUuvY94ElJWXoCpIJLDqP5aqleBMBiA&#10;6EnxZSLuGH8FC3/Y26jyK424uZRb2Vwn1F8FLTe/IaI0MrRhWUnv30Tuh2hR9I9uU48/ZnBSWvF8&#10;3ZxR4K0hjgtHjtPdnW4kUuci88QiDSSFVJQ1J08roCG1nf5JRhs6uSnrxnPZLINbeOOTXdzZYbL2&#10;ZbjnPYI4lyWJnJYw46C9aN47eCaQ+ok/pno1SDrOhVGFm46FP39VFHGfHeXw33BYvHpaXc1jh4bh&#10;p83LW4t80pIka4myVBGJGr0Za00POW1yoRiw1+Ctx5Zx68ex+O5paY+G5u8Texyql5cH27lJWJjs&#10;nKMkwgjVSxYd9vyrqkcgGW1ujpr5bogDtVFfJvI8liPKuF5Te3NtZ8bzTvEMbDfRWXHcfJlLf27q&#10;S3hxytPkLmHdujjAAVurEknRMRu0OFRDMCAPMvONLBxXkOWwU00cjWD/ALpg0VvahGPvqSfUOoVS&#10;nuq9Sp61NdZ/KqNNhkDh1s+2XGEhPVT8yx3ESPH1jMUMse0hHAloSpK/psVXv01Zx5uNw0C7Q7b6&#10;fUAR9ImQEo1FjRfb/V7OfzBgKFug+eiPUHYqdvYjkMStGR6qSFWZnqTvB9VA1TTS9QK2NZkHdHVj&#10;VPWqwsC3RgQJKk9CYzViAetdP6ofRS9E9qUbSICQ3EnqPqCgemjbaA/GoGnlZhgn+3MhqnGrKBGG&#10;VdzfmYglegFKL0p0OhJz/JShD0xnUpYtxA7qAruxABKLRFoAAR+bVe8dVYCE5xaN7kNElAUqykIS&#10;AfgWAb1DTmMGfcFJksreGGKsqgCJi2+QxwxgKrEszu+1VUD1E0VR1YhQSIViVtnpRiZFIdqo15t8&#10;5zczuLzhHELpoeLxT/S5jkFi3t3PJZUkWOXDWMysViw8Eh/WkWpnYHaxSh16T+3fYgwsn9HXHyQH&#10;I5UX2DT9Vy953k0vuW5/21H0tncpjrMRhI1+nsofZO1UUItZCafgOtTrU5ca48mcYx8oLBYV1m6w&#10;l2CaaXLDaQD6a13Ox7gjpQ/jofbDrFBTg+XXq3Lqa1J+ZBfoPh3agNdLbX/xDpQslBCi4WagYRyK&#10;QQ/umrH4AAbjGAP/AGnT+nTI+aIUpWyJdAKkAkUi3t1Cn/6caIS1ejlkVDUn+ekKuNpswo+rP4pV&#10;tcpe2RY2OQylk5PU2mXyVuoNPgsdyFHXUTw+NbiMWUvWsGhT4xHk/wAnY1DHi/IvO7ILsKxwctzj&#10;QhlDbSYJr2WA7an+n46r/wBUBmElOHKujhypGxX3J+d8eESDyjySUojH/wDckxWTiNCe8d5jZSev&#10;zJ1Me3T03Z8FMc27/kXUhYD7tfNxuK5Pk+JvrOCJZZ3n4rj0uZVIII92yktFpT4lT/DQnN9qNOso&#10;ycdjaozjc+6WQcBPjjn3keQbIR2/7TwK6iimDIZ7TK426mjnJLe5NDc3EbOKVoEH8dT4f7bFw9Xd&#10;AdxBVs/d7Jf4iMKU1+8i+GOlLcT4mbhpolSZeRZNYFmV3rJJbNCJZEIO0BQaNTr30af24Q1YshtP&#10;j+NVQebIzEmwF8yV3Zv9bd+k/wDPk6AdOki/hrkLLpEuSsoMyEt8c5IBFOtetKfDQF1stvl1dPu7&#10;Ev22ILlWNPl0p8unz+eqowsmWUU47PDH8vtgmnp6dx/noivjTlJlA2NhTt4i8E8/8xZ+0wPCsDdZ&#10;ATSoMhmZbWdcBgrYOEnu8rlQgtYbe2HqcllVQOpAqRscf2bkWjfCJIHVsDvdU38mNUDKRXYDxdiv&#10;Bn2cyXFt4qt8b5p892ViZuWeY8zj7XJ8M8aOsUsV1j/H9ok3s3nIUllUWtw5ktzIPXIVpTTjw6uN&#10;5axvu6y6DwWYeTbbmRMYdB2+KdOIv8Zyy5x3k/mnNcngrLI3F9Z3NzdXtnmPLvkbPGBpntLG6t5r&#10;mDjWLaeT22jrBaxsfSW9Q1TDkU8fkCEyQWfvL/og7TbKfkDnHgP5rbxp498rcr5pgchwm9zWIyPG&#10;eZXP0XJLa5ivs5Hg54pZGgOTs9mPKYGG1kub+V2MQ7L0AqN7httPe/iWR1PqDJ0ZTZ5Z8JcK+4bl&#10;1rxTnmM4z4H+5K9EltxrntpfQL4Z+4SCy9xMbkL3OwrdY7H8ryokhU3drtszQoaSEkY547ljiXhg&#10;o0XmIeOY+OippjPtT5LwbyhhuGfcJ7/irCrk7f8Aer147O8zE2PaVl9/E4yS/ht5re5hQyRSvIpa&#10;MbgKHU6+KdzTwErOSNrwyWV5bDwt448Pc9xHkjxrgeO+ReLyce5Dm7Xx55ZuzNgORcctUtLaayte&#10;W2cYx8fNpLaWW+e2DkW0bwxqWk9xVKPEjEiUQG7/AMaob7kkbZY+KR7z7bvF33B2PJeffaXm3sOQ&#10;Yy/yC577euZSrZ8qxdzDam6yJ4HevKkHJMDGoPsCom3naFbQ/ulNUIicHEe/tV1XPhAgWt4qml3j&#10;MphslNg87ishh8zZTSwXWOydrNZ3Ns8D7ZDNBOiSotR0b8pGsyq87Nq1YcmF0QIt2qwfgrwJ5I8+&#10;8gXCcAwwmt7ZCcln8jJ9Fx7EISCZr/LFTAu1TuES1lb5UIOrfWPV1Y66yeNeH+IftFJwnDcZj/Ov&#10;3K3trIuUndktcNw+zmUCC8nuph7HHMesm79VpPqXAr6ajVUuDfdLfHQ5/wDKyr7T6hBLR8UUuvvG&#10;zfDlXiuLz2C8hZ/OXCZHKzpY29z4+8c8hupLn6fGcf5OY35Byu5WOJZJpnBooMckrIX0o8GyE3lk&#10;BV+o/X5pnZCXiHmrC5fIcoxOV8lcxGKzK5LMPHLPwrxTdXGXiyc95jcDwy1nWc3+IjZmvJ4USBQF&#10;J9Orhxn6fJP6widR+ajTyDwm043aY3wr5amw2T4NlIIOR+FPLvEHueU5Tx1ZZeO6u7XC521Atnfi&#10;GdmjUSGchbYqWQmjDSPGERuw/grKuY0vTic/j5qnHM+E8k8b56bB8ngjEoMEljkLZ/rMLnLW8Rbr&#10;HZjA5e3Btb/GZGxZZkboU3hSAegHNpjIRHatqkbobmfCK2oSVK1ILAiqmlB/sNGJhkJSjQMwUtTo&#10;Fqx6AD/56Suq6reeB4wCk0ZAkReoqZAwqQtSKFT00lcQ3VZHE6upI6A9hUGn/wCEAH+ddSWlGJDH&#10;CUY5iob0CgUk7qDp0+JqK/y1Xb9PxUytisrxNuZYY2PuKwcAsooKbvxpocOyjr4IqYopNpj3LLUt&#10;t3bk9k9ASKeo7utdDz+soCwPMtqhJ7eNYESZZkhBkl+sT1fUURqgpT0Aas43/cFAhgy+xz7OsJku&#10;BfbL4a4zCkNrmsF4qF/J7sTlffvjBm7sNAoB3TNf9KnotB10Dy39bvRA0Yasp0XndmOQWGGyFnJa&#10;33IntZrdreEJbRe5bgzrc+4QUeZo+jGlB89WGoWEE6sg7g837kw+TeafHy+T8f4VmTJv5ImgOYxg&#10;kxU09lbWa2JnfZklKxsY0Wqt+XpXUft4A65GVGuJ3xIPUfqnVc3Ah5BkCDWC5tsLf+ySfbORubJv&#10;qJQB0G6nb4aQ+pFczEZfBJGX9y+ilsJWje3MX0ZjkZNm6VJGtjJGWEjJvrWh1bHIIWSqY3/PIcNF&#10;nZ8XjY8ZkIclY8RyFpJBNcYhbsZNoJ57Ob6uORZLq1USHp6HYjqBpNoEiO1c6f7mskFj4T8f2os7&#10;K9kbzVkTawZRbm8s4nhxeRkkn+mNzEjSKzAgmoFO2tD236SSiDoOxcjbC39t3vJorZ7m8uYpr+5W&#10;2giNyxjKozrAkcYMRoqbVFATWp66LvHnxqyjMMATqU4jLaM+y6htvQpZnM0cLJ1qoETAswK06jvq&#10;3jaBu1VdUaF/hNsUZkmQhfU9vtC1qez/ACH8NXT40ZSMm6qBu2lm0TlwmTtku45bXIROYFWdE+oa&#10;KZmUGgSM1RgadakUHXVVnHjsyyhLkExKWL7yZkMffwXeetYcktxcbLLFIsc1QqgJOzKzekV6/PUq&#10;KQNAEP6x6v8AmlHkPnXieGxIxYx0WLyt4ixkWyIQN1WeQnvRt3b4U0dZXHYwGU4kZfUmthOQ4TkK&#10;G6tsjbB4QUi3yJAHcD9YzdjISQfiNZV1Du2Cndh8ER5LyQ4GykurtFuZrj02gg3PbmlQnpBerA9a&#10;10B9rf11VBIKj69yVhya2t7LMNG0EyIFyKL7k0GSYEMjGgKiEMAB8KnVtdM6gd2pVcyXCRMxawYi&#10;3/7Y3909vgcvBBNY8ltx9RdW2VuCJIrS1Wu63x07SVuJQS6ylqDU8fBNqX6py8Ey+T4re2nAubRL&#10;i2iMkHHc0bn34rqFKtFDNdyACSedyKOxAANCNAW6P3qPgn1mbw5SHKcfzk1uZpo/pVZgLuWGOShi&#10;e3cloJQ6j8wFQTTWbZPZISikIiRYs6rz5G8Xv/2luL/3J7O443eXMtqFGPhydzbNIA0GPe4t5TZt&#10;tXeZC1TuoBoum8OwPRTFcdzsMqIDcXee4pxDllpj0jsL28j4vf3V1b3V3eytZypDb2NrNa747zIy&#10;ozNMzyCGPod3wDcuW6L9qhx7PT5Eqx2urA4+2Szhaz9xJmshDAZN4kWSEoxgmjaOqyhkHcH8dNxc&#10;0k9F23DtenYUpwqjL7Z27V9QIibcCenRq6tRKPRUDAbww6dJCwPf/hC9tOERX9PxSlbW9q/Vj/1L&#10;S+lgposTN1UHsF29AdLvCtGcJThSIM0AiZmJKxukoZd7dFLADqK6Yk6qQLafSlgARg7irBQit06o&#10;9DuBNTSp/wB2qJ9FCSUIZnjhZArhndVjZOnRqnp0JPfVfVM+Ep294QXIbesaF3eaQwqiopLvI7uE&#10;CKqkliQAOp6aolRabYw0cqYPRUV86efTyr63hPBrp14xuNtnOQwSNG+dnhcrc4/GOpLjDxsdskwo&#10;l2VAQmPeD6r+3P27DaLph4mKz+VyC22GiqjmeY2HCsLe5vI3NtY2GPspWVpSiCW4jUfS2NpApDST&#10;zsAi0AWNR8tdnyLqPa6N2AAFi22dAqKnzHxm7mmuLi6uLZ55pp5BcWz1V5pXlZWZGYMV30B+OuMn&#10;7pRZIzlqT1QMjLclCDyXw2dSEz1ohNKC59yAnr8wrAf+OkOdRMsCovI4Svb8w47KBsz2LZj2C3qL&#10;UfD83z1d6kO0JmKVosrYXB3QXlnJQddtzAw/ClJKA6fcO0JMUpRXZenWEqabSjq/p+BNH7kad0yH&#10;WQj1BN4PcklB+HU11dUWJSRyOYFCitsLFWZq9VIBoob8a606hvCXij8F5UEGhZV2AU2Cnz3V6lu+&#10;rfTimbr0S5Y3LR2V46ua7Io9pPUKx6ljT4ayPU+5kRqxZFcTQpTtN92AYo099Y1VmD0oUZSpAA70&#10;7/PW3REQrEQMqs/9x8P4o0Yz7gG0G5JUj0sY0f8AVbaB3UGnaui/SJG9shSdc4ZsWTfXFVNDOa1F&#10;B1UHrX8euvIDWScugXOqVbXDr0qgJ3dQVViO3WlCQNRNQDYTiTapy22JUskUcILELREj3TSF22qk&#10;aKDUkjvSutTi+3y5H06qmy1lZzingY4rG8f5l5Hjms+O5iYta8ew99b/AOsshZx/lvI8O4M/7dI9&#10;RvUoxI12/tv7er40I8nnN6R6ONx727Fk28oynKFZ83b0V3uB+QeW8pxeL8P8Dxt54/4Xj8mkf+jO&#10;PYjIrccxWyInvcrzTKm3lXI2lyZ1WaH3Y4wVXeCBQh+6e6CqYpoHp8WODEY3d8u1BSiQTZOW6RGr&#10;6eC6CeN/svkytrLkORZK0smv8ffW+ZwuL4/ZDH2+KnIke1kuGmg+qJTZtBEhjoDENw1zfK54I8hY&#10;92MKMLJE9WBVlPFP2cfbut9JwLH4m+m5kmP9675LJcX8vtSK5uPbwcmRjNu9xbQUYm6Xepr7ZNOm&#10;XUY3n1CTv0fwWtVRZbDeSwfRXN4z4n4P4u4Tn+I4GyzPMOIcnBxN9DFcLFlsDFaY9q3FndW8dtNP&#10;FyK6QPcJGsgW2Ysyso6kEMGJJCl9pMHfvLj5qsuY+3OS441yXE4y0PlPwxOILe3xtx9BZcm4Tmqx&#10;zJLh8zS1tePSY65t0SW7jX6F7VdrKzHpT6gZnJgpsAXOJInd8V8YrxC34T5naT7gvF4nbD8d8j2V&#10;20vN/FuUs0jx9xYteuz30k9lNujZpRJHcKIvamkVqLTdZKRAcmAUhR6mY+WXyTAx/wBmUFkmSk5F&#10;5ay/OftxjuMZkcJjMbMcnyG5uHa6bGcfzUtrGbjj7424yDHZHIspuJSkigP1MpnCIecnr+f9MoK/&#10;gXyL14s7Uy+J/Zjf+I+aXPP5r/kfJvG9mqZDHwx5e4wPPOFyW8n1eIgv8HbE3+akS0B3e17TLJRd&#10;hNK1X8miQLkGHYdVVCqwNGQAn1xgqzXLOM8F8xYZ+ZfdXxGHhHHuP3dtdcD8nZLMWuC8k88wskqr&#10;a4HP8aRYr/I2rrHsQzbLlQAQ+wMDnwphyLCItCI+Do0yNUBHj4L9PBM7nH3JZHH8Uvsb4WxWP+2H&#10;wZi1/bX59JjVXn3PMetvLHNiuGcUjjW8yE8sz0F7I4Vu/vkDaJ/YnXcRFQhO8HzTkZdnQeKrtgMF&#10;juYWtcvluQcR8CT2dncZqwjyH1XkbyrnAA0V9n47N4b7JtJcSt7FhE8FtCw/Vbd1LTulTH0hIgD8&#10;fgK8abpB7O1dTPAvivieDhxl6/i3h/EOC3mHt8ViU8i4JpOZyezcQ+7+zxo30lmLiSZXVWjNz6gz&#10;TMD1y7efZAGRkWHR1FomWclXF4FwDwTb5LO47j/F143zC9wlza5jERe/gMnPg5TPaJ70tmn/AFUU&#10;0bOVhI3LG9SNraHPu9g0dlZ6cW0VcvNP2R+N+dcXzkfG7PM4fMW2LghWC2ys1xJkIIRcNavLJce0&#10;VNiKqqEUVSAO+tThe4131enP6ycKk1n1twbazrn9wvGca4biV+337kr+C+8d5CTJScK5Rk4Hm5Zw&#10;u9bIezJNYZd1jgwmOhuXSOW0u5BFu/UVWNKkH2aVsTyBJmDj4LYp5BiGJ8qZf3JfZLzj7fLG05hi&#10;MgOfeLbuCKZuTYa1kjvMBNdxJc2sXJbITXLY22ntZV9u5dmhmrVdldYZun6u1yDjqjKbISOMhU/g&#10;liugiRgI20u/qZpNg2kM+4+hSp7joQdbscwj2stej05hgAlEiNo6bULL1QbVqCAKMopUV71GpdET&#10;sr6AIK3LlSx3tQ9K1Pb4Cv46bqpR+lCmVZVaP2feEn6ZCsF2E9dwNerADt30ixwQnLHvC9aOAwi3&#10;DE+31KzdSp+Crv6kU022OjBMwZui9iHuRyVX2gsKqjRKUfYGNR6aNSo7aEtAc6KO2Muid3HsZJls&#10;viMVbg3AzGWxmNEFS8hN/e29vRYhVjVZOooaivw0ESYzjtLZVXIEfTPQr7WeP8fjsThONTWrhYOD&#10;XOJLQuRKv7ba47B7U2+pCj4omnwJPbVPL+oHqxWZvk+pbxRfL2AwfIMBD9dttY8xjLeSPfukMYtC&#10;Gmmut1fblZqGpoCvXVPFnOQaROoTTJJfqq98lgwOH+4685flobJ7bCcVyq3WVkZ4rnCrcJbwWUov&#10;2wkrPu3FaCVgnqFT11sREdpJHb+ifPRKvHvLWC5p5CxWMxF/JeQzx3ONuFx8a5XFxHj8Bsra6fKw&#10;xRxtNkC5koRXpU/PWde4iJDGVqwpJoeQfvStye4ivcvDFCtxBeiKSKDJW07nbKjkRsixkelmFWp0&#10;qBXQ3GuG6QnLL9VzUImNs9xyCMKt97HHxCxzs/kK4sr6OHMRZaS4WxgFreXU14Us1bZGXlySWpQm&#10;tZdwJ+OjPVgcAj81d1XMf+47kBmPHXD/AKhqW9h5nvZ4ySRGkOY4+ssIfcdq7kYnr3qT89VcL1xY&#10;WMtr9vem3E9rLlV++2VvHKFZE9i3pGvR0kmVk2h1ptb0gnqNdJGDxeZcukZHQlIU/KraTbJPKEuH&#10;XbuhjClQpJ7qKg/DVsWiGGii6SG5xZSyuk8EwWU+ysohiRlCigfey71Jp3rXVonjqg7NxkT/ABSd&#10;l+TyY62gFjHLE0ilBKXNGLCgDbiFZa961GrqZPYInIVUiSE3cTmOSwXjZaPIEtaQyyBbpRNG8jIR&#10;7cFSwVVHy6ddaMYgZiAqSTodUyrjmuTyl0Z87jYLjdIw99YWR4l3Ee5uRe5B/jqO58SAUgSNCUet&#10;8vj72UWeGz0uMdK74pGVIjNWkjCYum1S3cGhpqMoVyiQAAU+6Q1T6x3N+X48W5v44M3iLY+0jNF9&#10;Za0FVUj2i0sbSHs1QK99ACqYU90VK+Cz/BOTW9tDcRy8WvRcvOVWPZZTTOyh5WkZyK1UdWNev4ar&#10;siIjOvgkGOqsQfD0GUw0ggkx+VnMMWRxGYt6ST2jlRL7RUbow3uE7ZAfRT4HWXaTE4UQAAoT5vh1&#10;5NgZeEciS+xdzAqxY3Nvtju8Zchm3zm/cCfIx5SSilwzCADrTV9hr2AkDRViqTv/ABTE4dnsnYST&#10;eNOfquB5BbqYcByO5aSbIZCytlLW0pdVjgs4riqkSM25iB0Osi0Vy0AKc1mPmD/mm3xfP5i18x3H&#10;HM1jXFlkcdeWCZnmuROTxF291A4iusZGiLGzxyGqqA5VutdVMAPLjwTk+V3y6LYfjHIM+nlXxnyO&#10;TNZaylhNzhrqxE2BwWKSykWa5scGxCyXN3cHaZUigkietWNeupnMXKhXKsWuw3P8UqYm6exhwVpO&#10;sWP/AHG3Nvb4xGCSwNiFaGRbhfenct0NQzDroWskWiIPlZdNxLQWAOpTzVmR2IqaqNvfaT/upXRq&#10;36ADrnARlJZKVkZVYmg2EAU+Hbua6ZFMErWrTGlSpWlGJIJ2U6jvXt30/TKnEeCUIxFUe3LHCUIk&#10;DK6x9U6/mBFNMSpHb3JVFzEo91tgL0LI1Nzk9A5Q1L1+Boe+hboTkQx0VM8YR5Z3WGdKx25jja7S&#10;4uHX20SCP3JGHuuFijiTqx6ADqTqyq7YwMX+Cg+FSHzV5nu+U/VcO4jc+1xyLenIOSRSsn+oZWGx&#10;8djiER4cTF1Esta3fZVQUJ7/ANk9jO4W3REoli5/gsOy6ZkQCWVU8nlMVx/H3F1kJ1srOzjkX9Rk&#10;hjaQKWEEO4o/vuR0UfCuvQ+MaKAayRCuMfDKEtlMw1XOjzt5JyHMsrawL/02JsYpPo8cjtt3SMqe&#10;/cEndJIwBPXsO2uH9+5crbCHeA0CDO5ySVXKeV9zUYMNxHevb+Jr01zlfm1Q05ESYIvuPetWHatD&#10;/Hv8ho2EYgOAHUTKXQ5Xql5DSMqXPoDChA3HuSOwGpOUwnPtTgt5J7KLZHIys3R5BI1fTQnaQa9d&#10;TBMRgq6JJGqIz8lykchS1yd7BtO0lbm4hFUNOhRxTt8tRNk+hLJ0Zg5ty23oYOR5MUPRfrJZF+R/&#10;5pYn/DUhdaNJFJL1t5b55bjamdlmAp0nhilUU7fnjU/79WDmcmOkymITjtPOvNYVInnxty1Ovu2e&#10;0GnYfpkUoKfDVg9w5X/IpmfRSNw7z3mspkkwmRxeHKZENGlyk1xAfqI1rBGTWiK56CvQnWdd7jbX&#10;Y8cdrdUVEiMcJ0SfcgvH7q6xM/E57W+tpQHkgvnE/QHazCRPcVSvUV6HXQcT9ziVIplDzA69qhKQ&#10;iN3XwSmPuwxBtWLYjKi/VUWNt9oQxq6sRcbQwIDHr1P460h+44+kRtz8FD1g/cmLd45frboHbX32&#10;6hev5F+I7a4xslBgkhGrewQMSFoSR37U+P8ADrqJAUZlg6nnxC3Gzf3nHMraz2WY5SseIwnKbe3/&#10;AHGfETTEAW9vjTNEss93J0EqVkSvT4a0uFy/QG3SRDOs3kepLzR6ajtVh7zged4dd4s86v4Mrc3L&#10;3UeQvbzI3lpDkmtdsWLhtsnLaTtFbWcaqLm33LMrfmoCNaF3uXLhEGyTv1dCEGQeIx0XSj7fPHt1&#10;48Frz7yfmcf9HzUDF8VwXG3iltsxclWurhmtrOR3M+Ex0EftxkrvRqtVgNUS49/LoldMjzafjwQJ&#10;lGy6NUAcHJPRdXMDezWJx2Wzdp73Hr2aC3w8uNiFvG2LS1jZrudqlZ5opPRLGfVEVJNdc3Pk8Om/&#10;7fkE+q/QYRkDRV9Ry6gP7jPuW5Vw/wAg8e8R+M8ja8aseTcWuOW8h8gWeKxGYzeUhaSe1t+LcBTK&#10;tBhZr2drcG4nnffF2QChqZbCIIjxyPTIdH13mUd9P0OzHHj8Fv8AbVzjzjx/7gPFnCr/AMm5Hylh&#10;fIGIvsl5G4PenF5C58d2Fq7NjJL7J41ns7HJ30YWYopGxKx0pqo12xiTuDbSTkYCUuRYYlwwB/Pw&#10;XXblHCpLhGyXAI7Hi1wUu0uBKVmx/K7WBRLJj58dtW1Zp5AEkikHtyAmusA8oDDyKlVE2afPCpDy&#10;L7e8vFk08l+LLbHcR8oT3dwM949vptmP5LBj1H7nHirG+uorS6tcgki++PZl+mRqRU3E6u4/Lrlu&#10;+p+8KXIjyuMYsxgeoP4+CjPht3yLh13eXXBFt+N+VsKlgnPPttyt8w4/lILy+y80lnxS79jbfLd+&#10;0txOI1fJ2W0rCZfaLCUqOTb/ANZj4Esi6eQYMZ/n+P1U7cnOZ8sWi8o8G5HA8f5hbBf9V47kaLku&#10;SYHAMhWWW0ZmWPK0kBEFyqNNHtHuhep1hRjzKZk37WBOhUrrOMY4B/JUT8gY3L8Yu7STPWeU5JzH&#10;N31q8vL+dW8nkPl+Ums5GUxcRwNvHdcZx7mlLScxyiONSKBiCNDh8zfMxp/7AHzoyANc5y8p8n5K&#10;XuCfatzrnGAseS4zjp49f5nHPbZjk3ma9vMpncLJHfXCM6YWW4trS/tXhVTDHdTOkRO1EAAUWH3Q&#10;iewnzqBqsGMN3dVYvxv4B4V4eyT3c19H5U8g4+C5hbmebgit+LcBaS4gub2145aRxRxrcWtuoaK0&#10;jjkkJc0HYmqy2V03/uRMqbK6RZNtjdE9r3zt468dZvD4OTI5PmPPcs73WLsrYLkc9d2F9I+TJush&#10;K02PwGHihZ0jg6ziK3USba7dUVcDkX3Dexge/wDgsg+68auXnEgBqWx2K2PhLzL4p8r2+d5Lx02y&#10;chsLyGy5FFeWFti8pj5rlY7SyxF39M/0ojFypP1NAXU9dPfxePx4/wCXp8UfxuXVyiBVuc9qnlsr&#10;i8fmlx9xLY47N5pZbWywrj6y/urlFMf0dnAoIuZSELjqAU66zI7rL/U4X/UMZxnrha3pxrr22fXq&#10;uVX3ieG/H+a8scQTmeLytjxrk/v3d1ybjuImyuSv+S4mGS1XjWFS8ycWOw+bzd84hZ50EPtou1d1&#10;NdHTzOcKvTk20hkHOu85qYh/knD4w5RznxFjfFXj/lXOeDcZ4RyrNZqa4ynkWa55DZWnAuNsRybx&#10;VnY8mrNjeUJjJBKLwRvDLv8AaiqQNZ0uPM2u4Zx1RvHjYZ6rlD91cf28r5s5I32xZ64zPjW8kaZJ&#10;ZreWPG4/KTSu2TsONSyxQ3k2AinH6K3CiaMdxRhrbjOEogQ6DK3uMfTB36lQbCr+l2CKtUgXae5U&#10;bFNDXoQKnUn6oyN8Bk6IeXdEpjiI3qKmvRT3r1I60ppHCI6YWggLlZkk+mKUZkVdylugr8B/VppE&#10;RDlRILv1Q0kMjOalSwUFjTbU0rX8TTUDZF1NwhrcVEi06iPYQf8AiUliP4EarNUpgmJDFUm2AkR2&#10;Ky32ncaPNfuR8JcXGOhlTMeSuJx3IgDl4rK0uIb2/m6khUhtULMT0oDof7O6cwItg9qG5PJqjx5S&#10;JOF9idvdLJmuP5KBty5HjmYvbaUkAOL66N2K1PpYO77gexp89Ac2JExDqyFrpndD1YNsZK1LWWRk&#10;uR1uDHHNKIkmCSGOsBUNVowCDVu3bTcbj2Vh5Nkqogv4Kpfn3xfib/F5bnMHDMNyDkf0KWn7tdZe&#10;8sL6W1sD9XaWL3v1MKN70sSoYthi9VK7daRmI1l9VOAewdjqunD4clxLzH4/t8R44yHE+K8gtS1/&#10;a55JMjDisq9l7l/f4zK49vpkjkY1hWQkHtTWbdMTiIgH8l08buOKPSJGisbyDLWiZiF7Kf3FEQRp&#10;Ciu0qQSzDc1wpEYc7jQAV+es0VX7iYAMuW5dOywyGYlVZ+4jNRrxa/P0MdykEltcW8N8G9uKb3ix&#10;u5FiO6Xafy9fy6sjReezKGAXKj797x8j4Y+tjkkMVtzjg9+xKMgSS+43LaUoeqBpVooPXb11ucMQ&#10;EgDr8k36Lkq0kk7KzBR7iIQqy1LKAAWIpQEE9tdBKINUT1UOiLT+zGQZIJT2BY9QCevf5aqaXRMO&#10;5AkW7OUeSNBX0hgCAKVALdjTVkYyIQsydxQ3/T3lubO5b3NgAiNetQwJIPw7fz1dSDGwE6KqWjjR&#10;NDkMr4q2WK1uJo5ncrtILRPGQKjcDQED8Pjo82Aaaqrp3Jt3PI3tLO3tJrCG5E7ANIDskCPQAig/&#10;A6QmCE4C8GM45kUAjEltdtQsJWYJuJ67XQDru7V07RITOWYISxwXMMLKJeO5F5rcRN+mHEyq24tR&#10;kckOvzFK/LQ8p116Oq9sj9Qz4p12PK9oaDmPG2t5SjLJl8Iz2t1I4pQvaTA277e4FBXr10PbON4H&#10;pjTVWUiQf+KtJwTkuYtbWO+8cczSS8FpGGt7kS290tsiBZrJcYrSW7zPIDV1pUmp66zLePY/RlYz&#10;FSkPJ9hyQwTc3wFvb30siWtxdj3jDbEARGCaIKFhkmpu69CTrMutlJwNQjI11kagJQ5z4l8eeYMD&#10;a4TN5S4wzWcVp/orkVrOsU/uWMnuyYzIXMZEsr3EjbUZ2ptBHy0NCNspkD6VC2tgDWQSoNmWHEZz&#10;HcH57b2UPMOI5OG747eW9DK9qXDJFk2MRSkluo21Y1J1KUZROfih/TkFX3zf5fynFPLUXKMag4w9&#10;zjhjrq3gjmyGVnsJgY7yayjuKY7HmRRUPQkg9NOCJQAQcOLZ6hPf2qKeIcrtZ85NaY2Ke3EAbLwX&#10;d7NO91dx3nrnmmlnARBJ3WNOpHXQsj6J9az6AFtcSzbMCeiuNiPq8lY218ttOyTW6spjjZ4yB3ZW&#10;UEEk6NgRbHdAhmXe8H2/k3U+vAAwbtR/6a5cRgW8y7iWG+Nl6KBXuBTtp4DfoyeVc4fUD+SMoN7K&#10;hdoDUCr+hD8OrE02k9yegGkYyGoKoNgEtpBfw7Ubit2eVkLwUjZRMPfQnYxp6QrEtWnT56rEx2H8&#10;ldKJh9S3juVSS4e5kMLQRtteTaEjt0BLM5YgRqiCpcmiqCTpgTO6EBEkFUGcZlxoFSfy/wCbZOUP&#10;ccO4bI9txmG4dMxnFnkNznJIpCk2Mx9wKGPCmYMZCOs3WnSmu+9s9lpvribBjqf5IG7lD6IvtUJ3&#10;vIMbgMNPkcg8Nri7JHaSUqGQFI6m3iQnc0rKtFXv2667PkcmjgcdjpGLY8FmSrk7/wAVzf8AKXl3&#10;I+QMzDLaxmw49jd0GFxiOzFIYmIe7v16Ge4uWJ/N1WtNeZe5+/X2WvUTtGg7lXOLhuqhHLR3GTmk&#10;uowZlIG4JUmMilQQ3X4/y7azx7h6ubSXQdmDlNSWF0ZlZSCOoDChI/AGmtCmcZRE4nylDSrkZbho&#10;gBE7sKIzfgvQ/wDnSujgQIPqqtpMmS3b2wt1ZnjrKVBrQAKOtOnz08ZAZY/kpbdvVaXL0jdh/QpP&#10;47j0H+7UidwcaKcdE05SWoW/MxBPyqa1/wA9QCcLULQ1O0fjVtJOhAVH9Q/z/wDLTHKRBK927uoI&#10;of8Ab5aTskAyHhmaAiVGZHqpDxmjqVNVKnoAynUTTTZ9eqkCe1PW95Zj+QWsS8jsJny0QSIZyxm2&#10;SyQRoVRbm1ce3Kw6Vau7p8tMOPREuH3KJAIbomYfp/rFXfJ9IW/P7ae77dG67O27VnkZuiWyLOyu&#10;9fWa/uFzRQSLhwBtpUhF6fgDpjHzEoJ2DDRDxWYUBmQU+NB+UdTu/GhH+emlEMmYywkvJZ9MKhnj&#10;Y+7A++GSMskiydKFHSRXSSPbuRkKsrddxHTVRkBonFLhdbftG86+O/MvA8fwG9zkGV8pRx3llyDg&#10;3kyWyXG+ScV7arZNx/MzW7/Schxe2kEsAW4TvcCYU1T91OU9pJIB6oHkcWUBuAaPaOiC8iYaTxTm&#10;7K/OZ5B/onH8stMhleEX8kth5H4llXa3nbGYwSIiZbG3NtZpGuQsonhliDKwQtTXW8Mws43pRL7j&#10;p/cD3doQG3adxA3tr0/8+K6x/bL58xnnW0yFrxGKfCYie8GROE5g9vYWF5cWUK209pipr2SE4jOX&#10;8IKLC6i2mfq0ik01zHunsN1lp5VYI65CrjXOUmmxPdlXzPgLxwcNB+38G45yzjlxaXVzneOcviN/&#10;luKXawtdfTWM6Mb3GPcXDMs4tKCIFWLEMDrFmeVWdmVfMWUkQJY9ymLxhwTwj4x4rfcs8a8M45wX&#10;DZu3bJ5TLwQi1k+lxwNr7kuYyc93d3VgtDsAkG6P1gk6iJcqz/GH82FEWSExKwuIqqXl/wDuheKO&#10;H5Gfj3j/AAkvlXlltJDiRksXeQY7gWInklWJjc5K8iLrMlKvKse2vx+OjOJ7UK5gWgnOf/KJt5cZ&#10;x31eUt8VBWS5J9xvn3lWInydzxXxfl8VmbvkXELTG5DNTXbe9ZRrDklzuOc2N9BeWbPG0Sen22Ib&#10;qRTa5nF4/GEIkCMpO38Mqvh2ymJbyZD8YVkeUXVzyDNcf4N9zEfHPE/mPkNvk/8AtN594ZeU4h5G&#10;OJusbPneN5APFbXvFc/YxwWp9n3/AKuWMsbWVEmnJweSLpSHpY8PgjRo8cx7OxMTlyc/wXI8dP5L&#10;ivvFHJUS+WLzzgrW3PGs7fCc29lHzy1xCXFrJc5aohjnx6e1LEAJENGc5W02Eg5knwzDI7FYPifM&#10;7bivIMVgPON9gOCcnzlpYWHEecWX0Fzw/nS3tkl5jJbX9phu7COBEBEl7YtHskIWaMM1Q8uFZx4e&#10;pAechPAOTt7FM+Q5TkcIsWL5px6bG4q4uYrO4u5blMjiMjEEi9jIYzOAy2U9teU3+2XWVXYgr8dc&#10;bZDlHlHaS7qZBfCdvKbCwzuGspuLjFw3WOME0NrLCsGMzAjFTjcosZEdpJKtP+rT9ftViO2zx75w&#10;lssPnCJsmLOMIEYAXN/Mfbnz7nXN+d8t4ll/H2GhPI7C75bwnm0k+BzHF8tNbSO15HkIRb28tpFY&#10;mRrMWrUv4QZSjkBtblHK2kScrmL/AG8GYcE9hVvfCniXj/265DkV7yzkkPNs5za3xc2byd8o41wK&#10;fFWEcNxh4sJZTCTLcou1uW2h40DFl60HXUeQ95JkcLT9v45pILMBorsQ3vC8Va3fk3nd5gzfYawv&#10;LmXLylbOWG02+/DaYm3F8Rjsw7TRQwqf1CK7qV0FVV6EzDoWK2LJ+oQe5c5OQeVfI3mbI8y5Z5us&#10;uKfb59t/Hb2e54ny3yTlLXFQ5HJWhlZsyMYyw5XlF2LWPdDBaAqjkAyE9Tq1gyqbtdMAwxquYHmL&#10;+639lfhZbrA+OuJ5f7qOctmpL7J+SvIhWXFPBbX0E+Lh47g7hZ/Z/bp4j7Er7TsIEm4CmhvQsfKJ&#10;4wkCfgqpTeY8R9xnPeZ+buNcF/7X4vm+SW+l4Ra3H1VgmTa3RLrKiSOK2tEuMg67pBBEidAKCgJL&#10;41c6wd3VagLgHRPpEEQhBjRCkKgov5fcYbi/x6gnRgCkWB+C9J3bBtLSIQzotDIVFO4JAA6fPTrT&#10;Gg7WC9ClmPUoKflJUsKMD1UE/wCOqrvp+Kc/NGpJRUMF9W0KR8KdRur3r1/y0O6ZaoSC3T0/BuzM&#10;PxFP/PVEha5MXZCTfeexdMP7VnGG5D93XDsgFRo+P8W5jyycoN/0aLhJ8bbSAtT1pLeofh20RwoX&#10;/dR3Ptz+izuaf/ayfu/VfTPcVt81w22HRYuJ3ltBt2QxIFgszbxuCQAZTKTu6nr21m84/wDufx3I&#10;32//AOHns/kmHlOc3l9e8gw2DmtrG7wK5m0yMGVubezu7m9xuNgyCHHCTdHNbyq23eWUgVND20SD&#10;5cashZPuLJY5hw9uRcJubMXiXctxg47h8dkLqG6sPq5scHM9vdJDGYoRM1VADgKB1I1L/wDLRVyM&#10;hEkfUygbl/ILTDyePbZ2k+otJbPFzTrazGxlN7C1kixThvox7Lp6XZRX5jRRlwsMAs31eX3/AI+C&#10;jO15PNlG4wmOsbZsZnLPNiRLhoXube+wd3eR3KLJGxjaOUhSCG+PUdOofJFJINPZlXVStk5t1UW+&#10;ZMNPlcJlsfM0Vmk+MuIkk3CT2Z4VNxCStQpWQMATXpoWKuP1OucH3kYNn+2HktxIE/6eDxHnWegY&#10;SzxXgxTt1I2grdbq9fy0+NQXxB/kBPaonuXGSJpXWMxopMcIao9JoCo+AJ+OupphviAoIOQX1wFQ&#10;qdjsVoVPpoAe/wAa11caH6fJJwk24sEKI1yHBFQdoqe5FTUjqKavjx2iPBCTkDIpKnihgaIR/UOa&#10;e5vqRWKh2sR8G+Y1KNPmZQloUy77LPNkNiI8kSqfVMR7akU7k9if56n6JdsKlsOhbWWC5uI57xI4&#10;0QKoUqrLRa0INeqnUDHacpm/JOqD2Zp1aN7ZoHLgV2rtQVou2lG6dO/XTHqnTtxSxQHdHstlUMwE&#10;Zb9RgOlaVKgn4UNdZ9+hSlonzZx4rNQqt7FC0lvR5JDCpYt8CUfYXWi9adtU1zaJ7UoPlk5cZ4uS&#10;Wdc3xC/aDIBCyjHymK3eQ9G9tWYMrK3RhT81dB3cgRljVWa6J0I94s0kPLbVbW4KBJLyGEm3uSAF&#10;D3VrSjSClS4atetNV7uMQ6GlHkbjlKlleXPHFGPcSZHDvJLNPMh960QXBDRRrX9VWQgGgpSnfVcz&#10;UR/j1dXcf1hM+p9LfNLHJ/H2K8zY/ZjMh+3c+xlklzj3vbl4LXJ2druMUDNFW6mYvVVIDsOxFBXW&#10;dYWkfFGOqyc6veH8k4xfeLPIuIixnlvCQzRYzKxQRLb2jylfpLXMl2926+qQVhKOQa9aGo1VAYBG&#10;iQpP1DTxVS+SDklrDi7++mv7l8QUwt9ZRWccAihtEMNrKt0oSKK12NTcxO7t3OquUHokAnNJA8ur&#10;rrF9mHOoIvHeTtOSYSwybxXSw4arwXjrbuhc73KEBVrTpXrrkuX71LiT9GMui+g//wDPOILvbzHk&#10;gHs/mrVS3nGMnGi3vEsaiBXWiwIspVqd5FUClD/HVvE95mGJLxddxP8AbPAvgZisM5SFP478b5a3&#10;AuLFLDfMKMku9lRm6LsIXbQGlOuuu43v/t4r22tuZZF/7Q4RfYBu6Jp5DwPxhwtzhuSQx3Cuyzpc&#10;Qoh2swW22qrCojYjr8Rqn/e+26bgsDkfsvkAeXPwUN+Tfsw8weT7GTBcQ5pw21w9xI8OZDZGSyy2&#10;YeIIzY63nRT9PYRlv1QD+rUDpTW17P7r7VyLNspwBDMsPk/sr3AYgzNlVlzn9tH7k+OW9xcQcbtc&#10;5b4+zedI8HcpeO0VvCH22tshqwUCgHfp8deh/fU00A1GJi3QrA5P7Q9zg52Pj9FyQ84cB863/NIe&#10;A5TxryzipNw0EUWVw2QsceEHplyd3dSQJapFZp+pMxYiNOusDm8+3ln0yCAVz13t/JrltlGQI7QV&#10;XbjXhyC1iyuY5tc3C2atf47A4zHz+xccgvLSaWzlz0E8yoU4/ZylWVgpaZ2AoACRz9nGhW9luhx+&#10;O5AyplDMnUd4nG5GDJzYqW0gvFsp3t2v6GP3AD6GG3cJNyEFqVG7WPcCX2JvtvV6KTbDxzjOWpPb&#10;N9LPkrcsktvblYLy2jUApMiOUN2Gr2WrD5aGr5fJqltk7BUz423y9ia2X8E53BiW+xsJyMTNTbIk&#10;kd1AagH9Igk1HTWxxfeaqpg2nydUJOg/FQ9l7C6srhrWaC5t5kbbItwjRHqaUHevXWzX7nx+Tits&#10;qiXHsTeySGOEoKipCmtepHXoDQ0Pw0YWIeOhUYxMY7Tqm26ktTtRv49idR0Thlox2mnf+P8A5aTu&#10;FMB1rvPyX/8AKNJgnYLUsSa/7ug0k7BZuNAKmgNdJMy23fhp3TbVr1716/7fjXTJ+5dJMhZKmSuS&#10;EBpcv069fQv41FdOcHCzQMIjJDWqkV3jaU7EL3rXv3A0xzqnyDjVR9nsE4Eh2+5G1SldhCE9KesM&#10;SaDVMot4KwTJHeolFhlcbnseMPLdQZM3sDY27triS1uoL3duga2ubd0kjkiI9JUims6yMzax0fCu&#10;BePm0XZjxF5+4v8AcFw/i3ib7ks9av5A4JcxR+MPOYvoYcth8rDPGYONc1NzH7FtBC6NGl/KZbWc&#10;vtuE2sZU3uHzYcaAkS18C8ZdX7wf1WZzOPGNc5VjB1Hb4LpZhvBuCy+MTkto9xe87w2yx8geM4eQ&#10;x8Uh8k2TI0cec4zeRPcvxzJ3LvFcwR27y2d+6gwyojCMS5/7hu5AJumDLQhgH78IHhxEJARHlbB1&#10;Uk8M+5zyjwKyWJJ7nl8EFhLh7jlPKcRkMdzHB4rit7DHFxzzTgDNeXGFla7ZYsdkkikkuEhFd0bH&#10;aJRbRfx94ANr6/wKJ5EROXm1A+HwVcPuL+6HyfzyV+IZ3kb2ljBavyLkWGspo7Kxjssg/wD+w8eH&#10;7feH2hBj4PflEbHf75DFwFAM41XHIe+IcZ/kFn+bpoSQFF3CfF+UzfBcnzWfhvKosLLJbXPH7nG8&#10;dlyWKmsluUF1mszJix7sVhbyKQpeImSlCw66JslEwMojHTH4woVxjGe05xnP811Q47d+OuJcFw97&#10;Pz2zk5Tb3NhnrTyXk85jI8biGuIbS2i41jsLat7kvuxF09hogYCnqG4gjL5nGPM2ylJ9vyfor5zn&#10;GQHHxEjIb5pseQM7z37z/uH8R+F8DPDLb+Ppr/mXL+T4kz3mItpuQ49sXjrCeZoZXhezxLyrIQwY&#10;PK4+ApAceYkIRZojP4ZG8cTFe6RcnC7T+M/t7wnDPF+Q8U8r5Be8zxXIZpLLEYvO3C5cYO4jVVax&#10;wkskYuEsbB3WUVlHtA9CBrm/ueLVZIxGX/irzEOD1VUPK/h3mXgnjUdtg+JYXnvhKSeB7jhdha3N&#10;zyHh13Nc3MGc5bj+RRXE74/I29t7UVlLCzWXtyye/GalhbLmWcmPpUMGz8FICL41TP4t5b5dwfje&#10;azfG7O+8o+IcUba65fwnOWltHz/x/gnmEORgvsbFb3q3kdhFQRT2BlNzNucooOgDwLTL1P7lIgaH&#10;BU9caTh/O8Va838Ec8wdzgrl45rzC5OWf9psTcetMFn8XA7Zziuatx+dwj29SD0NRrD9y43IrkZV&#10;PvJ1A+avjKAiIzAJ8VB/lbM+Tsfym9WHi+AveWW/1mY49xfmaphcHbWGKs53fP4e9Dta+UbiBUMs&#10;OOV4pJZkRXg9ssuivbp2yhtvPm/JORSQwAB8VXDMm45XxWPyL5K5jgPHmJw3LrTJ4H7ivNmQueE5&#10;q6s1vWvbXFcJ8K21Z40sNstpexm1a1jkRBGwYka1QQGATRiI4ChXnX90PxdiszmeL/bJ4x5D903k&#10;W5ZUuvJXNLO74746s7oN9M2VxfFqluQ7LgGRTNVjRQFAFNWxosvlvCaQILyLRZUw+8P7HPv0+8LB&#10;YHzQ/nTEed879AY18BrLfcAzPCkRBNcYrx9xXOPZ4fkltZAtHIsPtXT7NyoyHWnH2+4V+pHMQ5/L&#10;xUoXQB2jr1XMvgn2Y8xwvIfo/JWCy3Ecpjb0pkcJnsVe4e9sZ4TRt9lewW8jR1HR1Z4mP5dCjlRR&#10;1cbCW6rpfxfA2nH8Fa460jRIbYIsW2MJu9kBVmBpuYPuPckaslyfVbZhlpVwnGB357Er7y3uFpqH&#10;vQhSRXqTU/P8dR9SfanOcnVDgKIoWWT3yzgMw6MRX8rOtGYD5HpojotOP0hDOAhBWIRkr1anU9um&#10;4ipBp/lpGMZYKdbJcBFIEkCSswoZ0JUpSlFK0q5Nemo+nAdEv1RtNs36fvBNlaMVADGhatCpoCdT&#10;HlDDQKqEITsIku2H9mTjEw8mecuWXFqPb4z4jjwtvcRpWNchyLKx+rca7Q0FqoA7Ajp3Nb+KSbCe&#10;jLC9ylKL1D6D/wCV3wzVkP8AU3HIaL7gweRtVV1DqZIbayWN9rVH6EUQ+HXueuud9wH/ALr8dylw&#10;uRZGGwfTood5HZ5vGZDlssMC4zHZW65Dd2uSntEubENBxqKNbi6nYXFxardEMFEaKr7etadGMpjT&#10;EW/grrsSYaaqSrK4mnwtgs0alkwtm91c+wFsmaKxjZ5nDRK62dVLEFR6O6/DSlYRAknooxLyD6Oq&#10;48h5W9hYW+KsILXKXUF+uOu7e+L2lukj3gntEx261WFo7kPQMQXHwI0X7fRxbqXtG4+JCjyR6YJr&#10;YMFVjieQyt5zPHx32Mtcba2+S5JY2OGgycV62NQR5SS5W0t4kQxC6l2tIZNzsVHUU1Vya6q5EVAs&#10;g6rJTfcdCE7fJlneZPF3mNgslkub2yvLKGNehnkuLMMKOKNHIN9KihB0KMK4vr0VA/u9420X22eR&#10;MPcq0Axnjfi1zBCzu1zHLguVQx/r1bdsjRAtSTWlTU6t9uslZZ5u3+Ki5bK4U4+1UwROpQj2oBIW&#10;JAUMrFnPq71UDr013nGjGMHGrKs6pYcpRdjRqIU3BkowcdasSa0+WiE35JuXmXx0APuFV7+tvUC1&#10;T1AYldEx9PaHZ0JOEtxwmlyTO2+PxzzrCWjZYyHVomcGWPrSgLFSx7DoNKQicV/WoShLaSNVD0V5&#10;Bc0kV4Q43Se3MxJb3CQQVY7ajVYovPVDNb3o9FNasoT3oXUnqqOQIvmagg/y0xrjHFrbkxFvR0sW&#10;UFtKipFfBWSTenuVVdu4H07aNIKDp3JGomFe07dU3+XvTvhuru1g96OCS+EahVeCVIT6iAfTJWqj&#10;roGXEnMZyl/l6nHgnUuYhiYtcq9uSpXY7lHh6J0EiKxYNXr1+GhruKagCysrEwM6qU+OTTCSyvcN&#10;lVWeJFYWYuJBu7/mX0g7u/b46yr6AXKcykp6x3IXzESRZixie+ZhG/twxv7a/l3uEVSR8dZltIiM&#10;f0RUbztZwnhLg8VaW0TY6WBpXXc0dzbyPENymqMHqjMx6Co6aDjOyMyXTerOSZt9xltsWV4bf3th&#10;yrF7rmfGh41v4wjs7DATziTesqn1RULAGoGpmcpaqBnLVNbl/jvjH3E4QZNorHh3m/j2NmuMaRbm&#10;Gy5HJAxQWtw0ZB+piC7lMgZlcnbQdNZvJ5n28iB9AWzUITohGI/yNlVouPCmZzuOvMLz67OFzESx&#10;43LS2s3uyOkbLVYC8YjeWgp16/z1gc/3u2FcthcLr/Yf22fcLI+qwgSrW+Ln4d4+4tjcDgoWeDDx&#10;/RG5vpVkurqSIbjc3CBmKSkmlD0prh+Xf9zd6tmZfJe5+wcTj+1UCkN6Y1znvUg23k4ZG5a2hWFY&#10;0Vy0gKqKqD0IAFKavhbMVPE5XSy9w4/0ccNDXtyvVy99kIfd+oBiZjL7iuY1UE7thZNtKDpXvoC3&#10;k8ve0ZY0Qs74F5vkZdHVzly0il7kl1VQCr7o6KOm5iSSRXpWtdREuW31FUS94usPmlEnwH8ku2fN&#10;shhpLQQXTIWYKpWQioTvUkks7F+rGpOiuJy7+NMznI7uiqlyp2jykYUp8P8AuM5dxO/luYL15ore&#10;Qv7dxP8Ap+uMKwDla7WHcVprrOP+5/cYwEY3HYO4LNu5FokXYn4KUcn93fGOX274TyHxbjGbsbiJ&#10;7G5GRs7S5l2XyLHcLFLJB7iLcJ6ZFDUkXowOuor/AH2IQDZkAsmdFNh/ywcE5+Krb5q4v9k3nzjm&#10;G4tzDgOM41FxaXKLgLrhUVtjLyGK9kT6i0ubu3j965tzu3RpKXEJWkewEgq398U8mAhyIgwGRoPw&#10;Fm8v2D2jmQELYMxw2P0VMb3+359gFvdQzwcs8pYy0mbe/wBHfYu7VISu1h7s6LIje4CadTTVI/df&#10;tr4h80EP2n7RDQ2AeKY3Kv7XX2T8oeC/4T9xHPOIZ7eBbXeTisb8RXMlfpmmW09l7eUAUPVuneut&#10;Sv3j2Pk0iRBFhHaheV+y+JZDfx7CCe1imU/9v7zhwqP2cFzLx75840KizmsryLj3NYLYUoAL4mzy&#10;dwpIJUqCwBANSND28Lhe5xPH4stt89C+jLmbf2h7jVc8AJx7tVXPyf8AaPn8ryGTCZvxRyCxtZcU&#10;cjDm7nGpaG1nUbLiCZoTOkjqyekh/UfhoL7X3H2eLRs3N8UDyP29zq5N6cx8Oxc8vLX2hcv45JLc&#10;YKOS+tYw8v0Vyrw3SUqdg3bd0i07aJ4P7t5ELRxeVCW7tZc7zvbr6ZtKJEmVL81x7KYK5e0y2Pus&#10;fcgtuW5hki9QqCAWXY/qHcdD8NdpT7pTfEGKy41TgHsTYkWhJYiv4g9fw6EHWjVCzkN6QZVC0fBH&#10;LbFXt6AbWGR/iartSn8WqTX4a1KfZ+bfmALDuUJ83j1Fp6lB3Nhc2bbbi3kjrQeruDTv06EHvqXI&#10;9p5NA88SCrYcmif0/qipTpXa9D2rUfz6oDTWZ6cxmSUbIk5WyRPI6pHGXdiKItan+PxAHx1fTxpc&#10;iRhE7ZBWyMdrx1R76aJSLQNDJdSGhl3n6eAqu8LvrvJcrt79zon7PbL0SHmf7ug6/wBEJ6kn1XT/&#10;ADuHvMdlsjZZC0u7G+trx4rizvLeS1u4JPbUhJ7eZFliLDqCQAfhoCcZQk0gR4oSM4kYIZJi44bB&#10;GyN+o5INKdQDT5VAOqhOJO0HKn5vgi91iEuIGimFTLURinYqNo6U+NNTLFLITMg8W8i5JmcZheN4&#10;u5zGeyOStrTCWmPhka8uchIf0oolXq8znoAKaonSdY5kVZ61cY+cjAyrX4f7BfKKWa8r5/cce8HZ&#10;KXKWGHvsfnuW4WfKZfK5AVgv7DjFlO2Tgd67bgXaxxozUroOyiyXlPlfXKFu5lJgRA7sPhSnxvzl&#10;5A+1rOxeHfKK3HKONcfvEfEZrH+++a4fBdy+4Y8LdTibG5TDZEgSzYmYPZStQpJE3qIN/EmJGJ1V&#10;NHp2EWxLFsrp83kbxp9yXCLLOcPzV5leeWtmlgeTYaV7fP38HpaPAcmwMs817mkjQMBj5JZrqOJm&#10;NlK8asonwrTxrPRtO2JLv4qFuJ9xHzTQ574J45ZPjrryXjsZw/l09nZZOxxeFna08c8y441pYz4/&#10;CYTk0yyXfGeT2LwyiWwvblfpWZlkipLsG3yORRtHpEGTdNCg/S5O4ERJrfJ6jtKlHyb5f5tleAcd&#10;8YeMbHP+OuC319aXuZvLK+m4lySawxcaQ3WBtZphZ5OKwurOKFZJ5v8ApZhbyGJSCdQqt5FkAGIr&#10;StFMZGUSJSbxSL9uf2L8981Zq5mTkuD4hxC3965vsjLjJ8lPk7W7u5Q91YxZiG2sJslPEBt2SSPW&#10;rigYVVnOopjtM4v1H4Cs4domTEu+GX0MeDvBHiT7VuKtjeH2QOUy72MGSzWQZrnP8lvbVAI44ENJ&#10;GkmB3GGOqxA0JoK6wr/dOVadnBjvHd/Fa4lTTHdyJCMQE9eR+ZeGS3jYp+T8IxmZ3TGfBZnkth+8&#10;3FhkI/p1t45MdN9PY5i8l9EKOd1aBhoQ8Opt9khv1Pj1QEedw5k7LAVtx3L3mCKb4Ys3w23s1tMh&#10;jZX+gyOAu3YTSqhLSJcQ/TB1aZfcjZX2EVcaYGriEzqIlPQgdnxRFc4W/wDWXUT+RvAPHMzmLnyz&#10;4cyk3FOUYyObNLa4zK/tOJvr76OZI0ylud0OMV5JIC6Sik0cZIA3ajH3MzntiHl3Kwlg0tCua3mu&#10;8xvjryViud+MWl4h5G4bi7DKeXrrgF9iMVwHnPMZYI3mxtjxq7nku718zcNuuQDWoLqACNbNNXHu&#10;gDcwsIyD+io9eL7XePRWP8Q/dn43834/H+PvuH41jOO8zysqX9jFdFZeIcilmUzxT8f5Ixv5OP8A&#10;LLKSMC29i8ieoALpIV1zvP4fJjyhPjQJr6tolTePVAiXCaf3G/Ybw3y7Pi+a5Xjed+5vj3jJbS5b&#10;j19yvI4by5gsLIXyIwcmVgE2K5fxlICX+mvRJkLhVAW7YnaAxfbCfpkNNaAtA0ITl8YcW+0rkfFX&#10;x3CsJi8i/DY2uOO+O/8ATtpxvy7wrLSg2kaS2t68eeWPGXEhK1SW3CKGXrU61uPzbOHXsvABMnys&#10;7l/cmzdWJGDajRUT+7Lw35a4vkOJR2/3D2PLbm1uVhwfBsrdY3CcqwmVyEq20S33IsLMMdNymC2k&#10;CWl1dlZmhULKA5I1tVe4fdQ2VndEuPzVEOTKJ80ZAhSPjs3514nw/AcM8223jr7q8Le2dyyW3kC+&#10;tcZz+ysMV9PPfPxvnF17F/dQ4qH9BY4mKSyIQUK0Ohpe3CGZFkZR7nOR8okPgoi8jeKfGN/4Ub7g&#10;fGtv5D8fYG/5hc8dxfAfIEWIvhk7wTXDTZfjGVt/ZuMhxzdC0cUxQqxToeh1Ua4VNGJcn+C6Dh8s&#10;3RIsLEMyp9HfQyyFBb7FH5t0W6rmnuMCpA2M9SPwOpTBrDzwEaJCX05SokcSqpiZWZiN6husa/Fq&#10;f0gaIE4MMo+NlYGCEb/S9xN0gCsNu4kkLU9yafCmpCUToXUxOMiwOVkiAOYi0E4eiKwP5YxUhh/+&#10;LSUkagjkMjj2jSRbbsu4BkLBlDCvWlP8dR3xcxfKqrkI2kywvox/s+8Y+i8JefOW3Nvvi5Nyrj3D&#10;45499IUwH09zKxc0FA+QZW69xoviQLmQf8BYPuQJluGYvquw+YikuOcWEknpC2+btYY6FW22mJxU&#10;NR2HqCE171rrnudCcuV5QSf/AAn4VFsoGUYnb2owljHMhjlZdrKqvuIII2gbSrdCACe4p1OmshOE&#10;hGYYsr7iDPCYPOs1Hx+KyC2N5f21/kocOzWDWii3EVt7zXcqVZ5oYStXU0LKCKddUXuapAfUQW8W&#10;UYHzDxVc+RZbF5jjvDMjj8pjbq0fONHcWuMdDdXrjJGMSXrAvLBDbsCX3AUAoNW+018uHGeUCMJ+&#10;X/cR2KqWFSbH85vc1yTG2uJ/bs1moLvLZKe2xkk2DaS8hx1z7U1xHLPiw94sbXCIaGRNxG4aeUbJ&#10;ykwyEDxoSm+0OFJnJM3HDy/CYwW9w9vd3U109z76yW1jDFAsUDmEVaO2lVKxuTSRCGHfUfSs2nB0&#10;RXpW/wDEqm33gK+R4F5HxaAsbvxhyeT8pDe7BdmYJtIDGgWor0611Z7XCUbGIUPSty4K+dvHXcDR&#10;wurxvN7VvKwLdAzQIHAA/qVh/DXd8dtiqnGUS50Ryf250eW4keZkJMcaOIthYU2UFAwHf+er0own&#10;PQEptTfSWsprbJcOPz1YSdT6qHuCRX/HVBtEZbQxKRqL+bBTVyYsrmMRSWaRxNIZWjk3HrQnaF7k&#10;hvgNThdKEhNgwTToOwiOSo5v8RZyu0y2QhAYqpjiYbxXotSfTq+XN8EN6Fo/tKa9xhI3ugq2txGx&#10;jI9uO4moaA+o7AAD/u0Hdd6k97dEvQn/AHRKEsMNcKsSx3F7CQ5G1nLbQTRRVqEgH/HQ33EI9cpv&#10;SI/tKf2EwnIZLsra38roErtcHadlCwJOrI84uzpGiX/EhSMrZ6ILFe2FtcRgD9YVL9OjVHx76meV&#10;C0f5CMaKuVFj+WJRuXI21uoeOdrK4QfpyqWVlanY9FBAP+7QdlcZF68qswmDlTlwXk+REcNxDe2N&#10;48LRvELmRHXYoq8UqqasXPw76BthExY5Kz53yjLa5b4KYV8kW0YSHNYi5iWQ9byxVmttxB7oNxVV&#10;WpJPTprH5HHlEOArOPcZTIJwyU4oMNmIlzGDzCzyxkzW4W7jjuYZV/qt0JEkktfSe3bQrSGoRm4a&#10;YUb53K3dtkEyE0cmK5PKzSW9/bg+xdNa0o1xIoVFkmWlQPiOuqL+JRZHzSD9QUdGc4VQnWHISbyT&#10;nR5bhScjFDZZnGoYo7+JgEyCoQyRS7qbpiR371PfXKc32yppCBcFdd7T+5r+JARIYgKmPKvK17iZ&#10;rq32iOQ1R0hYilwSfbIaoDSdKn4U+OgY+zwOWXXcT903X/VJkgcb8yZcUiN6ClaZO+kYiSyhchnE&#10;ZB2n3dgB7kaB5fA9K7bCJZvgtmn3ybNGYI6l9FM+P+4SyZVmN1Lb2looihMci+5ISNtCjEAqQKEn&#10;TV+36bhlG/72U4EGXlbtRHI/c1a2ysPrIUs7ckxxLcANNJJXa0jIwYMh607a0R7RI/25WXL3kRw4&#10;bxTJn+62NWnvGvdssCMIkSZneRW/NCque70Hb5ahd7FKZHlVQ/ccqQdssHxTLzP3cSWtm7CizOap&#10;ClxMdxkG5Y9qtQvRuo+ddFU+xEBmLIG79yXSOFF939zuWyX6puH3TGrBZ5gyOvRVqWorD8dW/wD1&#10;yI1Byh5e/wA9ZlinPxrz9cuZkubl0SanWWWRx0KtuUxlWU+mle2h7vYINjVPV7/uJjEuU9Lvz3De&#10;Wpga8dHVaki6mYFF6bRQ+mo60/HQv+ijAuSiD73OQY/j5pkXHmz2FlaGeUpK+/1SMSpFB1JbduBH&#10;fvoiPt1lTbNE4/cNgiIJVwX3Ncixk8Zs81dx7ZY2AMrx12Orj1oQ4NR/jpp/eQG2G6J7UZxPfZ+r&#10;E2SaD5VouFfetzaI/Sz5Nbu0e49+4gvla/jlqtBGqz19utOtO+iOP7xy+Bm17fFbw95qtLeUhTVa&#10;eX/EPkmK4i5xxHFwyXzbHyuN22t3byvtUFw3pAqa9B8dakv3ZxORW1nFiOQ+rdFX9twPcZ774xi+&#10;FTv7tvtT41k+AZbnPi2LGcsitv1L/E5WRFvcZa+vddWzREPOqnozdgfhrf8AYuPx/cLoWTtjX5x5&#10;SW6riP3L+258euy/gQlOoRJLdO9cHEwOLtpp4/ooYbmOadHjmaRlhWOVgIFD1BAkBINe2voz9vez&#10;+02V+WcDMLxXl2XVeWTgo7bRBDIqmKMqNyooC9VqAPkSRrquLxKqLJgAbVjXSssaUnXt1bWl3Ftu&#10;IleYjvUdCfh/LV3K9u4XKh/abFKq66r6XZOniPMbfjuOyXH+S8FwfN+PX1Wiublzj8niBQq5gvEA&#10;9yimu017a5a72ivhxlXyKYzplp0IR4ulNpxkRNRFd4+yyeXu4OF4+4tsZLMwE962+SFKmqJJShjS&#10;vQ/EDWBV+2eT7nyPS9thLaDk93VGnnCiD2yG5k5l8f2sdpJZmZXv7iFWW8Y0SJkZZiIx8VYRmp/H&#10;XpEf2DGHtMqZ/wDz5RG09hBBPyBWGfdp+uP/AOTr7l/ua+xPgH3DjMS3lgvEfJNraQwYLm2Msozf&#10;SZW3RmvsfySwj2PcYAqUKpKsjxCpjmJ9OuX959h4XIiRiNrYkNX7+5WcK+UMAvF9F84XmnwXzHwL&#10;5Hy/jXnUOMi5DhTA7y4u+iv8fkLKaNzbZHH3EbtItrdRlWKSJGyk0oNeW8vg/ZXGuTb+5dLCYnEE&#10;aKMo8dQpVF9EhJO8qKHb+HXQzJ/FKNpmrnhF9acpxd21jlcFe2+Sxt7avIJ4Lu3bckisHQMQf4aj&#10;ORiBKOqHso3lmwVfLxj5o8U/ffd3mE5BiMZx37mDhP22TEyNb2eB8vYbFRmaG6xF1L+pZc9SaAUg&#10;dx77KArdToSV0LTuOLAPz/qhDw50fSP8f6FO/G+P+M+bODweEuVZ60n828bhzNjwTI5m0isX5Fi8&#10;W0ol4Dm7i7itks+S4V4TGnusVZAoVySBqv1YyjtkfN0TehOue+MfKdf5rng+A5f4PysWQ8aHlOH5&#10;ba3l9i+UQZEzQY/IvBL7V1hLnDzqJPePRTbSoodAJF60OqpUwsh6gzJXbhv2WMzfFdMfCf3fYjMZ&#10;WCHmeOt8LfZGKww/PfEPkG6vM/4u5viZFiAvcLkL8397i83ay1khyEU6X8U21B9QKs2PyPXi8aww&#10;VzkVmIOS+Rqrn5rx1iubX2U5HwXJ5nk9zbY7DXMt9k7i6zHlzxTxO3ub25lEXFb3ISWvmXgzWk62&#10;8eTs2Ettah19n3F2E7gc+yH+PkYfDrLHGmAxiAPkf5K8H2Q80z2bnt+KWwvIU4lb5OC+eW1hueHc&#10;1ikY3Vjlk/dpbDN8Dy0cCiGIfSey0UcYRjJuUEe6cWE64205xkjqruPSabwSA5/PH6q6f3I8T5h5&#10;V8Jcxx3iPJRY3yNfY3H2cDbbi2vkgtiJMxhbS9lLX9jkb6yXf9XDHBJPGwil2j1HB9vtHHtMRgH8&#10;FS90MRASlmLrixx/wX5XzN4/i/GeDeRWt9aXSJk7znF7FhIYuUSlFveU3HIGnnvLy0MLAxwQy9h3&#10;B1r3SoMXwuM4NHLHINlhcElmHR8Bui7o+PfFWa8d+N+K2+bvr7l2e4Fx24gurLG2s+3N3NvGj22J&#10;4+J2CRxojt7k0km2R4171GsuUap7oVnK7/gVxhAzOJGLqPPuB5/Jw3xryDnttctwnPZri2S4u/B8&#10;xLi47zLLeI1vPlrAVX3Li3T0RtLHuBQ+rtob2/iiPIPa6e3MmGjrkZ42yXh08csuc+Qb5OYZ/BZ6&#10;4vuMeMgWW7ynIsZEvs8l8g5v2LbH2XHMWpoiQTTtOaqEHU66n7eMImfXsWeN85+lHA6nuQmI4Dhs&#10;zxrk3mDzll+J+KPCFpmJryXMS4aXGWmZzVzIl7Y8A8S8JZxlWyeVfYYLy2UIw9BZt3vKDPktL0+i&#10;Pr4RrayIOP8Aw6uDxnzxwzxh4r4R5W8lY/mPgXN8l5PbcV8I2Fvc32X8oZXxFKzfR8o8gcEjmne5&#10;4laWkO6eO+3Kgk3C4HTQx9uJkOTLEeimxyOn8VYbmHj/AMN/cSnG/IPKcbjcjf5LJ4xuG+dfCF/N&#10;jro3sUkbQ4/M5zFRfuuFe8RaSW2SEiAttjJUV0L7hXKyBtGjN+QV9cpCHp9HKTfPf2keGfPo57gu&#10;PYnhuW88cSw9jcnjdjlbjD+QbjGR2gXE5e/E01tic7n8nfR75jGgabbJIzpUHVXs18KzGEvpdRnw&#10;ZmBmOxUj+2H7Q/L/AJBt7/C/cUM/j/EmN5zd3WI8dZiKEcu8nXlrcRhRHd3yfueEwUJs/buMgs0E&#10;RgUj3Ag3Hf53JiYGNJBBKFppaQMR5lTH+5D97viznXlbiH26+GpcFyu28V3aW/KuY8biji4Nxq/s&#10;FltV8deO0so7WDKW+H3iLJ5Ij2766RGjChWaTF4vrSkbLcbTj+q1qajVEv1VfsHFcT2UFzdRGGVo&#10;I5JUINQ7uVaNQSxqvxr8NaM7PuRsH1LW44eITjksZIZ1UxrGzxmQxkye6APV0QKQxYdgPnqIDBux&#10;WGOcIQXsgCwpAHJqxO0hlA9J6NQg9dW1Pu+CIok82bojEKhm9SEP3FStKdeg61rq9FpRt7nYxTfM&#10;rKm/YqqSCP6ASdu4/wCGoV0PaZy0KH5dJ9LfEPIhde/sX/uDePvt88ew+FfJWOtuM8HyXNJeWZ/y&#10;dNJNdwWxnW0JF1YWvuNMsbWm1ht6b6ipFNdpwJ+2RoFVjCec/jIXCcg848sRL+i+Qu2/G/ue8LeX&#10;MDxjzf405nByXxjdZbmWEi5DaQ3IiuL6KS2s5dlkYzNClo4CSbqPUigI1wXv8q6+SZcTMT2LtPby&#10;3D/Hcpos+WYC8tYLu0vo7i3uUMkEiW7v7kYVSHAYBlDA9jQj4ga56yXNuIkB0ZBTDTPimhyy2tuS&#10;W9hc2F/cWU+MyUGUhjhtriCOaW3dHYXLx28ysksS7WJqKE/DVJjzX0/VNEtIaaqN+a4niM3D83+w&#10;JicNncjYSWkF/aWrWENrdG6huJ7+sFoXu5oHQ7iQqmuum4UOR9thyWS5jMdvZ/Bc9/OPCftiz/L8&#10;h5E8qeRIYM69tdYmb63yHxvi2KhuLjH2Vs19i7bI5C1ktJbN7T3AiCSKR2BlSoXQlNPItssMgSAR&#10;qgeLd6QIOiq75M/uHfaDx7JZC4n8y8FbI4iUQE4bL32bvJLa1jjhhiu7XB2+RgyFy8Ea1bekTHqA&#10;o6An7aY10Rn3YI1LKiXPv7lngPm8fMMRjsjy3ly57j+bwGF/ZuKT4SwinyQb2JMjkc3kUvHstzjc&#10;Ag7dOmtTjceunIcyI+Cb7o6uWXPjBzFcbZTIERmDIwRC7AJtWpkYBip+HTW3xpNER69UPZaJ4dH7&#10;lmY+5NukQ9CijZ+I3flodFeOiK4v0/FJd1ItXWNEt0VQV2Hc5FBRWrQF6/jTWLZY3IkB0KvlUJSc&#10;smRkLppCGEjySIzAOQooaEEihNRT/fq+XJ/xntU4UeYMA6Zt5f3RjFbuIUeqr0Vlp/xbl6/LpXQ3&#10;rv1PyVxol2JY47LJIuUuLm4tZJfYpCF3NtG0167KbjXSNzwOVROnzZTaN3dQusgljCyTMYlfaCAH&#10;9O75DWfddtftVfoju+ac2K5DdoJKywKyk9EbdIw6V2qBU99Z/wB23in9GJ6D5qScZnmcRoxX3ZAh&#10;X3xRWFDuAI3UIqNVWcyZI2peiNpA0TvH7dkXVLiwj3KoqyFXRjQflSqqP8dGU8u3Uu6BuoyzZUtY&#10;riOEuraI4y3srB2QOn049gPtX1SHYz1AI69O+tEOfN2rBNBJLk6lELBuXYy8vbNo/rYLdlVYVV3W&#10;SOarKwIjLMuxSDUAVOlKMJhrNEhV6fm6p1SYG1v7COdsVeYO4iqTc28ckTV/OSGjY9SxPwrqPo0/&#10;BT1GE373PXWPtf2+cNm8Namb3zeKEuEMoXYFnk2yMwp1prO5PC3SM4jylXwt2xALJqT2vHc3HJPj&#10;shJjGtYTJ9DkY1aktDuEYkbe+5SQKjuRrGt4ZHRTjbtLqqXlLiy5r9OOEW983WKeGkcE8af8v3iO&#10;kMm4VJ7GvfVUeIQVqcfnisZOVTrk9/mOK274maCW3CkmZgjbbptx3PHIANy9BQmn4ahZ7fGZ3EZW&#10;rT7qDHBwq/8AIvJuRtgNs0giFQAJCuxR+WqhqhgPmO+oj2+EctlaEPcjIaphT+TsheOA9y/tqO7u&#10;Cpp2qKLU1/HRdVAdU280kZKFi8gyHqzrKyCigPQHd1JYBuvbRJoxohDyTI6oW2zE98xyF9KTEJNt&#10;pao5QmRR1ZmYj0VH8dUyGwN0TG/8kBPlMujhrU/ps1VjhX3C/XqQQSaAmhPfUbLfK2GVvqizylOb&#10;EclvVrHdSujAlKPuRg4K9dpo20j8NCCUbC0lGMZVS3R1S22SzMxP0z7lPY+9QEfzavbRMOLVPKs9&#10;W5LGNvr5UIug26nxYv1J/poT21ZLjQA29iG+4tFhGU6rWyvp44njDMOjMQwqQD0pWnx1n3cavYUZ&#10;TyZ/3aJ8Yy7v7IDfUEMGU1bcnX47RT4dNY93GrJdbfD5ew9yl/j/ACmQewhuSzF9ztIo7im0DrX0&#10;kaw+VxzC16g4Zb8OaR1Uqt5IyEVlkMcl8zR5KylsLqKOTar28qMsqGOuxqlj3pp+JzeZx+RWYAsJ&#10;j9VZb7hOdM6jJxOJBXE/yeHwHOM/aQtsi+uuJFHwIZ2dQvbvXX0F+2/fbxEEErxv3niVi0v2qOpO&#10;RTuQrCoavqFQ3p7AU+GuzH7i5OQ5ZZMuDXKALJQscpezSRxxLur/AE1ACip6sSQPx+Otn2r3uc5+&#10;bVZl/GMX2vhPC9vMJ9KkGSyG5PzSWlrUPcyD4SmLcoAPTvruB7p7JXW/uUhIt9I6lA8ankiRLELy&#10;xzkuamTF4DHLbxdI3uAtBFGBsMgP5i3UdxqXt/v4925v2PstGwRDmQHTxUuRXGkb7TnsUm/6elEA&#10;gZ/U1r7aXO4e77oRgX6n8vftU016Z/r+Z9n5gfuNuO38M6zXq3b3DOvoX+5r+5l5P8l32Y4p4uxV&#10;z4f4deiOGW5trhJOd5O1giIurSfOW0cVtx/GAOdlnZBGm/rL6+UOf+5uXzHhFoRPY7/0XU8f22mn&#10;JO4rmdM11kbuW5u7m4u7maX3Lm4uZ5bieZyHZWee4eSWTbuI9Rr11zN9h+p3PetLA00Q0duwKnYl&#10;CCCGAYVBIr1qa0Gh/WkmIBQWQwcOTsJ7eSEAydAUAB79DQgj/LUZWGQZIYOVXHLcTyHC+T47lGHu&#10;cribzCZKDKQZLAzG0ytle2jiWC/xku2kV1BKA1QPUAR3Og7KnyNVY7hl288Xcm4b99nFOM/6Rygw&#10;X3Vccx0eVzMqNBjf+497x+RJU5VgJS2yx5zBbQqbkNWSaWrjo20R2CY8v1j59/ihpPUcjyJY5V9H&#10;57y8MeV42uO+6/iFtcjLYgxQY7FeVrPCypZzvbTLJHHbeTLeAGQQCLdeAOVNSRoeV84Rc/UCsvlR&#10;sF24f9JA+H9FXbkfH+P+ToX4hyLDNgOWWWfnwsktxBeLPxuK3iL3N5JbQWwvjbSTMh+jMcnoJKOF&#10;oNGcU1cmJ3jzpo2W0DfEAxAfx+aPeMPPflj7Xs5xqfOlfKnj/hPIre8wHKcVeSryrhVxDMI5jjr+&#10;IrkYYZLce2LO5YjaxCBTXQPK4RlLe5wencr+Py4cr6vLI9F2s4pz7gf3T2cPm77bPJdpwHydEIs1&#10;yzhPt2ljic/PEHtb7FZi1aGWxx+ZyUkkKl2T6fdtcKGViYSv5FcPSLMRhFzEIEEOWU7eKfvAvs3l&#10;l8TeXsVnPBXkBI8bFZ5DkFoWuMpkIY0CR429VFtr3C31ttSbINUGM7gRrL9ACzeCdx/HYh+XSOVB&#10;ifL3K5uR808U8Z3dhF5ChxlriUxtrdNzmO8s5MbcSXkMk8M2KtzPd3NzZXjqI1IEk4IJr1Gmr4k+&#10;VEmcpCPd8kaJQ2CEYRDABJ/IvvH8RcJ4nfcyznPsHcWRnWfFWtjBePeyTXUqtZY1RMhnRzJGPdjY&#10;qpHUUoNV8bi3cXmH03kDE65VE7Lqc1gEnGexcs+eeZvKX3Y8p4jxfH+Prvksl7bSXmHhsbOxub6+&#10;svdntzkMhepcJbYeytpY299ZQJFRQ6iQtt10kePxuNH1iTv1ZDyvsYmW101b3hvC/DHNMV4141x2&#10;5+6f7h8g1v8Atv2+8IycE3BPHoiV7m2zPmbyNCJsLhLSwVnu5bTcsf0yhZNkh6GHmU21CIzLsCvp&#10;4zQHIJIBCdeEuPHfBvKK+QPup8s+PfP/ANxHE8Fksh428XcFs4r/AO3L7c4w8i/6f4Ni1mXDc18i&#10;Q3cnSWMzTST7ZHVtpYZB4Vtlzhm1RU+ePRNMI5IAf4pOw/A/LX3qedcxyPEXeCsBhLKaz5lz7PKL&#10;7jfAeI3Vq99G3JeRXFxbY7M5KOyaaUY2P24YJ/0mpQA6JvEIenYAIszqMM4KuHN5F4d9sPiviXHv&#10;AFtkYeIcg5bZYzxlBBjWPk/7xPLVvtxk1nxrGTxxXHEvFdpLukvswsThKCIJ+VmzbrONZA8aokjV&#10;+rnonnG6uwGOYsCqz+avvezH2w8u5Fw7jmX4/wCevvp53+24TmE/AbmHJeNvtV4aESdPGfBp0+pO&#10;Q5HZ3kskmUmuXW5/c43YRlj7es8e07ATWS2Tg/F1p1c4eka5AAHGf4KJ/wC8X53+7Dgf2+eEcDwn&#10;lnG8Hhfuc46JPIeZx+RucN5puIJ8fbT5Hi+N4fd2tvkuMeNrlW2XV/ayN+53G9ZCq+jS4vHlAM5k&#10;e8quFEKi4fcuNP2x/a/lbS6x00lhd53kuRltha4q0gkvJZrm5YqkbxMQ0cKM4Z9rD1GpOtuundDa&#10;Qzq4yBXeDxV/bD+5XmclkchisTxK0a8tozdcju1kWRb1vbLta2hSZEgrUjd0bvqdHt/pTM4k/FEQ&#10;5XpRYdF1G4L/AGT/ABVDh/Y8geTub5HkWXjl+nveMWlnYYy0eMFWQ2l9Gz3CqykqHlVXUd9G/wCs&#10;plkyL/BBR9xtlNmDdFX7yP8A2UOZWj3C+GvMXDuTwxC6uLXD8qtLjA5i7jQOYbeLKxTXWL9+QgAh&#10;gFJ6gimqbOCKRvgSei1OPyS7kjRcxfMH2hfcF4Pmnj8i+LOWYW0iulgTPxY+fL8flb2VcrDm8NFd&#10;wFD+Ybo19JqTQ6FO8ahEnlt2KvFqs8Ui+80MXsXJVjuQy+nurANJJKKj/gX8dRlfNtgHTVXx5O6G&#10;gIW89pFdRXdvko7eXF3Sy77cxhoLnep3Aw9QFYDqKdtDVmYtExI+CD5QqsplHaBI9eoUU8h5F933&#10;A8Ra8M+3PzlzXxZ4sWW7yy8M4byW843gosvknSTJ5D6GwkhDXN66BnLVFQKU086Y2TJL+CFqtnTW&#10;a4E7VC91l/v9y7SrcfdN5luV2yzMT5Z5jEtGKhusWWj2j8B01P0howUQLJPIOmzf8O+7rJtXLfcR&#10;5KviBRjeeTeaTladGJc5rczCnU9ydIVZZMRZHUHCRrjwt59zdnJbZzy/yTLwKGaK2v8Al3J8goNa&#10;l9l3kJEYmlST10dDdGLRZlXKZmC6YGY+2zltrbub7N2+QnJ91jcvPOE3fmkYTu6yOPgTWmlD/G5A&#10;GUNNopv4v7dc5a41rhrqzU3V3IiCMBGO3c1QU2mrHUhbJvpioGWVJnHfC97hZ7L6jIqBsQFolR2j&#10;Ktv3gbCS9en4jRNUtxbAKs2xIdWUs2bG4+OCQu2wkCURhVLFSNvWp67a60a4RgHGpTCOXCQ73N+3&#10;X3pgVoSpX59ehr07jVVvK2YGi0ONE7cdqQZM/AY9zMN6vuWrUDDttYdSRTrrHtIlM2v5iVoQzjoo&#10;8zfJbWJ39tiiiV/+XIrGoWi9NvUV0LLkmOCAyK2RiN39yYN7yS3DguU/VWu0gkgfhX56ieUOxUWW&#10;zieiRI+dy4+Vkt+ofoUUFQQfj0IHXVcuVJ2AG1DG+buk+fmnvXAaSFQQzttMrelmYmpSv9J+Ghpz&#10;lMF1E3SYlk7sJyeOSSJkRGkHXotCw61rU9iNZ5h0KeFxIcs6sRxvNYu5gt4b2FA7Csbspqu784BW&#10;lBUDVlXkLahXGZGWCke0jtYQGx80M7UNIRJ1WpJ/q9Xf5606rGGgWdyLS7BlKXHruA2cQuC+LnNY&#10;oRKsiLRzRgpLtVHbrrSnvAcLAlMmR8VMXCLOZ85M7+zewSJFsuUkantQhQQQXNTU6D3zvJhLAA6K&#10;JkTgqYszcYv6aKExg27Eifbuorr02g/ioB0JdugWjI6qIGVX/kHH8Rlby6a0kitzOx9tHO4Ko+Ox&#10;6rUEV7fHRNXLn6UYkDT80POUhIgHqq/c5wOUxAJWNbkklndSA9zGOzI4psYE1NehA0xItLEJ4Wyf&#10;OqrtlMi5910upIrlGYGO6ZJIkp2WVdq1Qnt8dMaYdijbZIF+hURZ98fktuP5Nills8hP7cjJKrNR&#10;gdt1ZzoN0KR0qVNQNUWUjd1CJ414EHkfM/yVR/LPg5IUyGV4jkYctYbGlMIBWaNSzV9sNT3jG3Qk&#10;fmpqs8cE6laFXODgFUYyqXWPupLOeO4gZXYFJ42jYlO5AoOldE0UQ0Lo6dpIwcIjHf8AsUZSTISA&#10;CWIC0/CvWui7aYxiNmVVC2YLMEu4/MXMksfvvJcbamG2iqKkih6joO3T8dY99BKMrG/XBUh4zJNa&#10;TxT5K4a1CvG0VnDIpmUBgadFKkN8RrPnABwSUVWGKmX/AFRwvLRQxX0QhufaNbsxqrg1UCpAAJr1&#10;+PbQU4kHB6rQNkYwGMpPkESRscPlsfdLvpGjSbJuoqBRiCT/AAoNF0WTjoHUPXHRllla8qWT347e&#10;eZRUkInuoa0/4W7aIlYJ/UcoWZee5gpDxHL87jBEl5hpvcjQFTJBsDdaHoe4odCXiJgWJdWCZkNh&#10;0Kl3D8xscqkUd7a21nJJRH9BBPbp1JoanWLdWY9SyP420DDunVPjoxtktXiKFar7Ei7wT+Xd1Iof&#10;4aHA7de9Gm6UcdE38hLdW0DqxaOchmeQH1L0Jbr22g6JoAlZGAiMyAULOTONZkOxc0/LuUssrzDJ&#10;3cdwHX3TEzAVLSx1WQUH8NerezU10Q8FxHOsnyLN09XUUNeKtFiiUBa+tjuY1/Bfyfz1sS5sYkxi&#10;AUPGl4hnQLXMzmvuOo+SEr8PmKHSr5t8C8AE/pxGqcXHONXeenak3t28bqs1wxZQNx/5a16liPjr&#10;pv29+35++8uP3ttkK36aLJ9w58OJD/HEEq0vEeIx4+KzjtrQtBcXMMT3hHQlvSxZ6L0/8dfVnsft&#10;vs37T9tqu4lQttnIRMpDLEd3RcRyudPmSItaLZx/VXr/AOznDoOAFrq+tV5FeyxnGWplUXUght5r&#10;i6VYgprGtvEzbiR8dehT5lf2UOSaqANxYZ3HynQd2qyBe8yAZbBr+a1voJYsnPHIWZ0mLOjHcg2I&#10;NpANU3qex7/jr82PUL9V63r4LZLcsysBtABA+FASK0A+eoTkZDqyWhSrDbIwX9IsVanpB6fE1/x1&#10;FOEswWkaurmFSgA3KXIqT23AVpXT96duqLZTi9vmLS4iuLejN7gVqLVNqs1fj6aL1+NNSriJyYpi&#10;Qqyyw8z8N8zxnO+B5G8w+Uwt7bZWE2EklswmtJVlS9tvZKncroKr/wDU7Go1RdXsO6CsDSG2Q1Xb&#10;Dxl9xPgL7v8Ax0vkPlnNuNeE/ur8fR3NznM1fzW2ETyM5jj9jO4a8knt7PCc4xTIZYlCbZTWpqaa&#10;C5W2ygmI8417+9A2UESYgmJU523lTxh5zueOcqmueN8d83YvHZVOUWXE81h/rvNHCGix9sbzG5fA&#10;3mTbA8/s1xkk0cLrEkJcR1Cimsjj8m2kksREdxVP2kTE152H5KPvMng3hmR4hJ5F5ryfw/8AbHwe&#10;OTJxZReT8pOZ8m8wsMncJPY3mS4hxxbz67KraH2qwUmlJPuFe+jqvcxcWIx4JV+2mk6mR6aMuXsO&#10;L5h4d8mXHLvs6j8ocrx1jGs2W5HmeN3/ABvg2ax3t/UXH/7TfTPIcVcW+9W9942CPv8AcUgVulH1&#10;s1AlvkjIxAjtuMVfDwH99OF8k3l7w7yjBbZ3HXGNlxGX8T5TMW3+p+HY+5Zmv859v3knISm9uZbN&#10;nYpx3JG9jmqTbOzbaPCkyLMVGVQGY/jxClrzB9yXgXxvPwW64t5MtPJuN4fgZMfgcX5Dwuagv8Pk&#10;pC5ts5lOO3D49rzkHFlp7xmSWzl2AQoTXWlw+PRXHJHxQ0ZWScMHTc4J5S8HeebvHx888uW3N7rP&#10;cihyGdxL2d1xyK9vhKLiK5znJsnj+L8Q4JYWaR7fciW8udlNoZC5AfI9LjzNoeT4wMq2sy3sQ2Px&#10;4q9+M80YyXAZPguH8leMfD3BIIr2wt/GP2k5yLm3kfkWEsXK5bIeTPPuQt7TEcXw2Ux6hnNp712I&#10;6e0ELV1ji6zl3+mQYh9SGUzCILku/b/JU9z/AJ5s8px/kPBPFfF8Pg/DNvdqme4T4vvM0tvy65nu&#10;AbLNeReXz/X8y57kL7IqEljuovpG+Ec4rTRr4M6gLHdkNLnSFn2xBJBYY/RWx8ffa7gJ7XiPO/Mm&#10;Ryn258JzV5jIcB46x2NsJ/LHkSTHY2JrDG8U49hVmzUNzkJTSe5cxNj5CdlvvCkX/wCxrpcHBH5p&#10;xxLDA3jJj/FXeucjx6yxmV8b2+HwHAvFHj7HLnrXwjBm4MPY3gjtvrMf5B+6fyfata4biuBuple6&#10;iwv1Iyt6iMkqtK1BncvkjmAiIYdyKpBdy+51x68xffHzDzL5Myfj37NMnPz/AMncoxa8A5J91Nvg&#10;rnAJxziUt4tpP4w+0zhZge58c8YXIOguuQL72Qvo3JleKLVPC9uIG7q6Onf6cBGXYO9Q7yLyZ9vv&#10;9q/j8eGscZwn7gPvayli93HxKWWDk3jfwdmZ6Pb8l8uZJGvMfznyJAslIMRBLLaWsqk3Lsarro43&#10;08SmVbCV0ot3Bxqe9C/bT5ExYSRAH82VR/AFx59+6vy9f+QPI95yLyf5J57lkQ5nPGa/vLq5u71P&#10;atcPFWW3wOOx4dUSyhVLWG2j6Ko1ncWkEgMtOWML7G/to+zvx7xnkvAuDcfW1yt5w6Ncr5o57ZWu&#10;QjvcpzAW0F5+0YXNbH4yeJxyAQQRIRKrLKSTUU6jj8OAG1xu6k/wQfJmQQARou1WC49jjHFfy20E&#10;NyYfp7SzdXaxt4bdjcXTIJQrl4jVSexI9PSmj/t4dDFkKJzPR5eCXJ5cXFFPLlHkX94m/brWxlk9&#10;sXLToYxHBLtIgDBq1HYd9AEHce5Kr6i+qbD4DH2N9BgbSBbYWmLixVvAjGUXSMRc3dzLMoX3JAEA&#10;/wA9RhHcdpLBac7DXBoav/BLlzZW0tvBZ299G9pMhtrG3u4bW7sp5FUxXEmSt7svHJAYx7QBFPTq&#10;foR/5BQ+4uliOVR7zn9kv2s+U8nb23IvF2Kw2anLXH+ouCJLxnOQxMCHvvZx0LY2+kkmDUagUjvr&#10;Ou4lcpntftRMb7doBd1yu8rf2gcvYS3134O8n4vkjR1upOOc8tpcTl1spwJLQHL43fZ3khWiiihS&#10;xAPQ6Et4W2JMC7dFIWWSxJ9q50eRfs6+5XxfMx5f4j5TDYW25myWIxgz+KaKb9NGS+xbSW0KEdQD&#10;+p16jQZrnHUF07jtVdLvG3djdtjrrHPZSRwPDMtxbSW9wGG4mOVJ0Vw4buKA6bTJ+p1ocaEJV7nD&#10;uk2LGiQW5KAqC/u1T84jJ3AkgdSBTvpzJgW7FfKuDH6XZGlxsJhuHW3ZdvpVd1CAw6BRu6A6H9aT&#10;jRDejHVgyhvlEBV2LKwDyNE+/ruTY1Fr2oDoqiW93VF1IEugSLHjwkWLh9tmjFtNcBV/IJizUcD/&#10;AIwOn8tEOG71T6Xgk92a2ruHqodu4daE9R17arrsc97obaX0KamUy1yVlFuu6JFIJZvyyD4AH8K9&#10;dHfcExycqTEB1FF/lLyQuJnZUBIIDfGvenxNP4aCtsk7oqg4AOibVxfKCKiVzWm4sev400BbeWPY&#10;jYF5Ju5eSeQO9QtDUnaGp1APp+JI1mXXAOScrSrjukAyYd2k9wxlUTNsFASu1QB2C6GHJ7FC+k9h&#10;TadpDIUlWVmPRSSfT1/N8KamL31WZbAxkzIaKyMkgSoDUrvPU0HXqaVNPjqXqg+Cpk4CfHGrG5WU&#10;MVMihigdX2gFqUp8dIyidCE9YYZVmeOYmVYIg0b7iqk7ZC9e/c09JHyGpRzLCJk+3GrJwT4zI27T&#10;XVncPbFdpPuM200Wnb+Wj6olsBZl4O7KdHDOU5yGQW+SjbI2ZdVJqXJUsAQaVcAjoKdddAYPAaad&#10;q5K6xpkFwXKubwG+wUePWSI3WNvg87ozpK8Cx70AV1lagj3HuOuhJQEXPVk3FsJsIOjJ9ZDNs1m6&#10;TwRXkZBImtphVK1H1ABp7YB7qflrLvjJyz6/wR7xfUKJbrI46BzJJLHcR2xMkckc6xzzE1PsTD4o&#10;pPTTViXpjGEJYR6hIyHULcr5oLOe4f2p72J2aH3JWDOIpf1UoCKARKPgO2roAxkHCaMXLlVu5rJj&#10;MhuuolbbMhLTR0VPcA3belPWtP8APVsu1NbqFX7N5CO5mWa9kaOwEDx2tsp/WdkDICB0O2vX+epi&#10;AIcquMCRg5UXXUcv7extJru2e3WWSGaerQyW7El7U7SQUD9f49dOK8q+FchMF+qrrz7iYzBkkubR&#10;Z5mjLtdwhQwJ/Iaih6V1GQYuVt1T3ZVWLrHR2eQntOrRxTNGS4r+Wn/+WqRyIxcHRGCvROnH28aK&#10;sdnEoeQgPOwFYgfih7jQF3LDsNFp0Vp9W3Hre3tUuj+tKxBMj+o1713NU0roGYBDjUhESiIBwyLX&#10;/tJQMq/kp2HcaG2ky8zgIYzwxdIAuLcMR7jK4JKFSQf4ChBHXRVUGDlQ3pfxPMOR4KQyWOQnEf8A&#10;9p2aSMgdR0JPT/DVVlRMyeisBwp84x9wrxRW9pyXA22RQMqfVbFjlCVqe4Najpqs0hPubQqXoeRe&#10;KeXFZLG9OFvHHWFnSONXZR0q4HQN8tC2UyHR0RVaEPHicljvqJ8PlbfIxegBEl9xqA1HoBpqiNJP&#10;Qo2MxIO6JZDPZSRJoshbMrRR+020Ab0ddhYL/wAVDX8Dqyms12xnnEgVG0/45eBXNXyPhXwnKclA&#10;fVBPcyXlu4qGAmNWV69Sdej+22m2vGhXIcg+bKZEUTysFRGapAFEDAknsenc6No4c52kly5VUrxV&#10;B3VvvCX2r5TydZclyt/eQ4zG8d49LyK4nupFgjazgkpMFfsWr0A7016x+1v2Hb71CywkRhXXvJlj&#10;AXMe6e/x4hEYgylKTY7UQx/DR+9SY7FTCbGWcpigltRUTINtSzUFD8iddNwuHVxeUKaDHZEs46oe&#10;ELOXAmQLlWOF03HuNzYu4srRIJoYzBLPRZkaNhIRG1QUYhd38Rr3T2r3b2vge2Sr90NUqpRaLyDi&#10;WD49qwOZ7XONwmNwLqPMnnsiuY41mEzxkxMpyKzSi7lMlvLHjLuNYnO6iSOxCD5htc1yPeeN/t+P&#10;yYWv7W8t2dPJJh+bJQ4n+KcNvnx+oV1chAJMhevEp9prhyqyjqo2L6wzekU/EjXxudV6IMLZLerL&#10;Sh2CooQQTToA1adj89UXfSpwGUs2sBAJINabmoC1CenXbocM79FYexLlpbtGwEi7UkG4sf49AR37&#10;acgdE+1w4KVY7Ftr7WDF/wAobsadaH5AgV00otHvSES7nRIvIuHw8hs2jMMSziF9jlGI3KvqRelA&#10;XUU+WqSCzdVYC2FR7mvA81xbJHMYMSW9zE59+FFGwqzMHiKV3SLIO5Wo02wivcO1NKImc5Cl37dr&#10;O35FzBV/cMlwjk8uOvYrO5sr6PFXUsskbi6/Zby7U2UlvJGWM0Euwhuin46pAEpZ1KqlAAPgjwU3&#10;4r7gfE3hGTNYDLfbzjvuB5zHdTXlv5k57m8tx7MWDRSptx/H/wBtle1ydgaNFcO0YZkb9ORSK6ka&#10;aYFtrkKM4GccFh2JP8m+X/u6+7uyh8fYKS+tOFLcKMX4P8N4zK2HB8PaSorWCZNsUgyvJry2jUJL&#10;NfvcSPtJcMKEW1SlUDXEtGRdghaqaoSMz9Xacqs3kP7fMr9vtxipueX+OyHKmSK+Xi3FslFe5HDX&#10;saCaP98vMeZIcbNE9A0DMsyUoVBGjYyjU0pFz2BEAbsDAVs/tZ+9b7dZr5fH/wB7fgTC+ROF5a/t&#10;bO38p8atxbc64JYC3a1jlubAD6XkIspZRLLcAC5mRNjKw0PPlRg4nEEHqqbOHP6qpMeztXc/Efaz&#10;xWw8OeQ+a/br5M4R5n8I8vHHc9xXkfE8PZS5Hi+PtJhFmMRyy2xNvLkuP3LYpQqTMBPbUYOqljqj&#10;j+42X2TolHyM+iCtolMgSBBGqYfjvxhy/wC5m8yD+O24X428PcCxt3Dd8ksbOTAeKvHfHiTb8my3&#10;IeUZKytcvzjkF/CDJdven24N6hiqgarvtBBZm/HVUfZzgM7jI9+f6KYfBOP8Z8Lhztt9lXF+Mf6W&#10;4/fSWvPv7gf3CWC23BbTJBa33/Z3g9yi3HOMljQpMQtmhx8S7WZp9w0BP3b04ehD6x+a2KKJwrjO&#10;zVtEt+WPK/iL7Y8HkPIvmDzDz/E5Hmdi4vvI3J1sMr95XnqxihZZeN+HPH9370H28+M8sZPYXLXl&#10;vZSSxPI1u2yq6x413WcgWzHkf4fHvWpVeANui5i5DJ+cP7k+Ml/abbjH2rfZB4uyq5e88eT5i4w/&#10;FbTD2800mQ8kebOfZRkn8jcrR7eT2zeTSZGZn+nsI9pA1tcbjylriLaqm2zcdupUR+efv14r4h8e&#10;R+DfsIhiw1vmLW+4ln/uJiwuOwXkfleLnBs8jbcKx9hDLe+OON5N0EjXLyyZS7iChpFBK6JtkIeS&#10;p27VOivZFp6uqV+CPteyPIL2HkvMWmYTTfWTC8Z557n3phNc3E8s7OZJpncs7MzMzEk11TCt9dVc&#10;/QL6sf7W/AOP+H8J5C89yYlYc5gLRPH3i2c4K5y0cnJM+y3OUvji1tQvv2uNLJvcptJotWIB2ODx&#10;uo16ITk9nivp+8Z4e0xXEsS7YbA4rI5vFW+TvbbC4OPEWy3F3CrWl1JYyHfHdi3G+Sqqd8hX8ysB&#10;r20mmMQQxKzvFOfM5Cwx0MUFxKY7m9tlSFY6R7VilK5GZY06J+gDJToXrRanpqk9Fp8dm78f1QGP&#10;uMbyDMx3KXTXkHGffgtJXSWTGfXZKNUiuYxt6siAeodC1R30fFwA6omf8h8Uca8wfHshe5fI8itM&#10;LCbj9sjyWbvLWHHw3t7by+0kU1xIkcKypGyhq+mtDSuqb4GcWVU5CGdFr9Xi8VjbzLD6Job0WVpY&#10;XEBS+smEUxe5yZb1gI8rkAr6WAqCdDfb2HAWlxeVFmw/47f0SLfWT3WVF/Jhozbq1xfxZXHSVt73&#10;D2MSvCtxZNtALyM/pVToSfHnuLnKuMhO3GjpmJBjIYsRlp8ja0kx+RytxcftFzb+3j8tOHwuPiuG&#10;3Ks9gXVVAB2mlaCp1GNFkPMcha5qjbSYTZivcrfTYKKyvfZmytteWy/9b+rJj4WuJ4TH+4ewskVz&#10;kVEbFNwYCmrSUL9hT2BlF3kDxP4q8iYeG453498e8jE73Pty3+AsVydxb3txORd3OQxkdjfvcOCd&#10;nWsZHqIroO+IlPLaKm2sUy2x+llUjkn9sn7SuSx+xHieb8Kyt3BNc49uN8usbiwtbY3BnEstnl0p&#10;GGhIOwyvQ+gsT10MaYSDDBVTkZLuFWDlf9nTjs2Tlx3D/P8AcwrdQi49rkPE4Lm9t7eYkRCW8sL3&#10;24ZY/wClWUbu46ap+yPb8lD7+ZyIlQRzL+y9y1ove4j5x4Zl7iycJPZ5zF3+IkMoI3SC5jF1C0bs&#10;OpbtQUrXRVHFlEHIf8lKNx5AeQIbuVYOU/2r/uatJLI4iDgfKreeyuJY7jDcwxtnKsXuP+qYstBY&#10;3Cj+K/5auNMn6EKRi6q/zX7Bvut4tFJNlfDHL5IY0c+9jIrfOAxp3lVrG7unKMoqCB1HbQ54t3Uf&#10;orvUHdoqncv8NeVuNzSw5jxzzmwdEdWW74vmIlXajOxLG12DaqH46qlXbUHALqcDG3yy0Vbc3gs7&#10;bSP9Rh8vagq0hE+NvYvSCTVw8K7fT8+us+2yw4LhL06k0TYyF9rvIkh67HUoRXr/AFAU6ayuTZYI&#10;kkLQ4vHgWOEcOGSeKJH9J6szbtrSSEdVAB3dK/D4DXN8q6cQX0XU8XhQJiI/UvZeMbIV3CBgGBAD&#10;Se4BTqT06jQtPM7VfbwSAzJn5HjSLM7qtTIaegsQV+fr61odGw5IlJYfL41kJmIGGQNnx9FZP0GI&#10;hdmBqorvNW7nqadtGC7yl9GWVLj2ykwCljivFre6mtWitp4qTKGUFfWSeh6N0APfUIXZd0QODPvV&#10;vOJ8LgZIwZo4XQge0TtaQt8CSfURSnT56Oo5AfvR9PBlGEt2qkOfg0NzZ3NvcwxiMFVRkAknZnAY&#10;VKk9DXpXsNdPw+RExxlYXO47Ha2VHXH+EJjc1NDPDdW4EtIjsZVDlqx+6lCwTp1JFNHM68/92rnE&#10;todFLlyjW8CbEleSIUQxMA7kK3oJYgKvStTQVA00kBVDZWH0UK5zkt5FcukzyCC5qJfdeX34YwxU&#10;RxojiORdwJ+Jr+GmLomMU3Zsk9vKZIrsyOSPajkBDhCB+ZuqA0/9Wm7lJN3O5O3a2R51l2vKYkkY&#10;H86jc4KU3bNoPq/KfnqE8RKcByoC5VcpC80tlexOWIX6f3FNvHuqGb2+jBiOhJGh1cPmq43mTmus&#10;w8DSAypK8ET1Ait0Y0kZa03Kwb4ddThoq7K3m/cgOQZmywcZwNm63D29fqZQ4ZHeZCGVNtQNleg1&#10;IlsImqonKY31NvDg726uUV7q4LJCnd/UaCiirdRoS3R/FaMOnwVSeZYq3xOUcqzf9YPdkjYhtpkI&#10;JFF3be/UHQJi5K1OPLyuUgWmUjs26bUC9KFgOg7dPx1CXGlPLYRkeSIFHpubOiER9TT0oa7VI+J+&#10;Y69hqyPt3Ih5nVB5MnLaJIu+QnI0OxkNOuw0UmlK9afE6vHFkP8AtOExuNgYotaNN7wcE06emtQ3&#10;z6g0rT4d/wANPyKYxh5VFOeK7ZFUMiA/loerEj8B1OswQPXVJ/yStDLEwRzQAg0qfjtPxp0/nqcY&#10;MXZM5ZLFrDHJsYH25CejJIOlKUJ2k/4atxr1Sz1KeGK5FncS4MV/M6RGu3e/VT0C9BT4aZ5PtiMK&#10;6qRjFxqpQxvP5cnGsV/FH7sYXbJu2uCo6F69SRTqfjomn223kTiG1klPm7Ikdyi/mvBbHl9xl8vN&#10;kIrZ7WxjlsxJX/q5YSWkt4lpUs4+Pb8deqexfttqJSJZh+AuQ53uMjPDlymTwHhHHMnHFcXuQtrS&#10;EzNBOLi4SE27oHDSIrEMJAw6dNdH7b7bTLdKRAAOVm8jk3AMAXUrwcyy2Hhn4NieQD/Tk1pdR3Vx&#10;YymSW7jBR/pbqZAVeKQg1B0bP9w8n20Hh0z/AMBBBY6jsKJ9u9tjypC2cfN3/wAELZcsw3G2tp7F&#10;YjAybbhHIYmavpkVCOpGrON7j6Q9ToQusnRRw690SCWUK+TvJd7ybINBBNKqxufXHK6hwWAHp7UC&#10;k65H3v3U3WjbIvu7Vz91xvJDYSL+8yLxv9rq4aST3xNuapoKlj06EFdacPcZ/wConXnQdvaFi+j/&#10;AO43Lsbe26fXXRIZdtxKrRmjVHt0NegB/wANcMYsupFLDVCW1l7scaVb9LdvTaFBqekgoKjaDSh+&#10;eqbx5HKkIbclKlvZL1CM6ggKx+TDrUj49NCgPoyZk4re2V4zFKSy0AjdVqQB/wAS/Ov46YybHQIi&#10;E4iIidUtx2ilQqqTTuadKkEV/mdRM3DKUpxMWZKkVlJsVJgFZCWiKkLtr+YsSSHr06fDUWKqSdfc&#10;ExmbdZbyFPcRTtuAoZa9dysndq9h16asExGO0jLqcQGc6oGTxHxbIYqazmsbaOSZIy937UccrLEo&#10;MayLHsDNFQbX6OpFep1ROAk5CRiD2qwni7M+PsNw+bxT9w/hKT7hvH15Io45zXiWRxnE/NnCy7At&#10;btmbuMWPLLG3VKQi8KSqo2q1OmqRGwBiXHhlUT40pZhIA+CkZ/NOawnHcv4++3ng1p9uHiTJTz2N&#10;9dRPj8r5959i5IfZEPMOc2vuR8cxuQCtttsdtZhu3OaLpGFp/uYKiPFlSSbJbpH8gyoh5B8Ow3lv&#10;dTYiBZknLtdQSMWuZZu0vuXMjSXFzIJK7nYl3PUmp1YxAV4PbqqI858IXVs9xcWkMlrPHuaSyeMr&#10;CQvX0SAgEkgduurpUAhypiaUvtq+6z7hPss8iQc38O8pynHLsXC/vvFrkyXvD+XWIBS6x/IMFdmS&#10;xvorqEbFk2CW3YiSMh1B1V6Yif8AF5ZfqFYBE6h8LrP5T/vI82+6fFYfx/x3xV438Tccx2On5Hyr&#10;gN5dNk+O895Jv9/MNeLkPoLbJWasqzQ2d37odwWlMhOq5cGXIP1gJzsj0CenDfPP3U8/xtnxb7Ss&#10;6vmfybdYuXkOUFxxviOQyPhO1SGOwixfhbDhHtcYLGIj3psfZv7AIEKg7m1kn2uUOTIhpsenVSNs&#10;Nu2QSDg/tH4z4V4tnfu8/uHc75ljZMvkLpcfYc1j+q8ueUOR27Mb3injbiWYyN9fX7y3yPBkM3kD&#10;Lj8aqSUi97ZGdaNdcK/8sCCeuP0Qc4zmdtZAXO77lvvF8n/eVeYLxhwTiVp4W+3nik0CcP8ACXDp&#10;b64xMtzGEWHlHkLLTBb3yBzS5o0kl1e1itmcxQRxxqBqHqSn5QGgOz+Pei+NSIDzZl2qXfAn2sY3&#10;jVvHleRLBcZGWMXENvc2ygJsAlqWlq7AMTXpU1oOgGnMA24oiYIk3culnhbwrynzJzjivi7x3bx3&#10;3IeVXMVhY2yQOuPx0SyJLd399P6IrXHWdmGlkZmUJGhqeldNAyNsa4jU/gqsy2hz0X1C/al9vnHr&#10;LleP4LhraLM+NvCuAtMML4xRpHzTyFkGTM5PmjZW1zdxFcRz5SD27eNrdmhtotjOd1ddZxowoOBu&#10;2/PvKzbuQbenaupwtTZzQ3M0c08KTLbq8IEwtISzy3DTkEUtrW5lahPQI4Hw1bzbo2mG0EMEPHM4&#10;wOhKaWcuh+7yzXmKivkuJbe1wckYV7mMBV9+aW3JBaK5AJSjdVIPx0ASZB1p2H7SG+Xm8O5IOJW9&#10;sOVHA4OSY8a4jYfW5WOWSSIZPl3J5DGMa0Z93dZ4mI7oIyzFXqa6MB6dAgTduLgYTq5ZYYSXjmSx&#10;2TxWNz1m1s8cdhkra3FrNkpCskSEyvOjNDNQB1KvU0pQnVkTGJ8wcKi97YiIO1jqj1pjVt8bBh4P&#10;YS2+nt8bPCI0lsRBCEm921SimOL3HKgVNNvfVnqQGBFPVI1YBS9PN7Lw20loiBtskLwIXj+igUKY&#10;zbpIgQXRHQVoKda10JZOveRtDutCvmiAG4Et1TZnxuLOUlvYRLG90frLq1ESfTXMlmrLb2EkMyyW&#10;8CTy7XUoq7aDodUzlCUGAZHj3UXA0xjtlI69EiZixzlxdzwY2GeNMdlrDJWL429itorfKyRBhutH&#10;ikhu4LFGO9GFHr0pofZ3hL1bwSN+PApG5His2IMhb2sFxfe6klvDl2to5p7W99yOe+kaEBd8DFyI&#10;0TaEqdB8iIEvgjKaJXx3ykHdkzsPlLHkFxyh3trwyYyez49FZi1F3e22PtoPcyFywvIisRkvoS36&#10;YAjHQdtUwzJ+wsrPtAMmQwt+QY1jaWOUjyNltyUUM82St7W9tMulxe2hlxUd0UZoZ7e6soiVQBTG&#10;VNSa6P3ROm781P8A9v0DfEfySJmrs2XGxbQ296brJS2touSpNb2ZSKYT3Yu7iQTtEZEWivtotTXU&#10;LLYwAYHKjKmFhesgADxUCZvHTZg43FsLxyVuJ7e0izgt5phYTyWtrZY9rf6Sa+tsgIgx9UdWY6HN&#10;79M+KQ4n/qCb12qmWzwcuZjhuLa4lMsDSCO5je3QyG0a9igHuMtNlOrAjqT31oidYABiHUeR7d6E&#10;DZuEgzqK8tPPlrO5V8pf0k2oVjvy+y23ncGW8tlhYfpipBqflSurKZ0kvKOGXPX8mUTtgGk6qTzf&#10;BxTxXcl6trdTgZBDFcYnCXKSRbjHa7pGt2ZS8YHx/HULuPxrQ8QAOmilVPkW/wBxAVTudcN48LOW&#10;S443xW5uI5LdFifjOLRyHVfcb3YbUMRCTQ1JJ+Y1znuHGoIljzBdT7VZyZ7a2cDquaPnnjeETK2O&#10;MsMHirO5mmub1/2qzWERWscntouxWJrIOvcUGvNPeb64wspiGOjr0n2zh2y5FUpM2vyUS23itL+F&#10;rlYW9sKpJ3+21evTaT0A1x55cqCxLldTL2iNoJBx1QZ8RYiVQJVlEta7Q1arXpQggd9F1e7FgJBC&#10;n2Oj6Zlyky68OYtfdaG4liZBu2uQAW+IHz2f561KvdDKIBGqBu/btRBMSAUYwXCWw9yjrO5Ksdqn&#10;qHXpU0BFKf5aLq5DnvWUfaJVScyB+Cn7j1ssUahYvqpCd8khqXj+ICAdRu660uPITLuw/ioWcQxi&#10;2HT2s8lPBKbpIpoIVR1P1KCSKWRDtBDilNlO23XVcINHynzNouX5vGaRPVKF57xIuawv7zpIktwu&#10;4ytTd7LMNtIiTTt0GtWHIMi21cD7pwZTJk4Z0kTCLIQSrNBaWrow/XglEh6eklomPRKEkn59NXks&#10;HWBZACPpDBB1UH824fIbgy47IwbrdvqoAvtgSoRtbcOtKOD3J1De/RQjFsE4UMKPo7i5XM3a7kVp&#10;YiGO6Qk9EFAQCD8dOM5KkRlhqiGZyVpf2TCYAuke0KQY4/bO0Cj1G6YE1IHXTSzE9FEnblV8yOEm&#10;ke4WzkdNxdy0qr7KL3De7U1APfQ+2R+kOn9dg5GFWTleQnxV5dRwFLq92ujyRruCqz0aRCo69B0Y&#10;V7akI3bcRKLrawbgE1sXZ3mXuTNDbXlxFbTia5litricz+msZJjjchXelaj46kK7iX2FkSJCIYhb&#10;T4nlmTuJL614ryGW0s3KwJFiL3bI8fcqGhRSg7k6jLiX2Z2n8laLIRxuCa2Q+3fzb5BnbKYDgObk&#10;WTfNJLeRLZQW1vEKyzyzXJijihRVqxrQaYe23wibDgN1Vw51UGgMqCMl4/usXlJ8Vlb61N3aO8dz&#10;HYzR3USzL+eMTxkxsVJ6kVFdAHmVVnYYkkIqMJWhwWdewccxEO5PpvcYA0kdyRuHxA7Ek6Du9y5E&#10;cROEQ0RghG48TaqNiQQIpNWZkPpTruIoGLMB2HxPTQ/r8vkH6sOmJjEOuhP2Ef22vI/328r5Lacb&#10;vY+FcD4VaK3JvIN7j7i5sIc3e1jw/FsdbqojyGYvpRudEesEI3t06a6DgcazkjZI47UHdzIU/UMp&#10;nfcT/b285eAOT8mwZxSc9x3GpZPqs/w+2vL63jtBJRb140tVWK3INCy1QNUV1Zf7VbVYQDgHonhz&#10;YTiCzOqMXUd1Zu0NzazQOho0UySRSxsaABo3jXaevz0LLiEBjL5K4XAokmUeN2COUKNtINVII69R&#10;XqDoWFM7LfTCl6gTgjzbLC1epKp1LkEkVPSnz11vtv7Zv5EhJwY9rKu3lRqho6Sbvlt7DJ7lopRw&#10;uz1E7T3A+HXXc0/t2HEgJTnHcO5ZE+UbHYMkKfNZrIqgub+dVjYtHGkjAJU9du0j+Wtrj+jCv0zc&#10;AgZQNhfatcfi5LmYLuko7biVZwCzGu5gSQWNKnTxhweJVZbbyYSforRUZtHanflb2349j0tLQhLt&#10;z7jyg0aQ7esbAdQAe/8ADXJ8j3Tg8mw1Vduvatni0jjATMtUwLjPyStbLcqVVabyCadTUyA9vT8t&#10;Gcv3H/AICshgzv8ANZfIq5FkjL1MOiUUUc9+67w+87o3/wCOg3U6npTrrkKRK3nEzl5SFCEYxjtl&#10;kpXSSSS3mkDL7dvIkTp/UFkYRgd603sNdzCuv/XTDjp+oQhr/wAw8V3Vu7V2y12WWtbxgVFAD6FP&#10;Tv8ALXIHVxqt92wj0FsJXHuf9MPyBwnpqBUKw+Rp3/DQ9+Y5UNcI7BaLVS6EEE7ZFf8ATdan1Fe2&#10;4Hp30KAydkvwWwooSgFPzx9Kg9epFSdUy+oqQ0S7HbBPSrKwPwPfp2IPwI04CdKcNspU1Z5GUA0k&#10;T8tfiH6buv8AlpaYTEsUrQWrGOoXoSKj3Agqpr+Xv/H56iclTicJUjidz/yYn7b9pHp7bqgHqAO/&#10;z0tFJK8TGJ0YMjMVIHoRvVQ7DQih9v8Ap6dNQ0TuvXldYY7clisbs4RW2qjEhhsSu1FBJoAB30vB&#10;U3PhAJahgWCxEMzMPe3s6EsSxUqKLVuvx0lSmtmuG43NWkkV/ZpIHLHei0kVuvVSOpp8vjqz1MMy&#10;vFR1/gqg+TvAkNxHJcLEbuxKsyXawlJrWQElEAABYCnXUAXOQpGO3xVPsl4Lz8E7LHC8qyyMEYW7&#10;qzRMxrXbUqrUoe1QNROE4k6WsB468oeOsri+Y8Nv87x7kWEuo8his/x+7vcTlcdd2Uqz289reWDw&#10;TxNDIBQVofiDqyMRFpD6k24HBU0+QeWfcv8Aex5Ki5x9wXOeVeQ+V2uPx2Biz3JpJS1liMXEsdpa&#10;4+0jSKyslXZvkaJEaeUtJIXdidPdL1wZSzJN5Yjyq8PiDwVx/wAc4+3kigtLu9IQzXG3rb19ZKs1&#10;Szs7Enr31VCAjrqr+Odwfo6spYxEOIKieE0b6uSg9oHp9Om6vpX4/gdDzk9jHVX3fWy7y/2asB4p&#10;wec8kc1zOTx//cieK2wXHsNCrC+wfGZhXKctb3nKM15J/wBKkcSuGjerrtqNdP7Z7fXZWbS28dEL&#10;aWrPgvoSs4uMcZt7Kx4/icHibrlV1JHbRYTF2Vn9YZZGnFxdG1jT2DAA1GBAVWI+OiQ3xWM7adUr&#10;S3Uy2ZWytd73qG1hhp7ktxZh6ZVJIGZQ4lMa7HJFaVHbVN3T4qdZa6ACbGHxv1N5PJkcVcDFRzhs&#10;O1zKBe2kcS7FE/tuS8KsD7Y6fp01Q46rS9wA9IE6N/JHf2hcKt/cYe6jxnuPdZe+myV1bW8H1wjZ&#10;YjPeXciIwRfUisQF+ejexlkt2KLJeGXkyeOMYsgn4jh8rect5DmYLhJxnM+8z3GNj2w3UxfH3T1Z&#10;aHZ7cZT+qumZ2PQJ1NsF9Be3Ah95Y42tksLRDtC2ZjBupXKgCiNLK1KmoGn6pBkRgKySXE7vEFuU&#10;jjDiolVLVmVfZYv+mXIJNB1GhbC8z2ukF6fcd555wqpcypKsZUA++i+3BsPQqgZgSPiRqD9uqnGW&#10;2W7vReKNLGGYiZ4rndKSTudnu7se20vcUEKgGmnweiuHIkO380WC5C3swkMv1twjLa+80jI11czm&#10;srxpuoEji0jSLPO2FdX7hZVHaP1Q09qsT7RFEseQPtSTxSRpcHEWFYrr3po1V5mulQgMfUQe+mPF&#10;ERuERjwVo9znIt08UijGY21s7XH2txd4wRXT307VaYG3iDrjrWJZhLsCo+xO9EJA1Rlu5S+8PYmv&#10;kOK3EssQx/Ib2efHxXRuWCRsguMk0aSWs0Mg9t4vYrVadDQ1HxnCoWkkhyFCXuE4YGAVD/IfHNvO&#10;zSJkLhLazvraw2LFbrcRiyjjuTMk9DLHEt1u3gUBHTUvsYk6D5Jv9nIKMMhxMLBJPlL17uK8tp72&#10;X6RI7WRchM0kUbW8yK0kCFaekE/x1EwbUomXullsdp8Ew+QWmKxmG+khtIpXtsfa2EbsBM91kJEl&#10;eZwzq1QsSH4dCe+qLrBXF4jKEFJsIlp81Ujn2BTKXIgeC3slvDbD6igjNta2FZJ/djXYHd6/mIro&#10;YcncDha3F4zhgGCqfz7jWMtmaVvcK28dw0pkmnWqXZP0z7S4FaA0/DWHzeRmfYu09nNFc4Vy1C5U&#10;eVrqDF82yDOzuQwFs0g3Fk7MkZP5V2VNBryn3a2Vl5HaSvVvbTQbIxj9SQbbLw3sX/TJsWgEoD7A&#10;x/l31zXIiRr2rpRTCQwNe9Gmgd+sQKqQPykv1/8AcB0/hoT1RGTFU2cQ7vKMIu8Egp78UbrHv2s5&#10;FeterLUbunX8NH0XlwB2/jKqnxmid0eiQDbGC6Z9yMWDmMfloD/SOvQU1t1X/msLkcZtfx+PmlOx&#10;zF1jJGliVYe29ZHJElK/lAHwr/nrZ4lr/mFkX07RkJw2HNbaS5hEthEXLMWkDsVY7j8CdvQdO2ut&#10;4V0tuuQuU5sAZaYTmuuQ469t0haW3TYxZv1l2ovWp29K0rrqKKQwIGSFxHuFMWI6ZUK5XkMWIyDy&#10;Wtyro7NGxZyY9rVJLKf6fTo+dA9MAh1x/JqAJ8U1L/m1isQWFgjjcHYNu3g1YkE1oAT21Uao9gQg&#10;iOqh/L8kxt770huIlk90n9aREVSOm0MR0Ukdvx0JNgdvRRMSJHxTU5DdRZHDRZC2dT7jmKWyE9Yb&#10;eeorcROqgy7iadOnx1XYHiwTRi52nRRzl8hi+OYxZs9emKy9NxNBZ3BmvbwxncLJVbqkc3Y99EcW&#10;6qkj1OitFAJxqnfwPzd4bF3Dc5fx9HZ3YBXGLf4S2u8fYb09tLmcR77m8dTVmDemvw10vD979srr&#10;adYMvAIivjy2M75Vs8D558AYrD2HH4eXcQtchdWzvmLpOOW+DJYShiiu+Pd2KMCASKkd9aQ/cPtW&#10;0QEY7vABPLjylFlFXmX7uvENvjYcbgOTWN7NZL7YtsRYPeGcA0aQfT2dlErn41b411mc73rgxj/j&#10;AVUPb7tSuevkT7pOUZzD5LAYtrnF4bJkwXcAyEzXUiFGP0wjVgbeF1apYEhq0P5dcf7l7z68NsMQ&#10;WnxODteRyVTX3i7UTaVbqyd+rncyux9TlWJBJPXXJi3fMnqtMR2IeBA5KUo49SdQoK/iT0Arp5+e&#10;TdU2uVav7Q/tP8l/eJ5s4x4d8b46eSfKXaXXJ+R+2XxXCeKQSQjJ8gy9x6YUMcW8QRMw96ZlQdTX&#10;XTez+2T5cxVWMs57h2lDcqwVV7ivstTAcC+yXw9wj7aPt94+MrJMJcY17DjpL+6yGcyUUER5py76&#10;NZMzjcxnpwRAWDRW8weGojUMezh7eOEAK4vJcpyOQbJGci0fx+GVy/DXirGeJ/HsA8h5CXKZ25x1&#10;3Dya+z82KvVFvkP+ot+L20rWssH7dZyzlfZ2GjAitdOYCJIlkpq+YJQDfqqB/d3/AGt/tI+47KiF&#10;eJvwjlNxY3Wby3PeHftWNscTZ7Sls19ileCwuLu7udn6dFZY2O0EgaHnwq+URBvMeoRVPPlGTdPF&#10;fIF96P2SZr7Tecvh05TiOdcNv5JXwPKcRNCZZbdZCEiyFkHaSC5Q9GB7EaCl7eOBaLJsYla1XIFg&#10;7JeKojdXqIxgRkUqTQMK7thIYA1Fe3fWvD9xy41Hp0DCn6MuRPGiQprt2apRpARVVBPbuACBrLs9&#10;+905ciQ+xXS9v9OLkYZKGOuFlUAxKAxIVqMxQr33f8Q1WbudcPISruNRXZLKlLG2McFta3tRvdqm&#10;A+klEWjS7vgBu7aoto5koNfIsdFrjhVQqMmyop5FdjJ5O6jhcMbYSyRo527wD6gG/wCLd+UfEaK9&#10;r4/Gqs3WS071zvJEpS2jR02XkS6tqFik1r6djGnuKeprXqRrpOVzKLa9kdQGVUYk4WkbP6WaT2o6&#10;jZKp3MOoH86t01gwqkbtwLJraRCAkdXSlsvo5fbDxATgFhuorKiGQMB2JAWv8RrXM7otS+o/H6Kn&#10;0cbuq+ha8j2313OUkmH1zAj9OEr+mOlFowJ/x1z5nJ9SiiM9yUbSD3t8rwoscimlu7DdG4KhfzdQ&#10;SK/x0nlLXROlBbSIKoMO0DsFBI6n8Kiprp2SSvZ2qn2wiA0Wm0Cp+PcAVr1+Oh5DzlXhtoKV47Uv&#10;IDsEZBqIyhNehBDFRUAVrp45kAljRKyxoECl4/4BmHwA7OT/AJaI2jsCRAPQI/bwxVAeta9BU0IP&#10;bp076psDSwmYDRKEMCpvlVfSpZSgHVh1B9I7k1+Oq0gjaJDuRUViUBepFQS9DtJp3T/LSICkGdGl&#10;UVO5BU0qWUE9KjuRUasriNsnCdgdVuSIaeoCvZd3+QHT4nQlrxkG0SAj2BDJG7S02+0DSkpJZIz3&#10;3bSSK9NETnERAA6J3PRe47j+c5GbqPHYDI8gsxIkV7DjbH6mOwaSRIoYZbkoYVe4mlSg3BySAB11&#10;nT5Qrk+oKYucHIRLO+L7vj16lpybjOUwORdPfWxymJlxsstorOoa1a4hQzhXjYMyVA2kfDUfv4nQ&#10;JtrJf4z4wzvLLR48Hwu8y9uolMz21nbvZNbwgNMVyNxPa2sbxKQZKPUDvqI5W6e5yAnEe5aW3ELL&#10;j9zJj7vDvjMjG3uXKzWsELRRPA0kCQvC1J4mIB93qrLXro+Ng2k4ZPGEdwBGEoxoyQSxr9IQY5HH&#10;Yow9ADJ7fQyAfHT+pBwf4K8bYhgyVSk5Zo0WEoUjCpGo2FjEDRVb/wCoR3pqAnWZA/3KueZP3KCe&#10;ceZPM/g3mXGOf+JM1kePci4xcx38E0DskDwRzI81neQAj6qzvo0oyMGGxjQa06OXZTKJqLAfj4qq&#10;Q3RIPYvr9/tTf3KvGP314G1s7yCPi3mri+InteV8Hvr3ddYxJp4rm7zXGveWM3fGbownaxBu7Z5D&#10;Gze1Qa6WHuHF5UTIRjGfUN+izDTKMmOi7NZGyWe0mWxlazuJopQl+IjIbOCSgEaMq1hjjCtShAXc&#10;fn1ElAOZNg6f0UoQIc9UnWVqLO2+mjdpTBBGXlBLNIAil5yw67GJJr2A022PYFc5lHbIuE1uf+Pu&#10;LeUeEZvgvMLSZ8FyjENj87PHMbS6gjQP71xZNao22aa3NN21i5oDXWhvoMWkIs3cg266LjLn/t78&#10;2eI/JF5zn7cvuA8reJcfbWA4jgvHfkfDf91/GrceWJ4rUTYWWW1mJtL2KK2+qBjZVlM4cEA6z74g&#10;REqix07R+X9UiQzMpLm+6v77eF/QYLl32z+DPK16ILbN5bmXi7n+b4rPLioLGW4vsenBsmiqnMQo&#10;pawRX00MkhUSBhSgoldEsQDjofxn4pjsI71Lnif77vHXkjNZDjb8G8y+LbjjePxL8sm8ocWs8Pjc&#10;Xms3ew/T4W2u5ruafL3VklWna2LAKxJAXVMrQZkMR4pzHA71e3H5635Da2M2EyPH+R2rRm6E+Myd&#10;vcM9ukksInhkt55UaEXMDJurt3qy1qKacZ00TZ0SlcXVs8lrNN71vIGm92NIHnQsI1o00iqRGCex&#10;Y9dJkyyO5t3mWT3LdGsYklRPcj3lrguglVCQ3ubR8OoGpAyAYOkw1wtfa+pMxkVgjJHj4RCNojhR&#10;1uGlUp+RJNtGboDXrpbpdSWSYdgWK1vIZ7iaOQC6iNwrPKZBB9OfbjjAckRqSnpFQKnUCAMYTue9&#10;JZktI7O6uIygkZJckCdoee/udsNvbyn80m0KW2GtO9NRkTEhseCWoYqFeRwPaRSWkjOZrj27dHDP&#10;tku7qQ3F27uejMqS1JPUR0r01p8bzRY9QVWznTooyzULtFBHDe3Bt5KTPvERiSG3ZlCoVNBCzL0p&#10;3r01m2DzkD6VCol9e1QvnYbuf2YzLS3gdr8P7G1kluGKLvfbUCPdTqRQsB8dD25jkOFv8UxAeXT4&#10;quvKbO4uby4ubySKQe4tqhdZQEiRnknb0+gIN1HPy6HVEBGJZl0HEur0kz/BVE5vby3aZS7ltVkH&#10;vEqshuyskETbLd9jVBgXb6em0fDXPe5UkTkY6LpeBdxwBgblzl80eO5Mvbz3wto4sjYbr1ZYZl9j&#10;bIRPJFJJIfd2xxgqBXoTTXB86iMNx2hz16rufbLo3XQETkP+iqJicqiSzRyxGNkepAJMR2synZ/T&#10;So+GuH59Uha0fpXW8bktiTqQ7HJQSBFUtWtdi1Ne39K99Amtj5tVfdaTN4ksyMTvBILljtBVKqre&#10;6G3AEsKGi1r/ACrp44I7HVJkS7umrcsBcREsCGVm/MCFAHY9aD+Gtfj2glZnIJb80DLexCURum5Q&#10;tAQwRRWlfjSpprb4togsXkHdLagkgspRU3i2zVIA98BkJNR12MQT/HXU8LlREWKw+RQ5bokS+tRB&#10;uMMylzX3HV6x7OxLFPjQ9ddh7VyxIsS4XF8+ja+ihPnOTvbcJDHcwGGJpyzxk75EJ6EtX1Kp6Dvr&#10;Ws5G6WFyPMpiNdHVbuQc5ylirGJ3eEEgmMuGVCx+KmtemqfXPRZc4jpjKbdty/GZVrRLtJpAJAnt&#10;qWZ5GJ/KV6l2LfChOo8bbK878xfRCkEaKU+cc1tLHB2eNx8VtYQJFAWh3fq+7In/AC1UkUlPelK6&#10;1+bbxhVthCIPgqxAkntVTuU5C7z11cXNxcrILMxpbwGRwpXaKlgremQU6k9dc7aY9WZGU1nvSQcr&#10;NjbJrx5P10j2wKQWQM49KqX/ADNXQ4nER6I+McMo+yvITZwTXd0xGRu+7N0CBjuXZU+klj6gNB22&#10;sDLRWRi5YaKOf3GVkluJFj3uzOJfStf4dex1mHlyl9RKIYA4SS9zJJcI577BsCvt2gfAAEUB3arl&#10;YJKyLjRDqm4ho0Ick7iHLAtXpVQTQ0/x1GNJkXindS54o8V8z8v884t418fceu+T8z5pmbbAYHD2&#10;cMklxc3V1LHCJJBGrNDYQGXfPM1I4o1LMwArrX4fGMpgM5Key6EYuWC+7j7W/tc8U/2tvtfk49k8&#10;ng8x5W5jf4yTybzSDGzXGTzvLr//AKG343ixazC6binGJgyRQMTGxiedkDTxE+hcemHB4g2ECwnJ&#10;HVc/7jeLa/TrPV0m+JuOXOI8pZXyXzfOYnKZiG9yVuLvjUctwMtZ3Ntcrjrj6S7la4tLGxMqwkMW&#10;vI7iMkJ7ezTRlcZ75SJPisaYjOG1sK9+D4vm8Z4wnF7ctzlDDZT46w5PfhpbC9dpLqW6vb+SG0ky&#10;MtuswrHJGrKAAy9K6nLiW8mMfTfvQ89rFg3guMP3yffxxr7eON5riseRiyvL8nIz38okhS4zF+0H&#10;uW96IraTdj7fFTARrFRVb84HSuui4ldHC4/o8iIN0hh9ULx6b7LROLiIC+RLyv5k5X5X5xkeTc8u&#10;7rLwZV5TBCJ2+nsopmbZ7MQYqxgJ3E06n8dY93EJsNtoeB/JdBC8VRYaqvufwFnNhr7IY2YSXmHu&#10;lCDaB9TYyVJkNBUe0Sd3w+es+2ik1kxjHHcFOHNl6gYkDuUb2U07ShVoxEi7GoCu3cNvbsaHt8NY&#10;Vs5ViRgWDLdp5MpR8xJ8VLeFxcP0dw30onkikE6s1BtJUFt4I6RE/Og1f7dyj6OclbXF2WRYRAQG&#10;Rys4iljk2QTxjYIlIAEBHrCKKUqAO3TQl3KstuYksCpWf4QRI4Khi8n3XUkq19MwbtRvSAAad6jR&#10;gYRdYPJIMiY6raVbeRVmjYwzV2Tr1IIYfmTuKdepHT56MEgwPVUsyCk9sRqiy+sEGQr/AMvvUbKD&#10;aB06076RsIGNU+yVpEUttY3AsY75WLwsjbz1LQkI1AF67Q9B8q11Sbp7gdxZH/YH0n6L6NcjZk5e&#10;6RaiJrj33INGqUATaSCN2rDxpg9GWaHR+G1QvIV2VJVqsPWQooat1B6ntTUZVyhkp0pxwjZTcqUb&#10;+od/xHTtqDpZSjBGpZGU7ZYxRZ1HoQV/qH9TGp66plXKRcaK+L7UqQRkbkr1fs9fUKeo/j1pp4xM&#10;DulomRiK2MqFHESqOpcoXb+Q6demrPUindKkcZdVgk9v219IMSlGK9qkmpDGuqpyEi40ZLUsjMSr&#10;EDH12iSi/E7AwAr8zQagkMIysalgoJjMjrtY+kDqDSvwrp06GjiYu9G39ada0G2taH5GupxkIgg9&#10;U4R2GF2NXZQtWEQ27jVBufd2PUnpoayJmXCcISe2m9i7NrbtPcASmFQVdHlht2lpskIRxQVoe/YV&#10;NBqq6Fm3DaOlrgLqldH7fcf9vfCeX+GfKPEsfYXvD+I8Vz2VybBbvg2e5EsScoucngUvbLIZzkWa&#10;z/uxQ2ymOfH2kAmlKISNYN9grk9rsewOpRiSGCpx5k86YHN+KbbxxxjinMvJmBt/I+PvOJeQcnY3&#10;n+pMZxLj95ZWPKDwHB44ZCP6T9ntJbm6jWe9iFxO/rL7qSrNdh8u5+8JGMtFIMtr9sfPOaz5C85v&#10;yZvFoixdnwXxVx3D3l9LfxRr7lzdZjJ237bg7HM5RV/TF6ytZzBhIGoNQeUbDFjt7VLaXyyhzzm3&#10;jbG8+47wnxJiuY2MOIx11m+WvylAIcXJk0lWCwxJjiEl1j5Y5AxeQAXMlJbfdEC2j6pTIAz8UwjJ&#10;8Jo8cwtvm798ZdZS14/jY4J7i9ykkT3kxgQbreGKwjO8T3EiEKGoCTq8xmf/ACpTnGGrp6NaeHbs&#10;tbYflfO8Lmi8fstzTj9rb4fIXqRMjRQXthG72VtIyD20ckgVqeuo7LHcHHihjfXIuHUYz4mxzsFx&#10;ZZC2F+YJ7iwukKoyJNb7o99pcNukkiRU3qK1K9dGxsMRn6il6kHbKq/ccR8leBvInGfOX298tzPC&#10;fIvDMtDnMHleOTS2d9bT2E3vIt0yVjvraf8ALJBMjQyxkqwIOp1ysgd/VWtHquxHiL/+Zp+6Pgv0&#10;dp9xH238A8mJbJ7GR5Jwu4y/jjkNyx/5862dubvjwa5J3sDbgb9x7N01oe5ylEAxcAfjV1VZDcXi&#10;w+S64eEf/wCYR/t1+YjZ2nN+Rc/+3vlMkMXvf9y+MyZzBRvM22a3tOS8Ss3b2kf8rm3Y7e4rUaJh&#10;zaZDzEg+H/lVehPuXXXxf5v8U+cMTFmvDHlHgPlTE3ERaK+4NyzEZylACI7m3s7p8nYXBQ12zQIV&#10;PQ0NRoiMLZjdCUTH4IE1zBZSScfDe+7b3FWhFEMV5EtzcqpIZ42tz7k5Quo/Kpb8NWQoufzEMm9I&#10;/BMzlnBPFtxbDI8owmJgSyuIWS9gE9vcm6lYQxJ7KmOWvSpV1RqdaamaJHoEvTISbBwLx9HfST4r&#10;CYfKW09sljOLxEv4nlsWAjt5cXdsVti0s/trLuJaQ01n2REbCGUdrY6pPsPE3BeO55czxvCrxnMw&#10;YU8bN3x6K2s55MPDO2ShsZbOCWTDx2MV/duyrT3CV/NqG0DTVJSFiIr+C2C3eQgysiu1ZJbS3gnK&#10;H8qT+xVH2U7/AD0zsk5SlNaWrI1LO0aa4ZAbiSMoURTURBlP5Y/h/HVsYTnHdFknCSzhbEzXA3XN&#10;sJHlUGymZFbezfmWQsNhr2FOmpGqcclmCZw7IqMVlba1a2sr2KSP6UpsuUkarrIXAMkdJKAfy+B1&#10;S4fCXTCSMnb5lra1injx08bulUtpZVkUxJV3uBIrPGgB7ivx1CY0Syq0Z3y/wODIR2k/IePRyWN1&#10;e2E1vLyLG2zW95dTSY+NpY797acT3Ui+1bgK3uP0BA660eJKLDwKZjlMa65DjL26uYHklt5LeCxg&#10;nx7p+paRSTMpju2t2mitpxQM4LUUGtdBzqkZk9FTVr3Z/VRXlL60db28LP7ks19C9qrTiFpsdbSy&#10;PDbymJIpBFtDuKggr2PfQ9tUmfDLWz6Xl7fDooRzpsIsNMsN9BcvLbXht5VuBIst1J6rolzQLHbl&#10;qMTSgHbQ4rk+Vo8T1JMXyq084kjOOS0UQLIEtrJjE6TySK6h1O239wlanqToXmUidbDULT4/LlG7&#10;0+oP48VR/wAvQC5gd4PU11aXiP7YKIh2tEY5kVTtcs9QPl1+GuI9z4c4wlLovQPZeQY8iu2R8gd/&#10;yXInIzXmFzuWsL8TQyw3300cUm5AVd2dJYiQN8LBvzfA64Tn8OW7eGYLr+LyTKwxBOqeuGzjhFIY&#10;Kq1q4bc1VpUD+FPnrEug8nC2BaRIRnqyelrk/fXe8jFX3bSR1NK9xUnroKUhEt1V4iZR3DRZ9ctu&#10;HfctxUg0aOhQdBQfMDV1ZMS+UJbXKQcMmfmOQOC9WhhUsE6r6qmhHSh7fHWnRaSQY6rKuhKBO9mL&#10;JkZDNxRqsL3JaYv7jTRE7WVewNOlV7dvhroeLewfLLI5IiAQmVf8gjjjlMWVntiAzbHkI3nr0DFv&#10;TXXUe18r05N1XF8yvUnQuoJ5fzDJI0gS+S6tom9EMhWQuCrVVttCo/HXR1Gc57nwy4/3KLRxo6gK&#10;55VjLm+IZ0x95Ju9ErMbeQ1b0hWqo3Hpq9jo+fFYVuAtYstaG5t7i3k+gykEkcyuSn0zutQwVT0L&#10;EUoNXU2ioudUKxbuQGdyuSvbiO4vblFRA6Ik3VH3qW900qN8JNF/DStsndZ5Tr2qUAxDgsmsj+6x&#10;2O7xxj3bmdR7kUgQlulKkE9jX4aBujPTojq9uGTNzOdkvppLhSI7KzDFYyoRXZAQPQx6hemhCSzF&#10;FbP+Oih/K5ZsldCSSQsi9Nh/LuHxoCeldCWCUj3KYgQk2ScvtTd6f+EVpT4/LQ2yGitQkbVq/wDW&#10;nQf+3+X8NRlX5htUoAl2UreKPGHOfL3OuL+PPHfG8jyzmfLstZ4bA4TGQXd1dXNzeyrGshito3KW&#10;8LNumlPohjBdyFBOtbicacwIgZUZTjAEnRfbf9lH2YeE/wC1x4uPK/JU2E5V9y3LoYoOScs9qC4b&#10;BTy2Uqjxv46FwkiW117jAXOQjNcjUxuyRgE9dx+FDjRexhL8Y7lzXI5srZmFb7QfwU6LTIcq8uc1&#10;ynPedXs+D4vHLaixxOSyjZOxlxrG3vbXB3mKmKWMplBQtdD1oykjqujgZz+rEAghGyRMRk+KvPxy&#10;34PgcFfcwkOHN9HHG2Rjxkz31tBbCOM2mIxk94TNc3KQ0LO53Vb00WmioUTsyAqZkwO2T9i55ff/&#10;AP3BOPeIOEEWYvLApatDiMTbZAQ3n7jdKKXlxcRVF7Ky9GQABR0qdb/tjcaJlYASNFCuyFsjWMnw&#10;XxH/AHDeauS+YOd5rl2fyFzc3t/duYY2mrBa2xPphjWp7dqj4axfcr7rOUTH/sJwtWiuuLQ/tUY8&#10;cvI/Y25Ae7tkYAuxqqMpUiOvcjpTRNPMhGjZyPqVHKNIcxd0QyZmsONXsEQb3JpNsjVqRaySOdzH&#10;uKj4ayZyEayRoocKVVk+rumTiLBTLDMTuirtb/1gUoyVpu6dT8tc9yJQyO0Muv4/GG3uT4nzzWFk&#10;1pbRkSTemeTt+iDUAN82Hf5aK4UIR4/mGGWnCdfHDZdNG7u2uvcYnaDUrXqQAAAAxFfVTWZMwlcd&#10;gIYoHlXSskCNEx5Qd7sadWI//L0r/PvrTrBnBhqyzJzG5itNx7fPp8NWbZAapgX0Q9vaPdGiKSB1&#10;IX8xFQvQDv8Am1GYIGThF0U2mwbU4kS8SGXGPUCZEaH1GhCNuehp0IVD/PVHndsLpft7Rx9pA3EL&#10;6ULv2nyE6spVxMUrStdiAgn5Vr21vFt2Vx40XsUTPIFdAq7htI+I+fYfDQ3IfaEtMpeS3kqiKEI7&#10;VZRUdK07HpTQrKtHZbQRKFkOxCOuwD1nvUioAPUfPUmZEw+kLaBVBEgdQwrSJ+jHcCOnetAa6hP6&#10;SpJSijIKUUd2JHwPbp8umhkyMQx09xyeqyAbafAlen8tLokMZSjsqKACtKA0+NKA/wCOpMFNCwxs&#10;HiMlGYH9NCPQzjqpLfAD+GllMlOJGdqrsIJfoRsCsCN67hWor200k61G4PHHHG0splKwwQqXlkd/&#10;S6JEqtJIQg3Dap+R1F21STqy/CuUcdhtpM7xnkmEs7mYXMc+Ux13jBOkqAoI5JwAGPRlNB/HQnr+&#10;pIxH4/HYnZG+DYzCX/OOMcav+TXfjTi3NuacWxXPOWWFxax2WOtrnJRWuV5HdE2dx/10tvKYo5VC&#10;SSSyKGetGFdvFqMQZaEqUD5sK/uW8J/cnx3zdyfj3gbytmcZiMdDc3fAcXNjb685dl+G4m8WPCvL&#10;yLK2+bu7iC6tz7wgWeBG3FC5U00NO3jccEhsK7zH4qFPvDvOd/8AdDieG8pw4binle34bPdcvtfG&#10;uNi8fYbLY9cjE+Cz/JOO8bzFxgbblV5cr7VVKtKKytRzTT128ac/UPU/w7kj0fVlV82CrFNcQqzA&#10;zze5NJLd3Ms11KG92ea4luJHmu5SavKxEsh/Mx7HQEqpVtHVW0wE7RHtSbHe5rC5vHZzG42PP4il&#10;pZ5/AM/sz3lrC0kha2mjBuEkRnJYgOVFDqk4OdFLk8faXGVL+D5L4bueL56a74N5Dv8Amy2jpxvj&#10;5S2TjUV5cNcKMnmeT5xG+ntcXuDRxGGtxTapGkTFBR4wIcAkuod47iJeO4Y2d3lPr8m9/c5XJ3sK&#10;BIVur6ZpkEMQoIlVGMQiACqp+FKaQ1DKUeKNwcHVOS6tFaa6ZXpDIkUKJtWru8W9mNa7Qp6EDuNE&#10;PjRE/bx70lTYHj9yYoLrD4+4up7eN2aS2ikSjlwwKFaMxA79xpGzZlk32oOjsEz894T8Z5ZQt9xv&#10;HBlSUMybY23Sr0YFU/T2E1AFQdRN8TgApfaueqYmO+23Hcay0Wc8ec553wHNwMk1pleMZy/xdzHc&#10;RkPEfcsby3oqOKigrogW7S8XHgUOeOC4I6ro/wCDv7g/9zHwFb2mOxf3AYLzXx3HiKG34x5142eR&#10;3MNlCyEWVnyizhhy9mWjj2iRnO0MetdEw9wvhjc471D7WOrH5rqB4/8A78GVuYBY/cL9m+ViA+mW&#10;XL+H+a4nlmPmuoSrSXB49m7LG5KCE1LBRPM4FBX4AiPupP1R/Ip/tYabSrecO/usf26vJEiY/K+T&#10;cv4kvbiW0kktfKHFeU+PLhchDeR5J7eXPW9jmsHKq38asZJLmIEKBSmkeVTYdxLF/wAZQc+KN5AH&#10;zV2uDXsPNcV/qLxJ57455XxV5b20eKKZDDcosZLr3r1FE19xq5mk9h2yC+480UftpDvAJ6asBEhg&#10;uqbKNsN38U8rfkfLOO2M82b4cuRuY7OynluOLZMZGG4dLQTZsRWstvbzQwY+9b2omNTL1JAOkXIy&#10;hU8Iub4BktI7+6bFSTi5Y2uTX6RxcWOO/dby2oyliyWNNh7PJ6RoqgtBurpj36JcgvMfdOfpru2k&#10;PurtRbu16RND7+6jSK5KjpSgJ/j01bM+U+Ci2UKLolXESu0woVWMq29B1krUggAaA0KmH6JAujcJ&#10;K17AEjSFmNyzSPEYIyjEsJjFJAoYihViCfhqMu9LvVYueeL+B+QbmbLcfnwUvK5FjNt9ZMY7bGZe&#10;Gc/9Xb2/0CXM09o6e8u1XHvVcd9aHFESAR9TFRc/JVD5r9tljdX3IzacZ4Pkcpk779zvcviOZ3XH&#10;8tDlY4B78scE11jWuxdSRb3oyHeTTVc4ZOjuqqpY/P8AVQFbeIuTYK7z7Lf8xkbNcZ+qT9szmZyu&#10;Lx1zlozLd5KE3OWydnZ5CKG0ZWVFYlWIrQkEe2LRfvWqP+pj2/wUM844ryTAIuJHMfJl1lbqCa7W&#10;/vcfYZXi1jaPb2ciWlh7+DW5ljyK3G2ctRY3U0JJNBCDnV/zWlw9B4qIuQ+OfLOGv7ixyHPcHk8J&#10;aW9ndCS94rZrc3E2S2mCwD4S+glhu7ZBRQVAIAJA1OfGnKsTdx4LZhxvN6w1TD5pwe2klaSOa/sR&#10;NPJG0E12jsxEbRRTh4d6I12XBIpRT2J1icz2/wBYGI6rX43NFB1XOj7huDYjE43HShAcnd5T9vt8&#10;jc7VmmKB5nYspJkSM+kfA64n3H2yVZIIwy6vh+5QMAX8zsqmzi+wGRXG3KJuFpHOCsp/UWT1+5tI&#10;6bt3+A1xvM4kRJlujmTFgfOE9cZlI9qx+7t2M20k17/PrSnX8dYV1LSW3x+SDDVLouvc2BLmNw/w&#10;Civ40oe2q2ZEbyeqbfII4DCTFEsjIxeRmIFOwFANxYdD27aupmYnVZ/NZgSHUHZqaWKZ/bcNG9Qp&#10;2ldhahYDdQmjHv8AHW7x7fJnVcxySX7mKhvlt5JJG0TMwMaMX2ihYAHs3zOuj4FmQVyXNOCqtcyy&#10;N/bJJNbTyxn3Om52NAA3wPfqNddxrcOOxclzI7htOjqI4+azCRrfJ2q3KM2z6jZSSKpHqUhehFfn&#10;ok3dqx7KXynLBdYq/VbeK/kVVk90rIx3hyASPcrUdtCT5HmIVXpsnQn71DbFce8OYsQp3W89XlVa&#10;do3IJJU9fh2033hjl8JRrDv1TKv8/dPA+Ltrd8fO0h91XV42VCQJKbabgR0HXTjleoe5FV1N4KOe&#10;Q5Vbdf2+D1UUK5YncST1JqSe/wANVTlnGqJ27cJl7m6BWNTQUp0B7U/gNRZwkjsCyuKsB6ak0/MR&#10;WnStOvXUPSTKYvEHiLnXmvn/ABbxf4449k+Uc55jl7TCYLA4q3luZ7i6vJli92cwoy2tnaK3uzzS&#10;USONWNa00fw+FLkS2wDydMZiEXOi+4L7G/ss8If2wPFNzyjnnIsNyH7h+Z2trjOS8/sondML9ejf&#10;/wAGcDvHRruy4zAsifuV5GkdzdBG6+23t66rjcH7MPPXt/gsrkcgzeMdGVgML4vuPN/knAeVvJiv&#10;cY3hEM1pwvjwvo5+NXct3bPeWlwtlbJILnFIUqxkXeVbqV0cY7pCR1Giw5TZxHUnKkvP8T4ZBCnL&#10;OVT4qe240s0H7Pjo7c2Ny8127WrX9lbMsUMtrbSeylGd9g3EVrQjj1CyzPQKsWSh9PVUb+6v7keK&#10;eHuG5C8vryyxGDxLfuXFsNiN0UDX7Rsy3F6ZlV8jcy7hGUcBURRTWqRCqvdLEQMBBmc7ZiMeuv8A&#10;5Xx2fcx9x/JvOPPrrM8iu7l8VJNKuNgMhjihtxKzRP7QcJ7hLGtB21lV+4x9dpnyrUoojVFh9SqH&#10;HavcXkvQ/pOC5cMRsPTctRQnRUxC7/INQrpy2wdLV3bRlrRztgi9pnp2Le2aV6UG56dtCXBkFOW9&#10;NfNZKS4gNoJgPecNtrQi3iNBuA7jqdZXLu2gw7R8loe28ZpiTdUVjsbmKKC5RHS0DUjlPRFPxJC9&#10;g1emuavuawf8XXZQGyA8Erx2sj2l600VfbirDKeqyV70b/062eNy6xWYHsRUafUr3JgTTyhGjU7t&#10;hPrqQDuqSF7/AJaddIUCyRlHRYt5aW1JHqZiQNx+R6GvQdenz0VWNiqFG/PRB9moag/Dp3Py/DUi&#10;mNezCXMFdNa3cUyoGETbmDNQFRQHoRQ6qsEiBt7Vfxr/AE7Hl0T0bO4R7yOUW0ivE5LRGhDyMjIG&#10;RqelAz9R+GqthddCPdqPQMSfN/VfSHfWgN7cO6sWSQCQoPUZZFoWVe1SPh21uEB3XIjAbqjMUVdh&#10;YKQCAK1WQHqRUCgI/loXlvGAI7U0AJHPYlNUQyoxFQi73AJFVNQK0PTrrO9SXarNkexGjGjoTJJV&#10;u1DSor2FP4aXqT7VMYDI0ip7Ln22qJNgZo0FFFaDdt3Dt89ShIykIy0KcaIWJwvVqUX+Xf8Ah/DV&#10;3pQ7E4RiKNgWaWjROQwC9JKDqBQHt0/nqicRGTDRJvyRworAtGGdHGwA1DIzekE7aGoJ0x0ToaN/&#10;chRJmETRF0pQVkUdA1SKin4aq9WPakyGMcs8bKAVHpVSO5eh2np8gP5166cyExhJPrx/z+34cOVj&#10;AC2Xy/ksdi+P+PGurVHNvHmLiexyOat5bp0sraS1mTZ9VIGSAr8CDqLsS31JaZS9b+OsBxPjXJMt&#10;5O5Nd8n5VZ2uUuuUHi/IYeU5myyz2shxOAN9JNcYq8yV1dndNFZyS+3Ef6ToOMI1yca5Qlc7pS6q&#10;E+EL+78Ptos7aVN3ZzR3MF5VITjre5pakMm1mhikZGimJ933VB3VA1YZCcdtmYrRqEAXn2KevEOQ&#10;5BN5I8e4GbylnMFi5cxYWLZLMXglubawwsJyVniIZry5NxOb2OzMXrWQtHSpOue9wojIEQGneVeD&#10;W4DFl1czMU96/Ieb32Hxby5CyfIZbkeds+OT2VliPaRLKDBcfyUdtkOUSxxTKWMNYLZnLRxTNUjP&#10;4tXIgwJOxSmatrwAf9Fy1805fg8nlPKWXEI8da+5h/3TkWHxKmPEYjOW91HbOlqwO5Fvi+7aCEWt&#10;AANdBxS8xHqg6bbockF2gFXnP8mtMFFPczzSQe6zmOO1E8kxuaAm3jEYkK1Wle1QdEXTlH6T0V9/&#10;MmdDhIGD8wYbJXUFncFLa5WT2n2xsr28shC7byKZaKJR+T0gE11XVMyHmJd2QUeRcdCwf/yphSKK&#10;SRREm1GjV5FK7S3Sv6igbd/z+WjIjykn6g61KpkxeSUq72UtuO3ft2AAjeoRjQUHVRT8PhoX1rAN&#10;VZuKDEccEkUiq4CJ7Q39ehIKgFqnpU6lGycw0i6czk2qMGAsKH2iDVqSGr+o7utWr3OpZ6Jt8u1D&#10;IzIFQU2gj07VYd//AFA1Gpb59qEM5OsWWU+425QWcbqgKpoCPyqAAaHTepPtS9Sfah0nmfbvk3e1&#10;Vo9rEhDQ9Vr+U6kJz6pepPtRe5uIpUaO6toplIKNJcos4YbiSR7wdYya9SKHT+tYAyiZElzqhuMN&#10;NxG+/eOE3uQ4ZlmeNmyPCsvkON3DlXUhpbjEXVqXAFerV6anG+waFioSjGY2yGCr3eOv7lP3feN2&#10;SOHy3e86x1oVtRYeTbC35L7a7txgtMofpc99E7GnouXBp1GrRzeQP7nHgq/tqP8Aire8K/vK84Fy&#10;g8o+EOH5+2t5IzNkeLZrJY7J0cgSzQ47OxX9m3tqOyzb3U7WFKa0uLzz6f8AkDl+irlxKSXEVeXg&#10;H9xn7KPJssV1yXNZzxhl3kgZ4OQ4y7ghluZAqSSNl8O81ituGY1Yop21PTRseZRLV/x8VGXFqES0&#10;SrVYLyl4V5daWb8L+4ngrEey0deWYRGuBDO7z2zR5e4s7lFuYGVS/TZSvfUhZxyfL+v9UJ9udWPz&#10;Un2+DynJYbdF5ThOXcYMdsuWsLHHY3K22RbdK8mzOYvIyoWiCgVi2kaou2EjZ9LKuyswbGUTl8Wc&#10;Ox99FkLDDX2NuLW5kubL6PI30JtXlrv+nZ1eSP3N3zNCemj+GAGIHQqrbIEuFXnm9plOI5JcHZcV&#10;m5nZ43CvlbnMrx+KX90v57oi3wYjscjLlL+7vrWQz/VIrRJ7ZqlKjUZOMM4CrEQDhRD5B8TXMcUt&#10;7j+F4aHMXcklzdwW3Ir/AB2LgDqskcEdpfxyiGaIellGzbUitCQYTi4Yj9UVTyIwJFjmLYHeoN5Z&#10;xPPthLeD9n5IuQjsruO4XFciW9trW1qki29qPrzEtqk8e7ZtHX4UOqvTj2ZRkPcKq/oBCrnzvheV&#10;/b74zS8sm5FfWuNMlllMHhpbC4yiGtjePeWUccONtYImpWitIfzV0CeRdGZqj9AOPwy0Ye62GsAS&#10;Gz5qoXMrb7jMXJkGXgvEMni4br2LV1ySRXdzDEPbt7l1jdFUxswYUADEdQdTMbZQ3bPMPmpV84yl&#10;tJBCpX5P4bz/AJzlcTmuYce/0vZcbkiscfYRXC3QusteSmKKeSMsf0nmk3Emop0Gue9y49hG+2JZ&#10;dH7fdZIjPlB6ZXMfyBzeDJ+XeU29rPvssTeHAWhtmPslsbGtrdyAmpMUl2r0r2pQa4f3PjVEb64t&#10;hdHRzpzsPm0wl/GZ1ohEu0E0ZXYsSrEClamvQ0rrkp0bySdF1HD5Plc6/wAk/bPLPLFGQ0ew9SE2&#10;hq9x6qbgK6y7YRgSBqtmm4TAfROSKaO4UVRS5QjcyqWFflUdNBEyd3Rl0abIAgeZRzynDpInvBKM&#10;zMa+v4ek9K0B6aMovnHD4XP8zj1khgoM5FhyYfcVCdj9RQ1K9ivc1rrqfb7ySHK4vm8eIcgYyqxc&#10;1wyTRyKNyMd1FIIFevYg9e+uz4d3SS5XlUxGoVZOSY2W3M4SiSx+raB/zR8R8ulO/fWvZOoVuBlY&#10;tsIjompjZAg+oluGSMfnCSPurWlDQmmgBXGfmQZJ6J9YLn/0F9HEC8NmXEZ96RiJT8THIpHUd/lq&#10;M6YyiQzSUH6qxVlx6PnuJmOJsocpO5qFhcRZiJQpLywohUzpH361/HWRKy3jWPIkQVtdhjqVWjlf&#10;i/l2FyF45xt9f2ixyXK3KRqJVRW6iRfVuZKdQF0XX7hx5Fj9SJMnyVGBjZZWFChBJZJFZGRgeqyK&#10;1HQgihBpTRUbISPlThSz4k8Wc18xc54x418d8dyHJ+bcxy1th+PYSxjaSW6vJ5VUtOxoltYwBt0k&#10;zlY40BLN21p8ThW8iYjEOSdFXbZGESdAF94P9uT+3fwH7C/GgkyzYnlX3IcxtEyXM+dRQJc2/HLK&#10;g38O4o8sKZGzxkMrsstzGIJrqRGEoMax7upjxZe0RArLXTGT4eK5/mc20kCB8qnnmnhvF888iWPM&#10;eaZLK5DC4m3iltOJzKPYgubQo1vdLcW9xbWE2OdlDSW7KZ3U7Klemja5S5BErc4QEr7DEh8lWGge&#10;tpHEFgFtb2zQW0VqPpmggkga3EdosZDW5ELkIB+X+WtYcakx0z4qhUm8zcgxXAMDeZPJj/T3HuKN&#10;PPh8B70WQyHJb0LMLrM526dipSJ5KLG7FqsKCgOoTjDjtOGA/i6hyIznACv6iV8dn33fddkvN/kP&#10;MYmwvpoMPjbqdooTcl7ee5geRWWKEO0ax7APSAB+Gsjn8/1fLXgBHcTiGqG6X1Lm5kcrDerCJdiS&#10;KQhjJoUA7yfCnXXPk2TnvfJRfpzBKR4slIjuiXivOinaHICPFQ+pqCjE/Cteuj48rlQj5ZME5pMv&#10;LLIXh5GIo47RIvqxUuXkZt8cznqinvsB607avHN8jTLzTfaAHRHcRx29yWS/62Mhr9D7SBW9UUnU&#10;FdhG3bT4ayLjZdcXJZlqcWEKqtzeZ1YrjGJxnGOM8jt+U2H1eOitHuIrtQplWV1aO3SnQxr7pHah&#10;0DyKIwPmC1OPbvj5y4CrlJmNlqbOMEos88gbcxbY7s0aOtaABTSmr+PVWMMtCHKEamimPK7NesT6&#10;EJIp2UE0+HYa16ZQrrJ6lZJ2WXjcjd1YPbsk0J91HoZFAAK9AenxFdUDkvJitiXDiagaQxSRIWZy&#10;CnwpX4gH+Hy0SDuysPlEwwh419pWYD+k0NK9enX4/LV52xDlCxYx3dUB7vduu7dWvTv0HalDpvUg&#10;o7Iu/VfVLeI/193+YVYAFaE7lFTQdqqOujfVrfUJjqgrSOscYkUN0chj/wAw+ruamlOuheVKM6wI&#10;5LqUCBIk9iUURVWgVtu6v6dDLup3b4CKg0AITOgKt3R7QhSrVooVXNKgdbeX8XPdW/8ALS2T7Cpa&#10;5C2irR2YPVK7kT81eu4dT3UdT+A1KAlGTyGE47UKsbnZIGZkkptVhQilKnV++HanR4ELIkykF0O1&#10;VrTdv6N36VUaosIMnHYnKGcCs4RfUduxtyhGYU61LAEAjr8NVWFoSPRkuqkLjPFeGLxnI+SvLXkS&#10;18bcAx1+1pZSQ4xeR8x5XeLtgex4Zgpbi0aWZbllV5X/AEIgakkaAqr5N8d9QJj8FCVkYFpllF+c&#10;534mB+u4VyTM5Czf1XWP5TYQYnIvbmZo5LuzuLWRrG3RSlFRaMXJBHQaLq43KiCLIkeKhDkUz+iT&#10;kao7kcRgOSQY+5kSQe3CkuHvYZZrXLWzkFo/YuoiyRUkO5qijMS1ATqUoEYkp+rX2hLVljBbWFth&#10;5c1lr7EM/wCjb3V5ZRxB1YPumFnjoWC3MpKncys57nQeclX1VxfVgpv8McK47zblWTh5ocxHw3hW&#10;Ik5Ln8VxiGebOZaESJa4bB4tbZHmWaa8f2mYKUUVJ+eheTM1wBB6q3lmMaAIEOCPyVh0ueDc5uhx&#10;tftj4Jxrik82GfH319kcvacmtU3uP3uLmdtdJkRlrW4Rgtvbfpm5V1c9xoaFcrsRDus3fZ/yLpgc&#10;UtYcr5K53Y8n8iX2e8acDjw1pBxaCbO33J+W5y8S+uOO8Sub6bkdvxrE2dpaWM8lxkfbT6SNTSN3&#10;ahPlx6IVNMgSH5urIGyUxqYlXQ8N+O/t35B/q3hflH7bOOQ57kOGn5Ljuc+Gk8rZ/mXHsbJj3vbJ&#10;+Y5med8bghw/HjY0iQrZCMlnrSoEonGPIi//AFhak6Jfbkwj5+n8lwu8oWVvxbmPN+BXV1aZLDYL&#10;kN3ZY/lKOYrDlGKExktb5L+0SWzW7tonEcwLBnYFyetNW3TjLESCse6F7uYlMjGcRgyFxFb8fntZ&#10;rqW6hgn9k3V7ibGzZ0lNzkbwxrFJIwHoijLTu3VWChtRpBMfimqFjeYEF1bi1tzbxC3X3p5IIBEs&#10;8hiM0kUUe0e41v8Ao+64FSVGyvUdNaMQdp+K1apAeV9U4+KcO5f5GzC8b8f8U5Ly3PXLG4gxvG7G&#10;fL3RgCKnuSJbwyR20RkFKylOusyU4Vh5kAI3YToFI3K/t08+cFsHy/N/EvNMDhVikjfIXOJM0ME1&#10;vs99Lz6Ezvb7N69XUL+Omp5XGscVzBIKrsasgSxJRIkUxhSQxvs9KbqGlaUUfMEgdu/z0ZGJn9OU&#10;wc5Gi0bs34VB/A/LUCRp1Qh1RORlUKxP5WBUUJq1D06V7jTiMhqCySOIN6hwFYt1atRtNO3+Gl4J&#10;l6Qd0dVi212AljQMa1Uj5iukPmkiUm6KJo5WEwecqCg6GlWAoAOgp8tOO5P1wtgasyyMvtlBtBFC&#10;m0kkgmu3odRGnemRb6+dGb2XBTb6GNak9eqnodXR3AM5CMohGUHJy6HgvboqFmbYjj1GMbt4buXB&#10;rQsD10jKXQl1OUKwCxWtzNbGMxsFlUENtZHYEg9K+yQ46/8Ax1IG5uvyQ4hF/qSet/LYgXeNzvIO&#10;PTx7j73F+Tciw18Se8YNlkoFjVyK7tpIpq2HqEnc7qi6muRGhQsP3B/d1xCaOfxt94/3C8VkHpis&#10;MrzjI8qx6RDokK2/IIr2IRxqKCrN0+XYaNF8q9LDEqg0RIZg6Xk/uZ/3WuET2dxZ+fuJ+SIbGVZr&#10;ez5pwLiuQmJiBAjfZicQSJFqD6mBJ76mb+VHSQPwQBoiSRtOqe1n/wDzAv36cNVIfJHgXwvzWCCK&#10;GEXFthuRcXnJQEuQ+Avri0BkUN0KUrQ16Aacc7kR+qIKePDjM5cBObHf/wAyFjrqbZ5H+z+SyMqi&#10;K5n4d5HuVuR6g0kkUWe47dsE3E/pe8inuepJK/2A/ugQfFT+wr7VOnH/AO+j9j/PQkHIMR5F8aX9&#10;1GkV1/qLj9pnccm0dEW/w9xdG3RSAPRaoPjQGut7gz9jthGfIkYWnVw7d7hVSptreMMxGidWS+93&#10;7YvI8T3/AAzyrwnJm5T6k2M2bSwvoJmKjYLbLvFcuVbr6a9BXtrq+Hxv2/yJRqrvrMidHZPULt4w&#10;qlec/OmIxvC+T8kiz2KL4vE5O8t54L+1nJc2rw2ixlJGV3d5elKkd9X/ALl9i9qq9rlZCcN+3oQu&#10;m4V04Rc4Xzz8Jy8l1Pc5a4YBrme5upGc/q/r3Es+5iTSre7Xvr5s9zoA3Qjqtvg3MHfqpVsOWG9u&#10;oIIJGNrGxRy5AFQablI7j4jXLy4kwJHaXZdNxuXFgHUqYnKBwGdyUiB6VAB6DbU1611z/JpnEFwy&#10;2uNyGOThSjhcnBOqEOocgVXdXoK9emsj05SfbkBbdfLp2DdICRSxlYY7yMhkZnopYKCaAgFewI9Q&#10;0o1zjllTdZC3Q6KBs2PaE8CjcFEgAYGperUU9tb3ttvqzArz4LkubZQBImQZVx5iceRvuriGGRSV&#10;CfmaprSo7CpP+OvQvbOPbbPbKJ0XG862gxaEgcquHJ0xsxmjkuY45YyVqUFYVcbkkloesTk06V10&#10;s/bLjViJK5rkXVvrlVzy1lc2t7IkNxbosx7M222nLE0KORT1AfPvoUcO2uLSiQgvUrJ7Ug3E0irW&#10;WUIsfZVNFeX/AIlNOg00ammA2U5bbhPLhfk3knC7+2ucbfSBY5Ul9qSV0ZdhJPtyqfQxr/V0Om5X&#10;AruraQDnokNvXBV2OH+f+Mc4socZy62SDJSTREZJUSLKw03AswJW0vIiTUg+r5647l+0W03b6gdr&#10;adFfBmwUu8v8K8e5fjXzeJWC/Y+68WbwaiDIwEKzyJf2ELENEP6ytOlaH46rr5c+NIQngPoVYHOi&#10;7o/2fs59nX278KvooM1aWX3Ncka4teV8q55ZY6wW3xavutOO+PriT34bXDm3HuTIJ47qe4FGDKAu&#10;vS/2z717fXXI3WRFpGHWRzzyIxyGAXcPhvP81y6bIcnmSKx4lJeyQ8Wvsvi2XO5cBXMudu0d45oc&#10;VKkTpauV/WDMQOg1pG7ke4WkiJMf7e9c/GyNjiJeYOUp5PyLg4LuTEbJJZbe1jzM1/E8/wBJx7Gy&#10;kezJkzCTHbrcEhgW6jd11rV8S+iI9WJjjUpSlGIeRCiq/wDNnJdl/fYvD24xd0l3ZcRNwJ5b7OnH&#10;xt+4ZueaNf8A9lx0pYKkbUM1KrrRrmbIvXkNj8dFZE1y0kHXzxf3LPutu8Hx7I8Ktc3eXvIc7c3j&#10;5C5kvZmFpKI1imitow1dkLKVJPx1i+5cyNcDAyaRWtxKBIvL6V81OWyc8k0kzyM88kryvNIzNI7S&#10;OWLEsaitdcxA3zn5QSFqiFfcmxc3rNP7oNZP6iOx6Cv4a0o17Q88FVyjAF3ARJZDNNU1QuwDdgQP&#10;iv8AMCmrpejsORuVlNIlNxkJ9cZwIyt8uOk2Rm8otpISB+p/SpJIrQ/LWFyJWRk0fpRpqjEZwFaX&#10;iNtJYY58I+KhfkGOuY1tck8ZMSxhSbhJWNFVggqtfjoriThIZ+pA8gNiGQo08i8ziAv8DYM6reTR&#10;TXZNNjGIeoU7BJGBoPx0uZEzP+MOrOKTsaWCVBqFncjaojapahFRTqO51XTEjULV49IMfMkS8jZb&#10;iRo2DKCKEU61HUfiRrShGudZBOVRdCFUgQQ6MQX8m0xS02N3/AfKuhoUNJzoiKueYBugRSZ0ZWCs&#10;D8gDXRUWB7mWXyZiZJCBIG0BunQHr0+GjAa5hiQqBiLdUAFAqtR1Nfw+HX/LUvTpd9wS719W19HI&#10;Lu4YBQRKXBYigDJQVpU9KaGOqrOqBi3+4/5HWn6ax1306Fq1AHfTJkbV1QE13E+llX8yHqPVWg+O&#10;pDCSNJDKYzGqEpORJvBFR1r07UApp2RUH2BeKh3yKrLVmE3c/lLAMnau/aTqFn0FSbDI6B2Fdqox&#10;2K1Qdpp0H4gjQo1SWAU2o1u83rLEVARVO0bmO4MO2nSQyiIu++MiGPczx0Lo0a1LRKtSXBQEAEdd&#10;MwODolooh5ffrcwxcV59gcnFHgvqZ+E84wkb5D62C/uxeW8OVsZJnSzmxLGiFCh/BtGQ9Pj0kRGR&#10;oyDtHqjCt/xzB/aJxfwRza247x7kHlvz95ExWP4/gc3yG1yGG4J4ps7p4bvk/LLlsjKx5JyqUwtF&#10;Zwxxi2t1dnZi+0awrvcOXZbtrHlGE/tvGhDf6uHIZRokdvi8bb21ipSHFWYjgn3rNM9raQilxNKF&#10;CSsVXq9Kk99F1SnKP+Vavo8Zui6H+PPDHi7hnhzjnOOS8cyvkfyjzrhreRrTFSY6fI8P4VwvLx3V&#10;vgYZOMx32Mv89ybJ3tvWNkuDGpYAGuudsu5AsIiPK5SAGibnlzjHF+E+LJfI3iS25X4p8k8QwcZ5&#10;XYZXDch4DiuRwLDa5rI4vkuBu8lyAWkWSuU9zHz2937rCApJEgc6u4u6+wxvxED5qFte+LdFSleX&#10;eQOShMXyG0jE8q2stpc2ufE6CWVmv47eCazsLu/hx0kt0xWCCOxYy7jLOSSo1Y2UUAhwqDx+9PDx&#10;Ryrm/grlUHI+AWPGeXZ2+zGNfOcS57hIb3jvK7+LKQNjoJLCONBb3OMkeWOEKGRlkJdiS2q77aJ1&#10;kwIMipwiYSEeoK6ycv535E5HBkuE+d+acT8Pcx5rZY7IQ/bN4Z41e4jF5S5l+qvocl5hyXAo8tdZ&#10;Sa1ce9fYywurIG3EYkiMPuprndl33YkB/i6/ktyvMc4LqnF79qF7wjydw3jXP7/D5/hXPIc1zy4z&#10;XCLiKLFchxeNhtsnkMLj7K+t93HpLGC4jtvpZIW2gl2agYg8F3QPKiw8SrMZfmtjib244bw37fvE&#10;HF+FYzEXd1JBlcbjcxncxjLS/TEST2mSCyfuN+GO4y2p2bQWWgGqZTthZ5RjH9UD0VG/OeJ4bgud&#10;jF8ISzhtc9hRlZuP43JC5/Zbj3Pbe1S/jB+nGVnEgihPRUUgmtK6XHsvk0T9JTxk0gR0Ktr9ovkL&#10;NePfHWSTx/5KtOF3fMLS9PK8ph8ahy98LO9+gt8fdXv0l1LYWljI9SzhD/U1BQ6r5/G8pPaj48sA&#10;YJU25fB/cYZ7XkP+vb7nmMYoMrYnkGG5BgrXDb47lsgZuNzrdkzFR79rc20gkAJJQKa43C44qM5d&#10;4Q99wtbqAFyt5Tya05N5C57NiobNrGyzU8d8ePGWTDW+VcK80NqtvEyQBnrIy9EQkivTWoOX6WCy&#10;LozHHQJGjCSx3EhACiQAnesgLfAboyw9X46IraWe5CT+oto6CVlUM0YAp6W6VO007V6d6a0LC1WF&#10;ErWQur7VZt1ASpABPT+mnSlB8dCFwmRSiNI3uNIkki+24P5QncMtCaSk/HSSQ0sbkxlgAAhTqTQo&#10;qlgTToZSwH4U0i/VJJnubPRJWux2aWoCKrelVNSCSCPgDp2fIT94RXaY4kLduqgjrup13D/0mv8A&#10;HVgLlF0Hyt3oU3ThCjIFTbsL1FQtKbgN3cDrphAbn6upyjglJc9wAjRxxASEbknMjRzSKvcKVLDa&#10;w7j46NA7UJIpDaVkBeZPbkdgIZQFEyjruAoSrg1Fa0I+Gn6qCRLqaMmcu1HiPQMaMfTUn01X1U0x&#10;yUzsmvduWIJZSR1HSoHfuvprT5aXr9hQ2XTLyLBl2dXjlY7g3QVofzKxkXZ1/jpp3t1Uw6iPlPEO&#10;P5AB7vG2EjrX8lsgZlNT1ai9S51A2gjJSOFBOc8S8ZujK8Nq1qxcmiEBVBp2AJI0TAxMBqqS+5Rj&#10;eeIsLCwlja5V1kYE1TaFANBuZWYGvbqNL1jQfVh9Q0TwmRLJRC44xj7OCWD9wygi2MLiOW+m+leE&#10;AlllhMn08irToDT8NUcj3bk3j0sl0dVYB4JpNyW2kIx1hIIcZE20zxgRyXBj9IVADQQAD/frJnwp&#10;2g2WDJWlTyNgZPnA5uKFFImCggCtfQCB8SaEKfhXvrI5HF2Ak9i1KOUHHwUgWHNvcpHazRiHequ2&#10;+hrGfXQs1CNcnzON6o0W5TznPcpm43yxAyNFIGXZtYllCrur1LEgAa5q/wBv5IkBSME5ZbFHuFAD&#10;2lm0T8v/AC1xPjtqLjNZ22gKBA0EVwkkkpA7IqEopCjruI1ocT9te5ckPtO1WT/cHAqDSkHCpD5c&#10;+5DB3nvW3GpwheSTdcAv9QQxYdaFkH8Qdenftz9kjjkTsDyXnHuvvldpkKjhyqwP5BuMi7tJJJL7&#10;gYM0shIJJBoRu6LT+fTXp/F/b9NbbQNy4m73Czeclk2cplhLJAI5SGRgxbYzEAFiRuPpZTX461bP&#10;ba66w+CgLOTZY6a1zbQ5BWieKV5JZHeWKBWU20Nf07u0d90ZmJruUhQNY1/t9Uhp+O1PXft11CZW&#10;Rw9/bRtdMwu8ep9sShi0kYBFGliA9xfVTrSmsK/gCuRmNAj67tx29Sk+3lcxlVO5D2VlHqUdiGJB&#10;H+/QMoHQogFKdqwWQPFIyMgFFO52Ru5MZNNh/EaBu48JByrBJg3epn4N5i5Vw+e3WDIXM1olAYTM&#10;63JBoAiuu0SpTptaobsemsPke2V2AuOiIjYwJ6q1/EfMfGOVPay3RbFZeG/gu4cksKGe0u4XV4rl&#10;7ZgI5JIpEqpWoGsr7aXFD16JwI24s0XW3wz/AHG/PnjO4gk5nkv+8vCJpVSRsjciPN4q1EcSJFhs&#10;7Fbe9YQqsCbbaWPZQEIQN1SuB73y+NPduIbQHRD3e18WAegAGWq6yeDPuH8J/c3bSYPi1zisVNmL&#10;lMzzLgGTnm4/zG5ycJMthPHJLdyf6hwRk2o1nDIWuG9Wxa0HoHA/dFXLrFXJIc/qsPle2yEn7Erf&#10;cVzHCeE/G/Kr1L2GbKXFpc3MrzPNYXBhntpFscbFjRM0lnaYhkqrbQCeja2+HzBCqZicl/yQvF4h&#10;3M2HZfEF9wnljI+TPIeez2QuDNG13c20KlnYCOJiQyMSamTcCfmdctybPuuQewLpIVCEGCrDdzvJ&#10;uIIFDTpXqK1HWny0Txo+n+SkcpN3171r8T/sdFWZypSjAxHale1s0uY1CBt9KSdQWWvT4E9RXQNx&#10;aJl2FaPBrjKQEWdSZxKzivDb2TXosMtYTmfF3BO33JYfUkRLdSZCAD8NAyIs8Vby6zUMqRb/AMk5&#10;lbHKWOUtrWwyjit1dqdn1EMYCt7SoD+vJt79AR31OiJiM4WQwJdV5yuSkyV3NdswG4DYo6UVSTtp&#10;8iutCEdwJ7lMHaUXivIljJO3d2pXr31HYtOq3yJKkuFZ3p2r/TU1+ZNdW1Vkv2oK+e4+CLmQ/M/5&#10;at9PxVGUKK9Ony0UIVN3qrqhJP6f4DVdkYCLjVOUB/UP4f8Anqnol0X1e3sFL2VWQVZ4x3YDqP8A&#10;1EjTnJVZ1QSQyD8ibZHdY0ZGUULMoq1a9CK6TFMhdgidlljIZGdJCCCHKsQH/wDdTp/Ltp0kajA2&#10;xspb0qQu49fj+YCgP+Wl4Iyv6B4L2GF0mAJBdnZ93eMHa1VI6HZTsK99MQCGKdso+jxy19FNvQEg&#10;V3fEj8NR9KPenYI1DATtdpHHqNQu2rAUoCSp9OqJ+WTBMjJiRxJGoKs21weinbIQSHK0PQHrTUCS&#10;QyTPhCwRStPsgRvcYosjI7KH9vqh27gjKvyIIPxrpRkYRMX8qgK4gvlKDmT2gXjSN0Z1jASPYjEb&#10;WdIlHtBzuBJI6mmlQY0GRhGJ3ZynnDfhyPBbI0exoNgZng9iV5yXV43jCOrdyFYGpA6D4UFBpTO8&#10;ucDsCh6X/qklzg/O+e8LhtuO5zOcl5FwzDRtDwO8xVzx9eVcTthfrkbTFSR8iubCHL4vF3RY2n09&#10;2DCHoVY9s22BiHADokTkAw0RnmXIp+W2+Vx9/Bm8dx3McjxWWyjcnzZvMyyYe6knt/d43xN5OGcc&#10;jy8k4bIXKR5DJ3aRKDcopeoolKZMWbHROLTHoumeW+4zxt4Gt8d4h+1XE8DsIOOcK4Xcc7843uDt&#10;eVci53zrllpFcXlzlOV31tc2+Cw+Ju51txaWwSOkW5gHZtZ3L45mWEpDHQ6q4cmYHlATX+57nUHj&#10;q98JeTeey+KuZ+Y+EHj/AD3K4TxzFY4jIcpszyWyEPGs9ZWSG2tcxmsRO93Zq6PLOib6gdNNx+PK&#10;Gspl+0qDbj6hwU2b37rPtp5Be5TnlrxXkMvI+QyXlxDlMjd46yuuP566upV/d7qz5BdTrmnxeMuX&#10;ivBdRxe8Y1MJjcAnd2Q9AjaGbXqP6okcqQOgZ1SfmHkPnXlPLYa/wnKMzhMdxDK5XNYLk+PurmeO&#10;3y99jzhVwmPt5VtbO8x1jZqwyjxA2kk022NvTTQfpAdrqmyZt+rtSrN5F8u3dvcWt1f4d2yE2HMO&#10;ZjzN9bTxtjIfZtoLa2hwUs9vh5Y4WE1l9QsbFq+4SSdGcfj1mO6QcuqxDomxiMXFDeZXM3En1Wfv&#10;kha+mEa2Jt7e3cR2WOxmOO+PH2GK6mGWVpmn7g9dGjbCLsMJvTGuXR7E/wCq+E8gyOW4Vk7UQZ4N&#10;c5vjeWnyFljpruZ0c3uKyeHkc4y6l20c3EVzaGvrjI0JafWeMmZNsYqZ+Cc48mcv5PZ4vMYzCYTA&#10;WTXmXz17Y8uz/IcomMtbczS2OGxWNxHFcTjb7JiL2WyM7TLHGze2i9SQ/t41gmLl/kVGQbIXQTw8&#10;nNszjrSDhHOfG/2/4uWzu+RLiEvsBbWFhxqaeaWfNvbzYhYOa3kRdhdxX1xLPK27ZK8v6esrk8be&#10;Xy6Ir5M6g0WLKBvub/0hyDjmQ5hNlPHk3MOLZaPj55Bwy1gwuN8kWF0AsOag47BNGtnIG/NSNGJP&#10;5QdaNE7Q0SAcMqpWSlks6pRLae2rIIvbbc2+ZusZ6KURQoDBiDXqfhrY+uDFIEksUSIdpfSI3dqg&#10;sqsNqAUAFWPqGo+lHXKkyKOY2KgREuke4t3LNuI60I6dNDTAjLaEyDYyTFULkUNR8unq69+hpqIJ&#10;JYpLVrRSG92NZgW3bK0A6Up8DtA7adyNEkQlgdqgRqkMY3KiMA+49CPUWG3oKakJdeqshZKAYMki&#10;53SL6VijdCDskaT1IvX1UcDcQOvbVsfqHipm2RGWSRJMWNJQGIqVpUKvx2r1rT4d9GMqiX1SJcT+&#10;5I1VLbWqtD+Sgp6d1eh1AlMm5PKWd96gkmq7urGorRyKBgOwpSgGkoHVIU0r1aNY2D9fW5HtAH40&#10;AB/z1XsGqpKal/M0QZW9ugU+sg0APxBr0PTUJQBKkDhMnKOHgJcr1rtdO5T+ZIqG/DSMAmJUe3xU&#10;mVFkfoA1XK0J6fHbWmrLD6dYI1ZNKIZ+qYOWdEjlWQgRANLI7ELtCAuxLkqqIAvUn8o6/DTVCywa&#10;OULKRGO9U65/z6PM3M+HwzyDFW1yPqrsMAMrJESQbUqFZrKNqru7u34avo4kpTfblWwsnHOExLbI&#10;KFQO6osZZgSQqKgO4h/jXr01o31jazAMFfC+Z1Ra654JXayspGWANsnmDGkgjO1YzQ9kpQEU/Guu&#10;Q9wjIiTasVoV3Sw6ddhzFLGESl1cJCDHEXoF6CpWp6lh0OsHj8OV587hHHmzhmLJDzXmPMGNrazy&#10;E1pEFK+3DVCQe26hJPbp21ucL2njwJMnJQnJ9wutYOwHYopyHL72/jkFxcyys5JdpSZGbqaVLlh0&#10;/DXb+308euIG0Myx7rLJFzIumn9WZSSQyuSDuJ+Ve4Nemuk41sI4EQFkHcTqWRmC7ELEmRqjqKEA&#10;bqj5U1qUioz3kl1VZASHehzkHnYK8j0bo1CAFUdQQe9a6IuEbY7XLIckQzEBk5LPauPlDgANvcTg&#10;ksu0dBWu4g6zZ8WIiRlh1Q8iTPd1R6xuLS6iVbtvp7sW7fSwjc31ke00NyH9Dx0+ZDD511lW8KJi&#10;SXfora7pVz3BmXn/AG+ssrsubU/t00tubmSS0Lz21qiMUb6m3bdKgLdV9sufmNYl/CizhwUdHmSf&#10;ICa2S4fyPj6Ndz2wyGOPbI43dcRBDUq00YjaWBqd1dV2/PWPdxpRO6Tt3K+PI3apHt7hJVYErKT0&#10;9JG4A/BgOoYfEg6y7AQWGiLjNx3I9DcS27q0LMjJ1QxM0cy/wkB6r8wa1GgLKdVbFjopu4F5t5Lx&#10;GRVe7uZ7RQoYLMUlCjr+qhDx3EXzG0GnY6zr+JGYZkTCWwY1KtTxfy7x7kUseZxeQuOMcjtWWaDJ&#10;Yyaa1gScSF41iSBxd2T7/VurQsS1Oug4cSfHk8CWUJSB1CXfO33l+XeS8Om4hzjkcnKZPoYrHG56&#10;+ZVy0EG14zA9xbNCLmDa39alz89dnxOVd6QrLMw8VRCmsHcHXKzJXfuzSSFiwZqtuLGtRQsKn8zd&#10;zoyqqIs35JZXzyGCSpEWgko3t0/pPXd169ailNFgtkBPCgnHVESoJJHap/27ak7hU2VtIxPRD2k7&#10;2cnuIWqx9QBrXv8AA/KuqbKozBGVfxb5cawTj0StdZl2MLxF4J42DB4+jhl61B+BrqkcWsaEuir+&#10;YORibfBF77N5DKNvvZHnZI9isxofnU/M9Pj01bHjQ1clZ8iAWhoklpiQ1SNxr8u579j89Ex8oYaJ&#10;nJxhkCHqaEDr8evw/nTTbQrBIwiw0XpofhT+GpwOzRVudVsF6DoD/EddS9Q9iW5CL3A/Ef79VZfV&#10;V9VvL+ZR/wCn/wAdJu8qRQP9Q/h/56fom6L6ysr7Ut9cujsRGVpXsOg6Me1TXT4+KqKTFhaLorFS&#10;SrhhXoNy9O/w0mISRje0csgdiyMR6T1AZwCWIJpWvXT5B7kmKNNRUVQfcI6bIjR1+NHNevQ6dFw+&#10;gIRJA7PHT0mnSh20Br/DuNJTdyjG4kqa1YdEBPQ071+HTSTpUiiLge222Q1JYdCPb6soNSKEHQlv&#10;1pkKTHIxkkZlMgp6a+of0qadx8NVpkdgmjjVSrMk8ZDQRDpHIACWEnQdCumOfBJbXEolctHX2mO6&#10;nwEhp7igf8KmlNKIYZ1TonOzFa7iPbFSP+IEVHyqKadMjVrNcW0TxglEnIdiGIZqCitvruIUHtXb&#10;+GnshWRqPzSSqgS5s3s5yhiuYJbVlkkaJDC8RMi+4nqQlAaEdzTQUaoi4nDMpEGIc4Cln7dPLHN/&#10;tmNzbca4F4M8s2FzlLLMYebzTwnM8jveLzRSBkSxGJylja5qGZRt9q7R41oD01VdUHwHTJH8scs5&#10;V5t8q5/zL5HuMXdcyyuRivzb8fs5cdxPG3VtaLj7CDG4l3fH2lniscq29tHCNsMYotDU6VNIbzas&#10;rY5iH0TZkxdjfXgubjE464nLF3nlxtlc3TsAx3NLcQtLJU/mq1SNaBriYMWZS7ks/qzEsY1V3VYw&#10;LMLHCkaAURLQBYbZTQVCAKT1Ir11V6IPb+aWqCkjuJJpTI8qJNCtvcGT800QPWNl/L7dAKAdtOIm&#10;OOidyhFiEXtRwoAB7cYoo9ShhtVjSpWoFAeg+Gnl9J8EslGEhVGeStJNw9KgbSfiKjoafLQrZdRZ&#10;JeVPKrEwZ7guSGP5lgnN9ibe5Vmx+ciqqXmGyNSEitZ4ju3mu0r0Grq4uC6hN8Kb+MfedyabCY/x&#10;zyrjeZ4Hxe4afJckucFwCblPI8/n7NbePHQDkyWtxNccft7gF7eAXFnHEpA6sN2g7qRI4dlF1Fnk&#10;7KJ5Q5dY3VjxrIcZ4lhclFlr2/z9rYLy/nGShANjLc2uOP0vGuM2kgqlvKXubtuhavXWnPjVwiDA&#10;BmH48EmPwReQyuz+olSCSxPqJHQAjsPT/u0NWf8AIYsdFOJzlEWJjqxeYPupuibbQHoQT271/wAd&#10;XqaGWAAB1jkV2WkewiTehJ3F0bovWvTQsx5ic6pkn0AmcAdBup06dulNUsXwkinuOaR/mMhK7j0K&#10;ADqVP411JikitzBtuYXhgaZSjrKytSrAGgcVp0r0rpx9JcpwkO7QTzjZsB2BWSRdpjoCGQH4leor&#10;+GroOGftS1KSpwNpVVChOjdSisadKkfidFpk2rwKCCoUN1Ppcse69anUEjom3cGrRqh2sKncD1rW&#10;v+/THVQwkO+m6GPehj60I6MzfEE/gdM3aqgMpl5H9RHDFWULuozlRUFgKEdzQ9tV64Ukybqb3EaD&#10;oSiVBDFlAqfTU/l/hpAt4KDtqmbfPF7UjymMKobc7uV2og9bV7AR/Hr01Ikzjt1wpTI269FSHyb5&#10;Gl5JJPgcPdSxYKJ54r69QuJc4UYR+1byGjxWSNTev9Z/DWvwqo4GW/VDEDJKgWcmL0iRYwi/gBFG&#10;igBiT02oo7a0vLWdE3RRLyLlbXDyWGPkZYEfbNcoxU3bAkNsHyHSmgOTZ6paOjKQJCb1tlWt+lGo&#10;elCxJIPTaaH81NZc+NGWCHdFQm2eqFnzt1chqs6LHRUTc1Svz6HsNRh7fGOjJWXFFVyBd6TM4r2c&#10;NWlPg38dE/bxgyG9QyBdGWn2LTcG/wDUK0I7jv3pouuZiGDMhrJn4lFjNIynrtHx+VNHU8iW5lV6&#10;boRJWoKvu6/j/j3/ANq616+SwGcKEq8JRgmFKHqSaUPxXoetetNa/GuEsFkNOBS/aTzBv0Q5FCNq&#10;pVVrSoBJoQfx1oGoSDx6oObAkJ/cTwZyeSDzXCBRGy+sA/qMjqIwDX0VOh5cLcCVTZPbHvViuM8c&#10;wDF7SZ2N6sJ3hyYYXmAASGGVRVXlBopHxGs67hVZBHnVIukGPRPKfx/lXyG/H5u1tFtbYiKCe39u&#10;6vRcKplTJzEfTX08dAiMwJK6wOZwpRkRHoOxXw5IIz+aizmHiTBZb3Xv4ouDchjb2RfoYRgruWSr&#10;D3ooI6Qu7GjEdEB/DXM8jiiUwCNpf4LSp5JAwXCrlyngnKuEyA5fGPLjpCPp8xYkXWLukbpHJFcw&#10;7o4zJ8AaE6Fu4xhrotCq+NmAcpoJdo5FQ7Kp9FG9e7uetQBt+WhPQiSitwbUOlTHXsttee9DNKjK&#10;yfqRO0ZAYAkSFT+p1P46HnxQPBNuxlHeU5m4vLeMXEhZhXb1Y1r8at1qdFceOQEt4dR08glR1HRi&#10;SN3Yg0P+OtqMGh3pettz1WkVw0S+05LKQQT/AB0tFfDksgDtBIB6fD+fXUhoozlvkZdqALHuSen4&#10;6tAcsqznCwuCakVPz6V1P0+9R9M9qzcT1qfl31GQ2lk4jtDIA/mP8f8Ax1FSGq2XuP8Ab4aZSOiF&#10;06gt17DTHVROq90yZeOTtJqagd/jp+qfU5QdTtB6129/x66fuT40X1qZW2nS+yXuooIlj6wsqxEg&#10;Up3Aag6UHXTqlEkNIHb0gAKDvUkfmTsvc9vhp+isqPmPgjF1a7kkMgFWCLHtHQigNSADT+J0yKId&#10;eJFFGsq+37ZjorSDqXIVewUltJJbpEI9jxorISO7uCevej07A166STdiNIu33lG1ldtyhhUITWpH&#10;U9x/u06dHYInLNUliEWpjdUWg3dArUJI0Jb9aZDRQzSK5jdiLd1foa7PcYbq+rrtqe2qu5MjjI6n&#10;YwJcFWLVr6e+3pUnd20+qS0mlIEypGFEyAgEgCMR9KKWIBLFv8tMySDlKbvUk91+jbA7K7OhViqk&#10;0HoHQ9e+mSWqJ7szhXacNG8qQBXL2kS13RgMAXYgdlqdUHj0weUlbT/2AJ/8R4lyblkixcT4pybl&#10;UyqJAvHuP5bMiMBalnksLSdI2QDqpIYaEvurjFqz1RfLgbOOAO1LWUwWRwM64/P4fMYrJOvvS2OX&#10;x+RxN3Ei+ks1vewQSFBtI3UpuBHcEas490Wysw8aXciwUE/p0C0FAXB2igPUsaj+ejBLd5u1TEdo&#10;Y6reON2KkLUEEjqOwUmvf4AaSdDQ7GYNWoBIBHUbh3FR0BGkkhaMSSYWd603NRoivwG0EmunCuh9&#10;Pe6NpameJnjkMIUMJQQWIIH6iwRqC6gf09OnTT96tZ8jC2eHZ7W1AI3jPtKf0/aI7yy7toeR+4p1&#10;0kiOzRByW77VMkonBNVatSAO9RWo6/hpi6qudw+Uc2Sez78cscMcVFjk9tixeg3AhQWFGrSoppdV&#10;We7RGmhBEO6obcGO5SgJ6Esu7aOoOnReqTfbUhpoqExS19anZuCtXchALp/AHSxqoEDUIs6POZCq&#10;CRnUFkQbIyQaHYGoFBHw0yZidF5cx0ALRybSB+irqVj6Cqr1pQU06UgyTQpUKzKxVq0C/mNQadO4&#10;/nTppjoq5fSirRyKHVYSkx6oJtrKxPwBUlVp+JA1BVIi0dyXMUbC3kRVkldQAj1rWNSSAzKR+PQ6&#10;fQukm7dAuzIx953nkb3W9BVUJ3Revb+WlAex+HfU4u3wTJBuJq740jcU6BmZaV70pUmp/wANOUkg&#10;3Lso6xbpVqAKr0D061rT4DUUx+aQLjarlowATE/pHSnXr1PepGonVRTFyDAKK17sT0JA6juQCNKX&#10;YrE1sgC3oHVid1DQDaNwqWNFHVhpoh38FIaHwTCy04iSYMFtoYl96admURKvUF5pFOyOJQvqYkBR&#10;31eOHOyOiDm27vdUs8n+Srjk00+AwsjxYGBjBc3cEkiTZiYNRooGQAx4tSKuw9UtPiNbPA9udm0/&#10;VVMxfqoFvGSM0lK7IjtJ3Db2IrvrtAH8dak+PCmQl2KzVQVzDlC3c0+MsJCkCOVmuVqfcpSsSGnW&#10;nzHTWbyLxJwNE4GFHBAqdooB1p8afNvmx0ASDnophA1oaj51/wA9MrOi39wnoe3+34aWFHatlYUN&#10;D8v599PqoSi6GEvQKTuUClPl86fxOmVfp9i292n4D+Hw/jTVsLB0U/gjdrFLcM3tgHYKljToajrT&#10;v01oUec5VVsiIgjtSnDCsbVkdZSD2WhA/wDSaVFa62+NCGpOUBZbJOO3uP0qRuIh09KnYf5kkA63&#10;KLBCIi6zbImUzLtS1is5cY26jkt5KqjhpEPrYgf0qfynvTodaFdzeXoqpVhnKnLE+QrSX2ohjbi/&#10;dgZ5FjZYvaoBVFaodWJ7FfjqVsKrgwDn8aIeVRHVlPXC+eRXq1MMt/a2kqyz4a6B/c7FSAoeKagk&#10;mKfArU6yuTQA8QHiOnUKk1t3FT/hbbB8tgNhcNZ5DGiIXF1jcnD7eXsCae86NRZJQWJALH1dzrku&#10;fxgdxH0gfFXQMoHqD8kweQeP8RhMDkuWcNyi4zFCabCPxXlFu81lmLqIl57i3huY5H2OGoBGten5&#10;h31y5iw3DTsRkbCZCMw8tXCq5yTxdwHl1jPeW89nwjkEEVbpsVPPd8ZupHYB7qS1MRuLK2kagZoz&#10;J1+QGqTTGfm0I/JG0zsiWOYv8VWbPcVzvDr/AOjy0KSxkBrPJWbe/jMhbkD25bK5QuskZBpQncCC&#10;CAa6ha8o7Fr0kTh3pq5G9b2vZc+5Tcfc69B8uvXpp+DSYyyrMJtbq1J/j/t/jrTPYnCDaSh9PUf+&#10;P8xpAdqkyBJqSfnp1Jed9JJbqCK106iS632qe5p/I/8AhpFM6w9Kf5f+GkkvV/MP5/7tMdEkIdRC&#10;jJeadRW6qahqGg6k/hpwE4C0k6k069f/AD0uqd8oPaa9v8z/ALvy6ThJwvrUyjRy5K7B90JLNG2w&#10;yVhXoOiKVHq/GuizxiOqpZaqnuPHGy9BT10oNlCNpHz3EGtfhqFlWwO6tq+rPYjv5IwAu6SNvbL0&#10;6OtQagdad6dzqpFIM+x7iAbgrAll2lutDWh7d9JJbO+3dJGgKilEc0I3ED8v9VK/y0kluCGZRLGA&#10;OtPbUg/jWta6ZJHVW33oash3UII7gdunQ0JOh7R5kxSpJJDJHCiBpTG5V60jIQECPqlCwiC161rq&#10;kQITLWaRRPIyODRYlBI2gg0FTXsfw0oxLZSSh7QWKNt0FyZXTZHsO6OWh2sTuIK0PUU66iQ/cnWs&#10;9lC8brDEyzRsTIFZlVmarNQA0ANagfAaYODk4SVqPso+3PD/AHA+Ro7Lm+YXG8G40LrK8isrK7CZ&#10;7kkUBsnTB4W6dWmhun+opI619lQSQRrL5tlsokRJAT0WDduI0Oi+nTxH5l8MYKR/BH238X8g4G8k&#10;Nnjjyex8e5fAcMxzRQMs0q8msrfD4ifJ77Oa3a7ku5lYlmPeg5fZyqLTOUzKJwy24mNsBGOirX92&#10;2S8KeS+DZrxp5VxMFln5YbmPC80u1uM5n8DlbrIzY7Dz23L7aMIZ8vJAZDAfdtkiYf1lm1s8a4kB&#10;x+O4oS6UasGIK+YO1vhaZDKWCSQXVvhcpkMJO0TbvqJ8ZeTWbyI7VKkpCHNQepOuhqgfRjZ/yWfI&#10;7iSMB08oWAWPY4LAED5H0sDXr2I0wl5mTIRklkRm9uOJa+hYkolfi1KkkkUrqbY1SPali3idlEa7&#10;QQgardFJNf6qmnbT4GFdCe2LMjMcDlHeIxtMjMrbXG07TRlFR6iewPx0lL1e7K9mtPcjG5itwRVU&#10;cb0UAdRQbamnY6Z0vUfogIoyYSkiqGSgG0EfEjrUnvqq270mw4UZScZCy3mHsSwmIPsdXC+4vr7N&#10;t2AMy9/iNML4HXAUBp3owwMoZh7zKjKrmYsFQkA7AzKlJQPyrQ108L4TLD9USD2rHhAEm7ovREcA&#10;7XDAsTQfLb89XnAcJGTdEAllGwqryVFVrHVQPj2IJJ66i6gZjsZeSWgijiWRum0+thVjQmlQDWp0&#10;+qXqBmIwkxreLbuc1Vq+kj/lGvpqQRu6/wANN4qoyBHigpLLZG/5akVSQbviKU2ljSlfnpdFAhkg&#10;XUbiIt/zPbYbYl9LOxI3eo1oP8dQI7dEya9+iy/UyPNFOsRUpG7nfb+qriNUWMOy/Ada/HUgfgkk&#10;C4VZFDxU2gjcXOxieorsoSP89T1TJuX25XeoB9FRtNastKL2HVgdJk0k1rv3t7MkZIVVR6naEDqG&#10;LbjUNsJoRTvpjHqopo5ITojImxlKsGoQSw/9NK6hNwHVo2tqmLmbj24xNIyW6e2/uNJIFCxgAsxc&#10;hVRUpUkkAKD/AA01PqSm0YlQsmIRcZdUZ8peTH5LNcYDjt1MOO2s8sN5lYy0RzLx+l4LevU45ZQV&#10;Ymvu0NKa6fj8ec44+kIWdjZIyoHakKMqnZ7aV3KQBAnwdfktPh3GtakejDswog7vN2qv3NuYfUmX&#10;E4x90EbGO6ukbbuNd1I+hJqVA79tZPN5BmWicKwDtUUADpQk0H+P4nuamusqR3BlIlZ1BJ71FP4a&#10;aIYMT1Tg4Qft9K1+FaU/+OnT78stACfmP5aSk62/L+Nf5dtPom+pCKAQDUCvw/n/AB0zpiGXh9Qp&#10;2r8flX/DUYxMcumARmKUxE0NQ1OittNfxoTUaIrnInGFCcQRnKPQ3MtCFUmpqSKfL49BrT49sx1Q&#10;8qHRwXACUcnee0Y9JP8Av/3a2qOR5A+rIGdLSPijsd9LsEabVpWnxPxr16fA6PHKJgwVU6vLh0qY&#10;7JvZtWrlejMokKhip3AMy0YD+erquSx80sKj7eUipk4D5BxmNzM2Xu76lxJGtt9DCjMFSopuapLn&#10;v31Vf7iIXmQG7HT9FTZxpAbemqutwvmthk5rW7t8fO5aRJIpPceETuoDKlyQodkSShoW20FDrM5M&#10;jyYy2wIcFDsaynb5hy+Oz+K4/FfXdw9zDkJktsZjFuJGazu40S4neKBGEJYoUBG5j8O+uV5Ht8q4&#10;h5P8ERxxkkYHeouxOGvvL/LLvDcQxsePw9vjosXdpFZPBjuHYQNHBdXE/wBSqXCX1zIpZzOaLQsK&#10;io0FMRhExGhR9MPTi8i5f81Wf7huW8Sx163jrgLR32A4zssJ+QiX6sZK4t323ElpK6jaHn3ElKLX&#10;sNA1yJntjotKncI756lVHuJW3PRqg16HqSP41qNaVUfT70UA6JiSlenevx+f8tSIeW5S2oPTqSzS&#10;SW9NvXvTTqLvheg10kxDLbSTLG60/Cn+Wkyd16vcf7fDSOibRCdT8v8AGmmjEnRQJdbxxtIwVQCT&#10;2oa/4/LVcpxjqVOMCU5LXCXPse8Yn2d6k9BQVJ7dRTQMvc4CW0B8oj7eQDpAa3YOyjcSWJ/LQKAa&#10;HrXr10ZVabY7mZUyrI1QgtfQQT669BT+Hwr11c2FBiy+szIW8b3dwBa3VuY7hwhlZTT21DKXIPWh&#10;7/DWuVXqVrGrzHbHNGqqBu9IJrXsCOx69tC8j6Qran3a4ZehiPdWv5RQGg69jU/j10KiFsqyJtNa&#10;IBSOvcA9ep+PfSSQhRR0akh7e4xPT47qj/ipTTJIQEFlLOo29ghNT+Hq0kl6riR+g9QIoW61+R6/&#10;LVFn1KJS5G0xKlVihcRhCWQBXBWhLVI/MPjqot1yklJ7QLMTJFFR4o2M1Q0asR/9uo9Nf8NQfHxS&#10;RqCJUdXe2RBAQEmikJSXcD6nQflIA6V+ek6SVJLbeCvQhxUsh2Md4B6EdRStNOAElH3jj7yM39n/&#10;AJyTP5bBf6i4CbOe2y9naS+1eWEHJ8emOXkdnbyj2pzBkII3liBoVj2mgbQl9Yy4wVn1WEk7TkFd&#10;huMf3QuQ5TBR2nH8gZbfMrZ3CcuHkI4K0yV/bwmXDZXkWAS9trNILe2Epmx8EMcbEMSSx1j30A46&#10;Lb4Fu6Zi/Rc7vu5/uAcU8X8SueP8a59Pzrl13YWsEURzrck5FyHPz3F3cgXttFLPieC8Vwtw/uWk&#10;kbSXM6na4UnV1FMRF5DwUuVIEhtWVOftsxnJZvHVjnuTvO+WzWWyWfvEnMvuSDLO9zPtWQs9N8tV&#10;J+HUd9bsAY8aIOqDVlUCgxqkj7gQChU1Q0pRiOvq7fz1nzO0kjUFP0TwxONvcg8NpZW13fPJJtK2&#10;NpeXtwsgArCsMEEzl1HU1HUaj9xLv/NJwzJ23GDyGIcxZXG39nIArmHLWN9j99qKqWRbi0hJcsfg&#10;dF0kzhvPaVJ0ni1EbELGsYpvPtrtowFajqTQH4HVjfknWFg9SWoyqdjMlKNTpU/Gum+KSWeD8Ozv&#10;kjl+A4Lx2ASck5TlLXEY8yem0jluJlV726K19u2s4dzv8No1ne4S2mMh2Inj1eoC/Rd7OB/29fsg&#10;8Q4MXXmzm+W8zcohtJ3uMbgZ+QWeAmyNhGZr+zxFrhbcm4gjoY3lklAEikgU6a433D3g0T2xILEI&#10;r7WtnIPgq0eQ/Av2ceX7LLX/ANu1nzLho4pcynN33HIb7NcUu4IUMt5gbi3zsl8snLrGIEq0U8YN&#10;KEqdaHG9xBMe8AoMhiwVH/P/ANt/I/BEfC8rJm8NzTxz5FxMue8eeQcKJRj83Zo+y+xN9AWL43kW&#10;Dn/Tu7aSjI56dNdHwuTK47ZabVCeR8VW+J6lkDRMe49oEAdOzbvjrS0wq0WuN+1R/wA24YVXsY4R&#10;2o69iaaZLwRJIYzI1RX3PzAk06dRQfDqNJOwGUTuASzj10oB6V3BQBXqKdNP0VcslIc0TLQIwdlD&#10;EErQeruCp70pqPgmSXJBG0bI6KKqA5UKjMUHcsBUGo66bTPUJJsX8QgVpEjjShADmTd8eg2gVIp3&#10;6HTxk5bqkmjel7gqzFGKNUbB0qB0BFACNWh0xDppZFSjgknrVWQmsZDmpqvz9X8tMdHUNEx827W0&#10;E5UwQogLNcyyIsUcYG52Z5GCIFWtSaUGi+PTG3VUGyXR1z58u+U7jlc03HcFPJHxmB2gvr+3ZhLn&#10;ZreT9eO2rR1xMMnQ9vdanw1qcbi178Bofr/RO5Zzr3qvd3IoqsQb2wCdr0iWOnUBQvp9tFFAPgBr&#10;p4+lCnToqJqv/PebNK82JxMhWKpS8voXqWdabo4KHqo/DWBzOVukYV6K2sDaFDjFDUite/XtX4k9&#10;epprInN3CnhB6qTLYdtOFIaL3afipUHsw9XT/iI+AOkyTZQ4iooWRQS3VXViRt/4mHTbTSAYqTIK&#10;azkQB1/UQ1II+Hb4jTpx3Igf4U/DTKS2qT0+ekmYLalOo6HUonaXSiNxYoUTyoBtLd/h/CnUaJrs&#10;bRS2I5FJuIdurfE/EfA6OrvbGionQCXQwvI4uqL7hA6Bev4dv4aM+5MYuVH7eIydEKjT3IPdEYio&#10;HQ9D0Fe+rq/U5P0FDXGuvQJasN9gfdhSk5cOGABPpoT/ALtbnF4Xp0/5Q83WbbLfLGimnjHlXK2K&#10;xW0rGCpp7qtRaEBUO38qE166IaDbSGKGnWD5lI+Bymb5ZlIrayyFyuWuXjZchJK6WVhFuo89wyOA&#10;sMKdRTsxB1h83gmWI/V29ijGwQyRj9U+fJ/nmHgPCLzxF4vkKXmYiCc95qJSMtkryRGa6soLpSXZ&#10;4ju3ncybCNvUnXF+51AWRopz2ntK0eFD1SbLPgFzzupXkq5PVi5DLUKQ5rvSvUhiagkV+elTRDjw&#10;eWq0jkpNapqSamn/AIakc5CICC0yms0klmkkhe+nUFgAHbSSd17pJlg7jSSQgSpoo66bVRftQyW8&#10;jsBUD+IFetO3XUZ3xpDHUqcIiRTnxVnHDVpgPbAPuOy1C9egB7DprH5E5TJIRlcMJQynKre3tP2+&#10;wT3SVYNMf/p9KbevxPz0Nw+BZKW45z1RkrYbW7kw/q56M27aWetK7j1B+fw10EIemNiBunCQYaoH&#10;35q19xqj4169qf7tTVDBfXfyA1yNyXYV+pkIeMgooMY2sxXptJ1rnRDlJ0W0hXNDLI24iOMLGiKC&#10;vq2gAMxIP46hMAjOVOrX4IdV/wCfUDaQOhA3sev5OlT01DbFtArkcKqRDM6N9OpEUdFPqYL+U9KF&#10;xXrXr+Go2RiwIATh1uYdiblFTNTailQehqdq/Cg69hrOL7wO7+afqgHVEeI7rjcrEtHNApTt09sh&#10;fWa99WJ14TEZFKzFm3fqIIgF2/AK4Ao1e4+GpMDAlsuklu2kgknjjaC6eKgABlR/0x0JCkVIVB/H&#10;WfY4kemUyXogSXUCJoqARRsQD7dBUPu+I/HVBPZqkjUCwBtqxoi7fWoIMZb4GlSoPfVkMuklSKRX&#10;HtJEjSLu9ZZQCCajuaUUHVnhqmUW+TPF3HPItpb2eWZLXK2DBsLltqTXdlBK5a7xc9rJAbe/xDP6&#10;lWSsqknZTvqMgCGTCEOwKm+e+y7PZPMjIR3OGgtJXCvYWZvrHHNsbfGy2SZW5WBZCgZx7jEt2Cjp&#10;pQpgZPJmUouDhSlwn7PMLYZKzzfKRjr26x9DaY/H2a21vbANWqlC73LyEktI3ratDUDRMYUguRFO&#10;5lhXPtcdBYR29tbRRx20EKRe3DGF+nCoEEcNsAC6gKOw0rmYNokQ3gpT8F+I+Q+cfMHB/E3EZ4Lb&#10;O8xyqWsd/dbTFa2UEMt9f3as5Eb3djY2zyKrHb7gUN0Oue9ysNPGssD4RXCq9bkwqLZK+xzwb4c+&#10;3L7Q+CYTjvG8HxbDX948drlPIfKjiG51yjNwuYr2/D5KF5Li9ur/AHrb2NkSqIAyr11y8PeJ1h4/&#10;n1/IghdJ/qazJ5EYD7dBphzg/n4BI3n3nngzyxwbN8SyvEcd5KkupZsQn7ljsJYZGO7MNVisL26i&#10;t7xMxFGxlFsgErKAaHUK/ceRfyA05bMY0QXJ41VHl2x3bRo5GudV8l/nThVh4p8ucq4PhMk9xgrG&#10;W1yHH3nAlupMFmC1zFYXBrJ+tZSn2Fkr69hodd5wyZUAyyWWHawsIGFHTJ7wQPE1KBmQAoadTXpQ&#10;6uUU4PGvkrB+IPL3jvlPKsmMBxzIZi64rBnZZ5ktcTl83j5orG5ys1vNDcWtm1GRZS6oJCorUgaB&#10;5dHqsexLdKOASB4rrRi/L3iLC3dw+W5pl+fQW9neY/8AYMdcXf0mXs2LXN9h762y2QxYwGQjaQm2&#10;ntpZoL2HaJ0Z2Ya5rl+2wnLMY/EJGyzpI/mo68rfcfg/KfHsTBgOFYPw94y4hbDNWv7NDFxm4teO&#10;WsgUz3kyXdtByLOzyQMbzISWsMqA7TvWmtKPDqEQ0IhgFd0UGebPKkGS+0P7W/G2QFrHzXmvkPyd&#10;5ZscEItt7g/G+cvsicHlsosUEUuKvc7KyF4XCVVUNCCNH8SmNc3AAJChYQ2O1UtkgmYrcosCRwyu&#10;zJEamTcKFQGO5lHy6ga0s6qCTGhuFkV/bnCNVjJskAYFh13Uo1O2mGiX6ZRaNgZHWKVY0NFLSlSy&#10;7qrVQxr8dLpnVN1IGiGaONkkjS4PuKohkdSEB2dVYstKkk00ktdNU3XVQ7RShjt/M6glgPnXvtI0&#10;3ioJNlWH25Y0VzUyFJG7MSSUUv16NUCml3JJqzurTBJbVIJ19EZYr7bsenqB9L1+HfU2YY0TJr5O&#10;OVJXEyFZep/TXbFQAUPpAX4aurIfGicafFMvItbqJHuXRTFDK5lLKkESxLvaSaQkJGscZBYtTaOp&#10;1p1cQWh2H47UBZKW7rqucXm7y8/MprrjvGLme24jZSm3yV/EwSfkk8TFXS3RSHixTH0tWu8dR31r&#10;Q9t6R+gant/okAwc6qtM4ECgeoLGziRYx6Ej/oAZaLtAP5egrrUhx48aG6YBBQ5lLdqoB51zKEl8&#10;Ni7qSL3ZGjuMgH9ATqGtlZWrUnuQfjTWB7lyi5hWSAr4g6nVQVfWk9qVdo6R7m9m4Qs0UnzYHqpJ&#10;J69e+siO/aCS/er46Iju3daUp3qAKHtpF0is0yZZuIZRQkE/Kv8ALSMgIpwly0geQb40Vqbv02HR&#10;toJK0IpQ/HQs7JMWT6ByvLmCFUkKS+3cMprCg91VbvtNNwXrqfHt2weWqqc96AieQERpGWRUX3IJ&#10;igJehq0PY7fn/LS9b1D5cAKcCVq1nBMS0JCyEmqOQNpBpQL8qjvps9Cp9w0SXPBNC1JB17ekdqfw&#10;A0SBhSBAwgVPWhr2+OnSfsW/b40+Pen89O5SeXetSzV6M1PnU/79OCTJSfGdUbgUIxJI6V29f4jp&#10;8++tCiTTBloqbn9MgJatZkUAN06inz/8+2ug4l0IlwAFlTiTqluOeOgKEBx0BqKDt8fh3663a5iw&#10;CToC2uRsxojJdSAHUNuC19qnWtO5XWhXXWWJIKp2Wd7Jx4vkuVwttcWuNv5bSK5jZJiq7pljI9Sp&#10;In6lCDSgOqeXGO0xgwB7ldClzuITfvHt3iEKyUnuGEl1I0u8RIlWFsjEnf7ldzP8++uM5/GqqGAN&#10;+eiLjCe4bSUwr2TfJIQ3QPtHX+lfSO3foB1+OuYmTKwvotfjR6ySdU/M6SIYLzSSWaSSzSSQunVa&#10;zSTrdR0/npiolGI7Z27lQGoQT0oD2+XbTjUJBKMMEELDcQWFe5qpr869NV3B9MKeNUI91ZxtRgG7&#10;0KEChFB3BB611nnjzsk5cgKXgic2XuJIzBExijckOv8AxjsKkGi9NaFXGiB5mS3S7SkY/H8TU/Gp&#10;Hx/HUwBH6cJ3KzS1z1TLNJJfXllJ3bIXaGFTsdS46Hp/UB06nWt4IfuRSNIt7MFeT09UiJCqaj41&#10;X1D5arnKMA8lKJAk/ch/SCAsbpXrR+p/jWpp21V61fRWb4o7E1IDGpMbCQzKT61Mh9JO3+mq/HUZ&#10;3QIbLqyOQ/Re0JDh0clKe1T5llU1NfSKE/DQZidwPRP1Qe5oyWMLkI+w1YNUn4gGg2/jqadFNrl5&#10;JNm1Q5FBTrShqP5aczAjtOqgZCJyvXmaIK6mffH1YBRTZN2CkuB0DddCSiZSJGjqO+JLJXscp7ck&#10;UMhYrJ0EhU+knsGfooXr1oT2+OqbazAbsOrW8E5opotu5RIdyCQfpSKWTcy703IodRSpIqACD8dV&#10;VTBdlCcxBn6pYgVjReg9IKuhDFw3VdtO59VO+i4VSn9LKPqRRpbdGHvRho3jNXFasQtOzEHax66r&#10;cP3hTRzfFHMvtIkh9urhwdy9QC27sf8ADScHTVSwEoWkEkkokXaFlLACpG0gVNenQfLTMU8cF0Ya&#10;zknMTCJ0RQ2+ZB8mbqxqDXpqwzBgI5cJyAWTfX7gOQ/Z95T8PfcfhcRPyDE+PObI3LMUktyqy8dy&#10;eKexuroFGJIgiuWlJNKGMd9ZHuFBt484HQqddsqZi2B8wX0j+J/vm+1PyNnuH+bMtk4+fXmdxiXG&#10;J5JmMbZ83i4Li4sWljLHxLH3EiWNvnXuGrd7kW4ZQB0oCeaj7YxyAfn8kSfcuUfqP5Euo5+4L7/P&#10;t74ceQ+SbXOcrsP2HC3tha5nkWL49ZcWW9gsnWxvcBinsY5IrtBIyokRupVeSj7RQ6sp9i5Js9ev&#10;aKg2pY4+CsPPE4H1frP4C+abgX3Ccl+6nyt5T8ozNdjjV1krDHcde7gEE1xisYFFnczxRgRW13O2&#10;6WSNaKpY0A7a67iiUKtp7GWfOQnYZDQq1cVrE0LTkySlUUMn5D0/MQant8B8dXJdU3uV8Ow3OuP5&#10;Hi2etIb/AA2SgC38UqlPZhIJSWGWMiVLqCRVdCpVgVpWh1ZD0mIsSLaFV0xvj37leFtbYfhnlvjf&#10;MuI2E8kOGxnlHjVnm8rjcUF2xY+yy7Wk1xFYiu323ZmCgDd00LZTGXeO9RYsrJ8Sy3mp5sVfeU8d&#10;435kcHcw3+F45d3dzhvGUdxYBjjL/kXAOIYHAw8yuMNNSSyXIXc0SOKSI40hSGyymJDRPQx5HkGd&#10;zfNea5665lznlEKrluS3sKW0UNlAixY3C8exkJW2wOIxCIkccMa7mQAs8hFROFW0uMlKUg2NUmXl&#10;pM9whG2SX2Ig4RRGjGNdgIQdFqo6/OldW7T1UQcdyJXNnPLGqhZEYLRkIoqnqKA17fy02wlO4SX+&#10;2jbEERWaIggnvL8DvoK9B10jCSWETuoKEwMjRSSO7I0a1X8v9bdNv+em2kFIpvraOrXJkIbapXcC&#10;TWlelenaumZtVFkmSxp7WzqCaCtO1elQfmuopkjXdlDscb5Pcp6ZVjEkgr8BVug6d/hoqjjyujug&#10;Q3eU+3vCY+T9m3tpRdrHEturyT5C5lKbVQByzMzUijSMFmJ6ADv8DW5F8axr8lLawIwuafnHzRJz&#10;h7vi/GZLm24la3RiyWUimaO45DdWz+0I7addrJhoWU1A/wCfSvQHXW8Tj22VtEeT8fJAzi0s6qrl&#10;0dhjiIA9JMYVAgG3tVa0p07E63iTCIj1ZVGyOiiTmOcWSO4x1lcMhdf17qIopDqfyRhujfj/AA1k&#10;e4XSlWIA5dVRDFyq5y4eLI3DxPdPNOsjtTZESq1PqqO5J1zdsSfqOVaJN2ojc2N7hilow/cLJo5Z&#10;PZIG6P8AiQtE1FjCLaxVgsie4ob/AEwmUtJ77AO0ywJGZ7OQVuYioHutEB/zEB+PxGoGUGeLpepF&#10;01J4Hhoj795r6WTaQe3UVJrqG8HCluCEijWsYkPYkrQE1JI6N0FO346qtcnCcMlSadYYCppvJHtK&#10;vQUPwYihA1RtkZAdHUjgJGDSlhMCwQPUxbgsbFTUKSfgToqfo1jaXdUhKd/di5kidIYIXjQJIitR&#10;nLAbWDAGlAp/x1RCokkx0KlFaiR50UEbxGaKeiOhqahitd9DX+WpEEBlNaospOxlM25ggt2G1xu6&#10;blbuVGrI8is4DuqvMiktmlHlhckA+qEijK3b09601MTidFKBL5SbICG2t3FBTr0+NDWmn3BERGF5&#10;XpT/AG76lGQ16JiC6MK3UUr8evT5fx0ULItjVQkxCNpL861HXRtHI26lCSpMvpR2O52/E0/hrVq5&#10;cv7T5VVLjS1YIf6luhBb4Eeo0+Y/lo6HLsGmqplU2Ctzdzf8VK/I/wDnpW8q4DzJoQIwEnSzuaj3&#10;GB+fenevc6xObyROLF3RtNT5KSpWHX4/H/x/z1gyrkZE4RcBtwgdRU1mkks0klmkkhVIYgdev/lX&#10;SJUWIWzgJSnx/h/8NIFNkrwOoHx0imMStvqZB0B6DoOvw+Hw+WknESg2llJ6O3+P/wA9PjropMtC&#10;SaVJJ/H56R2j6U6866iZWPjRPhZp0yzSSWaSS+vnKtGL/IyrIPVcNBGf6qhAdxFB3OtdgAh0RhiU&#10;etWZFUM7Kv8AWVQnv8j8tDcj6Al1Qo3J+rUN7jIyIT+ptdFpTp2BroNJKPtpHKgaRH92FZTDIrx+&#10;xU/kdypRj0rUH46QZFQ+kI8lvEZZEhkSST2S6MjbowzUFDUCvQ9Px0nU8ISW1psjcGZpLZo4qEKv&#10;1QFSJCP+FaaZ0tU3zbSQxmOWiyJUSK0jVDVFa9O3bVc/qQ9n1fBBW8U0k9va29lPf31zcw22PsrY&#10;GWXI3V1KsNvaxRtT3JJZpAiL/USBqBLB1WTtyuied8GeH/tL4vj+RfcPPD5H8iyWcWRl8d4fIXGH&#10;wdrdZOC0TGcUs7qK4tZM3nz9e4uSrLFZSQUZZASBWJwuGcqv7iUtP0Ur+IsRmPudfLYPEfZR4kw2&#10;GtcSMxd4jjHIJ8D5E45gOP4m4tbq8Ocykts15NexRrdSpJGQ8ilYiy1OpejtwI6pSsM2clh3fyXP&#10;3yPbYjgXKzicDlP3PFSWH1eNS9BgvcebdvbusReKARNd2oQ7XHplADdm0XUBHIPROXRPFZuK4iE8&#10;UKvDIe8jMD1oewBFevXWbJ3Pa6NiWCXoPZuop33Kr0Y+mOtB06Db1IqdSipYIRuwjZIJ/Ud56INp&#10;Xb0Hq9XUn4fy1PxTR+SUYhMYY2YBYpFqY1diW7irfAE01cONuiJZYqfTOqReV8YseXYHKYDLqgss&#10;naSWsrTRGaKJTCYoW9hfzNG9CD8wK9NWQ4YlJrH2pixC5i5/7YPO3jXL3l34h5lyTDYy5uJJUPHe&#10;T5XGQyqzbykltZ3VtGnRu+waaXt8Il4nChnqkrG/ab5z8pZSzn8s805FnLWwdWLck5Hk8w9ravIJ&#10;HjtUv57iONJG+AFToS7jGEmfypZ6Lp94u8bYPxXxq049x23tlto5Fu7iVQEa5uGgEbtsFfTWrKP5&#10;akItFgzKQAAbqpRjvis0aPuMVCxUxqtadgdp7H/PUE7LVyrkiINVy5Zuq7Q5Uhdo6MBTppalPkpX&#10;itgyrcTRvEVVRGVRBFJsXbXvuBqvX8dJ+zRRJww0R1lleYQW609uKhZh7qsG6t+b4gHtpaKPehp7&#10;aKJ5BO0hEm0xeyoRANpDDp29WpR1SSYkEKT7lVyWFAzOSQDX4dtTSdbuJd+0FSpHcklu3yoa9/np&#10;JY+KSGjWMxlDMGIJBeFkUEKSOp7dRT+endSGUQubOZrlI2Y+5LGrgUFASTUf7tRIcp3CTbiwBXbG&#10;lNrnfQfmYUqDTr11bCg2DcHTpu3VpGGk3MyKFcgiJyN4rRN1NpAPx0p8QmJZ3UJARBLprZD24Ybm&#10;5NwscFtCbiW4cpHEkUS7p2klc7IljXqWagAGrOFxbxMVdCgzdJv/AAuY/nzzTNzy8v8AinFLp4uH&#10;Wty1vkcxEZIrjkssVBLbW22jJh4pFpWv69fw11XA9lhZImQ8r69vapi0tnVVNuY2BICEbEWNEVSE&#10;SqjYfaApEgHYfAa6w8enjVgMzBC2XZUNcl5TbTyzYvHyiV4ZnhvLuKQMoNKFIiPV1NRX4a53kcgZ&#10;A7VAROpUV5SJZwsYUFnLFWPZKI5beR3DH4/PWHybXD96kdE1JLKytVBK7Z5AWLxHa4J6Bup/KCKa&#10;ybbGPekjeGw11MTNfxk2dwzbZd28XPtjohY1aJGB6kfEatgJGsSOhCYlJNngb3EXlzKt1LjJiJJc&#10;Vclicfc1cOLWcjqWZQUAp8dBziYyJ0ypAuzJ0S4DH8oL2lxGuE5J9Otx7U6lYMiZ4w8MlrMo9sGU&#10;d4zRlPfQ11sRr9SluIz0UV5Xj99hLxrS/iuLaSB6N7nQVPx/gfhSuo0cqLMdXV0GkMJtT1e7kQiq&#10;qCKk9CD8e2tCE65h+qc6d6WLC2t13+6W9KbpogAQqkdJELd3/loDkTG/vVemEHcxrII4tqoYS7oW&#10;ADmKQqU3EAV6D49tW02eTwTGW09Es8awE99KsxjkaCScyVKkAxRCjMPhtBBB0zk56KJuYap6ZDj6&#10;TSM0aoVQVjaCnvQGnQbVoZB/nqMYuXPaqfVIPeo+v8TcQGN2jeQQh/VCTG7EnvIpAJp/v0QIl+1T&#10;jaDhNyaCVfXIrmvUb1IalelemkxCJhMhJ7ijEUp+H8tWDRXu+Vhaop2/GunMmyoEMHXqOVNDU1p8&#10;Tq2uxR1R+NWYUr8fn31qUWeVuij0dHxtULU12gVFO9KdP8taNVoDP0Qcw5ZeSXKbSAhB6d6AfMj4&#10;6s5HKqVtdfRJEstTQD51of4a57mXiUhtRcYbRhFhQEkitafhSmgvUKmyzSSWaSSzSSWaSSzSSWaS&#10;SzSSWaSSzSSWaSSzSSWaSSzSSWaSS+v3MOXyF+wEcP6gdkKqELlArV3CqlgPhSnw1r5KHRGEAmIG&#10;tCxDMFLRqPbcbhtNSfh3I1EwjMNIOEljMxdPS0sQIG9E2BtpND2DAhV+HTUPRrfTCScEYWWOeEoS&#10;HhQq91OoS3HT0RhqsAfx66BsAjMgYDoqv6AEZjgUyqUVEelAeqIAvUAhCB8NMWGVeQAHRyK2eNiK&#10;x7WZ5iIyW/VA6MS5bb/AdDqLjooeC2+hinhDSBTcuS5r091uwDdqDt2pqJAJdC3PuweiaV9yiXxj&#10;lcNzq/tFltOJZ/B8ke2aMSK1ji8jbX10nt7laUQi3PTcCaUqNI7Ix3EYGqpmCYEDVl1C5zzr7fuc&#10;Jxry7kFzH3FXuVusTf8AG/G3GZc5jTnuSZVvr1yuXy2DsskL/E42+uWiNmFoGQoxUAHSjZ7fW0ox&#10;B7nKyqDyT5ZafjRXdsfvI574n8M8jzOX+1vj/jybkONy3BeM8vz3Bl49ZxZG5xlzFHbYvH30ltyn&#10;kkL/AFwhgneqCY76bFK6jy+RbdtNAEYh3WvxaBIEnOi+Y3yl5DuM35m41x+xuIrrN4a6vV5e/wBR&#10;He4vEZDLMIMZxiK8R4hlctj4I2a/dQI7UusYA2EmmqycZCJKayEoOrAYuKGC2jt29Bjk3kvI4dRW&#10;i+7WNI94HQ+rbXULQIlyjAYmIEdWU6+KvE3k7yrlDgvF/B+S83ykjCGW349j7u6mtNxT0XTrbm2i&#10;kJIbq/5QT/ACzlbWFb7ldVVKUi+jfl8VYjl32Tfdd48wcvIuY+FuWY7BWkbNc5dYbfKJFGtfc92z&#10;xtxNdQiE1DOy+lgRomm8T1Vd8bI6YVYYvYRpgDJvSRlktpvcS4jZSAyJE6o4CkdQy1GtKrkZA/s6&#10;JoEmA3FyloIjREsSpqvrDFSBu+YI760LZRFBlH61IBbm0ikkd1AmVUX3vUyAISaEqrL/AFV6/HWd&#10;69r5KSMx2sKq8IAclFmVgWHfoimh9QUjpWuqpylMvLJTE/kiphkYmtKsT2VR1PyA7dflpgASx0Ts&#10;UV9j9UJIxB2kA17GnQAHodRugIEgdifqyP21vNFuMJ90wssk59P/AC+vSnwDD46BNkgMnCdnOFJf&#10;FOG8v5dPIeN8Q5PyOK3AklfA4jK5aGyRhUe7HaW00Px+Z/HrqY5VQj5mdGU8TfFyEoZfjWW4hNHa&#10;8kw+cwd/I9YLPK4e/wAW+9vysVycNvOw69aBh16aI9SmQG3VkPdxzH6XGUmwWc0SkSK01vRpAgVW&#10;KBiF3bqbwKt86V04cICO/e0jhkTbHRbjGoYzqd7M1QyqeqqFFFoF+NNJy7DVWos+DuJ5C8MTdDVW&#10;3MagU60rTvpPJm6p3RS7xmQjFLlpPaentkmoSlD/APir+NdOHdIEDokOeZ0lJuLIy0URiaMsp2pU&#10;jotAB1/jqSfwRWaS2dOl0lrv9MaS7d7yf1UrXofhoqM5R47xwXKqsnOMm6Js5mQWNm8st1bSJEGn&#10;maa6iihiWIGSRpm2UjgQKS5NQqg11oe30X8iLud/T+arlZLbkrlX5986y+RLifi3DXnsuEwXstpk&#10;clC8kNzy26VqT2kO1g8HHIJE6OpVp+xJHQdV7V7Ub29SLtqe09zdEOA2SqoSBlYRRII1JUIlAtGo&#10;Q0XTqIgFGwDt1+Z10xpHHhtAYDtTSPYq5eTvIEMCzYbHX8satvtb+9hOyYysa+xbPTcUiB2sa7gw&#10;oDrj/dvddpNQkWdPGoSzIZUB4ezvrU3dy1xEFZjt3kEyu/5Z3ZqndQ9fx1gC6RyThIs7Ml2OScwx&#10;tcKGZiQPb/4CwqaD4EdOvz1RdPyJmBUf3YmyeRvJHeSGJC6IENDIkIFFFAAFUfLWRaZEnuVc5bcB&#10;O3jF9Jb3U1iGkucY8O6L3iS4nZAGWMfDrp4cicRtc7WVQkT4qVouPGS2gjktLnJY669lXg3JHcWU&#10;rip2RMvvBN1KMCGB+OnsskYPlW7gz6SRTOcPyWHtnuTHc5jDW1pdSWyQPsyeOvpyCkjydHm9nb03&#10;Men4dNZ9kd31ZHzSE3w+UjGe2ymJs4eWIjx5GBTjs2BE97ZFSIkjy0cTExxM9drt36/LVUaxEsOq&#10;luIxHRRpzHxhnsFcteQ2sl9YVWaO9tB71s8AI2tuX00YUP8APRQF0BuDsynG0Sw+UyWXITVhS0YM&#10;BtYxRhmNOyyUFRX/AAGo+vCw+cOppxYfi15fTJNfOLZKJ7oehZohWkYAI9uo/nqdtgx6PlHVICJz&#10;IZVh8FhrUWEdrbRmOLeCtApKd1JDj1FXHWladdQ9SZ64QdrRk4CQc5FhcdLLZXeRgtb1ZBI0US/r&#10;KBShcwbivQ/MauhYHYkOqAScjRNS4sUuIWlGy8twCFuoD6gaflKd91K9TXtoreWBCcybTVNC8wMY&#10;hlkMoYdXCliZYx/wla0HUdtTgRL6lMXTjgFRpkLREdpIw9GY+p6hT1pUasLDTRH1WTIG4pH1EgHB&#10;0RWoys/8NOMaJtoQyykdya/7fCmrBbOOhTbQNAh/eqO/cf7fDVg5XIGAVX6cOoytJJPT0Py/26im&#10;q5W2S+oqcREaBFe+qmCms0mCdZp0yzSSWaSSzSSWaSSzSSWaSSzSSWaSSzSSWaSSzSSWaSSzSSX2&#10;D5ZlXJXTl5Nm9KMwnZabR+ZSWDf4a2EOisccrKaev1Doie18Pi3b+R04SWVaFmDI8ZCV9xEE7L3o&#10;rEMAsZP+/SKS3RjMyrJt3Qx7ptqlUUAEhtrdQK/D56zLc2FEQnARAJAWpv7aNIpCGaSSu5kqNpoe&#10;v4V7ardslWCyJwC5KUbC4f3hIsrshALIyliF/gtademomUe1SaXVLqXasSEQjrSj1U16CtGANDXT&#10;xiZB45CosrsMnjFwkjkOAseW4e/w1xsYX0MkM3vQsAlY3jZFkHWhqaH+enNciGkPKVVKqwRJIVB+&#10;JZb7jftiyWSw3GL3MvxW6uXlxV7aXF9NLhjOsoIe0icN9PVgCVB/gdBfbCs9CO1RhGBLywpz8e/d&#10;z91nK85FJyxcxydo7U422u5cNFeXItKtAIsemVktIbb3I5KmSZ3SNlV/ZlKihvDht3OHWlRZVAEE&#10;gAp98F8LnC8ky3OuRRlszlr65mxOMN82VOGjuJGa7vLrItBbJeZO9BKSMsaRlTVQFoNUX1mEniMK&#10;mw1HIIZWn8a8Cl57z7hvCfdt7ZOX8nxGGllYe4LGyu76C3vYmRgQ0v0jtsHXqRqn3CE4UuNWQXEE&#10;xYXHUr7QOGZDw59qv202eR4pxfGeP+G8fwVisVlDkMbZ5HPX014cNgJMxnHmtmzfJuSOEpGGLWzT&#10;q1PSacDdyuTO2UK4k46Hv69v4K7Di1VkDbk9nwPXp4l307FAmY8nc08q8dxXOuT4POeKsbyG6yWH&#10;49xnlS3HHL3JyY6W2kvYLeNpbu0zT5ZN8McrUN5JGzDvoinkcmsf5XiB+SD5dUGIJ0/DL5/v7gvH&#10;uK+OvMdmcNZDCXmexn77d2ps4YSomy0NjDJfw29YrSaW2vVbb0YjrStadDxOXGUIuWWSWD+Kq5jj&#10;FNFDvBuQ4DAxsfVSpUgmn9VNbULd1Rj0KdL9kLl5JxAscbEBJIJuh2pUgA9hT+OmwonRH7e0kjYl&#10;diCQ7XVOqih6vU17g/5akITkHiCQmJWPYs87mNgTRoxID6Q5qoc/GgPXtpxCYLkYBTuWZFWgBSU7&#10;H+oCmO4ZIjOdsQ6SpH8yB+YdtVcmcMl8J3z3LoD/AG9ftGsPuQ8pLc+SIbvF+IuHW1xnuTX8142M&#10;h5IcdcxWhwE9/IFt4bdb24j92rAEdASdZNjWBokMyLojujKYDkEAYfPw+fcvojn59jvF6p4u+3rx&#10;7gOfZTj1jFkcvYcFz/GuL8S4Xx9pmixS8ry31U1xcX+UiX3F3AlqluijXM+4f7OMyONCZA/45AAL&#10;ZbV8dVu8eFJb1ABWdBIZch3D6NnDF9U1Oecu8Vfchx6bxX548OzYS75LazYmwyS5DDcql4znUVoL&#10;OX95xUUD2Lw3EgkRx7iFe9davtnuMOQBVdE+qwHgRj9UFbQKzicTFy4Iwe3tIPhglfLfzrB3HB+b&#10;8u4Bd39vkZOL8kyvHr3IxtVpP2e7ksLWWn/BNa2kbUp0+NDrqpQMa3Iw6x7RAHyFwUjwyrNNAZI0&#10;G0FhNICAAoIX8oJo1NQ2lUutEuY4HeR5YxIzMSBULU1ApXrQ6RcahJ0WkmjCJM0zmV6h4nHYsKCt&#10;O3fp+On0IfCSTMlaRGy/WZIpN6lFZlDOpP8ATQ9q6ibajLbuG7sSDgqOc5HbW7yXE9wtukMbzzPI&#10;8cUENvDGZJbiWaVliihiRSXdmCqehNSASIbrCKY5mct3KqchuY9i5VfcR59vPI93e8N4ZPNacBsL&#10;phk8vbym3fmb2zMgFqaK0GDhlTcxoDOxqe+uy9p41+2MTEipw57f6fqqyyqYsqptkIKEho4URVaP&#10;YlfSRUbUIPf4a7+iyvj0mxgOxUkgaqrHmTzCmLk/05xa4We+RxDmMlCwESIyN7mPgI/NIATuI6Aj&#10;Xnf7i/cMo2xppk5y5U4REsqsW76yzkysLSKkMm6QTwmaaMliwEhB6xSy1Nfx1yxMuUN5dWLIM0IE&#10;ee7aSaG6nYXUDAP7BCgLHD8VRx+FBpC0RDEqojKddjbz3MaXf6z2Uqj2kRTu7g1FfiFB6H4aeZJi&#10;/RMS2ClSfi8N+EuFYwswAW5T8sx+EM4HVaE/LQVoBcoabk40T34VxKFb17m4gkma19EYYGNInA/O&#10;XG7cvXQ22T7m8qpO7sUmZPJ4vi1gMpmrhaNWO3htnpLM6j0iMAEn1Ur8KaaVoAaRV4zFhqodznmr&#10;LXaNZWGOjihlU0klJeQpWh9wDrQrqg3dikK46kpu4fklmbyO4lsIcfNNE8F3cyRLc2FzDKRvjkjc&#10;VtGkPT3KHv8AhqdRjI96qsyWGinPjd1NhmWbEZE4ZZVnnh49n0XIcRyNiS07rbXLM30kSx9ytGd/&#10;yga0wIxgzs40Oiod5DdnOvVO58P4t8g4+K4ymHu/GOeyqmXDZ6K0lk4tkJEk9iVoZFCNDEZepEpJ&#10;AOs2zjvHygg9ER6uzAk7fmo7534Z5jwCBLm7tf3HCTRwXGO5VhP+rwl1bzKHibdGpEEiq3qBJru/&#10;DVEarKv+3D6K2nkVTdjnsSNx/JeyI45DUskiyTW5EsZ3LT35E6BVQmh+NRoiIlLRQuG7PekGGAWD&#10;3dpkLO4ZrzIe/LlrWxW9uchat2tre5K0gZwdoPw1VGWyXm7VTskcgJw8e4xfWNvmL26tJMbi8hdk&#10;4y1uVjM8EdN2+dFptaUjRELYSGCq7Iy0AdM/kNrAkkrrvjqWDbYwgdxVetem2gGiqyZBxqnEJHBC&#10;gbkin31UKARWoX8o6nsfkdEmQEREnzBHUg7Q/emYQVO0ihHcaWueiOBWaSdZpJLB3H8dJIr0fH8f&#10;/hpJlm0/L/dpJOFuEWnViD8qaWU25B/GmkpOs0klmkks0klmkks0klmkks0klmkks0klmkks0klm&#10;kks0kl9ieRLJlLwRgT2rbQ00G2VowVFXFSBuB1sodn0RaNUCWyTyXFmu5t36dUnkJJjl6kGgSv8A&#10;jpikgZlDSSqgAXZtEitIgc1ruI216jpp9UkUklBUpscMWozDrvi2igJNCTXWZbmw+KSR/wAzTIaq&#10;sYqpKkgUINKDrU9tVT+lISMS/YtkuH/5km5IwqlVG8uSzU27YmB3H4D4/DQ7BS9cdzKw3A/t787c&#10;xxf71x/xbzCfCCN7t81kMbNicUkO6JEYXuUaJX9wyg+moA76thMxiwdk/wByB2MjXNvHHNvGcy23&#10;N8Jf43bLNAbyx9nI2Ae3WEtI15ZO6iFzIQJKbAymp1L1CC0nYpvXEh0+abUdtYXIjknEdyWT0SSB&#10;JwYX6bvysKOOg1IMVFLNpa2NurJbWiJGjJRooY4pASD+UqB0Yjro3jN6c/x0KXjoj7kRev6fdK4X&#10;2Q1JFPQChJIKkn500Hfr+SePgmPzLl3LPGSWXkXiManM8Ny2J5jaKWeKNb7E3Ed2bOaRRVY7lYSv&#10;Q9a6hzhvrDdn8FZT9bldz/B391r7ZPuW8bcMvL6xkvMVxHPwcn5V4Yu8bibuay5ThXu7qytMrjc5&#10;LLOllNf+1JBNErIGShYBqHjOXwbIy9WnUyW3Xyxx4CQOThInnL+5RzHzVaRYKyXjXi2DKXlta5vO&#10;3/IbROStZws2+zw9rewPDxzHTWeyK8/boneWFVCzxyb9Tq9r5PJzIO5fs+XRVztjc0Y4z+Mrg59w&#10;HlLlfljzjbcKxdxlMoj5SwuLvktxd/uhz0eDiuJLaCK/jluLOXE42OZnuXikdY9kMJZrglda9Xts&#10;qAITB3AICYaRiO1WLx1uLMC1jdVMCBfWr1k2MGPtnb06A96aOh5fL0Tt0S/CCoeXYrLPJJ7hZtrI&#10;u30kGoHetdTUT2diULYNKgWKRAsahaoWIJHetRXd10TUCY4SZLltGBFGjRws8xPX1B9vYyFiu3dQ&#10;VArWuriGiR3JjolI41pfauLWIotv+m7B0TcJR7X6wBLmKQuFNATVh8KnWNyAwPgU8Rgq8Pj376fA&#10;fgPgH2o8O8tLFb+NvI1l5o+3zy9HBPbTXeA8kw8sw3N+IZDk2L63r4DMYm9tdl4Om1WX4HWFyRYY&#10;x9MnvR/BuFW4Ozld7ML5p+0Dw1wQcW4XyLihtshZBxa8OTE4rkWSwsjt9DHLcOLBb2S3t5QQzyS1&#10;HWnXUHvjD0wCXOowSNG6+OhRhsnKe+R0DAHLHtH6Pgqmn3U/3XvtP+2fxvyPkN3x6wMuItRDhRJN&#10;ZzZbkWct7R7jCY+3WHrNPcXqL78gk9sCvqrovg8SqgiQgI5d3JPz/kHVd24AmyRLjRgPy6/P818v&#10;P2/eSuXeeuMck8pcrMtvnuZc25Ryy6SWMh/Zz+SlvLaKJyzM0MMRC07A9tdHGZnQ3/qWOdFYmKxl&#10;UQBzKxeMrvMnthQCTVgKjqR376ZlFJstvuOxYwzoaNuLu42nsWpRj/PUSOxJCSrIxDRkIwIozruA&#10;rQdVNQdX07PVBs+lP4aoC9LwWtxcXzyOkED3j3G63tbO3t7RTLPcXM8vpgtYYuryNtRBSp6jUI8A&#10;cnktTkp1yr+4/wC4O58pTS8O4bcX1h43triSPM5GM/T3nOLmBysUUI2LLb8Zhda7PT9Uw3MKBTru&#10;fZ/YPWAnMEMWJ6lv4fqqLPqVMrtEEjRkqI0mW0t4FCoBGEKkAdABuFAe2u4PFq4sGOgVZ0VRPMvm&#10;KwxZvOJYCeaS+aOS1yuXtn3LZCQ7Ta2qBVBlYVDN2FNcZ777/VCJ43HOdCR+gUdjhyqR5KGeKRrl&#10;5DPbTMzR3cbGQmZitTPX9RJWFd3SlfjrzuX+SZnbnOFKJyQjWE5BPh5WIiS5t5g0VzbSuzRywH+P&#10;aRT/APPTwsnX9GinhOjG46zvIJc3aKs1jEZlurCYkSWhcGhkPVpAPh/SPnq41CMfUGnVUyl0TlwN&#10;5JhXt2pNcYq8daXDH3QZWkVTEE6oohqeo7jtXrqk2geXooTyp/xHHoMnDDfYohnu4z7lu/8A+nll&#10;k9IJABZEjTqenfVFsxqEMSdCpHsMLDjsde3M4uLWys45XLP0aZbeESSMm3ptd6hakdO+oizy7egC&#10;i7nGqp7ya8yfL8pNfRRObL6l4bC3O4w21upO2ojqPcbsPnXQsqjPzBXFoRTg4t4tjyax3uUvsrA0&#10;rlEgx2NNzKiITuorunRvh166lHjPkqmV5GApFx/DvGHGr2ebNx8pzUkETTW+Ov8AGtj7WSQA+2l3&#10;skdnSSQfCo6aKoorjLdJyqTKyYeLBXQ+3LhOM8kccy+ZyfEcYllbznHW2Mlia4sbGCMGIGzjbqJJ&#10;CACSfT3Op8i0Bt2HLIO+ZrkIgl06uW+BprZzjOPX01u2OvluYuJcrZP2LIrclDOcNeski2iywrsI&#10;VWp8AdIzGgJ+KjC9/Meo1CrXlM/yXxYuRmsZ3xcT5u4tZfHuTgkynFlsESKO4Ng95JNHcOSTVox0&#10;3L0U9NRBiQZS1GgR1AjY79mvVMzJ5bxHzJ1vrVrrxtyGY/TzgQtccfuJH9JkBUH2hIBuIC0Qkg9j&#10;oeyWXrwUQPUjg+YI7Y8E5Rhpx+3zWmasGt1uYMhhbiGaza1Zu1zBKxkt7iUj0rQMfhqqYkM9VPcD&#10;qhOW28z45rfNJd45A4ufeulktRtT4qWQLs/h01RWWllRf/iq/wDIb/HukjLPBPbhW9SSrKJVWu0I&#10;QSRJXvWg1p0WhlYH+Kr3l5zf3MggqJCSqRqKhVBoKMK9AOurgd0n71fDoE2bmFIWKq+5lba9SSex&#10;69dEx+n4IkItpKSzSSWaSSEVTTdXoPh/lpdUxPRbgE9tOSygvCKGmlqkgv6j/P8A8dJT/ovNMnWa&#10;SSzSSWaSSzSSWaSSzSSWaSSzSSWaSSzSSWaSSzSSX2K3tpN9fMLyJQgCzFoX9p9qCvQIyxk9Pip1&#10;s5Q2g70Sgki2ytKzsidIw+6SQGooq9So6fh/v0ki/RGpIRJFBT3GjmYt0ASZQAPQDTaR0+Wmykkq&#10;4jKRtKkT96KHFTTt1oo69NUT48JEycunSIzywBpj77PIU2R1T829aK/orRj0/noe+kQqJGqrsJjE&#10;ldHvtC+3i3z+Ag81Z20sLmDIZvPWHFsZmo4TjLe041brc5HLZBpnSB7iOQFYSzLGZB1U9tC0wgRu&#10;twEHK0gt1U4N5g+6nyrhsxzXjmRsfG3hu4yE+Hh5FmUs8jc2eKwx25G6BtN2Ixa35tkhsoXjkMsj&#10;9EHxruuqB1Yd6sgxAfJTn5b488r5P7e+Q+a/KGYw/IuGWHLcDwTj4zuOiw3Lcw+V/wCttMXYXVpB&#10;arf4W7luJffijjB9xFUSqgIOVPnzFgiADFwEdXRCQ3OXXJHEX1vJlMlZ2DC3NjfSWrWMpIktoriC&#10;2y9vbmI1KyWdlfRLIK9HkA/oaurXZKcmwodU/pnmKIBICRHubb6aFdoUGnQ99aG81RaP92qsrgJv&#10;3IzBFctKqh39uVIzIN3/ADPQv5qg0HWnSmh5vPVXikDtZbZbi8F9Yy2tyxNvcxGOZGZpEcBSAzRs&#10;SGI3Up2OnMMMdFSCYSeOq5neR/srzU+auczwPLCyublmkaGCtsxb3Q/tkKoj2v8AEUNfw0FPixJc&#10;J52myIjIYHYt/H/2o+WMRl3uL7lOOw1rOFiu3Fqt2ZVJDywMtyJ43lcE9waDtorjmdB8oi3glC6U&#10;PpXQjg/DLLiNqqxTX2Xyi2lvZPnspdG6yKWVsxmjxtjK6p9Bio7k+6kEYVUl9Y9XXVnI5E5ZYOUR&#10;E7o7zqVIsGUMs8SMCzmIvKzjqCVI+FDTr+Osuue64Rn9Lp5HbHCc1hczmGQLHGT/APSJjJCtUlid&#10;xI7U7U0aY09pQ8pyfROWC2nKB94mmdQG6Kqj5IFRUAp/46uhKqEcEv8AJTrm4c6patLV/bhRlJET&#10;iQxr0BlqGPUgsat2FaahK0sW0Tul+OAyK9Ih7ziq0LLJvAJBIrsIU9e3cDQM4Cev4dSHzVaPuC+2&#10;nEeY8XPcRR2sOc+nX62HLRTXOF5CbRHS3TIm0eG4xd/ZxlIob2BkKpGok39zPj8GmcZEnKfI0C5X&#10;5XxT92fBMtFibTl3lSPD2kkgscVYc1zd7BHa09MFhd3O6RLNlNU2hRQ9OmkeHCMtcJ9xT54v9pHm&#10;TzfybG3nOvrrLC2UkUCPlsnlshF7UG2SU+zfyTqLp+u5xTqelNE/YRPmBwpyulNgV2l4D4+xXA+M&#10;YnjHHrZFx9hYw2i77dkKSIqe+XcEVDulR07arEdvlGirGPFO+WzUHZ7Fu5WIQs0jlCCGLbowD+NK&#10;9dTbuSRC5xr7T9NDIk8lAiQIrQ7QOpUkbmFR89UX3Qpg+dyW0aptywQ23vvdFooLSB5buaibI1iU&#10;vczbpDGqwW0IaRyTVUUnrSmjeLw/9jWaw+49iizHK5c/cT56l8jLdcF4bkL+z4BaX7xZbKoz28/P&#10;ZrRyPbsguyS243BIpBDbvqHruJAAHa+yft2umO6G8x6kn6v6fqmKpxfTRiVPbjZVgR0KowdfYRf0&#10;YAhChBF1r+Gu849kaW3gRIHTsVFg69VT7zf5WbFwX/GeI3SNlp2ihy2SQhv21JgTNb2/Wq3CMSrG&#10;poRrjv3L7yY7qOMQ51KqG7UjConksWbiCWeG5klu0kaW691mLTyOTuetQxLH5k68vukZeck7laS+&#10;EiqWs0ESqVdkG+0mq6zM/dQfTSoHeuh5WzmwiwA6dqYRASfdWiOplsgU2UE9m5PuROQKiLtuSv8A&#10;HRtM4RGU6Mcez19gb9by2dnUr7VzbugaK8gc0limikrUshIr00RbYIh4qiQBVisPi8dySzOc4w26&#10;OFIlyfH39c9gsXqX24kUKyMQaMoFK0J1nkAyMo6KEsFpfmnTxrMS8buEnx8Ms2Jh3jIxmYyzQFgx&#10;dZ41IaCO3UB91OoNKV66htg+SWQ9uMY3KzGXydtynx/nrDj8kdzlJsG0rWytSWOKSzWT9H9M7pWS&#10;p29TT+emNQD7HJQYsnGYfR0j+LvHfGrzjuKy+J9s/uECuGmaFE963Q/UQCJzJL9RbOKMCBv7imrq&#10;pS2sAGSutmXjLRLGWki4Wck2bsWNqs8a4rM2jR+8FmUllu7GZv0xGx6Om2vamiq9o/7NFSIiTMoC&#10;tLfkXknl9jgeOpc5fLZW4ewtl9tpEWJ5RuurpY95t7SGIk7j3OpNF2gXKIG2mDlgF2g8aePx428e&#10;YPiWHNtHmbKykW7yFPctZclKI5bu7Y7IzPBsVqAiu7/DQXLrEpRHYQsqyfqWGR+lN/kmcnx0cVny&#10;bBNlcGjewmXhidlpct1eSVCtxGplH5YzHQdtU2ynEYCeMXcxLSUV8j4ziuQWz3uIucdyCs4awt80&#10;im4tHUALCs08TubeMdFSbexp0bvoaFk5Fz0RnHkQ748FEl3424lkYLmHlWGwuNllnMbF7S3tLx6D&#10;fctAITAgiepEbe3U9D11fG+UQxjEoszlrEnCqHzLx+3GuZDF8e5DmMPh8tb3U+LnmlmSS1MakxW1&#10;yZHWFIVZfS4LyCvT5aGaU5ZwCpR5MpRcgOEvxcj5/h7Ji2Rur61t8e0tzj89FY56zUCOJ7WG7kkE&#10;DWZv4yzLHudgo66Iq4sZAyLhgom0SLEBRH5bvuL3fArHkc3DMfxrl2SnM1vbYUtb27Y2SRkivr+2&#10;6pG0zq1NoUUA1GkkT2yGERRuMmJeIVPlvZopDKu0MSabOpA6jvWh1qwrEcgrQhADKBVPcDbiSznc&#10;zH83Sp707asGPL0VgwEBJHsp8j8//lpKQdB6SSzSSQiPQbT+X5/H/fTSTEdVsXC/l6171/y7HSOd&#10;UwC0LkmvT/b+elon2hafGvz0k7LNJJZpJLNJJZpJLNJJbAAjTpiWWp7nTJ1mkks0klmkks0klmkk&#10;s0kl9jmSaP8Ad5pWnDWrMi27IKSSQFaOxPwcN21st2IfCAW3tRPM9r7sciJasjSqzRs5Vi6GoK7m&#10;ND/LTZ6piQ3cjqXDyUkeZN1sxZ19vpVgECpQfjXp89JuiZ+xBSmWeRbYzRsIwZnqh2uH6hCeoJFe&#10;2kFIpPyFgsUUsqtKLmMCOOOIULywkSFxuFG6KT+Pw00oiflOhVVj7Cnr4k85YLlODt/tsy/Nbjg+&#10;a4vyXN5izsbvJTY7E844rymeC7/bbaOM7Xy2HvA77KjfC5XuANZPLJiPSi7gn4/khTE/WzhdhOa5&#10;jwJ4Q8eeL/FmPtuNeY2xWQw/JeQWXj/IZjEcXzOffbf21m1pKJL/ACmJwskcfuXlxahJLlpVBITW&#10;KeNK+W6Tjp2KVW464yuYH9wH+4rn7vI2mKvLzDZPk2IGRfxn4U41krO/4n4viRxZwZ3ltnbQQ2eN&#10;kto5m+ijuA9xdSetlQsRoqft9UGm4MwHZ9G7VqU7RBuqqh4Jt+TycTm5FzKe4uuR8xzN5yu+luHi&#10;+rkmyJYyF9o3e0zSsUSoCg9tW8dyXPVUKxsMsJhJMEqsAoZlNA1Qahj3+GtOyMmGC7K+hgC6cNnN&#10;EYQYxUqtVLENKACRUkdaCmqwJasXRLh1t9RLOPbn9KNWhQ16VpuqO2mcnCCOrFAi3lDuYnpERVpF&#10;NCx6Dax7UNdOxZRES+NEBcBUWO2aFQHf0SEUaGToS4NPzFR3+OouWYpyCMAIaBbUOyBm9yQVjFOh&#10;UChL1FAxPX8dVXZHxRcGEAO5Pjxj435z5Z5fZ8M8e8UzXL+VZRibbE4a1R7m3sYg8Ul5esf04bWB&#10;lMsruVUKjda6xL7vScxI3ura4mcgGXYLxP8A2X/uLz9m17zvm3CfH0ccbCPG2rXfKsrdPIqtFKVS&#10;a1srYAGm0ykA1oPjqiPK5Ew4bB7c5/VXSphEgTIHwKSPKP8Abjm8drd2HEfP/ibyJy7HxSXdzwGy&#10;zNth+VzG1RnuorO0N3eRNcp7ZrA0gLGo2jUPv513enOUSex3/oh7KzE4B2+HzXOK4mkssjfWt3Z3&#10;eMvrDJXNleYy52x3Ud7bTFJk2KAIgjrUKOgWhHSmuj48o2VkuHZVtlKsLPcskyRSJLuBDyN2WtCQ&#10;aD4aqykM5GqVltgHAjErUO5wjFVVmPWoHwb/AA1KMpwxBS70pR4pbiN1Nt6qEBpNhf19WCtJVqGv&#10;aurPVm2pS01Shb2sQHR4veWuwNI+0SEBSGjChGJC9R8dU1cuyZYiQz3piW0SgIoo7iP2TdXBlolw&#10;FZlhaoBICfEenRkxH0gzbnTHTsXjFRLND7HtIG/M9PcQUHRCeqrquUZRjukCAmYs/VJ09taxma5k&#10;YRx2UbX17fTTpFb2+NTo11LK5CRJG35yew1KHto5cxkF84Lt4qQJbK5Lfcj9wZ8m5O64hwa/u7Px&#10;taXNzHlMzbSCzbn2RsJBFIlgLURXNnxT3VVqGjTuBuBBOu39n9pFQjIA+nHUtqe7uUSXxlU6ykgJ&#10;SOKOKNRH6Y1Dn22iVVS3SRiSqKvwAHz16Hx5V1cdgBooEdOqqP5r8swYdbvjXHLhZsrIot8tkoZW&#10;eGyjZSTY2x6Mt5JXq4/KBTXHe/e7xrEoUSBn1L/omIdiqRXcxldpGb3HlYs8r+ppGcmsjk9WLV69&#10;debXcuVxJlqqpBN64uoPckFFVNrJLcDaoB+AHXr11kW2PgJaeKQL20F2VTYZwdvsXkYPQ/FWp1Pw&#10;pqiN3p46FOF4cXLbky5JZ4CI0FvkLZfcUux9uC3ZeyO7ihJp/hoqINmXbvSdLU3Eor1mtLtocdl6&#10;pbwZSLrjL+VlDLBNtr7Er7tpbVxlu8p10dD7uvRJlnJyLgGatxOLrD5C0KiObcfpr6NiGh2sje3N&#10;BJSvUnQ92+tiPqUiRIdytpxDNcU8iC09h7fi3Pqxl7S4litsLmb3cYvqYmCbRdPH02N6D3PfVYsM&#10;+rTQF8ZxJw8UrNiM9xXMTTtb3uKyVtkfqLr3WCLPFaptmmhSP/p4xcKwFFqCujaovEFxuQ5IIZsM&#10;lvDY+0v8jOWyWZ4G+Wu2lnlxgju8TcXyW6zXGTaymKtbWtvHOVaZCFklAG3VwqfOjqMpM2hb81aX&#10;gX2VYbyIbTNZfzDlOTYmeGW+jhs7eK2ub23ttqzSW5uHaK3VSejMCCe2qZw25BJCGnzDDEYgSV4/&#10;GniXwx4qku+P8Sxf7Xn1t2WTJ5aNxnctCER3reXIMUkTH/7dIxpq+QY+UBj80HZZfaN0tPkou+4/&#10;n+e4jhcLjeMy29jnOXZB8Vi8lepHLb4lJJrVZJmAX2WkjeUnePQKH4ajIkyHaSreNWJSJIO0fNUm&#10;5XlvI3j+XOZP/X+UzNxxfI2NndvczW02AzV7ebJZcPZWsgeOa8j3kzIqlEioQa6e+qUPgjIxhYw2&#10;s4+Ktta8YxvJsNhuRT2d/h89f4+yubtcfNFaL9Rc2zSj9H0xBIyPSAB3OhJxEWOhKakyBkOjpv5v&#10;gdrdXGPnzcjZFrCzURXM52XdzPJcNLDFcFRtIhVglfkNVkjtCu3EAsoB86cnwPHcLJhGsbO7y97G&#10;4X6mCKePGWyoTLMgILiS97R7aFT10ZGMW6EKmqJlPd0Coxx61kzl9lZcxc3NrxHju7kfIrkS3CQx&#10;xNtMcCRs5Vrq5m2Qop6gN2oDpTIjHGnVGFxoPOdEws7yzG5q/wAzy3kFlPdwZxXxfG+MRymFYcbZ&#10;kwY8SJ+UwwBUoABVixGo1xiJerProi6omIYdNVANzDLb3csUtubSVXJe36/o7iG9sdqolaD4U1ow&#10;+gP2I6P0hFUkdSNpPx6V/A6kpkBls0hbo4H4HvpJsthBsu00/npKQWuknWaSZZpJLNJJZpJLNJJZ&#10;pJLNJJZpJLNJJZU/PSSWaSSzSSWaSSzSSWaSSzSSWaSS+x2+3JlL22QRyRyzxTxStC3t2yIo3IXK&#10;hdp+PWmt49g0QzIgjXsyN6ZKyMz71Yey0iHYqqAaVKuevag1GWiWAlKK1ljgVWO53cSPUj0kbR3r&#10;Q9Bqpw7pFylGGgYr7a1I/PvQVNB6j8QR+OmSHzQR9xLQIii8nClopjtZBIg3oCW6CrLSukoz+nuV&#10;SPOv283XkeSPkWAmlxXI7ERSwXdpPJZ3CSgb29me3ImV0kHQqa6oupE8jElXCbeCq1lPHH3Y5S1t&#10;eO3vK+WS2Nsxt4pjyHMw3D2xajJLdR3Mdzcwuv8ASzFR16ddZt/HvnLUnCseDv1UzeGPtKkwd4nI&#10;uc3Ml7cLc+9cWUm+ZJZg4kie7meZp7pll6t71VHwJ1CPDMQTJMZ5YaK9hUwxwxQRqQjIYxC4V3bY&#10;IY4oIY2KIkaDrX4dtSqmKZPLVSZ4sFaDwV9uXmrztNEvj7guTylrLdNZjL30kWMwv1EA/VjTK3s1&#10;vbye1X17N9Kivcauv9zENo0d0RSdVaXO/wBvT7mONWd7cxYDjvIbyyBe9wfH+R2WSy1r7cat9ObW&#10;R7Uym8rVPbZw7HaPV01R/tYOwIKvcOqYXFjcYe/yWNytjcYjJ4+9MWRxF9C9pdw3EPR4/ZmVWggD&#10;VUg9GI6V1fxy53HqXQpYlAQKtJN8TBB+p7MZBDr+Xqy+noWrT8NHXf8ASHVlP1fBDiyjuKKSxULv&#10;EkrbSzVNBRuo2joP4aF2orwRaWyI379pA6KInVWJHQBnqA349dJjsl4Kjkh4BfRR/bA4rguH+FvE&#10;lzh77D4rnv3Bc35jyLM8hknhtcjfcT8aRW1xDwjGskT3aWU+XSX6y19xGk6SFTGwJ8298slVzBOO&#10;rn/x+NVr+1sa3/HTPw+S6AfcPx/lfnjy9w77fo/LOW8PcYuOE3nM+acb4Bkr6x8h88gkyZxT4SXN&#10;2CS2nFeIJFAGkJkivLpGYQnoToCfK5XqenKBjaW8ucvpgYGGYYwxGqPgK4QM9wnWHy3Qd/XxHXGG&#10;THyn2wfbL4m8Ocrvctw+DithgUnt8fy+3sJJeXHkttdyW1lcWWSku7y+mma5TbInuSPKjGQmhai4&#10;kJci71LXHTTqP4dqbkGLNFnLfl+O1fNJ545fx3K+Y82mHuIZr6/xON5Bm3gqWkyd9Pd421MJWqpJ&#10;fY/FBwQSJaMFJpr0T2/j/wCFh/xdYF2bCkiwu4nto/cW5Vwu81VwNq9X9RFNwB6D46JdVBmS5byu&#10;lwwR5FimgqxYhizGhj6CtABWunBZS640S5FNM6wByC6jaSXHwNFHU9Bt1IOl4JejmVmALRuCPcuF&#10;VCrb4+ihXIAJ/GtNJgokI6fb2KwhnT3Adr71LR9QNzICXQ1+YrqUaxMs7dUwGUDIqIryu0Yhtoy9&#10;1c3U8MNskaqzyTz3EzrFDFDGKuzkBB1Pcany7OTyqTRQHCd1yh+5H7lZfKs0/A+DPdYvxlY3Elnm&#10;c3as9vdc+u4JSslpFIFjlh4nBMhqpAedhUbgRrpv2r7DMwrsm4cZPb3eCiSqY5G4jYwFR7UZjjCR&#10;tAB79XCe3axQdFcA1+FAK9teqS41VdQgSAGTwltkJKlHnTzuvFZpOIcSkW75JPX9zvF2mDFRSMUa&#10;2SSJnDZAR92r6f464j9wfuCHEgeJxi8+p7O7xSnJ8yVJcheNKhL3J96cu7vMxlmeaVtzmSTruck/&#10;PXm9nJlb5pauqsHRIl5PLHAsJEZk9r1MGINKhmKsTsEhHUD56Cssi+1LomDcyvcSmN2KJE7FY6gM&#10;Qe7OpNd3yOq9lZ6hMB+acfEY7iXLLbw+9NCqe4yM1VRVrVyegRBXqT01E1xMnjooWSERlT9juN3U&#10;9nd3OPimv4XWt3jkSNvdiIo72olAjeUEdCCTqQpJGFQbo6HCUbnxdlMfYy5Djtm2Qsspa21xkMfk&#10;7OS5ythAzbbhbQiRBdUQEgMEevQHVsIEZA6oM8gGTSxlH7XHYm7sHtL3HS8y4RDDcSXEFxCBy3i4&#10;t5IoJ7hGjUPbrJdTj2bZw0m0npomcBOLFzD5hRNsn7JP8Cot5R4pyfEgvJsNeXPIeCXPuNDk8aJJ&#10;LzElvULbLpEDd2TwMRV1QAnpXWbdQYZH0Ium8TwfqT34r5j5pg7O2s8nLj+dcXjMa/QZ9UukaEqK&#10;wrk42W5ttg6D11/nob1La5PrFQthGZI0mrYcD5B4e8oyWljicqfG3KHs5rW44rzNrduF5JZWJlGK&#10;5E3vSzzXIqgFyIypIYHpo2nl7yIHD9qyr+LcASRuHaNfyU3ZHjHL+BZh5SbvhGVGPtJbQW81wOEz&#10;j6e3tcZex3thDJbm2CREmK3doGNHehOi/V2l3APyVNdcWz5g/XVPe882XDRY+18tYK/uba0t2S25&#10;ljX3TvjvcggXKXWVtXMBhub6ULb2sZ95lB3rQarslK075D4q0D/+ZD9hW3Nbzj/NuNtg8zd23M8T&#10;bSW9xZWV3cphOS4Oa7QTRvBfRyiaNpAwJFCjN8DqBr6nLJ42GMnGD4YTO4d4w8Yi6hvWteT5rLW7&#10;mW0s+X3txfWKPFQhJFtkFqZoqfn/ADvGBXVVtpAfJPenlyZ9sQO4KYkymRwM2QyfOMjgLDBbd2Kl&#10;eQW8EIqq26wMDV4raMECoJjrTpXQsd/JzLQfxTwtBxHVRXyzzZw6G2zN1aZWLKtbxNHjI7CeKWO+&#10;lCgAzIf1kiJ6blAHz054zB1cDIlc4Mjlcvz7m2xRJfZi+ndcfHKzPZQSuC091fsPTFY2MPX1EbNv&#10;XRdMTWW7VOuoRD9FG/kvlGPji/7f8ayP1fGcDK13y3PQkRDl3IGJW5MRTbJcYq2lk2Qgg1ALDoNQ&#10;nU88ZA1RtcDH/IRk9FGGIurW1H+tMvbi6MMv03HMIxBglmg9KveKf1BYxg1BUVLV0XAboufgrT2d&#10;FH2ayV5k8lcZC9cPdXMoknKKERASW9hFHpEcYoB+A0RAERAOqIg20DoyTG7aug27OinX9SyOJ3NA&#10;rH1begJNflTudKw19uEpMyMyW7Kp3L2qCailf9jqqOmNFVGW097olQCo+VRp0WLAYEHVZpKpZpJL&#10;NJJZpJLNJJZpJLNJJZpJLNJJZpJLNJJZpJLNJJZpJLNJJZpJLNJJfY9kjLJkruMO22B44I40UbXM&#10;ig1dem9a/wBNRX563UMvIojKVt/amX6Y0ciRY0csahttGIPXtU9NMQl4JUWIRAKC/ap3vvNe3Q0F&#10;B01WycYXohRI5XAMkkolk6Hbs9sKNp71B/l30zJLa3o5hqNoWMSbIztQ7wV2kUJ6Vrpkx82Eoxmf&#10;YUVl2r1oFAqD8ySe2llsKHpnqVqYxKvq3LMGNI0dwK9AG3ktQsf5aW0HPVL031KQ7m2+laebekUl&#10;06rP78rTCTY3ooAYxG3TqeuoyiGKjKG0PqrQ/ZT4X459xH3H8J8e8rvY7PhNj9fyznE0gubZbrjH&#10;HVMsuPhltpVmaTNXXt242kbd+7rSh5vn2yoBkA7K/iQ+4kIyIivqm4vf+P8AjXD+PwcRhxnEOOtl&#10;rvEcXtLbDt7+P49h5L22kvYLq49qNr2lmSUiEk1x6XchELDkLPcbOZZtY1iOnV0ZyeMOC3m3b/gy&#10;qzy/nXLMhBdeVOR5S8w/j/DX+fxfB+LW2Vw+W8g+VvpVdLvnF1bwhxheJ8ankjiC28sh9xSyytSp&#10;vhx52N/l1KF9fuz4rjd95t3juT3XCvJRtpsfkeSS3fGg17LbJeZePF2IyX1M0cUcL3EsMEsR98qT&#10;IJ4q9W16Fx6RKuEgct+gVQ1ZVUsrpkggYkAOQm0gsSaH416VC6ey7/8AW2ivhLYxTght55VMkiAw&#10;N0qrBSvQfx3arJZWHkdy1urSH2YoVidQe0nuBtwB6gii0r+J0hmJj0IUpR9eA6BR7lPvF8mfbVje&#10;KcLsMzFxnkvjLy1/3m+3vyHlPqpOPXFln7GHGc78Lc3nRmjxGN5C8ST2s1JYCyepwHqOV9x9mF1p&#10;vlJ+wN39vQoziXnjjZ17V0Z+37+959nmH5BmuT83zHlbxD5OzyXU3Nr6x5Jdcls7zIfTsLTG4+9v&#10;XyeOl4pjsjI7W8EdVaPqNlemZ/qPgtL7yuQaQGumv4yqv/er/e08U8vy91Pwzl3L/KCW1vFDh+G4&#10;u4v8fh8llLaIG25Bk7iSOLHYiT61y5ihiunddykLUHRHH9t9KQPV0NyOcJyYBUF+z6byj5R5Nzzz&#10;j5QvpZMpy6e29mMI8NpjbOBXGNxmMs2IS2tMXbS7IAVrGGfuW13Ht3Gj6MrLJsdunwWZOZnIyPUr&#10;pXZWVxOI5EcNCtNyBga9yQBQAAfE6BUAHStFBIjpGxjY1ahjkDlR02q6gemlf56cRdIy2Y1S2sMQ&#10;ZWbczr3Ar2PUUI6dj+Op7R11Tep3YSusLwkNIqsJ6qqJIN3qNR1oeunuEKyAJAup4KMQX11bu1+7&#10;pbxC2mnvpJpPYto4IB+pcT3BZI7S2giBd3aqgD5kaJHEslVGyl5GRY9w7SnERLC5Q/cj9y135PN7&#10;wHhWRubPxvY3t1Bms5ZzzRX/AD++gkZUtbNjslh4rbuoBAYm4cMaqCAO19j9oG0SmN1XXGT3eH6p&#10;GOcHCp9NdSRCKOOGKC5COFjhZVj3xIF2xWiuVjBQiny/z111IjVadsdkRoEjWBHcSqjeefNMXHYc&#10;lxPheTWbll1CiXdyskhGAtni9t4Yvcd1TIsTsah6Bj/HXK+/+/CqUuPRJ7Dh+wfzVR0XL6/myQvL&#10;prlp0vJpPduJC7vNLctXfO7OWaSSUnr115pyZ2WzMjIkqJ83gjNlmWWN4b+H3fgGX/moTQbz6SFP&#10;8/hoedhjHIZMzd6Wvy28WxDPbSUJZqs6ggEgMAavT4fPWbbeYyYhwmB6IzZ8UiytJ41f2C3W4joZ&#10;0K9WWaPuyj516asqrladWCaR2qVuEcM3XbRJBKkMrCWadjtElsx2i1jm29FkoSxofhrVo4pgPMXd&#10;Z/ItDADVTjk8vg+GW9s1w6JMHMNtj7QFpmWMelF2lWBcAVYg1JromQhAIMGUtHTBl89connMXH8X&#10;jLaAubcx3lwZLkxJ/wAagqQo79++hxKUS8dHVfojUkukG25rN++Wd1E3+meRSTPKMla3Uj4vIXMp&#10;ASW+sjtij9tj+ckle/4aslbtIIDS8VIxwxzFSpxR+QRcnzGVxv7Lxd8bhJLq8wd9HcZew5x9II2N&#10;tNZujJkrjJtKzCWNDQD8vSup11m2R0iW07U28QiAXk517E9pft64t5dYTeLJIvGHly6x37re+Jua&#10;Vs+OcntpwZlueHXzRJ7Iu41Z0j/JGQVdl0p8CqYavFraHQ+CnDlSrO6xpVHqOniqfcywOe8eZ674&#10;7yvj+Y4tyvH3X0l/x/K2pEiMAQbi0mb9Oa2c9Q8ZodY11PpS82JBaVfIrsiNuY9qsD4m+6XmPA7W&#10;041mfZ51wgyKchwXlbTSwiOrLvwt6w+rw9yqmoe2dS1AHDKANVjkCGDkKu3hwvzE7Zdys9jeT+MP&#10;I8MV14u5wnEMrSC4v/H3kX6aO1Vknle7XD30ivZ5tpWeNUEywyHZUntoinmVsIjXvWVfx7ePPZPz&#10;R7R/HsTT8m4/LcOinj5dwObGWdzFb3oyuNyN5Zx52QKseOyUF7Z/U2UipCRJJb+4EU9KkaM9WojO&#10;FCsGZeEn/gm34/8AIbYzK2V1HyvL22BjvqZE5GSS4u1xoiHsY7F2o2wXFxPcEh5iR+n0oO+njVVY&#10;XdgnnAkM2UL5CyOU8sZuTM2+QmseN2zR4nAx3cm1ri5sgz5C9toWUR2eJs4dst9eUJiUDYHJpquy&#10;r0ZPAboy/glUfRjtI8xz+P4BV75NjL2xkiw1vmIMpNkLx1tsbDZSjLyxSOq2/riLye7ds5cRGrBK&#10;MT1oI7os0mCJjM/UQQmvz/OQeL8de8LwJij59nIBb8tydvIfc4zipB7suCxlx6/Zub0+q6YncF9N&#10;NPbYD5IBpI+qG5pH6PxlVksIFzV1HYxs0eItqyX01PbrD1LMK9fckZqKlSST30wnGuADOEXghmZa&#10;cgyyXF0iW8Kw2lsiW1nF3EUUVVSooP1XHVvkx0VVAE+o/l7E2zp1TZkiYrRhVnO4kepkB69QKd9E&#10;tA+Z2Ut20N1C1hjaV40jUvI8oiCAVO9jQCgqe+huTZXCmUhLITwsaeimDHePruwsILm5pJfXY90x&#10;qpdLeM9AknqosjfL4aya+QbpNDqoWXAYZI2bwSwIY1UAhTWpoQR1IPU1763KaTXW0i8kN6zzUazW&#10;5iZgTShai0+Ar8QaaRRVdjsGRfTK9ZpJLNJJZpJLNJJZpJLNJJZpJLNJJZpJLNJJZpJLNJJZpJLN&#10;JJegV0kiWXu01/D5/wDw07Jty+yrLRw297euESeR8ht9yGVjEgjRSm9JKMaH5d9bv9zIfCJRXCIZ&#10;2ji/XZNzlT8FoOgNQBU9dIx702ULZzNJX3GkFWqfSXB6Dseu3p8NRIT6YR/3EieOGpZriSZFdvyx&#10;o4G5WXtWo1UdSn64XkEmyVk9oqsVsu13aiynoFofhQnTJBa/XSxxIZFG5pGDNGahUFKbh8O+nbsT&#10;A4R60mjuAxhmQkfHuQadie/Sg0gCFJDzYh7xQZkheJqepn2esjoxIoVXr1/DT7JN4qMtE8vDX3T4&#10;37VebQc0zOGae7yslpa2CbGaGbDG+VeU4t4UeN7mU2qLJBAGUu3YjWVyuPCWJ6H8FV1znUXjg/jt&#10;XfXg33U+KPJfj+xn4hnMNkOKy2MV7irl8gbi2wt3OlsuZxkFpLHe5PD5S0eOL34pIgd7Eq7Bn1z/&#10;ACvYjZZGdLMrJ8qfJYT1iqt+YeZWvIMpf3tzyvBYjjGOgiN1mFxiYieDG4RfrWjuMlc3VmlnY5At&#10;7Mq20Ea3CqpZa6Lo9hsAckgM6gGdcMeQfdDnvu1+44ycV+ui8S+JsJkOM8VN8yb8zfm9e7z/ACOd&#10;Ih9MgvzGkFpEpPtW1tAimiDW1wpmyzaPpiGVm1mHVWIhcKsNujxo6bS/uhm61AYLTsx3dK9KahZm&#10;4+ClucME6Ak1u3/MkaJdhoWXaaopPRfgT8T11IMR3pnBCO2sp973BRtoqgcBgKfChBGmOBhGQDVA&#10;JOz3FsHzLDS4nkeExmUsbozu1jexxSoJbnq8ie6rbAsoEmwHZVRQDV1EYTtEZgGOVGR2h+xUF5/9&#10;hPHspdXN3xW7t8RayTKZEUm3V7gmhjEasUOwHpQKKfDRE+DSS8Qyr9cuzJX8cf2++MYa9iyHKcom&#10;RCTxmK2UG4R/bKMxLs49oj506arPF49Y831KYkZh+q6TcewGF4tjLPC4Oygt7W0CiJIbdWDIF9sv&#10;M3X32KrXce/fQV1dgLwcVj9E6kCyIWHdEBuoAQV9lADWpB6UND0GqApDTCM2kUYmb2h+rIVLfp0H&#10;So9J/qPX+Wp1qq5hJPGAIrRMtt6mADTP6kJX0kqp9KhSKGmplDk4ylIJb28be40EK26y3NzcXLxJ&#10;Fb28StLPNJLM6RwQwxgksxCqBU6Jr9puuti/0orLP0XJ37nPual8lSS8G8d3N7Y+NLCSWyzvII/q&#10;LLIeQLr3JIjbwRoR7PFYJXILAhL9kV1VQpGu59t9sGwRAPoDU9p/l+qlE5x2Kll3eC22RRrExtIo&#10;YYVgjpD7YLI8KKrCOMRqKU7jXZ7quJQIxAAAU8qmP3EfcTb8JguOJ8KvUfldxFJFfXkSqwwVtKfS&#10;A9HWS/NTuSvpBGuH/cH7kjTA08Ytb1I6f1Vci5boFzVbkd1c3Ek2VnubqVneRr13LXRlbq00kxO+&#10;V6/P4a8tuut5MzNyqiXLdUti7tcpABdSruYKI8lbk70A/K0yGjCQHvXpp42enH/IUxwm7kbK5sZD&#10;74kkhcrIt1b7XjuYFJq7jsjE9x8NQus9TwSJSvg7u6DKISJrJZHrC70ERVTJ2+ZQdB89UijdkaKM&#10;mGeqsLxDGWc+QsVZpbG8kRZ5ceRGI7mGRKrVyQE90MPzdToquOyXeg7rSx7FYaezi4lxK6z2Rtlt&#10;jj7WSQQBRs9xpAIY0YendKSD07U0X6+0LMlL1JsqhNk8pyDKzZS6aa4vruRxa/1e00rmKCGJaUWR&#10;UUAH56tqjK0uclEAARbopPw/gy9n4xe30uRGMzlqkksiTwP7IuJSS1hezMA/uTAj22T0sT30UOGd&#10;uS0vBDyuAm2sVHlxYYPE3LYfJxZJstbXUVnkitzbNbQySyJugtQoaSSIKKsxNQaDVEqY/SdXVgMj&#10;mLMusf24+LfHPlzxu0OWx8+UbF30mLgyc117GUtLe1neISY67g9qQNbLLQCtfT16DREBX6ec9Fk8&#10;i22qzHVJnkLwlneFJyzI3wPkXFxLgrLG+Q8dLdnmfAExV6Ggi5FY443OTix4xI9vfZohk6Fweunn&#10;CXpmZ8wbXqPH+iavmRkREeUucHQ+HxSvmcrxnyBxKw4b9x+Gj8r8WgwGNymA8u8TP1nkHxRh8g5s&#10;MLacyzNljorbKQyToG+niJkgLe3NUnpm8iJuj6c/M4weo8VOqycbN1Pkk+h0kerKhvnX7VeW+IrE&#10;c4wOUi8j+IZri2/aPIOBiLy46C5Be2s+YYyIzzYW+9sgCRR7L0INGB1j8j262obtYdq3OLzBadp8&#10;tnUKs8d1JH7c6SQERjek8IZpXSpKlZB6GU17j46CNE4hwipxE5OrIeNfuU5lxDFpx/Ne3zrx/PHJ&#10;Df8AFOShshjyioY1eITlntZoU/I0ZXadQFlkJADR0LZxK5ZjifaFNcd14g8mpiIuD8ih8a3VvOv1&#10;XG+SWjXGLneZS7xW2WqzRW5JoN46DWrTyRJgCyF9K2t943d4RfOcP8l8NxtzePicdyjjFnj5obbL&#10;8fK5KxaJX962W5+kciWztHXeECqsjgb60A0d9yREibHsSjCM+6Sh/kOUi8P8ZXyFmA9z5P5dZf8A&#10;8E2F/CVfGwXHuxXPMby3b8l0I2KwRsBsAUjsNDWRJG8fUdP5qwVGw7APINf5Kg9/e3+XyMj3F1Pd&#10;Xt/cPcZLIzMXknuJzSSeWVjVmYd9S2MH6stQAAMBole/CYLGx2SuRdXKFli7FIqg/Uzt0LMz0MYP&#10;RR1GkDu8ieOSmlHG7SGQ75YlI3H80ssj09Ua92Jc1J0bLyVYVik7i3GnQfV5CANJcADa67lVD1UU&#10;PTcB8e+gLZziDLLFByt/yGKkXC8HxMOWTJRWbC4XaI4waxRzAdJqdRQ9dYd9tt5+3B1RTNB+qnW3&#10;xKDHS28pRpZ6ys/tioYjp6qVX+Wuo9m9pnCAnMZQduD8FCXJOPvEZvciU9W2PWoNT3PTr0Gtm2IE&#10;saIeJcqvnI7BbSc7iAzE+2qkioDdSB26jQUwxR9ZwE0x8f8Ab5agjFmkks0klmkks0klmkks0klm&#10;kks0klmkks0klmkks0klmkks0klnXpQ069f4asrjukyRQtF6Gprt6jr36/HV3pjsUV9j0v1H19z+&#10;5fSbvq7igqAN/srShoXH4dK63Pcm3nbrj6fH8kOgbb/9QdgiL1fb6nVdlD/zCVZfbr8+taaaez7Q&#10;abn+KhN9uEJWP2U9lJtu412SXG/3Ktuptir7dNCY71X53xqgpjH7re4re/uO0brkrup8SEFHp3oK&#10;6bHVMN7dWW0P1ogf3gGcxH2hIWWNbbr7fsswf3HrSu8Kf56rnt29U/mfLt8Uin6vb6RJX2xuqTtp&#10;uPfaP9+q8vrJ/D+qsylnHe/V6iMn9KghZRHuqakmNS+/5gimm/yt5NO9Vl+j/NPq23ewxmMgt9x3&#10;hwhj3UO4qxYPs+QpSmpj12y21Tz3uoJ+4dfG58dZQc6lv469MQ+Lt4Js6mS3j6ZsJFNcwRS3gelQ&#10;zoCvcgaot9PZ5yW8P6pw7rnHAnnhBGvje55pdPSP6aXjNjfWHLzabfSMtBxTIZFhSOnumSQ1PwHX&#10;Q0X/ALXf5/JFU7c6OlTkkfnhuHQHyXeeQ4PHoup/36PFY2a6yzSe/L9X+/zZvK2eYS3Mu6tEaMD5&#10;jVvm2+Z9nVv4q/D9HV+ftmHjEcFC+NHkk/Vh/cpJooYb8y9PZDQ2k08YT8fcLVr076pr2P8A4yfg&#10;P6p8Z+l/xorXx+578/uiLduj6QlqfkH5SgBI/wCLp31M7XyTu8P6qrkvs6a9Ev2m/wBwU27Kfqe5&#10;v21p037vjtpSupeTtL+H9UHJ26paH/NTZX8pr7Xt7a/GlPh/HS8jZJbw/qtCp/RDs7L3/ptk3ubB&#10;L6aFS5IO8V9hXAjYnp8QKfy08dr43P8AjvVnm7vl80csvoNze3u97cOrmbZvqf8AmAj2t3866sG7&#10;tn+X9VE6f2/JOK2+n+luvfJFxvG3aGPpotejMBs/h00x2udxlu8P6pB+75JVHt/Tn6QR7Pat/d2G&#10;X3N21aGDaPyH4hfSB+GnLNnc3470ju6Ml2w37JPrC/0VYu4YN7tR7e0hiaV701Aek+uPAfzTjd1Z&#10;PGz+npHs21oNla76fGnWp/GmrB6HbjwH80/jtf4Jwrt9t+2z+mnubK09W2nT83enx1L/AANk48B/&#10;NRz/AOn5KlH3pP5bbhluuHt1g8RxCAc2nwl5cXXJL52P/Ttym1NjZy4riMa/80Ws16rr/wA8p0Gu&#10;k9v2419LG59fj3eCKltYYg3j/Rcw7/3PZ/REYtfZk9swFmtQm30+wGVSfVTb2HenXXfn/wCJD0BD&#10;UaH+ilRt3F9qr95cbno4hkB4/hx8mZa1XZJdXLw3EKev3/2uH6SeG5vSK7vfkiI+FdY37nPP+w/w&#10;iG9uhz8MfmlY3cuL+b/dv3G7/cRd/uH1sv1v1hf6v63cfd+o9wbt+/tX4Up015DLc3+b6u/+qzpv&#10;vKSHrtPujp0rQ/HpT4UrX/PTR9N8N8FFCYr6z32+kBK9PdEhVU2//wBYsGFKfProXk7H6JKScOYK&#10;scgsYsgP1kuGY2rdD7ntSBFlQf8AtVkrSusv/wDbjdt+ScNt70o2o419Yh4/JKUofqI5oYFtw+80&#10;rMJ2kMgTtSMMR8tanH2thDWvtPgpOsPZ/cJPozc/VmWwNsXV962vT245RO217P367XYrN8lpon/G&#10;/esyTt5tFY3y2cifCsozCxx5ATWBifGvLNC8e78s8c6QJEAtKnc5r2GrrfT9LLOgfL6w2vtUd+F/&#10;+3v7o/8AqQJ7f0FuLL3jWl/7wLuDGA5uw9QirSood27pp6djnXTvUL/UbymX5f1Vnr9LJcDlBfXF&#10;/Pj2yMBkkz1pb2uTixv1S0jt4sZe3kNxY76BHleKX2+oWtRq6O/O7cz9ULjcNXzpp81Tu9/03+6Z&#10;39rFkV/c7r3fdLC5Em8V2e6DckiXbSlG3U/jqyrbuP8AFGB9ofdou4/2b/6GTwvh/wDTG65nEF+c&#10;kMltsmkyZZfqknaz/cJYY1uPysgeVj3Ualf6foD03f8AD9Vhc7d653mXTQf1/NWeyS4WS5vxj5bW&#10;z50+GtznHwcFlksDb2ntj08livLjFWF5dexTc0jwXez8wprHq9T1Tm3Z4Fv1VcfT2jdu2d+vw1+S&#10;olfLx2TneWbwHNc2eWS4B5vFY2y5LwlcXgtr0bMvcfVYq7srqRluDavZxTsjs4CsqoX2q/SY+j/2&#10;Nns/XXwRp2emPWdmx/z+H8VDXjp89JdYn/szazWuMXj2cHl//Vd/kch42lvhk7w3b8x/fMdjONQb&#10;rOogW09y6EW0yMX6aqjtfyaNl9PmrbAGPqmeoZhnToxfxfD6KhX3Gr4Dn5BLJ4omvcZyOOZxn7Ph&#10;9sc54dvbyrfUvislmbvjubxhMndbe0u7cdNrHrrB9w+29Y+i+g0+l1te3/cekPW3Hs3Yl8WcfNVn&#10;hN7tTasX/MPugSMYi2z4FYxR9/boeusWW1+q1ottL9iXkN0JozEpa439VVil6BsG7bJEkm6Onfeo&#10;NO2mG3pudUjarA+GD9yX79Xxkl8U9pf3FcrIo48cd7o2jLtfxmzENa0LAnvQamN24Nu+Kpt+3bzs&#10;/wA1Af3I/wDdY+SsofJpC5s2ifSi0CNiEx36fTBshSOW1/FQgrWgprZp3N51bV6W3yaKLeM/RCpc&#10;BnCttW6KpC9zT9H6t6SSRxBv+FWBHfT8nUM7Kwt3prZf9x/cbj90LC63/wDUFwGAXY/se0GKoYvY&#10;rt67f500dR6foh9u9/irqdu7GiePDRhf3S3OQcgbF/b09uM2m+nUySPIJN5NehTQt3xVHKf+3VWE&#10;H7R7EfsFN3uRe4Sqbfb67vaAah9XfWZ7hv8AQDbm7tUPBsbvqb4p0cf+m3t7ZT3fbFarHs9n+mh3&#10;f8ytK/Gmo+zfb+vH1H9R8O381ad3eyd6+76tp6U9XTpSp/N1pSvz6a7eO5vI+3uUDt/uTe5H+3ft&#10;3/V+wZd0hh2lASdp3CSgKqu+nU1bvQatjt9PzM6iNj+VlSHlH1X7rdfW7BPub2wu4wC33n2han0g&#10;rsp1oG+Y1n2O53M6Kgz40dNY0oaU/l/EaFyihqg9NnvU1mlnvSWaWe9JZpZ70lmlnvSWaWe9JZpZ&#10;70lmlnvSWaWe9JZpZ70lmlnvSWaWe9JZpZ70l7qaZejvq2l92ExQv9J/j/5aNH0HR03Rf//ZUEsD&#10;BAoAAAAAAAAAIQCE4LKzLaoAAC2qAAAVAAAAZHJzL21lZGlhL2ltYWdlMi5qcGVn/9j/4AAQSkZJ&#10;RgABAQAAAQABAAD//gA7Q1JFQVRPUjogZ2QtanBlZyB2MS4wICh1c2luZyBJSkcgSlBFRyB2NjIp&#10;LCBxdWFsaXR5ID0gOTAK/9sAQwADAgIDAgIDAwMDBAMDBAUIBQUEBAUKBwcGCAwKDAwLCgsLDQ4S&#10;EA0OEQ4LCxAWEBETFBUVFQwPFxgWFBgSFBUU/9sAQwEDBAQFBAUJBQUJFA0LDRQUFBQUFBQUFBQU&#10;FBQUFBQUFBQUFBQUFBQUFBQUFBQUFBQUFBQUFBQUFBQUFBQUFBQU/8AAEQgBAwH6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s/DPhHStE8e&#10;afHpFpa2yfYXaeewYCKaRnjJbaM89OT2IHavP/izoXgh/iHqn/CQ3rWF5tjYSrqk8JYbf7iKQOmM&#10;55r1fwJa6CvixJdDubW7g8mUvLbQeVtcumV/MHHYdqp+OINbk8WXyaNokbCZVaS/1S8/0bIGAVQA&#10;kH8s1538rXn+fmXZe9fyG/CfTbVtEhOmTG8077OvkXJkaRnTc3VmwT9TXzj8c/A7/En4/wDh3wxH&#10;GBZ2qNfXyjjeC3OfXKoB+NfW/wAOraaLS0Nw8Elx5KCR7RdsDHk5QelfPPii9Phj9riymnZVt9X0&#10;8wqW7n5uPzFbR0rxkul/ydiLfu5fL80fKHxO02LS/GXiW2t4FtoYr6RY4oxhVAPQAV6f8ALl9J8C&#10;+JL5Lb7XJ58EUcHTezZUD9a4r4zRovj3xURyPt8uCPrXY/s169H/AGP4g0sASzStHKke7DcBuQO+&#10;K7L82FV+y/QKitPTubHxC8P6za+AVu7+S2WD7aES3tUCpH94Y9zwRmvGrFA3iTT1bG03kH/o1a9x&#10;+J13Y+H/AIZxaXJNIl7dXhuTDKckElicce/614R55g1G2uR0jnhfr6SKarC9fX/IiS90+0fibepo&#10;vga9lA/0xpAYUC5LEEEfhxWt4D8PeDPi74Vu7LUNBtLTUokXz1jhWNicZEikAEEZxmvO9T1m78d3&#10;MeMPDHjZHjJB712/g6C58Na7FqEOIXlXymWQhQy8f/WrhirRdxuzasel+CvhlY+BNCkso5y0QbbA&#10;8+C4Ue/fn17VLJNscwwXDRuVyWXBU89Cc5/z0qt4m8W6BpENtc6ldG4vNoCWts3mNt9xnAHua8h8&#10;VfFe+1MvJo+jf2fAMhZr2QsxPY7AcVndzfcuyiuxr+OLGXV/FPhy1eZbOIXEk8jqRiMIuN4OeMZJ&#10;zXKfFXRPD9ro+nXXhjxDJrIj1C1+12c+oNdK67/lkAYnDBsAkcYY+1dZoOry3Gq+B57nFxcvazec&#10;rLw7gjIA6DPTFdD8XRoulWui2o8Mf2RHqF5F5t3HbRoAVO4RsUOckjP4Vajytev6k739P0O78B2M&#10;kMukMwOAB/KuQ8Ujd8dfDIx1lz+Wa9Q8NRKsem46cc15p4iUt8ePDGP7zH9DTjpa3d/kO2jNP42Q&#10;R3fibSLaYiNGt8+cELMv71QcAdcg9Kw/Dvk3PxP0yfS1ig0rz/3SqGUMoj4IB556+ldF8YIp28Y6&#10;M0cQuAsSjyTJ5YkJlHG7twDzXP6BMW+L2lxNZf2c7HcbYT+YI/3Y4z+vHSppvRfMc+vyPXvGnhhv&#10;FOnRWvn+QokDuVLAkYIwCpBFUNH8G6f4YWRrVZizDDPNK0hB4zgsSRnArp9SvodPjJLBn7KOprj9&#10;Uu7vU8bmMEfQKp5P+FTfohtdxutazb2SkeaGb+6vJrgdZ8TXsjOttaEgg4dzx/P+ldFcWYhfkc46&#10;nk/nWNqEaEPlgWI5BpWXUhs+M33Ppu5h84nkyc995r2n4bz6jD4UtRbTKkQDcMp9frXiDOyWksfR&#10;RO5HP+0a94+E0yP4LgEbq+yRgwBzzn0rtqr92hdTH+Ieo3txb2q3JRgoYqUUjnjrWV8GNTTSfijo&#10;9zIpbMc6kDJ6p7VsfFC7jBsondQ2GO3uBx2/OsX4Uxxv8TdIAAI8ubr/ALhogv3bA+zdI1221FB5&#10;MqE/3SeRTvGNy9l4buJVkMTbkG9e2WA7H3rkIrON2DKojkByHTg1sXEiX+nGyv0aeyfbvYH5hj1/&#10;KuPYpGP8TrtdW+EupPdbbxRcIuHAIO2RcdvaqHjTxJr2l/BU3s+mQzQC2QXTJNtkjgOAZNpGMgdR&#10;np+VaHxwS2/4VJqAsZBbo00Lb4MAhvMXn8a5r4j6N4pPwl126m1+0udFfSHxZLZbW2mL5R5m7qDg&#10;5xVaMNbmj+zqWPgi/DrtI1CToevypzXU6tCJp9RP3sQf0Nch+zWjN4FvmdssdSlyB0ztQccmu9lt&#10;99zqWcnEP9DWcvjRpDY574TIP+FfsM5Hnof/ACJXqEaEPKTjJkbt715r8HgG8CL7zJ1/66mvTWUG&#10;eYhj989ulb1OhMdj568YSXMPxwne3to7q4j2NFHJGXBbywRnHv8AljPFN8MQvH8SrVpNxkaeTfuB&#10;4bBz945/D/Gt7xd4WuNS+J012t1c26KyrvtXCyA+WB8pbp1/LNP0rSYIfHVnI1xJLcxzup+0MGdz&#10;tOWJHGT1qdLGfU9akkV7gwEZfZvyCOmfz/SqOozw2cbNNIIx71Hq2qW2nzvLAiCd/laUd/8AE157&#10;qVzd6heSCWQxJzj+KVvcDsPrUF3Roa94xtbFMKF56PIdv0rw/wCOni24v/Aer25gdIWCZZYiV4dT&#10;1OP616RMmh6Ray6nPcxNGvymad/n3emTzmvLvjL4n0vVfh1qq218lw0ijZHGckbWB5A6D61cI+8j&#10;Ns8ksmEZ3cDAFe06b4r15GQrDc7do24mUg8eleKxvHCibzkFePevfvDl3Z+ILWGW3dMrGGZWGCOn&#10;6e9dNdLS4O/Q8Y8ZeffeIdUmuEImNwSwYgnOPbivav2W9ci0611+GYc+bCxIIP8ACR0ryHxXeQze&#10;IdV8thzcOoZeckcHn616F+z1pEeopr4eESMJIdrg4K/K3enVX7tDi7H1XYXEN6oaKUMPauZ8K6Ne&#10;W2q3V1LAY4A0yZbgklsg4x6fyrm5LDUtGdWtrr7SqjPluf3g+jf45+tdH4f+IAmf7LfRsswBzxhl&#10;+o7j3GRXHqtytGzy+yg0jVPiZrGmatbPNDdOwQxFw6OpznK8jjPNcf8AGC10fS9ftdK0uCaOK32x&#10;ySXRd8u7ZPMhyRgKB2Jz6V6Roz3i+PtZl0SC1udUIc+Xdu0aqm4ZIIB6jpxXFfHK31bUda0z+1bW&#10;1tr4WbORZSGRWRJOuSB/fOR/jWnVkLZHZfEzT99leMqYjltSwOO4K1wHha02aw/ykqpVv0Fe2fES&#10;NJ/DBIA/1Bx+QNeV+GMLf3QPXYpH5D/GkrewLb/eHpHxdVm1LRSiht8kW7jOQP8A9ZrG1OKWy0y+&#10;uInOByAf4SVxWh8W71or7SSrbPLhiuM5zuAJBH6itLSb+zlR7N1FykxBkJHY9KippPUpbHPeG45J&#10;NCuBHII57jgydSBgYrMj0vxBbecgtoSJDmOeWXLf8Bwa6jxHZ2vhyyu7eBjCJhuiGfu44P4c1Hot&#10;xDqDQ5O8oBtx3GB/jWWwblrT7a8W1VbpxLMVG7HQe1V7+28yMhs4xiushtVKZP5CqOqQQpEwJAye&#10;OazKZ80/GvxvqngHV9Ig04EC6PzbRycnGCa+ZYr1tV8Z+Krw4zcag0nytnsO9fZ3xY0BNRuLFy0W&#10;EOQZsAZz0Dds8/pXxzZaTBovijxHZQlmgt70ojMOcYGM16eH5bab/wDDmGvNr/Wx7L8LdEt9eOo6&#10;fdSLFFcQCMl1yDnsMHg4rX/aJgTT/CWjWqOSkd9Gi844CMKzfhJdQy317BKVy0IKLnBJB7e4qL9o&#10;TxDbCw0XSXdnvJLsSqjAZCKjZY85xyOSKzX+8f12NJ7L5HloZRZlWP8Ay0XP5ivvq91C2ttNUZxG&#10;qDAx14r4EIX7E546gkn6jmvshbE+JLZFaRxZBRvmIxkDqFHXGO9LEr95H5/oaL4DwvVJIdR8SXMJ&#10;CmLJHspyW4/OtJdEcqCtwm09Oa4uOO71nX9VvrYRpa3N1IsO7kKM8HH0xXaRXM1vEkTmxLIApOw8&#10;kcf3qVRSUrLUyha2uh9Q+CPEmk+KfEj32k6rbaxZC2CCe3iCKG3tuGB3yM/jXE+Jjqtt4i127tde&#10;0vRbdrwp/wATCzB3HHGJN4B6e2PStL4J6To2g3CWWh6nZa1ZxWaRi/skRRLh5AN+3gsOhNZHjfwB&#10;rOvfEy0ur3S7E+HbAzXKHz1LXsrqQoKNgAr15J6Vk0uZJPTX/P8A4Yu7s7+X5Hqvg+FrfR0eaWKS&#10;4KIkvlJsXcFAJA7A8n8a+Uf2h7O91DxDd3+nK417RZvt+nZORPGFXzo147BQ2OvXHWvqjw3ZS6fp&#10;amWIW7yIn7hSD5eFA25HB6dq+Z/iQl7ceL9SntI4zHHKojTJWYThQfNQgHsQOfSi/wC9v/XQS+Bn&#10;yHrXiWbxdPqeqTII5rqZ3dQeh6GvL4fE+peGtV821urizlVvlmt5CrL+Ir0/xjJLbeJtbE1ulrL9&#10;qk3RRpsUE8nCjp1zXmWt26XUzFByTXvUEnFaaWRnJ6li6+IGteJtZa51PU7zVZ9oRZbqQsVX0A6C&#10;u1s73daRPIC2HjJA/wB9a87srBrV1cLye9dHZ6hNNb7SQFEiZIHI+cVu4xSSijFu97n22nxEOjW0&#10;UOjeHXjkZRme7wAPfjOaxWd/E9+LzWJ5LyTPyDOET2ArJE81/pMRh1CWGaJ8qAMhgR0I5GM4610V&#10;mluLeM3c0dvMflMgX92x+nUV4Nknc0vpZHRabZJbxbI0jiyPvO3P45qnqCWkKsHm8+QcA9QD3wKS&#10;3Jtoy4t4boKMCSJw3071FajUPFV79jsLPDlhvbbhIh/eY9h/+qkrt6D0Ou8GwyatpugT2dwBcaZq&#10;wt2OwkxpKDhyDx1xXT/GHStX07w1pzal4jGvRPqlsEU2qRFGyeQVP6Vytpo8HhifTNCCrdahqUzm&#10;LU0Zkj80dnAOSBk446Z75rI1qfxJY6Vplxd3Nq6Q6xHaSQtavGW+Y7JIwwGVwDg/WperVu6/Qpbf&#10;L/M+pfDRJj0sew/9BNea61z8evDPXo5/Q16P4WbcNLH+yD/46a881SMN8fvDC88wyN+O00LZfP8A&#10;Iu+jJfjrPFa+LdEuZbiGJoIRIkcwJV8PkgjoR7Vl+Dra41rx2uvQRovkZ5hjCRMxXaFUeuBk1qfG&#10;/RH13xpplrESty1uuxyMgDeSf8fwrufDGl22gaRFEieXGiYy3U+pPuTzUQ0jf1Ce5ea3z+8kYPM3&#10;Unt9Kqyw7AeCB3yeprnPFHxNsLKzuVgmSHy8qZ5RnH+6vVjXP6Tf6h4olSfUJJba1XDLE2Y3kB6E&#10;qOg+vWlqxPTc6jUok2M8jgDBOc9BXner+LNLTVY9Ogc3Fw7FHZQdqcZ5OK6XUNDtrlXMTz5wVKJj&#10;J/E5rxzUdU0KQ6jYTC5EdrKYmeaVgzSf3eBz/wDrppXJPny9kLWly0Z/5auRjv8AMa5Ww+IOs+G7&#10;5zp2rXOmSMPnWPDxvj1Q5GfeuhsJkOnugGIQzBST/tHFcjq+lR3M5ZcMc9AK9iEYtWkiWbGneOtS&#10;8Sasz3t1LdXDkZkkPGPQDoPwr274NzlviRo2Dz5c2f8Av2a8E8OWi2V1uPYV7N8GdXWw+I2mXDQP&#10;cp5UwMaEA42defSlVSUWooldz69tm4Ab7386tapr9n4c0ea+vJRHbQrliT19B7n2rkbn4laLa6bP&#10;cQRXVzNCPngihJaM9t3YZ9a8f8S+JNT+I9woN9bW1or5jtElBIPqw6k14/K2aXtudKvjUeMrK+0L&#10;WbwwWOpyFoJAOIG3ZQH1XP8AWuR8Q+JPEkeua14evLu5MJhNm9r5x8oxeXgYzxgDkHjpWdd+HNTt&#10;g2MyBRwcY+h/z716d8OPDtp8QrW1j8QxvFNpaNCLjbkTwEcIxI7H9DV8qQXfQ7X9maUP8Pbo5R83&#10;8pyjbh91M8/WvSogC2pNjgp1/wCA1g/DDSjp2h3tobGPTxDdvGI4cbXAVQHHHcc10sVvshviM5Y9&#10;/wDdrPeSNY7HH/BVvM8CD2mX/wBGmvRrG7NxcXQC5CzMOv0rzT4Fkv4Flz2n4/7+mu90WVg10SuR&#10;5zc+ta1tGhR2PH/jCGXxlOpuRbRFIyY1bO8lR2A7DFaPg3SZbawt76/KmU82kR++CVwevPOTwegq&#10;/wCL9NtdX+IFxFNB5rLDHKW/ujGAD9T/ADrY0yH7RN9sc/ugmyFSMAL3P4/yApX0MralbVbv+ybd&#10;ZGWK51KY7YYd2FUn/PJ61k6Not3iO4uJDPfTktKVOQOM7VHYVsw6Kup6nc37g53KIs9No/8Ar5ra&#10;LQ2qKy4XD/d/OloB5l4k0DTL+KWfUHWNPNwUk24D5OP514z8R/Clr4Y8A+Iv3iObhXYyL7bSqjvj&#10;nP8A+qvePFVpCJYXaTaGl3Yx3OfavLPi+9rN8OPESuo3x2UjRnbyTjr/ACrSEtUQ0fO3iszjSklt&#10;870G4YrhNF+MWpWbXEK3V1bOFMRWNyPl7gema9RuUVtPUNz8tea3PhKKS5kmRBknJwOteqlFq0kD&#10;vfQ2/D3iSa/dS2VTryetfRXwH8TwaUdZjcM8shhKqjAZ4YdzXzJY4sJUQDAHrXv/AMB9IbWE164E&#10;JmaJYQAjDdzv5APX86566XKNN6nt2veMtQtIFW0ghSRhgGSdWP5CuUa5v7q4F00ivdEYEgYAp3wM&#10;HirJ023uQxjmMrodskRbDIf9oHkVUu9NFmrCBSSp3B15I/WuFIVzfsb+TX4ZrR7saVr3llFuIGAM&#10;yjnGRyOQCV79RXmfiGPUJLn7Le3U817Zh0RJJmYlW2ttD8/KSBj8fWku47qG7S4guHiuFfeCeSMH&#10;tz+ddT4gax1/w9Drkmnz/bIiVa5gXjk87z/dGPbrRZJhe56/4qmB8KwRFtzm0yQe3yDvXk+iXQTV&#10;QW4Eibc/8BU16trUPneFLdsYxZ45/wCuYryfQot97E2M4/8AiBUw/gf15Gr+M7/4uQzSaz4XlQqL&#10;eWyMUzMxBVTjkepHX8Kj8KX6rOd7L51piJww/u9D+X8qz/2grS7vNG8JvZxu8nkEDZng/LjPtXNe&#10;G7q7j8k6hIj30CkEQ5HmR/Q9SBjkf0q6qvZ+SEnq0el/F23a78LXF1C2ZBF8pB6YOf5H9KxtEtZN&#10;J0/SLtXLJcW4Yt1GcAmtLSdXjvEezumS4spkIJ7Y5/Ud6zrq7bw+smmyJJcWYw1vLEMlAeg4rHdW&#10;Y9nc6RfEMNwjIkpRwM4bjPv9KwvEGoSOPLM+0kZzurmrjw7H4olWS6uHMajGwIVyKq+JvhVM+hG7&#10;0LWbhJ1XBt7sl169BnkVmoq9rjb0uUdXnsdQie2ub9SueVkbnPtXyNqgjtvHHjGKI74k1AhWzntX&#10;u0/hi51CzlF9AzuBslZVOVPrn/P5187wWQ0/xh4utSTlL443DB6DtXfhY2uZtpy/ryLh8Rzafhkd&#10;43T7rIxBB+tZMutyXuoSXEjtNOww0krFmP4mpL2BpMDAyT1qk1mts27IODXocq3KOwsmE1iBIQFJ&#10;GSegHvX0/wDEb4nW2gW8Wj+G/M1C5mixPeE4jhQjonGCTzz0FfJUt55eg3G0jJQjHrxXudgsVzZJ&#10;NdEu2BtJOTjqR9K4a0Vzxk/P9Cm/dsYdjdTT6csMNvHHCrlVRchvUlj3FVH1HUVYjKcHHSOtq6uI&#10;RnylEMS9MEKMdOp/GiPwFrNzGsyaLcukgDq3mNyDznpUc0V8Rl7z2Pqn4aXml6jq4fQ9Pj03TI7V&#10;YoYIUKYwz5BUgFTnIweeK8/+J3iAyeNb0j4l2ugG0byzpj2XmBcdnJB3Z64GK9n8L6zbeIfEkl5Z&#10;6hDqVt9ljCywR7BnL5BFcN4i+IHh/Tdb1Wwv9Z0O2v8AzZFjMqD9z6CUFhkn1FcbfvJvz8+p0Wsm&#10;l5fkdh4Sne60VWWVJ4yiPHJFnYwZAflz2yTiuA/4QDVYfHFzroSJ4JI/LEbscnBGOOmfvDPuOK9H&#10;8OXttZ6O0k09rDCFQ7422wj5FJKk/wAPpXj/AMT/ANrb4c/DnVTa3viTT75xHk2+nSi4nL5OFwpI&#10;H/AiKUmlPTcmMXKPkfDXxs1IN8XPF1tdARTC9bKEY7D/ABrzowQ+YW3L7DNcJ+0/47vvH/xo8ReI&#10;NNhmtLS+lWWOMckDaBzj6V5SNR8RA8XFx9ea+gwtOSoQvo7Iio05vU+mvssUkeVYHFZ8N0gmWzi+&#10;aWWaNVA9S4wK+eE1nxKh4ubnHsDV/wAJ6/q+jeJ7DUbl55YobmOaRWBOQrBv6V1KD6sxbVtD9INH&#10;8F+KrmFdmhXyrt4Zo8KfxNdnpvwy8Ua3bm3k04Wgxy88ycfUAk/pT/gJ/wAFCfg/4x0yy0/xLOvh&#10;HXERY5vt6f6NIwABZJASACezYxX134c1zwl480zztC1nTtTgkHyz6bcxy4+hBNeBUbg7NGsU2j5m&#10;8Efs8z6WXuNa1ya6jVifslkCqn2LNz+g+tdQ2nXLR3dlpRg0LRoNqSSJ/rZJGHQHue3c9OcV7fqH&#10;w2W5ngIu5Vto23NEhCb+MDcRya4zxV4Xs9N1ezghjaC1ikGUiX7ztk5P0HesnJy+IpRtqjznUdLt&#10;dNn8CNfkQQLLLJOScBUxlixHfGSarfEufwFqekaO3hO8S6uk1KzhdElkYiJS20YbsD3rp9cs5tR8&#10;T+FrZZFhnkvLxFl252jcACFOex6dKi+L0Xh3Sx4f0PTtOWa6tdUt1luUjVcPhsK7gDJPJwKFq16j&#10;tb7j2fwpb+WNLOcfux1/3TXB3g3ftAeGuB/x6yn9K9G0FNkmnKBgBP8A2WuBmt9/x98OH0sJm/lT&#10;Wy+f5BbR/I6zxPpv2nx1HcFuI7RIhnoNxYk/kpH41xXjPxJql21tDGn2SBpCp2N95Rjk/wCFeo69&#10;Ev8AayHbkmMg/p/ia8r8TWiWmniWeJ2aC5YY3ZwoPH5jFZx8ypbnH3WjPqWrmOTaJidrSZHCEkLj&#10;0yRXrGm+ExpWnRxCR3kCgO7HJJArynwEtxrXjqOBpxJb+b52d2cqoJwf0/WvfLlFSE4zn0q3okZn&#10;Ow2ZS42nHr0r5j+Nuj3Hgjx1NqlxB5+gaqhj/cqS0UhQoTj15zn619K6ldiFi7SIgHVmIwOvf8K8&#10;C+L/AO098Pfh5LLb6lq1tqupAfJp9hKJ33dt2DheR35pRfvaK47XPlKx1FbnThbo6+YsjqwzjHzG&#10;o4bV2dgWAI9eP1r5N8Xa/wCJL/xbrGo2V69tFdXcsyRo5GAzE4/WqEfiTxqhG3VpRjsZDXvxpuyd&#10;zPQ+zLK2eGTdNgH69q6nwBfTP4306KxljM4inYq8mwYCYPzduvWvhA+LvHBBV9SlYHjIY16f+y/8&#10;Xbv4WfFeDxD4oe5utKW1lt5vJ+aRQ+BuUE4yOtTOm+Vh6H6PfD21u9A1fSb2aVVju2MM6xzb41Uk&#10;4GQTnnn2r03xp8G115f7S0mGGPUE5eIoAtx/g3vXhHh74qeFvifoEU2hapFdRwSECDzkSZQeOVzk&#10;d8Zr6y+CetjxD4QhgmYG8sT9nkJPLqPusfqP5V4zumUl3Pm7Rru60e8mgkjkD27EzWM4xkjqvtx6&#10;V7X4b1TSdJRrKzb7WmsQGeO02gPCdvK5A578YzlaqftCaTDp2r6Tq1nblLs5S6mjON8fAGfUjJrl&#10;oNOu7K/0LXYIJ3+zSsspKkbUboxPs2Ofc1D12K2PVfhJ9tfQtSXULl7y5j1CWMyOMEgBcf0NdXtz&#10;BdcY9PyrM8EjZY3mCg33BkIU5xlV6nJ5OK1SD9nuz25/lWa+I1Wx558Ax5ngi4UdftLD/wAif/Xr&#10;vtGBVrpQcETNnPPeuA/Z1O7wneD0vG/9DFej26/Z7i5wDjzn6fWtqy2IjscP4gtGHiLWbsKBI6xQ&#10;I4X/AGB3/wCB5rVFnGlikWMIqhME81B4nuF+3ybG+cTxZx6/L/8AWou7lwFAjL8Ak+nI5rJEs6Cw&#10;tIodOSIr86quc9sGsy+iBuE2J8oBYgdyeMU+O9V7cyksXC4KnjkZU/qKtQFUBkkXknIzQxHFa+sS&#10;DcYggQcscGvC/jJd/avAPiEBSvl2U3Pr8pNe1fErxlovhq1lutU1O0023H3pbudYlH5mvhz49/tg&#10;+CrzSdU8OeG5zrt7exSQSXsC4t4lKkHDfxHJ7ce9aU4uUlyoTRPY6nBf6ZGVkDHywTiqax5Xhflz&#10;XwOl/wCKrVyYtUnjB6BZDirK6943Yca1dY9pDXuexfcm6PtPUDBHdFmZV29cnivdP2Vdas73WNft&#10;4pleYJbt5YOd6/PkfWvy1uNS8XXqbZtSuXHuxr3T9l/42wfBiDVl8QfaGa5mikgvouWhYZ+8O6nn&#10;IH61jXot07LVgmrn6r+OPhvHrsEWqaXO1jq0Q+SVPuyD+6w7g1welyefPLDcobXU4uJLdzwSOpX/&#10;AArc+CP7QfhT4seHhDY+IdNuL3yw3krcqrg9cbCcjo1aHxp8GpItvrenS+TcoFd5EPBAHX8OPwry&#10;ou/uvcJRa16Hn+txjzXIiJdcgrWtp6S2vw31qNZxD57sGVudy7VI57cnmsqDW/7Sia2eGM6kqAsI&#10;xnzV9R78dK6HQkL/AA71ppC8SeeyMCxUY2p279vzNEtbCXU9V1O2ZvDlsgHyi0yT9EFeRaBAzTIw&#10;HAJH/jor3G5gH/CPRDIObPA/7915F4bhzE3bD4/T/wCtUQ/gmsl750HxjeaPw74OkhuDa7gY3lAz&#10;tBA7H6V582nQ2fjLRZbDVGv4GSMtcxq6RysWYH5W6E7e3Fd38bLie28A+EZoTtZZ9rMQcAYPX8qw&#10;tZvrtda0x728s9Tu5khCiDKxqgkP3eBggE8HNaT2XoJb/M6PUfB99Fp51rSgCjNIstso4GGIyB24&#10;H4e9VLu4TXoYpEkaO5iVVkQnkY9R+fNet+CAJNBAwCFllHP+8f8AGq3iX4fWeuxtLBm1uuodOMn3&#10;rBSvuW4nldn4gOhb1nkiijY8ySMMr70tx8Q9O8mRYrlZ0kyAwxz+H9aZ4h8Ma14chc3dp/aNspOZ&#10;Yxlsd+39Pxryvxf8R/A3hiBZNa1jTNJZPlX7XKisD3A569OKOS7JuxviH4kjw7ex2yJIZZGYyjHy&#10;bScgZ/GvknVfF1rZfErxibqZIfMuldQxwORXQ/Fz9tT4b2DSrpEM/ijUduwSRJ5cA44y7dR9Aa+M&#10;viLrep/EHxJJrccEim6RWcQqQgbngfTp+FethaL1bVrmLvdNn1PP4ps7hwy3UW3GPvgUh1K0nJIu&#10;Ys8YG8c18af2JrbDAiuj7AE04eHNdHPkXQ/A16Hsl3HzI+yX8SWEcSW32uEyO6qF3Ak5OAK+oPEH&#10;hkeGNUAil3w3nzxJncUPdcfjxX5UeF9J1aw8S6XdywXDRw3UcjA55AYE1+tnwl/aY+EXimOOW71+&#10;20zxDCfmt9ZKxMj9P3eThj6HOefwrycXelJaXVvxNoxVSOm50Pgr4ZRww2t74kj2qZM29q5zvz03&#10;jHA68fnXXahr+qWl/cwRajDHFFKyKnljgAkAV0/iTW9E1rTdGudJ1G1voftP37WdHwdhPbIz7VxW&#10;swwnWL4m2DHz5OSOvzGowajVk3LXT9TmxLcEktD17wCtmNcvY9PkeS0igiRPMiMbLy52kNgjr3r5&#10;F/bb8Z6/p/wr8TtpOmXNvONTEaavbrARt3nKAoN4z7819j+BbmPU9W1K7ju2vkeKP/SZIhEz/IDl&#10;lwMfeA6V85fHj4c6p4t0fUdOn8c2OlWmrSs0FvJp0aTFg2QN2N5I/vd64Jazin/WqO+LSV/62Pyg&#10;vr34neMI9l3f65fQAbcXVy+wAdvmOKv+EfhXfTXkMmpXiW6HL/Kd5/w/ya+9JP2L7Sw0S6mudX1O&#10;FowzeYrqVXA6/d6d8VzelfshaddarEyazqJtmthIE81Q+4nO4rtIAIPqeteusXBXUEl8jiabV2eK&#10;f2Zo8dukb28dyyDG+UAk1h6xpdi0Mpt9PhL7Tt4xzX1KP2PtKTOdW1Qf8CT/AOJqu/7Immcj+2dS&#10;HPcr/wDE1zqtFO9x/I+LJbC9RJVGnjfkBNgBH41reFNE+0LjVtMWNCCd6tjv0xX1q/7Imnbx/wAT&#10;zUAPop/pTl/ZCtSfl12/HPdFz/KtXiYtWQWbPjDxH+z9Yai7T6LqRs5G5+z3I3L+BHI/GuVtfAvx&#10;D8B3Xn6RNdwsp4n0u7Kkj8CDX38n7H8BGBrt9nHH7ta5HUv2M/FD6lcm11K+lt97+S6yRAbdo2cH&#10;/azn26U44lbN3XmY1anskmk36K58/eEv2tvjv4EiES+M/EEap/BeuZlH/fwGv1J/Yt+KerftCfAa&#10;x17xU8Vxri3EsE1xHEE8wKxAJA4zjFfOekfsX6oba3D6/dGbYu8NEpG7HI/OvrX9mj4STfCPwnPp&#10;st2bozTGUERhAueox9azqVKU4tRikzaLk7XKHxFt7XTviH4Zjluhp9nCLmR7jdt8tQqkkHscd65n&#10;xofDlxceH5vC+t/2nb/2rCLm1kuHnCsVba43EkHqPfPtXZ/EO+jtvin4ed40kRFuGYNjBGFBz+FY&#10;/ibxV4Y8Vaxo+n2EkEDWt2tx5cQRfMccAHHBA3E/lXFHZev6mz0bPYtHTbLYc/8ALP8A9lNcCqbv&#10;j5oGD93TZj+q16BpGfOs/wDrmf8A0GvP4HH/AAvnRnO75dKn4/4Egq+i+f5FLZndatqCN4nltg3z&#10;wohK+zg4/wDQK8Z+JMd/B4jmsJLh0srphOkrLlU7FR69B+ddd4r8Qvp/xiFscLa3VpHHkrz5vzMu&#10;T+BH41qeMPD6eLNI8uLKXMR82JyMc+n4/wBKmFtGKe9jkfgnoECeJb26tmV7a2h8s7vvlmzyR271&#10;8Tftu/tn/FPwF8bNf8HeF9YTSdKsNiR/ZrZDK2UBJLMCc89vSvun4d3UOhyT2cmbaeTAfeCpLjIH&#10;p1FfMv7RX7MF543+IeqeILDU4LQ3u1mDwb2LAYzkH2rVSh7ROauiU+WLtufnf4i+KHxa+JjudW8R&#10;65qKSdRLcusf5ZArP07wNeaUv2vUbhVkHIiU7mNfVWo/sieIo2JfxCmR0Jt2H9apRfsl68ZMPr8I&#10;PbdA1egsRTirRsjN3e58+6FrVq168V9aKsYHyuUOCfrXS211octxzDbmPHAzznFe76T+yJ4hdnE+&#10;t2CwgnY3kvyPxxXCfFP9lm/0aFJX8Qae0pfAHlsoI9S3b60vawk7J2F6nm39raNLqBt40gLquSgG&#10;eav3WkaVrGnywFRA0g5kj4xUx/Zuu1svtDeJNMjkV/kELNITxUWl/Arx493FHoc8OrwsWy5DBQB6&#10;k9K0vF7SDTc8y1b4ceINEumutHuvOC8rJbSeXKPfGa7r4X/tdfGf4M3QNh4mvxGRsaG/UTxsvYfO&#10;D+hr1G3/AGYPiC4U3t3o9uh6o9w6rn0Y7en4133hj9kvx3rNqftdzpNtEp2xxhTIGHrwMAUp1qbV&#10;p2YRbWx6D+zl+2T4v/aSPiHQPFsOn+Zp9ib+C7tYjE7HcFKkZwRyDwO1fVfhK9n1rTLaB5t0kqIV&#10;iXrg8jAr4L/Zz+DWu+E/i5rkl/cR2tsitayJDAY2kJYfKq9+n8q/QrwZ4bbw7cx32qQssb2X7m3T&#10;JddowFYjo2D0z3rhrRgn7mxafMdz4PCHT51UrvSXY4RcAHaDjoPUda0lGIbvrgnofpXP/DnTbzTd&#10;P1Fb50aae8e4CoP9WrKu1ceoAFdLwY7n6/0rlS941T0PNf2dhjw1fj0vG/8ARgr1rykEsxIx87Z/&#10;OvKfgHF5Gh6mnPF7J19pf/rV62cebKMA/Oea1q7IUdjzjWGSfW9bhj8syQMku3ILZ2IRn0+6auhL&#10;e5tVeOYBHGN/bBrO1kS2vju7nEsYhO2JoydpxsU56ev6VbsnNtcPZOn7sKXi44ZT2+orMhniH7Vv&#10;xm1b4FfB7UNe0VLafUjcrbwm5XcgBxliMjJ4/WvzW8Vftz/HLxmXgj8VXdnE/HlaXCsPbsVGf1r9&#10;EP2w/hXrnxG8Eiw0mSPEcyzNHMhZWxnI4HUcGvlTwl+yXrd/ZSfZvEMCTJzJGLUgqcfnj0NdlF0o&#10;xvNXZHM07I+StR0f4gfEa8+0a1fX12zHJm1O6LH8mJNWbDwnb+Eb6dLmQ3l7bhHKpwpU9x6/jX14&#10;37H3iP7QA/iFen/Psf8AGuW8e/snajY6rpEX9uTXOpSsMx2dsAyRcbmck9PT3rrWIg/dVkiH3Z5l&#10;pJsZbZS+nIjY+6w5qHW7+w0yRFNokBkOEzGfmOcDHFfRumfseX5s4ktvEzIxUNsmtQsv8+lZXiP9&#10;kC40vXNBfUPEk4t2mZZJWgG2MY4Jyf7xUCudVYX3A8Kj1S0tY3W5tY1bbuCuhBI6elUdd8J2XiXS&#10;nMjtZygZRlH8xX0d4x/ZAFrfwibxDdzRtbM+FhUHCumeM9Oa6G2/Y406XT4HbXdTKsgIAiVePypq&#10;vGNmmK19z86n0PUdLvZ30+63mB9pkhfYwNeifD74qfEvStf0q0j8Ta7FbNcRoYhdyMhQsAflyRjF&#10;el6j+ybHd+OvEttY6hfvYW0qIN21XdyBnHHI6/pXuPwe/ZU0LRfHOgtezanJcJIjRRO6shIcFUbA&#10;yRgEkjjt2rprVqfLqrv0HBvQ+qfE3wjvNHs4NR0iRr2AbXQqQs0Jx0GetWLK4XWPhzqMhhEV1FKw&#10;lGwqVbYMnGMDPHX3616zrF3Na6XKrrKn2VonfCBhgnqe5/AZrlNVNynhm7iEkMc9426dWAA25OFG&#10;epxjp6V497pXNLWvY70Qb9CtSeotMD/v3XkHhuPdBLnjbP8A0Ne0wfNo1ig5Jtuf+/deN+Hxstro&#10;9MXWP50ofwjWfxnV+O0Sf4faEHtzdYaQCMAdRn1ritd0XUtT8SaSmtTztJAizQs3l4C7+BhD+Bz6&#10;V0HxVvJrX4YaEYHCSSXjw7yccHdn8a43xTFaQ63o95YXenxwQIhuFsnOGIcAAg/xHPJq5J2XoT1+&#10;Z7/4Aj/4kLE8Ymk7e9fMH7e/7VPiP4PeBjZ+Czc6brj3Swvez2wYbDnmPOQenXFfUXgRd2gSA5H7&#10;98Y/A/1r5c/ar+A3i74w6zHfQXAs9P05mjFrFEWlnG5drAnI5BbntjFTR5VK8tjHETlBR5fnZeR+&#10;Znif47fHj4lRy2954p8S39vN96JJ3jjP4DArho/gx4v1uc3GpyJbu5y8l3cb3PucZNfpVJ+xYiRt&#10;52t6kc9hsH9KoSfsZacp+fVdRLepdT/7LXYsZCKtCKXyNLPqz4H0/wCBVhp8Zkvr2XUJgMiKIeWr&#10;H0yTWta6BqQEUdvp9tYoh2hXPmAAfjz+Qr7eP7G+kA/Nq2ohvZl/+JoX9jnQg3Op6occdU5/8dpf&#10;W092Kx8yaXDZWsKBrSEuAMt5Y61qSaha/Z5FS2hL7TtBQcmvo+L9j/w+q/Ne6o/uZFz/AOg1Zj/Z&#10;B8M4w1xqjH/rsv8A8TXM6sN7lWPkjRLy1u724sr2GJCsQDqvPJ6EHFcD4x+Cc2pXUt1pGqRSbzu8&#10;m4Ow59j0Nfalj+yZ4YPj6+smfUyr2izKPOAHXB5211kf7GHhqYfImpLz/wA/J5/St44pU5NxZNr2&#10;PzWsPDnxA8D3MT28t/ZorjZJZXJxnP8Asmv1X8MafrFz4a0ma5vbtriS0heRpHYsWKAkn3zXH6x+&#10;x34e8PHStT23skcF5GzRSzlkYYbqPqBX07B4aSSCNlVgrKCAOO1YVqqrSi9tPv1HJuMLb6nT/C3V&#10;7HW7LUdQ0ySaWydtsRuF2uoWNBgjAwQcj8KwLH4fWFrNcX6uw1uZixvr0GeSPJzhTnaF7cfjmum8&#10;DNB/wjOo3t0kNnBOZJpVgcOsa8jAK8HAFctpvgXwBpl1YX1vps++aYfZZJJ5mR3PIzngH2NZbSXo&#10;v6/rc1veLXn+R1d74etZPC9yGPlBw+5iOhJI7D+lcno/g4LrEyjDww2sUYPl7RnAOc9T+XFei6xc&#10;+V4eSaEeUHKBVABwCfxqHRYpp9R1LzdzCNgiEtxjHp26UraktaHG3vhiOFGZlAUDJPpXh/jzxq5e&#10;WDRCiW67kN6VD+YAMloecHbznPFe/fGSWbR/AepXECy+cVCZhDF8E8kY7+meD614h4I8HQ6jrF/P&#10;dTzw2tvaSXAtryFECsmVVioGeCNx5PNQldu+y/4cGrJeZ4dqF3478UeGbzVtCstca8ZRNbeaJEJd&#10;QQDsCbcEY4Bxmtj4d+MfiF4eutPttZtkvrBrdDMblw0sUjP/AKvjBLkbgN2Bx3r1HTPFHiLfbW0H&#10;xk8KSQmIt5jaUuVIwAP9YOeT6dK29e8LNrHgmy1XUtUtPE2pvfvCNQ0m1EayxnjKpk8pyc88gmum&#10;6Wy/rYhRfX+v6seheB49P8W6RHfWYBU/LJG2N8T90bGcEZFZXiLw7aaxfGWW7u4NPs7lFla23IRt&#10;Ybl4lBOTxnaeD3qT9nfQLjR59Ut23JbOkUyxOfuuUG4gDjJ7856V3zaJfm+S8e+0/wC1yy/u4DDE&#10;d4D9mI3EbO3XPtxU8tpI8rMIyq0lTtdPf+rr7upu2Xh2C3gTA+VVGC3Jxj1NQ2F4xnCkqIpuFAHK&#10;5BKnPfIB9K19cuVsdLmZg2SpUBBnkjiua0wPJfahgJGi3MKwr8wcKMdQRwOvT3qep7KSSOV8W+Cr&#10;Vb4ahOv2tovM+Zjkpu52kdOcYryhop5/E1o15bYS31CFID5GCh3gA7gowp9Ca968SQhra+JZCXuE&#10;UjHTivENAvRJexWq3k0rnUjLsj4VRvJwcnOPbHpSi7MTPoLSwfPts9oz/wCg1xtjao/xt0x9oO3R&#10;pj/5EjrsdNOLyNe4jb+VcPopeb42AAnbBorZwf70qY/lV9I/P8hrqc18YTHF8Rp2wwRLWLeckBev&#10;OfX/AOtXU+AvGUOuWCpNshv4xmaIHgH+8PVT+h49K4n4gWQ134y3NrPNctbLFH/o9rGHkLBMg4Py&#10;lemcn8qn+Dthpt38T9U/cLGbe0uIAzED5PNQDGCR144PtzRD4bepM781zr/F3hOK9uxq0JdpFGZb&#10;dB/rQO49xn9K4qTXJG/1QWRAQWgutwcewJ+h4PevZrvS5NPw8Sm4tuRlfvLWZeWFhqSjzYYpSB/E&#10;vI/qKL9wseQ6nqOlzQsQ4i8sZkhCguPb/wDVXlPxB1vU4pYY9EnWaeYjyLdFHmPnt3FfS2tfD3Rt&#10;et5keEQSTIYy8WAfauCg+A40LX7PVdNvFaa1iKKLhckkgjI9PakrX1EzyXSvD3juztnm1nVZ3jjK&#10;iWDTbVJ3gJ7P649q6C2+BmleJiL/AFaWfU487910uxSccApxz+Ir0HwZ4F1jQ76QTXdzDAcltrAr&#10;Ic9TnnvXXDQLt7tWuLgS26DCR4Oc+pPf8KG7O6FY+c7D9na0tvGDXiy3F1YIvmR2UwBjjk/2T6Y7&#10;GvT9J+HFvapthtEiAOdsagCvUbbTYVJAVfrVyGy8snCqfWhyctw5banB23w/V8rLCrqw5VhkVmXf&#10;7P2kyzGfTZrnQLzk+ZYyFEJ91Bx/KvVkjIOdpX0xT2mEZBJwSeAByfoKd7BZHg39l654a8Tx29xc&#10;NJqcSqIb1YwzyKehBIOenSu1v/HGs+GjbW9zdJqWqIDPO0kQVYk2nbGcdzjk9RXSfEm2vdK8Mtr0&#10;MUcV3blUgd1yV3sFLY9RnI9wK8y8TeG9RsNN1nUWvYrhrfTftizPHJiX5CXjZ+m/bg8E9TnpT3C1&#10;j2D4U65F4j0W+vord7cy3bNIrvu3MVXJGeg6DHHSutT7twD1z3+leZ/s5ywv4Ov/ACXZlF62dwxt&#10;OxOP/r16d/BOT+f4VK0karY4P4NR+RZaumOl7Mf/ACO1en5AkkI/vmvOfhcghbWF7faJG/8AIzGu&#10;6s7jzJrjnIWZh+tVN6IS2PCviTrb2vxOu7XcVjcRt8o5+4P17f5FbegeI01KSPTbnfBeR58iRhzk&#10;DkH3wO/UfrnfECwI+LDXghtnBijBN4pMWCuPn46cUaFbRz/EK2u42jkhW5VPMt4ikR/cAfKpJIGT&#10;xmkZ9Tr4Zorwm3utsdwB91ujD1HqK4/xJ4MuY9UgvdLMUcq/LJ/DuHqSOv8A+qvX/EfgyDU498WF&#10;cYYAcYPqD2NcbdwalokjC5ja5jAxuC4cfh3/AM8UhtHC6nfz6Nc7byy+2QYz5kQ2sB3x2b6cV554&#10;sTQdb1q91S01L7DLd6abaKeRWR1kVsgYI/XnrXuaX1tqJKAq5/iRxhhx3B6VQ1jwVpWs2H2eaEpH&#10;nIaD5WH5U1Yhps4DwreWs2lW7avIoumXKsAWJxxkHFVfHPhDS/HcdtBfPe3MNs4kiSFCo3jozEDn&#10;6dK9B0P4baV4dhJsbcgk8vIxdj+dbH9mxxnAjyeecVNrO6C1zzAeDYr2SKWa0vLp4ojCm5xGpU46&#10;nqegras9D1q302WG3W2j+UiJXy/5niu+gs1Ucge9W47dQQQoA6k00Ox8xXXwkF/qV3damqSajKwM&#10;0XlhSD2wO44610vg7QE8Ga7FfxRl1gVh5RyByMfTPvXsHiCDS70hJY/PuV+6Lf76/iOg+vFO8N+C&#10;Lm/lWS7HnIrbo4yMge7H+I+3StHK61ElZ6FfxP4stzZwapdJLBp5MaKpTksxAXfjooJxzXlninV7&#10;uaWW9k3Rxvldh4MY4IGfy5/E9K9L1HSdS1j4iyaQXjOnmHyWEyBowmAzkKQQzcYGemfbFc78bdO8&#10;O2EMVho8EEN6gaOUWqLjHB2vg5yAMgfWpXYbXU9e0UCbR9KfJJa2Tpz/AAV5HoCYh1Fewu/61614&#10;WcHQNDGMhraMA44+5615bo6+VJri4+5dnj8aiH8N/I1n8Rf+IlpFd/CvTfMziG/LDHY5Ncnrd7b/&#10;ANv2NtbWs8KFVVXnIdJCXUs6EDp1/OvQPEcsFv8ADIS3Efmxx3n3PU815bqviNfEepaa93fAi0O2&#10;NVADDJGRgeny1cn7q9CVufRXgAE6ZcqDgLcMMY6fKtY88GmWOrX0c2uXEN1JcPKVgDEAdSGBDKNu&#10;RyMcEVt/D5VSzvlU5xcAn/vhapeJ7SGTVl+zaLHdzySKjyOJVBDEBslVxjAGeew61itUzDE3UYyV&#10;r/P9DVu/D0UiBggbj0rjfGFrYeHdMlvLmPPZI1+9Ix/hH+eleqLGPLAIAOOg5HvzXiPxy1ERa3Y2&#10;zqxSKIOiqrHLMTycKf7o9KIxT3Otnzv4r8S+P/EniCG00q0ew04viZ7VgvlL05dsc9O4zngVXm0/&#10;x34dvyY9SluZIl3y2rTpPJtwSMjc2M8DPvmu78ZzrpPiGK2W6WaKylQi2QErKUIMm5cAEk55Pbis&#10;jQdSXxPd3N/La2tlcRTyR74JZIjgnOQASM89a6HFWvy6GSXZnXfDTx1beJ7pdK1SKK11QcqVPyyd&#10;uB2z29f0r1mHwwmB8gH4V4vd+FLaHUDrVjbNFclvLebOZJCm1lbIB6hvbJXrX0f4Zk/tXQbG8Zfm&#10;liVmwO/f9a5ZRSemxqldXZ5N4A8KW6eI3cPlgksQRgckiTJPI5/OvQbqyi0nVNPTbmO6cxlTj5Tj&#10;ORUej2FsniffDHLE0M0kR6bWLAEk8Z+n9aXxTdXkPiPS4/Lza+ejK4GSpzg49M5BpNfEyo/ZRD40&#10;gt77wncPGhxFcqp9chwKSwm22NuN3SNR29Ksa5CE8I65GqkiKcsSxJJwVYmuNi1CdIkUTwqAoGCD&#10;kVFRXS+Y42vqjqdIaPRvhRcSz3s1snksXu4U8103H7yrzkjPHWuE8F6pZXXiKBbTxrqeqTSs0klp&#10;c6cIkm2qTy3krjGOOa7vV9vh34TWsf26XTmCRRC7t3jR0OQMgyHaOnesbwfFGdRV4/Hb+Il8pt9i&#10;XtmIBGM5j54J+nNdbX7yRivgR6VfxXB0qwitUkJLoGKNjauOSan0ONs3rmAQhpiOAMtjuSK1lUCM&#10;KPTH6VR0Ww/su0aJipZnZiV6cmi2rH0RT8VeG4vFGhXenTbQs6YBbOFPY4yM84OK8Nk0G98I3s7e&#10;W0uoJEV+yuEUXWflz05DAAYz9Bmvo3OOlVb/AEmz1WLy7q3SdAQcOPTpStroVfueIyeM/Dei6Wk1&#10;/wCD7W3kOxXCQphSeOQVBxn2rDurm18Xawul21kBBaP9ogtLNCI2Zt24AEDnvnt2Fey3fwt0S8ja&#10;KaKWSBlKmFpCU65HHt2rX0bwtpfh9cWFjFbZ5JVeemPwp7u7Fe2iMzwP4Xbw9pcrXGBdXLeZKVJC&#10;4x8ox04HFZdpHYDWU0uKO7vfNG5Zw8RWFY33DocjlvrXdzSLFGzsQFUFiScdB3rl9HlvNT1mO8j1&#10;C3/s3Y37qCRJC5JGB9wEDAJ656U76nl4yKlKnHrfstrq++lv6Rvatbrd6XcxOu4GM4H51Ut442nU&#10;m5a5kRQRuA+XPTJA5OKu6lcfZrKZ1xvxhc9MngfzrnvCAgjtb+G3keRIbpky5JOQBnk/nU9T1Ohn&#10;eIWWW1lyuSbxRkjrjFeEeHrrTdV1rT205hAVnBkUxcyHaxyG/Wvb/EspWzmY9Bdk8+gxXz94AntL&#10;/wAU6RHBLdu6nLoyfu0+Q9SOAfb3qYasmWx9NaehW/JP/PNv5Vwngo/avi14in/54WEEAP1Zif5V&#10;39iP9MY56Rv/ACrz/wCEAW+8V+Mbov8A8t44wfUAE/1pvaPzGtmcD4itodT+M+sPPYyagsbshjgU&#10;78BIlzkMvTJOc1qfACyju/iB4kuTGptjbbFhIICgy5xgn/ZrIVvtPxP8Tz28tq7QTyK321ljjVS4&#10;BwSRycY/L61sfst2U73/AIju5VVHkWLgHPGWP5cUU9l6Clu/U99v5l0zTT5ElvZ4IVGnH7vJPTqO&#10;ufXvWRZ6TNqc88l8bYg/6t7Q+3f9as+JIJWsoQsZnPnoQoTcM5756D37VS8LyXpubmO9QCVUR8CA&#10;IRknuDjt06j8aDCUn7VIfL4ZuICWhnEw7Bxg/nVJ7C+jb57Un12PkV1jvsRmY7VAyWbj8zXnvir4&#10;z6P4cUrbW13q0ueEs49wb2B7+vANG5u7LVl6QSDAa3lXP+wT/KmFuchHz0+6awIPjXfS2KXh8L3U&#10;UD5AWZtrA5IA5HU46e4rU0j4z6RqE/kX1vd6TPnaRdR/KOe57U7PsQpRfUnjQlyI4pSx9ENWltr6&#10;QbYrORyeOTiurgmWWBZYWDxsMqy8hh6g1T1jV1061LSSbJJAVjyMjdjipLsZlv4cv52HnSpbx4+6&#10;vLfn0q9aWlhpF2xMfmnIV5pDk545x6cjJ96s6PfPfaRbTvl5HTcawyZ7m/MjxBIts6SR5JYsTgYH&#10;HYDnFVewGN+0PqUafCzWDGv2gxSwq8cY3EEyLxjNeb+M9f8AB3/CB3uiPpktlrsumyNbyyxFFmne&#10;3wWQ5+YsOM9+nWus+LIni+GXiMMVMzTQkvIcAncoJ4HHtXK61aWcfw7vRaeD57xb3SPMu9WkZfLx&#10;5OS6Fi3vjAHNFyepr/svzIfCWtLHgbNSYHB/6ZpmvXVl3JcjuBnH4V4t+yw8TeENVaAfI90k2O4D&#10;RIRn3r1xZdl1cD1jzgfSjaRcdjjfgzqLX6+ImY5Md3Mn5Smu40adnnvwDnE5/UV5X+zvNM0PipJl&#10;wzXDzf8AfTcj8MV6d4bnC6jqaZGfMVsH3BH9KqqrWQou6POfizfTaZ40sXAxFNBCxHHzFZGBHIPq&#10;vY1iPrK6f46sFntJdPLz27LDkYQY2kYCgEcdh3rq/jhfQafd6ZJOiSJNDJHhx3yvf8a4vVLuG61F&#10;pik9mkkaFUYRIzFXbBxHxjp2596hGb3PobWL/UIdPR9KjtZ7lmACXcpjUjvggHJ9qraE2parZzpr&#10;ttbpKJCqrCMrt7HO4nPft19s1V1q2F14dhPkCdl8pwvmeWwII5Vv7w7VkfDLT106W+jSxvbRTgA3&#10;cm4cO3XgZYjknnggE8VRzSnJYiMdbNfL8v1NnUvAtheDKxhCOhIzj6dxWVeeBr6En7HcuY/7rYfn&#10;v97n9a7dj1APXrWbqXiGw0RFa/v7ezQ9PPlCZ/Og7bI4ltL16yBVkikA6ho2U/nk/wAqbDHrWwg2&#10;UPQHOWx/6DXUwfEXw5PKY01mzLZxzIFB/E1vQXkNwoeJhIjdHQ5B+mOtF0K3mee2mh6jdTkysqDP&#10;3Yoz/Mn+la1r4OuX4mkd1P8AeO0Y/wB0YzXbIQvJwPwrH8TapFaadJH5ojmkQmIHPzEckZ7U7Dsk&#10;Zy+G7XSI1xFG7M3CfdQcZJJxnoDWrBfW6xwIo8pncxiNefmGf8P5Vn65q8UWnxFZkEq2zShN3+zx&#10;3571VDtJe6XKwdEfynCBhw7IwOevZfXrSYI4rxFeSQeO7yP7U2m24hLteqATF8p9eOen41xvi+eC&#10;30uwW/vBcXRuHEsQKOybomIkBXuwGec12HieSS2+LlqUU3H7on7JwPNyj8AkgZ4HWuS+Kfi+38QW&#10;tjbJpMljdW18BJvCMCDFKOCpINPqSer+DpVn8MaG6klTbx4LDkjbjmvNLBdmr+JkzjbeN/Ou/wDh&#10;05/4Qbw/vcyMsSoWYYJIJByK4Q4i8UeLU7C43c+65qIfA/kaT3NvxIltL8MbtbtzHCLpcuBkjJFe&#10;O6nPpemSLFFELuMcmaFfunOfmPqcDPNe6JZQar4Fv4bgbrdZllcA9QuG/p1rlovE0EVsYrWHZCgw&#10;I1ChAPTHpVSfuxItqz0P4XXcd3b6gY3EiGRGDLyD8v8A9aretadpr6heSXmriObGY4vOKeUduBkB&#10;uRn5hwOa534R28Wn6vqUcMJghvo0uRED8iMvyttHYHKnA9TXXeKLi701ZW0vTVubyRdxZ4SysRgA&#10;Eg9v5VnAjEW5LyNrRp0u9Js5o5jcxvEpWVhguMda89+MPhxpxDq8YdkjTy5wnpklSfxJ/OvRtPhN&#10;tZQRFI49qgbYfuD6e1SXECXMLxyqHjcYZWGQRTj7pvZuK7ny94vsb3xP9nvYiL4xqouLFIwXdMAk&#10;qONwI59cjmqGl+DE8P3VwmnG8uUupPtCs9qowDzjlicgdTivVvGPwGh1S7S70i7e0kR94hZyBnvg&#10;jPb8feq0vw48T3rGKZ12YwC90zIOuTjn8OKtvS3QSXU4nU545LqHTo1uWlY70lij3RsxwpTdjGQB&#10;6c5xX0D4a0c6ToFjZyDLxRAN9e/6msTwl8N4dEuFvb+UXl4OVAGI0Pqo9a7TGPp61i9WaLRWOEXT&#10;MeKvOVZNiTEsTwoLD/e5z06U7xnpdulxb37T/Z5FkRSR1PzDt6f/AFqTVJntfFI2Izg3MZJcHbhh&#10;27ZyKh+J1jfXNvbNaxowicOS3HHc8df8n1o3bROyTJdRtFu9K8R2kihVZGI+bLHK9fbmvNpfEWk2&#10;Uj28kUZkiJjYiKU8jg87ea9PFydRXUFRcLNYJIquuGGVYcivM7a5MttE7TxKzICRluDj61Ls4ptf&#10;1oWr3sj0zWNJ0zxB4ct9OvLwW0UTrJxsbdtPAIYEEH6VNoPhjwnp9ws2mWenx3O0qZLdEVmBPIOO&#10;3HSvIdO1u11W4R5fEsouxkwwQzRAOfRfkZiPwFamr+IlmS3AsZ11BflWVHVWJx77c/8AfNbc1nfu&#10;c62S7HqPivVb6Kzmi0xlWfYfnOMrx154AHrz9Kf4MkMOh2sd3qX2+9cbpGkkBYse2M8fSvK7rVtY&#10;1FYrW7guRbMv742zKHl9Oc8DpwBRZWHhmK+ha8S+01MgkyF8MfdwSBQtxtnupYA1z194yS21JrOG&#10;yuLqXeYgY9oUuF3EZJHY5zWrp11bXdpG9pMk8GBtdH3gj69/zrO1Hwvo99dme5s0a4mYfvVyGJxj&#10;OR044+nFDv0KRpaRqcer6dBeRAiOZQwDDkfWrfSorW1is7eOCBBHFGoREUYCjsBUmeasRT1l/L0m&#10;8byWuMQt+5UkF+DxxzXP6TPE99aeTo+LdG8hLqQN5q4TO47lzjtnNdPdh2t5FiH7wqcYbb+uDj8q&#10;wdD0/V7e9me/meSEuxjAuA4VewI2DnOe9C3PPrxk60LL8E/x6DfGmz7H/wAfMMM4RjEsrqpZhhgR&#10;nr0qfQo7NNNLWc8dxFK7O0kTblLHr3NZfjDwGvie7W4N48BEaxsnlK4O1t6nnpz19RxxWh4e8Pf2&#10;DZyrJN589xK00rhNiljgYVecAADuaheZ6BzHj6NNO0hgpKjEkmWJ/uk9a8O+GtlDb+NNM+zrdQBg&#10;fNUybopcDg46ZHr1r274qTRwaa7TZ8hYJTJx/DsIry74dR6fL4nszpQX7KA74bd5oOVHzZ7c0o7s&#10;mXQ9z085upT6Qt/KuE/Z9txLbeJbllz5upMoPsEX/Gu304kSXRPaB65n4A25tvAFxcsP+Pi8uJfw&#10;3Ef+y0P7Po/zRa2PENc8R3Gj69rz2U0Elxc3EoMcsKzKFLnqCP0Fei/ssR2xg8SSQL+8SeKKXqPm&#10;CnH6EV49q94ra/PE9tGkj7pvNB4IYlt3UZ4z1/pXtn7Lc0lz4Y1i4L7w97tRyMFlCLz+tXTXu/Iz&#10;bvL5nqXiv54rSMIpdp/lDTiMZAPYg7vpg4zntUHhnz4bu/ElrdwriM/v2Hlk4OQgH4ZPfj0pfFrI&#10;hspHjgmlR3Mccyt8x2HptBx75HTNL4TmmljuFY2asrIdtmSVGVB+nft25qTmdvbf12Mj4w397b+C&#10;5vscYBeRUkJJ4XnHQZwWCj8a8C8Q3T6V4Jju0iMd0J38/wAm62YAK7U+YDHBL88Hn0r6vu7GPUba&#10;W3uEWWCVdrIw4Irxjxx8INbsoLg+HDa6hbSZ32V8u7gkcdRnGCBjkE/XNx0eprVi3qjwKHxjfarr&#10;ujeG7xBc6bJBM6tIgaRhuLb/ADAA3Ubcg4+WvRpNOt9Y017S/j8+NUklQzs52FF3KEBJBHByPfOO&#10;Km0zw9cabpNraX3h/UrOe3JIEZ3rDk7iiMU3FMknGT3rWt/BeueIoobbS7KfToQ2RczAD+InksvK&#10;ng4AHv0raTTehyxi+up1/wABNTmni1fTnuGuLO2dJIXbqu7OR7dvyru/GECSw2m6TyQJDgkZycHi&#10;k8D+C4PBmlmCN/PuZT5k856u3t7AdKf4ujV4bTcVX5yd5JG3jrwKwnqdsE1GzLnh9GGkWm91kYJg&#10;svQn2qg2ouniVbUGJLWR2UgnDl1UHj26frWhoduDoNtGsjMChAkIIP1Gap6f4XNrqT3U8/n7H3wc&#10;fcLJtf8APHH1qddDQ4v4x2yn4feLVhRXl3QsQSMnLIc1xd54b8R3/gOxuNLa6s7SPSkjmtpZw8Fz&#10;F5HzkLv+QgAgALnJr0H4yafDa/DLxTOgLySwiR97Z5BGP0r5bh+JHiOw/s+FL66ktIbdInto5CIj&#10;HjbjbnB+XH40JXJejPZP2UlibwzqyR2xgQPAQpfcP9Xjj6Yx+Feq6hiDU+BjdGe1eU/snmNbbxDb&#10;o4eNTCUXZsKjDcEc/wA69W8RjytRhI7oaT3uUjhPgjhW8TgDGHf/ANCrqtDulHim4jLKBLFx7kH/&#10;AOua5H4Jt+/8VjsGf+dYHxW8UXfgmfSdVtHKsmpQRuAM7kdwrDH0JrasrtERaUTrfj9oT634VtJI&#10;13m3uRuwcYVgR/PbXlHiI3GsRWzwS3n2mOExulxMHjTAXBQcYHB4r6V1jRbXxNoVxZzSOILqPG5C&#10;MgEcEH16V5V4S8NeG/EUBjjFkmowM0EsTu8cwYEgnIbnnPOKyTRMkz0CxvP+Ek8AwFI/Okkt0ZYx&#10;Js/eDDAFsHGCOuKoeCLn+z9T8q4tVguCJgZI7oOZQzht0igcHOQDk4HFY9nfS/DfWtI0N7m1udP1&#10;O4aNI5Jx5kDEMwIOBkEjGDzk8ZrYGj3GlarLcRW7cMmGVgSybskfjzn6fjS6HNVp/vI1V/X4HT+K&#10;fFcfh/w9f6gF3yQRFlB6E9s+2f618m+ItQtfGWlXWpavPc6nbSuqv5UuxmZtxUZ52hQM5x6ADFfW&#10;c0EF9bPHIgkhlXDK68MCO4ryDxH8DrhIr2PTGiu7CdSTaXGAynBHDEEdCeT696fmdMrnksPiDwrp&#10;WjaZpVlbE6iwdI7O5umEjxo4wocrgkgbgS3TtzXR6X4u1z4fPbX3h77TqemGVIprSaRVWJOAWLHh&#10;gNvO3nLduM8PdfA65g1iJ7yPUdNl064E8DvCNpA48vKgjGBnIweQK7SKGbTYWYxC7nXd5cPJ3kqw&#10;25I4BzyfpVOxN3ufTngzxrZeNNEjvrfCHOyWInJjfuO1R+L7Jrq3sykayIJWDgnI2lSMfyrzD4H+&#10;HNYsri9v7y1ksLa4jUCKZNrO3GCQCc4+bnP8Veo65ZfatMmjO4MuJFZeoK8/0qU9DXVoS0txc6bp&#10;168fkSBFSRHXPBBXBB7A+vTmpZDBBDbzxssyC4VdyDaiDtjOcgZ7Hv8AhWDZ3Et14fubAbrot1Ve&#10;PkbnH48iptJa6Phy4tEge3aOR/sy5xlQcrnpgdsdqLjuc18QJYrP4jaM01ss4uQse0EfOMtleemd&#10;3WuS8aa54Sg8OyxaLpA0jU7e7jea3e28pwRlTn6bhz05rX+PWg3euabpuowK8UltnzChPy5x3HuK&#10;+eb/AELUWt3uGZ50KlS5Yvu7YP8A9fHStUru5k21ofU3wxvm1P4eaXdDGS759eJmrk9RGzxv4qTs&#10;3lt+aGn/ALPGstP8ODZOcy2lxIp3HkhiGB/U0zXnCfELXh2ktoH/APHSKyhtJf1ubS1sdTpMqj4f&#10;aoZ1WSMqgdXG5SpAByPpXE6XaeF5YNn9l2EbgFXQoV+vfp+ldf4eY3vw+1hFAyYkAA/KuTvtB061&#10;ZBYyu1zbODJE0m4SJuG4YP3T1IxjmnLSERJXZ3nwsS2GuzpaQLbQxWx2Ii4DBmHzf+Ofka6zxJ4Z&#10;TW9Sil/tL7K0apm3cblI3HGRkcEnB9cCuI+GltNZeKkuYmme1vYJIpInkLrC6MCGUnJwR2Pf611H&#10;jy7srK8hef7QJWiBPk3CRAqsikfe6kMQfpUx6/12MMU4Kjeoro6XSY4dL0dE+1/aYrdWDzsf7pOc&#10;+mOR17VJHrNlLdi1S6ia4KhvLDDJGM/y5rK8PyWtz4WuRCJJkzOsivKHLNk7sMODknggVg+H9U0Y&#10;XVlBbpM1y1xG+JZSWVmiIPUcgAbcUPY6aTUoRt2R32fbtQeMUuD+NBBGKDUTHtTTuHSpMdKTaRQw&#10;OR19Lu21OW5SJpIdsYycAA7uSM+g9Oap/FHV5NN0JIogVkuH2K5GVU9eePrXT+INLbVtONuu3O9W&#10;y3Tg9eh5qvrGiJrKLDMVeMEEoRkgjuDSW9zN6qxlaFpksVs888jTNLbookJHIx6djzXhR1iOA+W3&#10;m7k+U/Me34V9KxWvkWyRZzsXaOMcCvALzS447udPs+dsjDOB61m01CxWnNqY1hbWOlXdzpWl2dza&#10;whxbPeQAfaJ2PUs2OE54AIHGa39I8GeKdBmdINEmFqQSkgaKR9/9/LNzmqM+nSeFbqS9NzqF7pLy&#10;efbz22X2A87ZRyRjpnBGBW/c/G++srGOWRrO3TZtRnBkMzjvlTwuMc4zmtU9Lvcxa18jJ1rw94t1&#10;3TUtrzSNXV/OLGSKSHO3nk4YZHJ+Ue1Zep6TrugaHdk2F9YWFnEJWvLhlVncEdgWyDnGDxXTn42a&#10;7BbaXNLb2LQ3fDyxwzFVbJAxgc8DNZPiT4nXPi/w/qWj6nHaacrSxrHdKxKOA6seDz0FFmrpAmna&#10;5T03xk3hW5tLjTbx555eZl8vZDOB1Ur2b0YflXq6+OdGmNnrUr3cSunAEWVBxyDxkkZ7V5Hp41XU&#10;fENha2rWc+nw7ZJbqOFCu3I744bj612Z8ao+opZ6VFcXVra7jIbWHzA7njB6D1796q+hKPXrC/t9&#10;TtIrm1mWeCRQyuhyCKsGvnyz8XahoOsWlm6ajZacyMwKW7Jsfdn5lJwwIJ+6Rj6cVv2nxO1Cyugu&#10;pX9l/Zkgby7+PdwQM7XQnKnH1obLueyjPTHFRXV1HaQtJI20DuT/AFrxvxD8S/E1tob6v4eg0zxJ&#10;ZJwxt7pkZee4I4rHs/i5P4x8K39xtgaYKUlsmkbzEjJIfIwSDkY9/wAc0tbOw7pHR6v8S9S1hJZt&#10;MMem6SCRHeTctOAfvIvXb6E9a5xvGs6j59eu3kPG42w2e38WP1rSjn8O2rzLrcU62iKslpJbsVVU&#10;AwijBHbH60hvfh28iyCG+J67vPP/AMXSsS2VNQ1T/hJdLlsry/GTGY/tOA+zI6sp+6D0zkj1IrA+&#10;GOiXukfEy/tbuO5At7PiSZgY3yw5Qj6YOau3C2M3i2/n0uBmsGWMCMqSzjy+VOe7ZI98113hOWCX&#10;XBZsyTapYWcUdzKvJyVPyk/hn8aFpqDVzr7eQIL/ALEWrt+lYfwqjaz+EFtJj/ljPL+bMavXFz5D&#10;6wP7mnO355H9Ko+EJGT4KRiJWdzpku1V6lircUpbL0/U0j+p54vwt0i88NeBruSNLLULmUJdSFsC&#10;WHYzODk9gOtdNLc+FNDvdE1TwRd2QMeoQ2N7Bp8oKzRSHy/nA4JBwQ3t1riPEet3useGNJ0XUNHv&#10;LNtPCKlxDIDvEsTIUKkA5wx6d8V20ekeH/E974Qv9K229rYFPNhWNYwAnKqRgEneo9RwfWtE9fK5&#10;l+dj0LxdqV9p72q2jWokZHcJOMsSMYx6Lyc/UU3S72aDQ9RvIba0WYSMQYnVFlIAGXIyAeowT2rQ&#10;muNM1J45JRJvRcLIpZSA2OMqc84H5Ug0vRfsFxZ5PlXEnmyBpGLM+Rk5JPoPyoMPZz9rz30/4BFp&#10;evz3d5HavbB8hme4icGMAAEH6nJGPbvW7gkcH8KwtL8PaZo18Lm2kk8z94cGTIJcgsT69BW+JE4O&#10;QfpQdKv1EGQcZGO4x1pTjPuKcNuOuaH2gnBGaChA3TjB75rn/GEZnSxTLAGYgsvYbTnPt+VdBgkc&#10;GobiI3EMkYbDMpUPjpxik9hFDwyUTQrVYiTGoIDMMEjJ5ryH4ofGTXvC/j1NCsDawxvEjxvLEZMl&#10;j0YZHH0Ir2XTrD+z7CC1D7hGuMnvXnPjP4IQ+K/F8fiBtVe0mRFQRqgYHBznmjsJ3toYjfEN/iv4&#10;KijmtH022vISt5DlWHDYOGI6HGQcVxmr/BHTNX0KZfDuuSQ6nCheC2aVHjYgE4IXDD+ldT4u+Ddh&#10;4X8DXdwl/cXFnpRfUVsmIEcoCsWifjlCGIA6r2PAFcBqHxX0u70W1GieHktryFg9vJIywrA3I3YX&#10;BIHpwKSvfQl+Zu/sfalLfXOvlzy1tbMSTks2WBJ/Gva/GeYp7RzjkMM14d+yLGLbxDr0IdS32KHc&#10;EyVDBzwCevUc/WvdvHKBbe1Pfe38qJlo8z+B0m6/8WrnvIf1rj/2kAR4ONznY0M4kB2kgEA84rpP&#10;gLNnWfGSHqgk/nWN8c7PVNQ8GSf2VaNf3IljdYF6uu75v0NbVLc0bmX2Gd3+zlr174q+FOlTX/np&#10;f2262lFwArnZ90kAnGVK9eavap4YvtDv7yaz0Ow1m1uH89Vm2rJE55f5iOQTyPxr5p8H+P8A4leA&#10;bWTS7XQ5rVNQZ5JLoQGYW7kAK3XGOOeM9Ky9Z8a/GF7658+8n1e1kiG6OUNFGj5PChdueDzn2rCS&#10;ce33gpKSWjPbvHHmX3hm+itfCLaJqyPFd29zF8wM8Th0BIHTKnv3rs9U1Lw/4iuLXUG1OC3uBGhk&#10;R3ZSWByvzdMAlhgjmvki1+K3xW0FdltpTohPKhnK557E1oR/tL/FWzeMXHgjTtTQHkTwnJ+mKhTb&#10;0f5omcIzVpK/yPrZ/EdvH4bFtDqsbXkLhk2XK7pFDZwWYdMfy61b8Ja/eapqE4usiDZiNSE+Uqxy&#10;xZWOSwI7DgeteA+Ev2kLO8RF8RfC5rKRsBpLGKOTGORwwBr0jQ/G3wy12MA2k+jyMcbJ7d4j1z1X&#10;ipdSCe5pGLSSR7KsavnBwfTrUTWUYcSeUu4fxbeRXGWkHhq7GNP8U3EasCFRL7IU+wbOK2ksdWtY&#10;lWx1q3ukJwGvEycfVSK0Uk9ireRvrkdx9MUNydvUGude612zf520u6ySAElaMk9vWk/t/W4pAH0O&#10;R1zgtDcI3b8DTTHcht7BtD1WKR0URTzNEHGc7DkrnHfPc11QRCMn6g1iDX5pQBc6Ne4ByMwq+PxB&#10;NPHiMYJ+wX3TgG3binoI43xsx0/XFBnXdMPuyXjQce2OtcTf/DaDV5fMjivYC7FiLK8RlJ7k7sGv&#10;Rtd1CDVlRbuxvY50+44tHKnPTPH51zOoazoGn2SO9ok92qjeWsjHz0yAQSOfej0M2u5514Ma++HP&#10;xlutAnuXm0uZIh5jjBZZQfLY84yrqy8ddw6V0/jP7Rp3xAupZFIgmsYljf12sQfx5FeU/E3UJPF1&#10;/bX2j6RPYXumuUjuEfcJ4zhvn5yCrqCM5/i45r2BJ7j4oeCItUjhMGpWI8u6jYYxIFBcD2IwRTl7&#10;r06/mOLuvQ6H4Z3Ak8Fa7v6Roc/QEmsmx0p4bm2uXvJJyzBZbUqvloSONnGRzgH1zV/4FxLq2ga5&#10;ZykiOZCrbeCAeDXYw/BzS0slt01DUk2lW81Zl3kjpk7fp+VKTXIvmaxRz3w11drTVtItJ2+zwCzk&#10;DtJwplLD5c+oCNxnueK9daa0m+9JDJgdWYGufuPh7p15FHHOWkEb78lVBLc8nA9zUqfDzS1H3GBP&#10;pikr9C9LWZuxy20S4WSNB1wGAH86d50J6SIT6bhWA3w70xnL4bJOegpknw501mB+bI/2V/wp69gO&#10;kyvZv1pSOmDXLP8ADixbI8xlHsgpv/CuoUUhbycZ+tA7nVD60p59q5BPh2Iw+NRuTuPd24/WmyfD&#10;1nGP7SuB/wADb/GkB1/VuTTHXmuLX4ZYbcNTufxdv8aJPhekkYU6lcjHcOc1IjoNZku1jQWsayE/&#10;ey+0j0wa8K1y+1CLWtQRYXZVuJFBA6gMfavR3+EluTg6ndtxgguTVM/A/TGJJu5iTyScc1pTnCLf&#10;PHmFaf2XY4+4sPHlxFaXcenXNhMjMJrQGORZB2JyefpTbebWd7vqngmSWVW4eGJWLD8d2D+lept4&#10;l8SE/LoVr+N2f/iKkj13X2YeZotuB/s3Rz+qUcsuiM7I86i8U3YgVf8AhEtbt2JxtjIUD3JCVwvi&#10;OW2utXmuX+H2p386kBJLuSYxE8D7iqAR+dfRkerX7geZpaj6TA4/SpTqNzjjTv8Ax8U+SV72DS1j&#10;59l1fXYrqJRp/kaX5QZba2tGjCnHTGODmuasp9Y0zX5tRhk1GK0nfdcWxsmlkkI4wCyEdeM+h9uf&#10;qlb6Zutgff51p4unJ/48cj6iqUJXvYmytY8Ht/E1tcQhl0rU7B3Uu4+zKwGBnGSM59sfhXINr2oX&#10;utWzjQrqG2dzHKzwu8hBAw33cYH09a+qRdOf+XEfmKcLlx/y5D8xQqbvew7aWufM2l+ILnRv7QS5&#10;0u+Mck+IDaggiMfwsNmGB69Ac1zOnabcad4jn1Blu9krs/k20EiAg9iSOO3T/GvsDz3P/Lkp+rCl&#10;86TGPsUY/wCBChQluDSZ8xQ6jNFZIYprmxt4P3QtdQtmnjldiWJVgN69fTFXdI1awl/dyaOZLgKW&#10;LxmdUPfjI9COM19HfO3XT4j9SP8AClJkxxYw/wDfQ/wo9nILI+atU8W6rHAYdJ0y4s5ZB8tx9kZw&#10;h7gKBxxn5sH6Vufs/wDh2+0+bW7q+S4a5uXBaW4hdC5A7buSBn+le8E3G7/j0iA9n5/lSOl06lRb&#10;wxgjs/8A9amqclfQLHm+tSsl74nUH/V6Spz9TJ/hXzR8Nv2n9c8KAWF3NbXekxMEgjmiKkAluAw+&#10;nevru48Ez3NzrEzSp/xMbUW23/nnjdyPX736V8/RfsO3gvprg+Nrgwy4zb/ZkMeBnH5ZNZypTdmu&#10;36lprqdZYftS+DtRUDU7XyHJBJUiQZ7ehrpNJ8c/DDXUWODUbO0LrtCMxi7578c/WuHj/YxiCBX8&#10;Qs475t1q9B+x1YqoEmuTtj0iQD+VZKnXXS5T5D1q38FaVfRLLYX7lDu2tDLuHPToe1B8C3MfEOqz&#10;Beh3c8Y/HnNebWP7Kx0xw1j4v1ayI6fZpQn8q6jT/hF4m00jy/iHrbr6TMkn/oSmtYxqdY/iS1Hu&#10;bx8L67EBt1BJfXenBPftUaaZ4ihkUH7NIg4bjBIHT8+tX7Hw14jtYwkniiW5wOsltFn9FrXttP1S&#10;HHm36T47tEB/Kr5JdidDDeLXY3IjtY3Gcbt5Hvn+lQyt4iwT9i6kdJDkA/4d669YrrPLxfkaXyrn&#10;+9F+Rp+zkGhxgn8RMoJ04/3sCU+uD/jSEeJDuAtF3cqC0p7cg/j0rtfJue7x/wDfJ/xo8u5H8cQ/&#10;4Cf8aPZyDQ4OSz8UzOAYI0UnGdx4B6n6jpSHS/FEig4hQ4Bwe3OMdfTmu+EM/wDz0j/75/8Ar0nk&#10;3H/PaP8A74/+vS9lINDzbXvAfiDxD4f1LTJrqGKO7gkg3KgOAVIH555rko/2ZLYmAP5OyNkz975l&#10;CEEYz6nNe7eRcYOJ4x/wD/69Na0umBH2pB9I/wD69P2UkGh558M/hIPAeqzXUBhVJbUQP5ancWDA&#10;5z6cVL4/1Mx6tHa7/kjjzt9zXoMUNzGoU3KMBx/qxzXM678NrTX9Sa9uL24jmYAERNgflipdGT2G&#10;mkeQ/AeIjxH44xySJMfkD/WsHQ/G+v6heT2d/aWNuLeQJGHcq8q+o/GvdvCfws03wfe6hdWNzM0l&#10;8CJfNII5AGR+QqtdfBvR7qXzTcTrJnIdSMj9K1lTco2Youx50z3rgb9PAB54kz/SqF2kjAj7DIPx&#10;r2WP4e2scaoL+dgBxnBNB+Hlkw+a8mP/AHz/AIVzfVpGnMj56vrSQ7j9if8AP/61ZE0Eyn/jyfH1&#10;FfSsnww0uT71xMf+BD/CoW+EmiMfmmmP/Al/wrJ4OTHzo+ZnimHIs269dwqvI0yf8ubdf7wr6ePw&#10;e0A/8tJj/wADH+FB+Dfh49TMf+Bj/Cs/qEg50fLpuphz9kP4uKadXuosFYWU9iJOlfUn/Cl/DZ6r&#10;KT/vimv8F/C+eUk/7+VP1CXkHtD5Xk1u5Jy0bE5zkuav2PxI17R8fZL25iA6KJGI/I19K/8AClPC&#10;R6xMfrLSj4K+DlPNoGPvJTWAqLqg50eGWX7SHi2zwHMN0o/57QjJ/ICtqz/as1GKQG98Pwyp0PlO&#10;yH+Rr17/AIU/4LAwdOgP1NNPwe8Enrptv+dbLC119oOaPY4rSv2qfDt1KEvdMvrBT1cASKPy5/Su&#10;30/4r+B/EEahdasiT/yzuf3Zz9GqM/BvwMeumWx/GmH4NeBD/wAwu3/OtI0K63aE5RZpXPgjwh4m&#10;jWQWlpMF5D2sm3AznopAP0IrzzxZ4/8ABPwbs59CsJftWqagZJvs4k3knGCWboMcDFdrD8JfBlsQ&#10;YrNYsf3JSv8AI1Tn+B3w7uZ/Pn0GwnnznzJEDNn6mtlSm1qRp0OE/ZjuWntNciQkN5YZdxzjJNdj&#10;8RPE/i7wP4eOpWdr/a7iZIzBFH820nlhgHpXVeH/AAh4c8LbxpUEVh5g2t5B25FbP+j/APP7KfrN&#10;TVDRKXQblo7Hgtr8bPiLcXVrbNoKWM1zG5j+1QsVRxjaGIGAG55rTX4lfFm3vWjfQNOvIfLDCSHc&#10;oV88qTyDxjpXs/8AowOTeOfrLS+bb/8AP43/AH9q/YroQm+rPHD8VfieuMeFbfdzwWbH/oNU7n4w&#10;fFqBl8vwPaTKf+mrj/2WvdEjRxlZpCP980PEiAs0sgHu54pexQXfc8Xtvil8W7gDHgiwUEdWlk6/&#10;lWrD8QPim4G7wTY/hcv/AIV6Y1zaDreH/v7/APXpDe2mf+Pw/hKf8aXsSk7HLWPiL4g3KqZvC9jD&#10;kck3Zx/6DWmNS8aEHdoWn57f6Yen/fNaZv7Idbw/jKab/aFn/wA/n/kU0ewQ+Yw21fx6JML4c08q&#10;O5vTz/47RPrfjxchPDFg3oW1DH/slbR1Kx73n/kQ/wCNMOp6f0+2f+RT/jR7BC5jlL7XfiVChaDw&#10;npcpxnb/AGgc5/75rnj4x+Luf+Sfaf8A+DL/AOtXpLarpn8d2PxkNRHVdFz/AMfif9/aX1dD533P&#10;nlf22vDjLkWtx9CB/jR/w2x4f4/0K4/If41+ftrfSPFuUkj6Zqwl3MccN+Rr1vZI5uZn3037bOg9&#10;rC4P4D/Gmn9tzRAP+Qbcn8v8a+EVmnIyEf8A75pxknx9xv8Avmj2aDmZ90n9t/RQf+QXdfp/jTT+&#10;3Joq/wDMKuv0/wAa+FjJPz8jf981G7znqpH4Cj2aDmZ91N+3TowxjSrn81qF/wBu7Sh93R7g/V1r&#10;4WLTg/db8hTCZ/Q/kKPZoOZn3O/7eenj7uizn/totLZ/t6adJdIs+jTRwk4ZxIp2ivhPdNnuPypp&#10;aXPJP6U/ZRFzM/YTwT420zx54et9X0y4Wa2mXII7ex968s+Kn7T+meAdUfT7WI39zH99VPC/jXmn&#10;7C+qXJ+F3ioPIxS3uGMYJ+7mNTgfjXzF4/1S5/4SK+mll3ySysWLHJ5rGVNe15Ohal7tz6k/4bjL&#10;Nj+xmB/66j/CpP8AhteY4xpQH/bYf4V8WwaqTMFBx71otdYbBlUH/fFbeziZ87PsH/htG6YZGlL/&#10;AN/v/rUz/hsq9OdulR/9/wD/AOtXyPHdcZ85Of8AbFTrdj/nuv8A33R7ND5mfWDftkaifu6bCPrM&#10;f8Kib9sbVT006D/v6f8ACvlf7WMf69M/79H2xP8An4T/AL7pezQczPqJ/wBsfWO2nW34yn/CoX/b&#10;J1wdNPtf+/jV8xNfIP8Al4T/AL6qJr+Mf8vCf99//Wo5EHMz6db9szX+1haD/gbVBJ+2d4jHSytB&#10;+LV8yNqUf/Pwn/ff/wBaoX1KL/n5j/FzT5EHMz6af9s7xNjItLMf99VC/wC2d4o/59rIfg3+NfMj&#10;6nCBzdRj/gZqu+q24OftUX/fTf4U/ZrsLmZ9ZaD+2nrMV9G2pWdvLbE4YQ5DAfj1r638K+NtM8T+&#10;D4fEFvIv2N4vNLH+HjJr8lk1aIg7J0dh1CuSfyIr7c+B+sST/sj6/MHw0MVyqkHpjNZ1IKMblRk2&#10;7Gf44/a4vm1idND8mOzjYqruNxfHfFc0P2tfFB/5a2/4Rn/GvmqHVg8jb5Qi+rHAqVdStyf+PlPy&#10;b/CqVNbE8zPpB/2r/FLdJ7cf9sjTT+1T4sx/x82/4Rf/AF6+eF1G2wM3af8Aj1SLqFrjH2pP++Wo&#10;5EHM+59Bf8NTeLT/AMvUH/fqmN+1H4sI/wCPqAf9sq8DGo22P+Ppf++WpDqVqB/x8r/3yaORdgu+&#10;57w/7Ufi7teQg/8AXGoX/aj8Yf8AP9EP+2IrwhtUte90v/fJqB9VtBn/AEkf98mjkQ7s94k/aj8Z&#10;/wDQSiH/AGwFVpP2n/GZ/wCYqq/SAf4V4S+r2gP/AB8/+OGq8ms2YB/0j/xw/wCNVyIV2e5y/tQ+&#10;NhnGsYH/AFwX/Cqcv7UPjlnA/tsgd8Qr/hXhsuuWnP74/wDfB/xqk+vWkcgJmOO5KmnyLsK7Pdbj&#10;9pzx6kh2a22ztuiTn9K9D+Cv7Xesp4jtLHxHMLq1uJBGZsBShJxk+1fJE2tRvhopN0Z6EZFavhe6&#10;iOqQSFireYuMdqUoKw03c/Tj46/GKD4W+BBq0SiW6usR2yE/eY85+gHNfGN3+054uvLh5X1uaPcc&#10;7EiUKPYZFeq/tmTofhP4GmkkZFJHQZz+7FfGZubPJ/fSf9+qxjFOKZvfU9zX9pHxVnnXLk/8AX/C&#10;l/4aN8Ut/wAxq4/75X/CvDRc2naWT/v1/wDXqRbu0A+/If8AtlVciHc9qf8AaK8Uk5/tu5/75X/C&#10;om/aI8Un/mN3n5L/AIV40bm1I+9J+EQqMz2v96X/AL9CnyILnsMn7Q3ik/8AMdvfzX/Cqcn7Qviz&#10;J/4n17/30teStNbkcNL/AN+hVSW4hGcGX/v0KaggueuyftB+Lm/5j99/38FUpv2gPFxJ/wCKhvv+&#10;/gryeS6j9Jv+/QqrNcg9FmP/AGzqlBCPVJvj74wbP/FRX/8A39FVj8dfF7I2fEeoFjwD5+MV5NNq&#10;CxnnzB9Vqt/bduuVYuM9CVBFXyIR6yPjX40ZsHxLqHt++Nadj8WvFLkPJ4kvhj1nNeIQ6wTJgHP4&#10;1qWl68rAEnbUOCKPv79lj9oK+1/W18Oatcm7Z1zDM/BOOorsP2jfije6LqMOh2MzW+5PMlkU4Jz0&#10;Ar5N/ZjuBZ/E7QJQCpa5CZ+vFe2ftYXQsviJATBJJ5lorZQe5rCmkpyRNXRI4seMtSJP/Exuf+/p&#10;pT4y1Lp/aNz/AN/T/jXCjWU/59Z6X+2U/wCfWauiyObU7VvFuoN11C6P/bZv8ajbxRe/8/1x/wB/&#10;T/jXGnW0z/x6zflTW1tBn/RZvyosg1Ovk8TXZ/5frgf9tT/jVKbxDdc/6dP/AN/D/jXKya4va1lq&#10;lPrg5/0WQfWnYFc6qbxFcnrez/jIf8ar/wDCQXH/AD+z/wDfw/41x8utjn9w1VTr65/1TfnTsM8k&#10;Frc7V2swA/hB4qeO3usD5mP416Pb+Ed8IOz9KsxeEMfwfpT5ijzZba5x1b86DbXPq3516gPCX+x+&#10;lI3hL/Y/SlzgeXG2uB3b86ie3uP9r869Sfwpx9z9KqTeGAucrRzAjzF7e4HrVWWC4x1P516TP4eA&#10;/g/Sqcvh/J+7iqUgPN5I7kdzURS5z1NehyeGiei1GPDJz92q5kO59gf8E/0eP4N+M2fqbtuf+2S1&#10;8/fEWyJ1SdwvVuvrX05+xdYf2b8HfFi4xuuXP/kNa8R8faMWu5DtxXNN/vm/JDXwfNniMdjI7MPe&#10;lTSZ88DAru9N8P8Amk/L3NbEXhc/3P0rbmMzzSPSZvSrCaTL6V6Ynhbn7v6VYTwtkj5f0pcwHmC6&#10;PL6UHR5f7terL4Vz/D+lOPhT/ZpcwzyN9Hmx92oX0mbHSvXW8K4H3KryeFR/c/SjmA8hk0uYdqqz&#10;adMM8Yr12XwrgfcqjP4W6/LT5gPIZrCUVRksZicc163P4Wz/AA/pWdL4Wwx+WqUgPO9P0+cS9Tj2&#10;r7+/Z7jI/Y/8Sx9Tsuh+lfJEHhsRnO2vsr4CW3l/su+JISP+fgY/CsqrvFlR3Pi5dIZ1yBg1Evh5&#10;wTgfpXpNj4eEij5etXk8NAfwfnT5iDzCPQZAOlTpoD+lenJ4ZA/g/SrCeGV/uZ/CjmGeXDQX9P0o&#10;OgS4xivV18MjH3Kf/wAIyP7v6VPMFjx+TQZB2qrLoUo9a9kk8Lj+5VWXwuCOEp8w7I8al0WUZ5NU&#10;p9HmGetezzeFRj7tUJ/Co5wo/KnzAeLXOkzc8tWRdaRKSete23PhXGflrJu/Co5+T9KtSA8vttNd&#10;IhnNdX4Ysm+2QkZ+8Ota9x4eEUZwvT2rU8M6V+/iOM4I/nSk7oXU+pv2r7Rr74G+CWQkFWjPB/6Z&#10;18cHSZ848x/zr7m+OdkNR+BvhMYzt8v/ANAr5l/4R0bvu1zwlaKNup5umk3B/wCWj/nUy6Rc/wDP&#10;WT/vo16TF4dX+7VuPw0D/D+lVzAeXDRrk/8ALST/AL6NDaNc/wDPWX/vo16uvhkf3KSTw0o/go5h&#10;HkEmj3Q6Syf99Gqkuj3P/PSTj/aNewy+G15+SqsnhpSfu0+YZ41Notxz87/99GqFxo0+OXkP4mva&#10;pfC45wo/KqM/hUD+D9KpSC54hc6DI+clj9TWRN4fdXzg9a91uPCwwfk/Ssm78KAKx2c/SrUx3PII&#10;dMaOdeK6jStOJZeOa0tR0LyLhML3xW9o2k/dO39KmUik76nf/BOI2Pjrw9J0xeRf+hCvbP2yNMNz&#10;4v0acAkPZ4P4H/69eTeAbb7J4i0eTGNl1G3/AI8K+iP2m9MF9e6BNgHNsw/lXPTf7x+hFT4F6nyW&#10;NFbjg1IuiMexr0RNBGfu1KugD+7+ldFznPOBoTf3TQdBY/wmvSxoA/u07/hHx/dpcyHY8sk0A4+6&#10;apzeH254NeuP4fGPu/pVaTw6D/DT5hnj0/h1iD8tUz4cbP3T+dewzeHBzlKr/wDCND+5+lHOwsXt&#10;O8NA2YO2rI8OBf4f0r0LStEH9lRtt6mmXtpbafGHuXEQJwAerH0A6muduxaV0cB/YA7Ln8KjfQO2&#10;z9K6W7123h3eVayOAcZlZY/0Jz+lUB4pRnw2mSsucboXVv0yKj2i7l8j7GDNoRyqrEXdztVFUszE&#10;9AAOprQtvhjFI6tq2oR2Sk/Nb27K0q+zE/Kp9ua9R+GtnpmoR/boJUuNal3LHZsuJLdc4ACNzk9c&#10;9PyNev6B8NNN0my+2alDFPqLtlS8YfYxJ+7x156/yrjrYiSfLH+vQ6KdJNXZ852/wq8Mw2MlxJ4b&#10;vr6NEL+ddXksG8Afw4xkn2XHvVeH4FeGPE1m0un3M+hTFA0cb3BuAxJ6MGGfXp6V9TDwZp15bzym&#10;LzrpUO2KOcq2PQnt365xWTp3hKwis3higitBayky2DSeYM9Qwc9gCDx6+tcSqVN7v7zqcI7HxL4s&#10;+FmreCbySK/hSe3STyxe2x3RE9gf7pPv68GstPDgYfd/Svva70PStc0e9t3tEkstnk3NtH8/mcYP&#10;Xjng5r5j13wKPC/ie90hS0tsn721lY8vEexPqpyp/A969HD4lzfJPc5a1FJc8dj0z9mqx/s/4T+J&#10;lxjMrn/xxa8i8aad5rl8DpXvnwgsvsPw08QIB1dj/wCOivKfFOnZRsrziuqT99vyRzJe6ec+H9FD&#10;jO3ua6qPw9/s1Z8MaZvReOp/rXoK+HSBjb+laNmaVzzyPQBn7tTLoQH8I/KvQv7A2JkrgfSoY/DW&#10;o6hP5VrbbADhnlHT8KxnUjBXkzWNNydkjiF0UD+Gnf2FkZ2163J8F9YgtPNkuo0k2bx8owe/r6Vz&#10;J0i5sZfLu4/lzgSr0J7isY4mm3y7GroTSucM2gk/w/pUD6Bj+GvUI/DzSqGVSwPOQKa/hh/7h/Ku&#10;m5z2PJ5dAB/hqnP4fB/hr1yXwtIf+WRP4VTfwhcSnbHbu5/2VzT5rbi5b7Hj1x4fHPy1my+HRk/L&#10;Xt118M9ZRSx02cgDdnYSMVhTeELmOQh7aRSOCCtCqJ7MHCS3R5Jc6H5S5K19K/BGDZ+zz4jj6Amb&#10;+VeWeI/D72UMZeMpuzjIr2D4Nxbfgd4ij/2pf5CnN3iEdzxHRtIDogC9a2V0Hn7tbHhTSzcywIq5&#10;LdAO9dz/AMIjLn/VmpbBI80XQ8fw1INFxztr0/SvAN5rV20FunlxoR5s7DIX2Hq3t2713Fp8K9Mt&#10;FWJLdby6I+Z7lPNIP06KPwrGdZR03No0m1c+fYtJU44U/SrC6GCPu4r3y5+FVqt0A8EAWQhQGgTA&#10;9ccdag1f4Q+UhksMROAf3MjZV/TBJyD+fWoVdPRot0mtjwh9BB6AflVeTw//ALP5V6mPDbHIaMoy&#10;naysMFSOoPvRB4QlvryK1gi8y4lOEUfqT6Aetb8ytcy5dbHkE2gnnCZqhNoXqoH86+ufDvwU0iyV&#10;JtTUajP1MbjESn2Hf6mtTXV8DeFECalb6VakjK25gVmI9kAJP5Vk6r6IrkXc+I59APOUNZtz4f3f&#10;w19hav4T8HeKbXzE0W70TzBuS9ht9qEdiygnj6ivJ/E/wyudB1FbZtlwko3w3Ef3JV9Qf51cKqkK&#10;VNrVHzlrOjCOOT5eme1J4W07LRnHeu38YaK1lc3MLqVZTgisvwfZbynHSuhvQxW59BfFi7hsvgJo&#10;F1OVWGIR7ndgFX5T1P8An6V8X638Q9Y1h3XQdLu57QNj7Z5RjiP0Y/8AxVfavxP0iPWfgJo8EtvH&#10;dCOSNgkq7lBHAJHevme7+HlzqTszztcgjaABhU9Ppz7V8zjsZOjNU07aH2WVYKlVpOrON3ex5vb6&#10;z4s0wrcSw6iYBkPLFGZo19yfmAH1xXpXhLxibsIuoRqYn+7dRDAA9WHp/tA49gK5zR/BaaNPO+Wt&#10;TFKpNxASjAYJxkciuvsNJ+wTw6gRFdvMWG5RsWc9THIowMsOj9SeGz1rzIZlVhJO90ezVyvD1otc&#10;tn5HoEeirLGrKAVIyCOQfxqpqlvZ6RAZryaO3j7Fz19h6mp9A16y0DSdRjdi9nbQJd2WTlmickBO&#10;e6uNvtkV5FLqt54q1aTUdSkxGSVhhGSEGeMV9QsTGVNVI9T4p4OUKsqc3a39aGzqPxAslu2gtLC4&#10;nX/nrtHP0XIP54qnd+L5LBTLeafcQ2+AfNa2Ozn1ZWbH1NX7LQXezmaJMb0ILjrj1FS6vdXNvYWM&#10;NhGUvJI/s8pCA8KRiQdgSMDPsa8qrjqil7jPoKGV0ZU/fi7lrRdR07xBGGtZo5M/3WyP6fqBWnNo&#10;AI+7XKy+CpdFQanautre26GS7jjTEcqdS4UdCCRuXpgZHINeseBox4s0KK6QDdyrAdiPr9f1FduE&#10;xyrvllueRjsueG9+OqOBuPD/ACflrOu/Do8hzs6DNew3vhR48kpgVQfws08UyBMnYSK9bmPEsfNX&#10;iTSBHNGdv8Vaei6YGUYXgVt+MdO8socdHFaPhbSjPCSF4GKqTKjsWNEt/s9/ZsB92RD+or6Z+NFl&#10;9v0/w/JjP7g/yFeBLpxgljOMYINfTvifTjrHhvw+wwT5APP0FYp2n8hyV4/M8PTRf9mpl0X/AGf0&#10;r0NfC7AdBUy+GT6VdzKx5yuik/wVJ/YpA+7Xoy+GT6D8qf8A8IwR25pXCx5q2if7NQPof+z+lent&#10;4ZOOlQyeGz6UXKseVy6H/s1B/Yf+zXqEvhvr8tVP+Ee/2KdwsU4ALXRYI4jGJSjOzyH5IlH8be3o&#10;O5rzzxlfxaYROjLco2Umu2cbn/3BkEADsOORXWkXFp4UtftFlLLNdItzcxuQCrMMpH6fKCBjnkmu&#10;TPga/wBX3XEihIpMAeU2wdeFwOuO3r1rzKlRznbodkYKMUecy6xLPqdx5aXBBcsBcxkHB79OuMVq&#10;6TaXE8kkgG54zh8KcqT0yOor1Wf4Yz391FptiWgs9wmnmmTYZXPbOQdoGTnpxU1/aaR4YaGCzu0g&#10;t4VIcw2wlkunzjec8Ko52jOcc1HPpohuJw+nXMsE1rcQ3Qh1CCTdDLG4EkbDp3z07d+9fR/w5/aA&#10;03UdDmXxJdpY6xZYSULHxcA9HRep6cgdDXzlrWt291qUVlo+nXF1G03m3N3KFhLAkZVQuSOnrWp4&#10;ftILX4y6A4P2aD7SIW3AOSjrtKnP1H0qo8zsu5Lsj6E1HUPEXxNkI0aK30zRGGBqE8ZFy3qVH8P4&#10;8n0Faen+DtO8N24TUtcvr6fYo8tHw3y9wqDPfk13y6fHaWMNvboYLdQFxAvIX2/xqwIIbeFRBGqo&#10;3fHJPqe5rLk6mqn0PMYPDfh9kufsZ1XT55SVM0yTojse7ZXkVzHi74S6jrNtZ39tfwXH9mh9kagf&#10;MrAZBOM4yoOea98RBFHtb5yemB+lZWoWa3ccqRIsN0Rjdjr7ZpckoWktylUUvda0PIvBNnLZeA9b&#10;jliaFi/3T0PA5B7j0rzTxnZAE8dVr3i+0j7Bo+qWyAmR2TOe7HHSvHfHFu0Ms0MsZjmiX5lP6Yr0&#10;Iz5rN7tI45Rte2xzXgfTxPPbIRwz/wBa9kuNNRZeFGAMdK8x8AbUubNiC2ZQAFGSTnpivVfFoGkk&#10;RzwyXt86hhZQybUjz90yN15weBV1aqppXIhBzdkc1rt9BYYAkjDKRgEjr1PHfj+YqTwfu8bXCG2k&#10;ls9LgUuJkZo/Nk+vBwOcn3FaOj/CW91tY7u5vBaFyX+zxwoUTI6ZwSfxrT1TwHe+E7eOXTmZ335Z&#10;oxiM+gZOnXuK8qpNzfM1od8EoKyOuiOnaNKlvBZz6teogLGCMyKh9WY8A1zWsz2/iTVLm2a1dJ+M&#10;xzcYHTIU98+ntWnoXjG81q2itrO3itdQj3iXzPUcYXnv61Z1Pw1d6tJBJHdtDcMcnz2w2OOgH+FE&#10;knZIIuzu2cymhrpMkVtnfuTJJ6hh1GPTp+tT/YVPYVsR+BNSS9SSbUWkJ5fcdwOBgHn61UWQxXsl&#10;nOojuU529Qw7EV30Z3iovc5qkdeZbDdJ0BNTvRExCRgZZvb0FWvFo1GztE07wvDslLiOW5hgErIM&#10;ZLZzgenr1/G1ZX1tY2kk07tDaR8SleWmc5wi45zjGfw6c1l6j8QvEbH7Lonhq3t1AO2a4uA2xfUo&#10;o6+2ayqT5m03YqEeXpcy9K8F3Viv2m5u/ENpe5Yvezzl0JPT5QxAH4VtwaOmuSyaXqM0d3qSxebb&#10;6hHGE81AfusB0IyOe4NUfDtn46v7j7TqEsV9BhgILyLZ164K/d6cZBrrYtPnRopY7VrTU4s7SwDJ&#10;IPQEeo7nB4rnV4u/Q20a8z54+LelvZQQwyoUljYgg/Sug+D65+DniFf9uUfoKf8AtA3MOpHS76Dg&#10;Tq6yIf4XHUH9aPg+P+LR+Ih/00k/kK9SE+aFzilHlkYPw1sw2p2uR0GcfhXrKWE19dfY7NQ1ywzu&#10;b7sY/vN7fzxXlPg7UodFNrdTHCDg/livT7GLUcRz2rSbJMm48hsMX6gZHTaOOeKmrPkQQjzGw+lL&#10;o+nwwRGW4mXjJyiE924POTnrWRJaX32gPb2y+XzvmiYqwYHgZ7is/wAXXfijToZLSP8A0+O/iMNp&#10;eqvzRuwwM+hGfbpUP/CndU0iBBZ6ldXpQoZNOlkMcU44zkg4weSSOTXntXOu/Q7DT9Uv5CqYZZ06&#10;C5yyk46juD+J+ldjpOp/b7bM0JjmRtrIRyD9BXBf2jr+imGS68N+bpcWEYpPuuUz12r/ABKPzrrb&#10;C8sbmzg1TTZhNFkLJtPVSf4geQQTnnnr61pC6JlZoxfiNb22kqmqFCWkbymijHzO3Y49eOv+FedP&#10;4+sNBe4LXztdXCYKWiFlhUdi4569cYroPiBc3Guy3hST9wsn2OBf7oHMj49TjH4VgaV4TtnRIUjj&#10;ljIAaQDj9aidVv3VsVGnbXqY/wDwsKS9lDwa8JgOiQzFm9jwQa2PCfix7TUpLu4MN3M3yvLdRgs3&#10;/Auo6D1qXU/hZ4fu0aO4RI5+sZjT5mOM/KAP61TsfBl5pKzB1nntY2Plzn5nVfRx2P8A9aouXZns&#10;vhbxXp/i2B/s7GKaMYls5QAydgQO6nBwehpdZ8PQ6nYXVosCJgGWEoMbZB/j+oNea6dNLoIt9XhK&#10;K8L7WUEDzARkrx1JGOvpXsNjdx6jaJdwNvimUPGw7qRxXRCXNvujCceX0Pi34pWYbWrxgMZUEj04&#10;5rkvBdt8gYdmr0D4hRfaPEGukfdF3Oox0ADkCuP8IQ7bVsdQT/OvRvdHLbU9713dJ8GrEou87wAA&#10;cZ57V89XmpPpWpzpZwx6j5alrgLLhoyTgYwMZ619CXFxHD8CzcXCeYkEbyFSCclQSOnP6V8rfCTR&#10;9X8Q+KYdT15bgC4hDq0dtujIHVSO3fpXymZ0nKo532X6s+2yaqo0eS28n+SOmt9Km1VIrO1SW7Nw&#10;QXfaXJbHOR1HX8s12Mfw2svDMazavqsdzsIc6fFlgxA457V1vhvQ7+GW+kRlsdPI2gxxhMrn5cty&#10;Qce4rE8Q32hiFraMeSxbA3LuyQeueor51ban0/2tD52+Jd5dXPxK0/Q7I+VBJHdTqiNkEMFfH0Vy&#10;T+Br0rRvDumeE9Oga8Vry6IAS3iw0h467fQdcmqXiXwadMl0Xx4YzLLb6gIGjjbmS0ZGiYhe+3eW&#10;rrrz4geC44yEuoGvAgSYqy7lIHc5z0FdMMRNpUk7JHPOhTu6vLdmKNLuNQuFxGbN7edfLzGQJVOM&#10;iTB/St2TSIra/uN8qmRQVQY2qB14HYA1BpPjXSbyKO3sLq3uLmZ9iiXq+OAMngHnqD6V1LeHLN0d&#10;7mSSWeIBXePleRx+tRzWe5oo8x5ZqfiWz0GyudS1F2hsbAGSbecBxnlccdV4x7182D9rbxN4KF3F&#10;4VWytdPlkPkvex+bKyAkKSM4BK4yOeldZ+1jfvDeW2iWd6rWzfO8Xl7HJXpuOeQPwr501DQEnt2a&#10;3P71Rl4SckD1HqP5V7GGlGmlNbni41Ob9nLY9l0T/goD46srlV1mx0vV7fJ3hYTC+PYg4/Svpz4H&#10;/tO+DvjBcJaRSHR9ZZCDYXjAbzj+Bujfz9q/NuWBJf3U6+XL/C3Yn+hqpD9r0XUFubaR7e6iOY5E&#10;O1gfUH1r24YiXU+eqYSnJaaM/Q/4gWgjD8Yw/wDWpvCd3badYTS3EqxRqAdzGvAfhv8AHWXxp4bk&#10;0vXJs6zarvWZjzOgPX61tya9NrEygMRbrwq+vvXp86nFSR5HspQk4M9Wv/H8U9wFtIt0ecb37/Sv&#10;sbRX+3+CvDkv962H/oIr8+7AEIDnoc19+fDqT7V8NPC79f8ARwuT/u//AFqyv76HKNol4WY54py2&#10;Q9K0xBThAO9WYWM9bMDtSm0HpWkIaUxCi47GWbMY6VC9mDnitkw1G8PtQFjn5bIc8VWNgM9K6CSD&#10;I6VD9n9qAsec6zpd/d6W0zSxopKssaDceoP8q5y01K18M3Qn1ky3c5B+zNG6qAce+K5fxj8Y5rDR&#10;1srWJVvdpEn7zcU+rdAfZefevEJ/EuoanevNd3Vx5ZydtucHnqSTn8zXlxi7s621ZHvtx8UPDOoe&#10;e9zrs9tLO4E8TGN/MReFj3E8LwMjpUZs9P1HTo20x7ZpmO/dCwIf2wOhr5ku/EWmQ3HltPczN5uS&#10;sbbyR6ZAwOnPP5V03hXxDFLq6z6TfTaTPCm5CFCMzD2Jww9ua2UEtSHJn0DY6I03iPw/bx2zpd3c&#10;+JSykKVBByBjoBTbTT0vfidNdLFbNbtfxmF94aQDzlCgDPHAJ/A1zPhb426jLrU1tqcCtrL2rw2l&#10;y5KoS2AXAPRscYz3zXZfDWKxbxLcazcy2dlpHhqXfq537t10Y8RRAA8sobcfdwO1Q/dab2/r+vnY&#10;uKTuj6s1C/ksQmwxKv8AE8gJA+gHPOahl1KO0snmn1Wyhd/mR2YCMfmefzr5Y+Jn7VGrXfmQ6Hbm&#10;whXIEinMhX1LdvoOnqa+bfFPizxTqszCTUJHdmJFu0jAp6k445z2pxbZLSR+j8Pjm0tnkM+uaTdg&#10;HhInVGH0+c5/SuihYXNokqsjFsHdGc859a/JtJ/EZREJcs0u4mO4ZXx6eldv4S+MHj/4fSrPFc38&#10;UBl2R2l2DJHIuOfm+6f51XL0bD0R+hmusfMuy3zfvYhx+FeX/Faya4tJrw7SYjjccBipHTHp0xWx&#10;8OPHr/EXwBa6/PbpayXEyK6RksuVIBI/LpWV8Sr2GTS5kj2s9w2AdpDADHX8qKicZxXUItOMjn/g&#10;lYNc6mtyCM2q7lBIzuZiOM9SADXoutWq6n8TbrT3mERNsk6g8bmAA3H34PTtXAfByZLHUDbyqAZY&#10;RKkm3cQVJyAPxHWvUfH+k2d/MmpJZFb1YF8rUPJLGDBzye3XHNY4h3lr/WhVHb+u50mjWN3HD5Mh&#10;VVVfvIeG9M07xH83hC6jBMbOhQFOvXt+FLoN1vsLWOAtImAGY/TkH6U3xky2mlo24InnIoB6ZJwo&#10;/Mij7LKWskjyrQI9UmuG/scCHVQ5IM4zHgKeMcc8cVeu/A/jDxEE1C9u7KTVY2GweUQFQclQRgc5&#10;z+FdnocclpeyTQPDLEwLpbrgOMjuTjgV0llcGS3jWW1eORDgcYGfbB/SphG+7CTtsjwfWPCdzo1y&#10;0threrR6ufmmHmnYX64xkjHbvUGheJ9UlubzT9VYm/QG6guJTglgBlCRxgjOK9fmtZVmvZ2sLdN2&#10;WJVcsuT+p6E15r8Qls7bWLS4RR5iwySzrsxhQp5PvmpbcdSkrnc+FPD6eIdA0W9L/wCjmN7naP4n&#10;kYn9ABW7c+HQZhJbQhu0gzgH6A8fnXA/szeNzrfgldEviIdZ0Y+TcW7H5ihyyMB3GD29K9Tv9Xt7&#10;RQ8kpSPJAVBl5D6AD+ddEop63MVJp2RyGr+Hbxrvz9O8SS6fLFgG2EpMZ+qngZ9RirWja1qFzPPb&#10;6hlZbYIVlHCsSSCR6g8VaXxrJ5/kW/hvUXmY8ZWNV9iW3cVdfU73G3UtMWCMruM0TeamfQ9CD74x&#10;UNK2ki03fVHzZ8aLnHj+6skVkgCGdUbg7mC54+ua6T4Pc/CnxEOv72T+VbHxl+F0NwX8WWDPJJ5O&#10;yaItkbRk5HvWV8G8H4XeIcc/vZP5V2UdKfL1Rz1NZ3OBMoiXR0kOImuYlf6bxmvqrwvZ2Zs0uLUi&#10;Y7iGIOec818t67pElz4cR4c+Yg3Ke+RXv3wW8U2ut+FIpY5o/NmYvLGW5STADrj68/jRUV2mKD0a&#10;Oxn0YyZCLgBxKgb+EjsPyqW/e5mkRLZ1QhgJDySB1I9vxq95chJPmfhtqstgkS7DI4BbexDkFz/h&#10;7Vjy22L5r7iwW8sCMwy55IQtxmsDUbD+yob/AFNE+ypPbuZ4fRgPlPHfr+ddZkKBXmPxu8YXmi+G&#10;5bHRoYrrWbkiOCGY4RjkZ3ewHP5Cm42Wm4Rd2VfBzpqPh+1nP7648sTAFefmUFv/AEI1a/sc6JHv&#10;tIJrm1Yhi6gHaD6AHPfniuB/Z58R6jqmiR6drJjPiPTZzHdLGuxJUJ+8B6YOAPb3r3oW0ccimELG&#10;B94AdfauVQaumdLmnqjiJLiPzUaCKXCKASI89TyfbFLeeF9baZrrT9WaE5/dqEBVsf3hjB6V2C6W&#10;jRyFGZi5Pyn+HPUVoLCqQhV6Doa0UGyHPoeRXfhTxHCXvL+SwMa8SPFAELfh9cV3NvrMXhrwDDcu&#10;wJii8qJehkfJCqB6k4qh8SNeh8KeFpdRumJSLJWMnl3wdqj3zj8q898M3OqeKI9PvtaX7LbWiAWl&#10;huzhscyOe7H07A1pSg+a5FSSascZ480cWMrL1kkj8xz6sck/rXB+FodiyKemTXrXxNjEl7kd4h0/&#10;GvMtBh2tIP8AaP8AOvQ6HL1PTvFPiaPwX+z/AHuryBnisnVnAXccFwOnfr0rgPCH7QvhnW9Ojk8q&#10;C7iQZSKzcYBPUMpwVP1r1aHTv7Y+EV7aLBDclnGI5zhM5B+brwOvSvJ5v2bfB+oX0Wq6xosGpaqO&#10;kxBgDH/dQgn6sTXy+aqPPF21t+p9pkilKlJPa/6DvHXxXOvaZFDp0A0+1RcsjSbcn1LdOP614Tqn&#10;jq8v9Yjs9MU6jcu21rzB+zwpzkhujtwcAfiRX0hL+z74K1qz3y+GrZCvGAWBU/nz071x1/8ADWys&#10;fFENlG832JLGR7WFowNrb1DbcYz2HT0r5728bXe/TsfSRpq/LB6LfueI+KIdf12e2tZbqSWGBcrb&#10;yviGMD1P8R5Ax3J6VVg+Hmq4FwcTBxh4l+QggduMH/PFe/L8Of8AiQSylJdwUAxzhdykHkfL0wCT&#10;WZFo0oKx6cVZMZaGYZUHsPb68cAmiFR2KlFNnjMWnXWhLOVcSs7YeOQbXHoM+v1x0r0H4d/E650a&#10;SK01W4aTRHBU3dyQDAM9GYE4UY79OvTNdJ/wraPWb9X1G12+Zj73TAGfvdR6+2R1rcu/hrZWujXm&#10;n+Qn2d0ZdjqG6jGQfp9KznNO2hcItNnw78UviPonxT+NWo2nh24fVIrRMx3C5KXTL95YyfvHbn8c&#10;YrA1vw/JpbRXEU4ktpkEsE6DG9c9fYjoR2IrO8V6RJp/jGyj0orY31gHlsZEULiSN+eg5yOter6B&#10;qGmfEfRbu4020QapHmTVvCb/ACyxzY+e5tCeCG6lAOfyx7VVwjO1PayPGcKlSN6nxHjN9p0eqKSQ&#10;sdye2MK//wBf271ivE1u/kXallA2hiMlfQGu91DS7W4djY3S3KDPVdkiEdmQ8j8PzrDvEjuYyl0d&#10;kuMrKR+h4/WumnN9TzpROW0mV9M1VLmJ8eRJksDwy9xX0l4fUS2sMi8qwBzXzbqF5bTTQ6XblTNN&#10;II2Zf4QT39K+ifA0pt9Oggmz8igZ/CvaoXcLnk4mNnqdtbrhML+lfdXwWn+1fCjw6c52qF/IEV8O&#10;WgUx5ByD2Ffa3wBnEnwm0w5/1cpX/wAeNb/aR5k17rPRwtLtNJ5g9aUSD1rc5xdtOCUgcUocUABS&#10;mFKfvzTGf3oGyJ4+tReT7VM7jmo/NFAj4D1Sz8mIySOMdye1cVcabqutTSIrImn8k4BUEf1r2TWf&#10;DVpZRCS6mDxBwoQ/eH1xxU2nS+GYp0EgnurePBeOBR+8PpuOB1+tedB9jeWh5tpPg+MJEWhVYsAq&#10;qjJPua3n8JJMitDHtkT5lKjG0jnP1rshpNvrV480do9ujfdjHzdemAB0xTNevoPDuhvpyRSf2rcf&#10;eZxtRE6ZUHqTyPbmm5N+oktTyvxPf3ctu+p2lw8eo2SeZCwXKxsOPX/OaT9nPwXf+EfCesz3Op3V&#10;8NUvzevG8paNptuGcDuecZqPxtP/AGN4M1q+mcR2dravJIzYA6EAZ9Sa9K+D1ul58L9BlV1ZWtlc&#10;88kkAg/rVx0hK3l/n+aG76I5nW1mikLKhMobcvyZ5+lYM1lfPqYu7ll3SR53w4C/TAHHFetRaUZ5&#10;5EMKBQw3Ss4Dr3PGemKrvp1hpqxSR3dpcibLrawvsMjZwckghSOvv61mnbYo8qv9Ct7iET6jMtpB&#10;1EZb943ocenvWPBYXWqW/lwTPLpyMfLUMfK49R68iu+u/Cf9u69LZ2VpPqM5Ys0rIZD+JA7e1Pi8&#10;L2nh5pI7OXe55k2Fgucf3TVc6sFj6X+BxGjfArTnlB2xylmA7jdSa5PNrCXF3KpRWUiKNuqj1PvV&#10;/wAAEW3wWsTIAg35IxgdaiupFns3KkMCDg11ySlO5zptKyKuk6Vdx6daXmnfLf2rbkGcbweqk+9e&#10;x+DfGGm+JrWeIzLBdONs1hOdrx9jweufUcVw3h1EtrJHdgqgZJNcJ8TviN4T0th51u9/frnYbQmO&#10;RSP+mnY/TJ9qipFPVjg3ax73pmkjSXWG2uria3TJ2qFXaM9Bxkn34rF+IPi/S9C0O4bVpkmcLmG1&#10;RtzbsHGcdT6Ac+1fMVr8db2OKCFGihtJyFIutWuHnRdxByQRjFdL4Q8d6UJxLJpqS3Ll285p2uNq&#10;A8Eu3IJ5OBniuVU29HsdPMlqtzf+GnxZtfH0L2lzHNo/iK2YsdOu/wB3JMgJxJGAecgZKg5Br2PQ&#10;viXZi3e2u5PKuo+F8zjcK8Kbw54W+IeoX8d/BskikWVZo3Mc0O4fKQw56g9P61q3/wANdU0t7WPR&#10;PiBq2o27Ebo720huxEvXAaTlj9Calvkk7afkNJVFqeq638R0RXitY11CeZMJFEh49Twf84rx3V9Z&#10;Ot66mlypIwkw1xcqP3OFOfIR+hPTdjIAGMkk10d7LrWn6bNBLp0l/AkTEGVoi85xgZRNqqM8kYPF&#10;c1p3iPTtQ1GLS5UeCeDDJBLpywiI9CRs5HsfzqeXme47qKI9f0W8svih4P1rQrsaRdzyrZ3YhjKp&#10;NAxBCsP4iMMQR0zX0zbaDBNfPeXC+ZIgEUQb+FB/icmvmvxxZX+nvpOuW5kmtNKu0vJI4iXkZF4O&#10;D346jr6Z6V9PaLqUGradBeW7iS3nQSIw6YI/z+dbU0muV9DKba1QxrNraUR2/wC6RzncOgNZMmpa&#10;7ol6Wv4re90o5H2i3BWWP03L0P1Fb11qEdsqgfvZGYIEUjJJ4pjuY5VtY4Mq6ljz8oHQ1TVvhZCd&#10;90Zgms9Vt7iOFF+z3UbgKp6kEgnH1FeNfCqCO08G+NLOMEJb6lcwjJzwDx+mK9V1uCx8DeFZruaY&#10;RQ2ccrl2OMZJb9M/kK8S+AWpSax8MPFWqygodQv7q8VW7K7blH/fOKdJS5nfsOduXQvWQtrXRQ9z&#10;ynQKPvMfQe9eS6vfeKPhR4qfXtCVb/SZW3XmjK+HJ7PGf7w9eM13ug3T6vqgiXa4s4l8tCesjd/w&#10;FXdburHwvHJfTeVe3Kje81wu4J7Kp4/PmlVm2+WIqaSV2eg/DL9oHRvHOnxvGLm3mGBJBdQNG6Nz&#10;8pyMduua7+TxtpcSbpbhIQf+ehC/zNfLkPxD8Q69bGS51y40O3biC0soSpI9yB3/AAq5b6vrqhvt&#10;F1HrlljElpq2HLj0DH5lJ9QajnkkaNRfQ9y8TfGLS9KglSzWTVL9VLLa2mHbj1xwB9TXBaPLc65L&#10;N4o111RShaKMfdiT0Hv/AFpfDjaV/ZS6jpVp9ntiCLi0J/1Lf738Q/DNYOram8Wr23hy2ZCtzL9q&#10;RWJCgAFiufTcF/Orpz1fMTOKsuUw/FqXHg/Vo/Gmmy/Z73BU6aXCmVD6jru7+lek/DX9pTw14ut1&#10;gkuk03VFUCSzvCFZD/nv0968m+IpvtRvZLq6IcRrs8tBlVI9BXnVv4fbUg639lEpB3oxUbhn0bPt&#10;+tJxbd7jUlblPvJPGGnFC/2mELjIbd1rC1r4q6NpyEQySahc4ObaxQzPn6LnH418u+CfhRbazeDV&#10;LzVNSXT7UBvsMt6+1yDkcbsEDFbPiP4lX1tBfWPhqz+xwwDLy27eWQDgZ9W5+n0qbt6DtFal7Xr7&#10;xt8WPFUV3rWhajonhuyk3W9pLbvmQ9nfAP5V39tcLHEEjcfKO3Uf4V4NN428daPbRGz1q9hWBT92&#10;WRsjtkNkdu1dV4O/aEk18xW3iiwF2TtAvYgElU/3gwHb0NdEZ2RjKN2dd4rZpwWbJ+XGa4PR49ss&#10;3++eK9C8QxiOFHVjLZ3Clra4ZdpkA6gjsw/Xr9PP9KkVby5BPAc10pqSujJqzPafBW5vAVyoJys3&#10;GBn0plkJLiUu5UkccrtI/P8AxqDwRfxp4A1SfLMkUm47RyenT1ryfxL8bry1kkg0uEOysABxkHHO&#10;SRz9APxr5fNYyc42PrMpnGNGa63PfbLyhHJbSyJFDJ8xdj09ee1eSftF3R8F3nhTxXAiyaTBObG+&#10;aP5hHHIBtc+gBUcnpkV523xj8ZTFZIow0LrnDtxnI464/StMfEF/EOj3Gna1Y+da3CiO5iAHlyo3&#10;BBGAM47frXg1KMnH3Vc9eg1Cqqjlb8jqUvluYJLm1vFaGX5wS2BjHG38KfphCXYa6UM56Ntw4Hbn&#10;0+tfLXxP+JV/+yVruiRSMPFnw61udotPDyFLuywAWTODkDcBgjtXpPhr9o3wP4z08XFlr8FnI+A8&#10;GpjyHXHb5ueCevekoShTU2tGesrVqjjB3aPd2ktbrzPImV9uCQOo/D0yPzFYXj/WrbSfDFxcyMsU&#10;nkFIowwxz3z/AFrgYviD4etY1n/4SGG4VOFS03Tsf9nIyBz61y/izWIviFaw28ur2Gjr/rDBfT53&#10;L6sw6Nz909OawXvytFXO1UXSjzVHY8U1/wCEdz4q023mtHgt9btHa6tbtDlXZiSUf0B6V51qvhJr&#10;+9d3huNI8Q6cxWZbdjHcQMD1BH3kJ5zz719QX13ZaGkUUD297NMhEDWRMjuCceY390dgDg4r5t+J&#10;vgrW/iH49ute8Pajcafd2J+zpLE26NyDkqSSMhcnnmvThSdTd2a6nkYiaiuZLqc9rMuuajD52rwa&#10;d4gMRAF0+63uSPVmUfN+Irirnw9Ley7FtJ4T2WXUiyH6YFd745k8W/C7w1ba14t02xuY7mXyFn02&#10;bbJNxksYyMY6D6+tcCPijHr8qx6T4Z1Ced+FURYIP1rrpUa0YPma9f6seZLExnKyVybS/CK6S6tI&#10;qtdswWMRrhQSeMDrn3Ne/wDhCESwGCUYljOM1xPwx8K3reKdEvvFafZI7qQpHa4yIm/hZj36fQZr&#10;2O/0CPTtQkaNtreawIH1r2sFBOm3zXZ4eOqSVVRa0LdraGNMEDHtxX19+zrN5nwldBwY7g8Z9/8A&#10;69fJMImtxh0LADIYd6+qf2ZLj7T8OtUTGNlweD+Fd2vNFnl1H7rPUEmb1NTrKagVamRK3OImWQ+t&#10;SCU4qJUp4Wgof5pphkOetKFzSMtADHfCnmod5p7pzUe2gEfH09rf3sqm9s3W3XsDkH3J7/SmwWUV&#10;zdskcTxRKvzbVxwK6Lw58SLHVIl+x3Fpfsf9akkmGz6FDjBrb1XxEdX05tOi8NW6tJgm5t5Aj4HX&#10;BJwAa833o9Dpsmcbe+JbzQrEJp8S291IRJJcBc+Wv8MYyOvTOaw7C01bx1rwAabUtQnIX1/+sAK1&#10;NWk0fTRjxP4i07RLRWyLOGX7RcMfZVOM9uauaL4tbW9PmsPCtlJ4V8MkFbrWbni9vuvyp/cU/wAq&#10;hz5fNmsablvojy39p/wYutfD/V/DOnTrNb6fCZr26hf5Zro8IikdVQE/Ukmu4/Zz1aTw74E0vRJF&#10;BktIUhjldusePlYHntgfhjvU/jTTNOg8MWel2MBtxKxlkSRMMYkUlnYk8ljnr6e9M0Pwzdw6RFpZ&#10;lOm61Zov2aeQAqwKjCSdirLgexBqaU2oyi9bv+vu/rU0qQi+VrSx6baabb6rfTW6SxtOvzOu0dCM&#10;ZGeTWb4l8BfOIrWzuH/54mNFG9z0yB0Hv1rjtP8AHJsrpLLWT/wj2pRHbiZDsk/2klGfTofzrqY/&#10;Hfi2SCWK311vswQrFLFcwvkenyksKrR6pmfK1o0VL3wx4h8A6YDf649lPcMGbSbWUhynqxH3fTns&#10;awtc12bWJ4JLp1XylEcaqBhVHQAVSunvY5GudY1KzjJyXN7eRgn3I3FifYA153f+N21vUpNI8CWc&#10;niTUSvzyAGO2h7FizAMcemF/Gqv3Fyy3tY+09CCyfBaxG7arnO4/WuU03UW8iSEnOVDCtrwzZXdr&#10;+z54fttQZJL4RR+eYz8pfvj8c1zumW7SXDuPuqAv4k16MlabRx7pF3xt4lms7W00y3l8hpRGHkHA&#10;XccZP4V4144S28SazFp9lPILayM0bTJgK53k5X8MV6z4x0n7V4mW2lQOJ4oygfoeMf5+lefar4OO&#10;mX8otpwY43Khz9046iuVu8rs1V0tDzqLwLPC9w8MqSyIRj7QSTt5zj+dS6H9t0WeO5huFvIlYbg8&#10;e05zztzwQPfNeqaDocGuxNHhVnBwIyC+8+i8dPTmti58OW9tC0S2QkRGVZJE+YAk457ADNDlYErn&#10;U+CtEtpLAa9qBeGd4B5cVw+WkX72XwOucEDB/OtbTvHEl/oovIrJYThhmZi+ccd66HTrJP7MtIEu&#10;VsMgKH2+YcegX8DWdrVhdX2mXc1q6NYH935s0212P94KOD0xj37VyX1udC20C01iHT441kKzNI22&#10;UhTgAZPGCRjNR+K5dOisI9Viuo7S8h/dQSScHnPGSOSen61BH5VrpKtDdzSzhw7pj5IATwCeOSeg&#10;+v1q1r7RWmnW8s8qAuc5LY28c4Xsff3pMSK9kbWPT0ubNSbFolUyXSFmlkJ+bYO+Olc78Lfi7rfg&#10;/wAYat4Z1Cwn1Lw+Ji1ld2wy9qpUMY3XqVGeCMnnHapvCOt+XcTWhVljhnkcOTgyAgZxz0znpXFW&#10;bX1x4h17VrzS5E026uWMF9ErSq6gKMMFO5eVODgjmui7+JEKydmfW+meNNM1SJZLbULd8csmckfh&#10;1H41T8UfE3w54U057zV9ZtbWBBuPmSrHn25OT+FfJN7a+H77UhcXWybYWbKXSRFyegJ8wEDryaxt&#10;S8MaT4lvz9i0EXkwb91FbEyhR2Jc5QH1JYn0pKcn0Hyw3uanxS+Omp/tAa3a+HvD0ctn4S88LcXc&#10;ilWvB/dQddnBJJ5I7AZz7N8ObWPR/hv4jhjULFDvwB2AUVx3gj4cHQYvt1+IvtxTbHDD9yAY5APc&#10;nucD8K7nRIT/AMK78XIvDNHJj8VrshFxjruc85JvTY4/4ZeSdOvdaWBZ2uiI0ZmHyqowePr/ACrP&#10;8Sx3Wo31vHdaXJe2Ulwu452q7Z6e+P8ACqvwOv5ZPA9xpcjAPaSuHBA/vt1OfQqfxr0Hw/4Ni1jU&#10;ZZrnUrezRABHFKDnIHXPpz09q4paTaNl8KIU8K3eoSLu09bOKLCxszrvI65IPX6ikn8A3lwDBZhb&#10;m8bLMqtjA9cng1t3KeHfD11Hfvr8uuapE2VhtxvLMOgJ6AdqtaT8U01OdbbU9MjtlwWhcts2kDPU&#10;dOlHKx3Ry3grSb7wleNpupR7ZfMJC9VKnp+ufwrzf4i6zf8Ahv41+Hv9FLWFukyPOiFgu8KY1Of9&#10;11z9K9SufEDa7qs9/ISh3bUU8hQDx/Kln8Jp4wj1UOw+0Fk8qTH3WUcfrVwV5CbSRyGoTRaok8kb&#10;BAzbxuPAHXkDn1pmsRaNrmi/aYY5LK8QbXj8kSIznAyDngd+az73StQ0q8cxWzyXqf8AHxYu+GKj&#10;jdHngjjPFM0fxJayT3VpNNLbo8bGS3lCoVZcMM7uOx/OtOhGz8jutEtLS78MW8KM6QxKGkWDklu4&#10;xx6D3rjNQjg1q01e7hjSBi8UEOFGQhcevf3zXS/DnXrCyQ6bc3jRxDd5TzjcXB5BBPBHI4rPTSV0&#10;1NUtJ5US2W5hJkkGQBv3cgDv9RWHc03MfWdE1SG2hBM0oA4d449v0+VskV5za6ZcQ6x/Z4jNoxJ2&#10;MoIQ+v0PXj3r2nWrrQ9QvI47dYbAopHmKu8MQP7wPGayxp9nrdzbw2MbNd265mmIIGTnpn25/Gqv&#10;YlpFjSrK4HhG+tpG814l82KQKAVKnrn0/wAa83h1Zp9QuIkJHmNu9+mcV6t4h1YeGfDc3nESSNE0&#10;YATOAep68YH+RXiUYewurW6mBUSKu/2DA1vQvysipa6PozwzahPhZ4ithuAEJ9M/d9q8Al0/yFii&#10;VivZmPLvn6c49q98+Gt62p/D7xCHPziIqWxgfd614uZ0tWkSKMeav/LRz7/r2/OvMxy+C/mevgJW&#10;U/kV4dCljtjNHEQg5G8fMfw/xrVsILSeKK4ZpJV7ebxtP49Kq2jX97CW2NgNnzHbao9fr/8AW611&#10;Fpo4uFU3kgKqMjJ2ofr3PWvLcb7anrKb+1ofOf7SHw/n8YeGLnzraRJ7PdNbsV3bAxAfbx6AHPtX&#10;z98LvjPN8LXHh3xnbKdLkISDVzDmMgdA/oRX238ZnMXhy+ZQ0UEdtIFCNkuSuFGcdyQPxr5MuPC0&#10;GtWLWuoWRlEzYEbrn5jWs5Jx9nU1R3YdyVqlLR/melQzw+J4VvdC1bSryxkGVaK6XAHv6Uyz8I2U&#10;Ewu/EfifStNsUOXAud7MMjIwvTjP6V5Zf/sp+E9P0WSf7VNZ3xzhImYBm7DAIx17+nSuU0z9me9t&#10;me7s9Vu4sHb5kcpyfXIPUCuSEKVnaVl6HqTrVG1zRu/X/gH0I/iXTdUk/wCEe8DQ3jW5yLrX7qAh&#10;mBGCsIA4B6Z7+tauq3Pg74UaGL3UL+GyMY2pYhg9zM3Y7R/ET618+Xnw3+ImgvpyaV4u1J7KVnEs&#10;ZjBVEAGWYqM7c8Ejpmr+lWGjeE7qX/hJ/Dd7FfE5/tQbr1CezKxyVHfGK6IxpxV46p9P+CzyqynW&#10;laeljc8jVfitq/8AwkfiHTzYaPHuj0zTJ1xsH8TuOx9veu80vQNPsrO3is7KGNj/ABKgBPv+FcVN&#10;8TPCE1vsfXr2a5O1QqWshJweBjHPGK0La88U+IYja+HNHvNOtJVw2q6pF5aqn95UPJ4/D2rKalJ3&#10;qaf10QKPKuWmaNz5GueNF0y0CtFp1rI87bifmYYAz68k9K6SwSW/e2klPz3FpG+T/ewMn9KwfD+g&#10;W+iWh0nSTNeatfyLFJO2S88hGCxPoM/TivYvEHgB9Gh06KAFpbS2RCP72AM16WXRlKU2tFpY8rMp&#10;wgqcHq9bnMWX7yEIwAkXgivpD9mSXPhrXoRxh92Pw/8ArV89i0ErLKmVPIz6H3r3z9mVpUXX4ZAA&#10;SikY78GvZ6p+Z4M9meyIowKmVKjhPyr9KnSug40KEp4T2pV7U+kMaExTWSpccUhpjsV2SovL9qtM&#10;tM20AfHfxD8A+HdQkVZtItc43b408t8/7y4P614NL4P0wSSxhbry42wq/bZ8DJ5/joor5uMnGVkz&#10;2oaxVz1Hwr4L0LStMFxa6Xbxz7R+9KbnP4nJr1G20u0/4SnRbDyEFnJFCzQgfKSVyT+dFFdq3RwN&#10;tpnAfEe5kP8Awmlxu/exIsMbY+4hdFKgdhgkV1HxPdrZvhxcxHbPeo8Fy/UyxhRhW9QO3pRRUUv4&#10;cH/eR1z+N+j/AENFLC21HT9Sgu4I7mKO68pVmUPhdp45rznUvAOgG7tUGnqsbLMSiSOqnCHHAOOM&#10;UUVFTv8A1sjOm3do5Nvh94ebU7ON9NSRDHGxWR3YE4J7mvQ5dMtNCW4tdOtorK3RZGEcCBRnaD27&#10;Z7dKKK1p7GU2+ZHv2nytN8DNAdzuZoY2J9yKzNIiVdOtWCgF3yx9TRRXsP436nD0LnxTiWKx0q5Q&#10;bJwWUSDg4xmvCrTxRqkOr3TC6L7YcqJUWQDnPRgR1oormhrUaZpL+Gme0fBZv+Enjg/tFI5vL3Ou&#10;xFi599gGfxre/aBkPhrwSi6YFs/tEixyGNRllAzjJ5H4UUVNVJVGl5FQbtE1NGYy6XZOxy/l4yOP&#10;StTxpp1rpdpC9rAkDOYdxUdfmNFFcS+J+potjAVzdXMUEp3QszsyDgEiM4Jx6VyOr86rbwkkxEhS&#10;hPBGTRRSl8RSON0S9mbwNrlzvxcG9EZlCgNtZ8MM/Qke2TjrXvHh+zhtNDtYYY1jjEYAUDiiiu/D&#10;/AZYj4wudKspW3PaQO3qYwagaCOEBY41RfRRgUUV1JK5zFe6/wBUfxqXwyAfCHiEHkEH+VFFD2A8&#10;Q8KStp/jXWEtyIkKQuVABGSmCfxwK6/xVdzTeGoGeQkyOqsRxkbhxRRXDU+I2hsPhRYL23s4wEts&#10;Kdi8ZyOcnqad4sc2l1pzwny2WdVBHYEgEfqaKKXUrudNqM7taJLn94HcbgAO9dZ4JjVYbghQP3rD&#10;gYoorWl8TFL4UWfFujWWoWDSXFukkkY3JJ0ZT7Ec15Vb6Zaa7aMuoWsN4EJVfNQEgfWiinVSJic3&#10;fWNvaSaYkMKIqTNbKMdIxghf1qtdXUtta3TxthhexrlgG4DgAc0UVgtzXobXiC8dLOJkSFH+z7t6&#10;QIrZ9cgZrU13FlZxXFuqwzOpdnRQCT60UVTWw5bHmnjzVbu9kNvPcPJD5iLsJ4wSM1o+J7KBpLiM&#10;xrsFuMD6dKKK6aexzy3PQvgO7P4C8R5JONwH/fIrzjSbaK9vI5p0WWQIOWH+0RRRXl5j9j1/yPXy&#10;3eRo63O9lYK8BETb8ZUD2p9lk5JJJ27skknNFFec/hR6UfiPOPjdfTqNAtxK3kyXeHQ8hhtJ5/Gu&#10;Z8HMZtWkV8MpxwR69aKK5auqZ7WF/hozfHUSLeNEq7Y41OxRwBzU6qtpoMnkgR5Xkgc0UVzz2R1R&#10;3Z3vwAgivvirZxXEazR/2bKdjjIJJUHI78VW+I3hvTLDx/rGm29okVlHEZY4VzhG/wBk9QPYcUUV&#10;6UEngn6/5HhVJP8AtG1+h5LdWFus7sIUDZznHNa+nXE2oMq3M806oG2rJIxAx0GM0UV5cWz12kem&#10;/syaba6rqmoX93Ak93E22ORx9wew6CvVPF0SDVY/lHpRRX2eESVPQ+DxjbrO55p4ltorPVVMKCPf&#10;ywHQ/hXq/wCzuoTVtUCgAGEZx+NFFbS6GEfhZ6/D/qx9KsIaKK2MCZelPooqepQZxSnrRRTGxp6i&#10;m4oopIR//9lQSwMECgAAAAAAAAAhANdrunwSzQAAEs0AABUAAABkcnMvbWVkaWEvaW1hZ2UxLmpw&#10;ZWf/2P/gABBKRklGAAEBAAABAAEAAP/+AD5DUkVBVE9SOiBnZC1qcGVnIHYxLjAgKHVzaW5nIElK&#10;RyBKUEVHIHY2MiksIGRlZmF1bHQgcXVhbGl0eQr/2wBDAAgGBgcGBQgHBwcJCQgKDBQNDAsLDBkS&#10;Ew8UHRofHh0aHBwgJC4nICIsIxwcKDcpLDAxNDQ0Hyc5PTgyPC4zNDL/2wBDAQkJCQwLDBgNDRgy&#10;IRwhMjIyMjIyMjIyMjIyMjIyMjIyMjIyMjIyMjIyMjIyMjIyMjIyMjIyMjIyMjIyMjIyMjL/wAAR&#10;CAHPAo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f1i5OqeJnkY5SDLAf7R6fpXmPxD8UT/ajpFlKyIg/fMpwWPpXoNg3mPe3J/imYA+y8V4d&#10;q8puddvJickysc/jXTy6JGPZEtlZWKRqZ45r28fkW8XAX/eNbFv4Svr75roRWUBOREo5x/Ouh8KW&#10;0dppzoAplJEhkx8xBHr+FbW3vVKHctyMaw8NaZYYIg8+Qfxy8/p0rXQBQFAAUdABgCnYpKuxLZIp&#10;qVcVXBpwanYVzsIvEqw+FWC2zO1iymTngqeM1wfiYm+006h5/mMsmFjxzz2+lbels88k9gtzFBHe&#10;xGFzKMqfQe31rKf4fazbqF1HVII7RG+VPOByO3FctSFpGi11OfstRubG08/YJY1/hQ/Mo9DW74Rk&#10;urKXVdfu7GS10yazeBSe7mo7jUNH0Rzb2saXs44AC7hurL1fVb68aL+155PKbhLSL09+wpRjzO0U&#10;DdkYmlSNDdwXYyYhclFfHDA+ldzPGs8TwtyrAqa53XJIU0u2SJRH5TqyxgYwK6BJN6JIOjKG/MV1&#10;20M7nEtcyW2gz2Ktjy7lkPrg8isZRW1q8Pl6lqMQ/iCzKPpwf51mpDkAmuimtCG2QlRtzWhpN9FY&#10;3JkmRnXHCioHjUjA4phgPrWtugi9bxHxBr6xzO0VswLbUOM47V29jpNjp6Bba2RD/exk/nXD6XIL&#10;XVLSTPRwD+PFeiCvMrpqo0ax+EkR9jDiuHvpfsmozwgYCyNwe/Ndr3Fch4oMcOrtGIwC6hy3rxXP&#10;IuJf8I3W68ubcgfPEWH4H/69dFI+JCq9ev0rjfDlzHaa3A88ipEVYO56KCO9aOpeM7aFvK0iLz5R&#10;wbiUfKPoKE7IJK70NXVrv+zbm3vJEYK8WGz37V5/rcyXF79oi4WXmtqG8uNR0i6N7O003mbgW9CO&#10;n6Vh3qgW0Zx91sfnXThJ2qpdyZwfK79CgeB1pOc9aDyaK9Y57Ck4GKWNxHd27npv2n6NwabUcwLQ&#10;vj7wGRUTV4sa3B1KSMp7HFdB4RvPJvnt2PyyjI+tYUpDyeYOjgP+dLazm2uopl4KMDSkroFueoso&#10;ZSpHBGKxNHP2e8vNPfpnemfStiKUTQpKp4dQaxdV/wBE1a2vV+6Ttf6Vxy01NEOmUxzfjWnanzLZ&#10;o+4+YVkSXIkupbdj86HKn+8taFhJtKt+BraS0IRp2kmY9h6rVkjfGVPfiqK/uboj+Fquqc1kykOi&#10;bfECfvDg/WhRUanZOR2cbh9e9SK3zVJQ/GKUCm5pM4pAPxTlODUO+jfQBdVuOtLk1UWTBqYSZpNA&#10;S5o3DvWe18Rqf2TgZj3rkdfWrPmMf4fypAMudM0+9BFxaQvnvtAP51z954D0yZi9u8tu3bacgV0g&#10;f6ipA+RigdzjBoPiXSUZrDVfPjA4il5z+dPg8ZanpwWPV9LkwB/rYu9dhnioQqtuicBlHIDDIxSs&#10;GhQtPFGhauojaWIsf+Wc6gH9atHR7Zhvsp5Lcnpsben5HNUbzwto9/kyWqox/ij4rL/4RTU9Obfo&#10;+ryKB0jlPFCclsFrnQqur2DB48TgfxQttb/vk1oWviv5vKuflfusq7GH9K5EeIvEWkkLqml+fGOs&#10;sNaNt4u0LVQIbh1Rjx5dynT8abmn8SJ5bbHYrdWE+142aFz1weoqeeWe1KMZFmiPQmuWXSoGXzNO&#10;u3hz0Ct5iH8DTvN1W0XE0AniHO+3P/sppqzDU6MvaTQEgGOYdPQ0xIReQSI8YYRjB3c5FYlvrEMp&#10;2gjd3U/Kw/A1fttTSK8hYNsz8jluMg+tYYlSjDnhuvy6l0mm7SMG5MekTXEDnZYzcNGTkDP8S+hq&#10;PSovsWqBNweKRTsdejDqK1fGdnGsQjZchwdre2K4jR9T224t5mYRq2Aw6xn1Fa4etGdNtaqRnisL&#10;zOM18Uf6f3noZljQZZgPqa5q62jVJJYSGUMGBX1qwlrZPjdJcXJ68dKpXrxQXIEdrJFtwMN/EaUa&#10;lOinK/4HLXp1qySaSs++v5WNafVo7iFo4IJpG9QvSsS9uDeErhhJ91mySQfStHSr9nRjHdiBScCP&#10;bkk9/pWJq7oJJZLGVplZssp4JJ/rXFWqwavFaPQ6I06jXvS1+SK8kxhX7Mjb3DHzAPQdzVIrG8u8&#10;T7D0DVTj1KS1ztRD8+JEwdx9j7VadTcziSWLapUFEzgH6V50r8tmdEZNSuaUtrDdW6Plk8rnr94+&#10;hrPkR/NKAbNsZA5yCPx71at9WgSY21wG2KdpZedv+NNMSrfB2cshGArN0HaspaJPY6G+bUbHDPHB&#10;EgfIC7iEHT0zTY7iW4vJVKROMBQ7DO0Dk8VavDsmRo2IDplmPfBqOCM24uJUEeXOWZhyF+lErdBt&#10;XfoZ8kMltcedEIiOHdsZ79vfFXpYrg3Sb5fMMwygUcqKzobl3uCrMPKLeWSei5B5rRjupBbo9vh2&#10;hG3f2oldRV9whyKLuh16DFA0a4eSV9oZflx6/jWvp1pHbxLjnnkN1Nc7aLNqx85pl3QudoUYro7d&#10;ykR5GQOSe1Ty6HRh9ZOTRbJO3aX2j7pBFZOtQhrVJEiZ3zjA6VPbXbahPIYWAiQ4G4dTWRqmtPC3&#10;lI3GcseuTnGPapSbdkXWrRcH5nUWIMenQjbyEGT0wKnMnHuazdPnknhBeN1A+XafX1q98xUHHP8A&#10;Kto1OhpCCcU7CoMdfoaYZOetOwDncfQ896l+zA84HPv/APWq5S1HGKsWrNtnhx5j1KSP+prwhm33&#10;MhPViT+te4ysYfA8j9/shP514VGf3hNfQLc8L7R6R4cm3Q2p/wCeluV/FT/9et7dXJeHp9unWT5/&#10;1dwUP0YV1ZBBIrRDbFJzSUUd6ZIUZoxSdKAGuypGzOQFA5zVOOC0vIxMN7ofu7nNPvWiki8qRsBz&#10;g471S1HUYbO3jjiYBV4wv8qOTmFzWLrLa2cZdY0Q+o61kz6zAt5HuwVU5YgZNYV1qM1ySCx25ziq&#10;Bb1NaxpW3E5M1tY1VdRuP3abYxwPU11Gj3Hn6NbyE8qpQ/ga8/Z9p4rc03UWt9KniU4IkBHPTI/+&#10;tTnDRJApbkuusP7XgkHSRGjasscDFQ3lyzoJCSWRww/Op8hm3DvzWkI8uhNxKWkPFArUkRyVww6q&#10;civSbecS2cTjneoavNZPumugsvE0NppUMCRtNcoNpHQD0rzsYrSUu5vT1Vjs4goR5HICqOpOAK4X&#10;xPqFtfaihtm81lTaWXpnNVrvU9Qv96z3BWJ/+WacCqQ2Qj5F/GuCUrm8KbvdliwuJbZJS6qwddpU&#10;ioERQeOPSp47S4nXzNuyP++52r+tI02nW2QzvdP/AHY/lUH6nn9KcKVSpsi5ShA09FgFxaXw+8yg&#10;YArN1CJbWxaOUr50jDagbJUDuagl1i5aMxw7beI/wRDGfqe9ZzMS2SST6mvRoYNwalJ7HLOre6XU&#10;MUuw0mOM0ZruMhdpFB5BzQCTTWOTijcRFGc28YzymUP4HinYqNMpcyp64YVOBURXu2G9zs/DV752&#10;mCNj80Rxj2qbVtlzaugB3LyD71zvhycRal5Ln5ZBx9a6uaJfLZcdawnFXKTObvGb7NaX6feX5H+o&#10;rZ0u4S5jDqfvDkehrKjjLwX1kepHmIPcdap6Pem1u1VjhHOPoacLyhbqhPRncM2+BX/iXrVyJ8gH&#10;1FZ0T4LI3erMDYXb3WsWUin4g1OfS4oJoowy78Mx7CtBLkSIsg5VgCMVBqdquoadLAw5K5X6jpWf&#10;4fnM+lKjZ8yAmNh346VPUfQ31lVhkfrQTnpWZYanaXzulvKHdPvL0Iq706UgJelIWxUe4+tGGPcU&#10;DHh6kVs1Xww7Uqkg980AQaqhVIb1B+8tn3H3U8EVf+0wxwedJIqRYB3scDBqM4kQowyrDBHtVKyj&#10;hntJdPvI1lSJtjI3Rl6j/PtS2A1oZUmTKOjqehUg0dGrMfwRpmfMsZrqyc8gwynH5GoW0bxNZD/R&#10;NVgvEHRLmPB/MVkqq6ofKbHmkNg8ioHu1D7lVmC/eYDgCsP/AISG7sNSt7HXNP8AsrTHEc0b7kJr&#10;oio5UgYrWLi9hWZHHdsVDGF9p6Ec1IL+23bfOVW/utwaZBtEexf4DtqO60+2vlxPHk9mHBFOyEaC&#10;TK4wrKw9Ac1Qv9B0rUlP2mzjLH+JRtP6VSi0E20oe2u5QPRjWwhYKA5yfWk12GmzmW8HXNi/maLq&#10;09ueojkOVpy654o0cgalpgvIR/y1tzziupB5qUNxipaQXMO28VeG9aIiumWGfpsuV2MPxq1eWiWl&#10;r59reCSE8COTDqfoeoqLXLPRZLVpNSs4X9CBhvzrzi+dbKUto1xOsP8AFBI+5SPahKT0iVZbs7+8&#10;1g3tgLG/la32jbFLjcoz05rkzp02mbxIyyI/Kyocq341HpN4biJt7s0MyeWyt/Ae35Go4POtSVin&#10;KoeGjblT+FVCKhHljsVdt3Og0HWDAy200hEDHjn7p/wrZ1Mxy27CJwZYXG4nnBPSuGZ9jEgADvjp&#10;WxYzm5DYYeYVwcnrjpUWipXlsZ4iEpQfIrs0tKkGn3zrKoKNnnv9ayPEc8kdzHLBNiN2wyouOT3N&#10;XL63murYrbnMm3IGcbsdqwr5nXZHMThzlhurz8VH2VRwtp0M8LUlUpqT36j5IYY5UdkP2iUbePXs&#10;c1KUk32o6tGNpAOee4qFw81opK4WHDBieDT5ZZng3Bo4XjbzCUHY9Ki0YxbWt11KXM2r7pksyxwa&#10;krtbsvAYjt7U68kbHmnKlnGxCuPzqqt5P5zttIhVN43f3qgS8+1Ludi0zHIXsPxrhkm9Dp5jWjv0&#10;UOk+1pCuNuOB7U2G8USOrJER5eApPPrzWWyTPcf6ogp98jofTmmefHmaKMDzpPlI9PxpRTWg1Jxd&#10;y2ipKJZLl0T5AU28ZI6cU9mlGnlQCokk+UL/ABVQitp7dBJMMyNwiMM5rRtWH2m2N1l1iP7wIclf&#10;UU5XbUWCk7WNbTrWG3tN6ECSTDOB29hVfUXm+S3tsl5D1HFXNWvYWt5LiwheKMLtUOuDn1xWbpO+&#10;3i864m5IPDHpnnNX7OSbidU6sGlFD9TeTTbBGiUmYEBjnis1LY6hfoCwWGQjgtznqcU/Uru6l1BW&#10;c+ZAQQik4BHrUVi6jU0e5UmPadjqMDPrmpjCxhUqKUr20O4iTYoCg8AYIp5LDOcFc9c8mq0EyS/v&#10;ldtrDbkdKcXDAFmHTj2rSNOjHeR2+1rTXux0B5tsirtXd0w3an+ew43HioisUgOSzngntTd9uOMf&#10;+PVfNR7XFyVn1saerfu/AMx/6dF/kK8KjPz/AIV7pr5x8Ppv+vVf5CvCVP7wV7i3PIfxM6bSLjZp&#10;NwueUlRxXoKuJERx0ZQf0rym0mZA6dnHNeiaRerJpFozNztKn8K0t7qYGnSVRm1W3izmQY9jVGbx&#10;FAudgJxTUW+hPMjbZgByaoXmpQ26HMgz6CuduNenl3AcA/pWTLM8rZZiTWsaT6kuXYv3uqvPJ8hw&#10;PWs6SRpD8zE0zNPVSxrZKxNxoUsfaoXJzg9q0kjAWqF0oWTjvTERNjAq1bOTFKn95M/iD/8AXqqf&#10;u5qS3fbIv1IP41MthrceUMkTDHBFPtH326nuBg1aCKsZXHas20fypZYyeN/86f2gL5oqvJPzgEde&#10;1NFyAuNpP1qxE8rDyzg81JZWtwzF44GdZACpUZ5rOaVn46D0qWK9uYIjFHM6oeoBrDEUPbRSNKdT&#10;kdzXmtUiUG8uVh/2F+Z/0qu2qQQcWlsCw/5aTcn8qySxZskkn3o71FPB04dLlSrTl1LFzfXN22Z5&#10;Wf2PQfhUApKcq11JWRkOHIoxg04Dg0oAxQAzIoyOtTRQSTttjjZz7Ct+w8G31yoknK28fU7utTKU&#10;Y7saTZzQ609MfMT1Arodas9B03T2gt72OW/yOA2eM81zowOC3WlTnGd7CaaK0xK3UL4+8Cpqbgck&#10;1De58oPnOxgRSM2elNaNoT2TJYrkw3cUynlGBr0D7TG8Ky5G1gDXm56V1+jTfadFVjgvC201nOJS&#10;ZDe3CWt4tySQgOG+hrnJL6N5nFurSDccEDFdPq0IurMnbggYIrk2Ur8o+UegrB86nyxdrlq1rs6v&#10;RtcllkiguWj4G0YPP411Ub/NXm0lxZwtCttEyyLgmQn7xru9Puhc2kUwP3hg/Wlpte4Gsr96xrc/&#10;2d4mkiHEN4u9f94Vpo2azdejb7LFdxj95bOHGPTvUyQ0zmNf0XU7TXJ7rS8iOb58K2DnvVFfEHiX&#10;T+JVlKj+8ua767K3NnFcpyCAwPsazZriO3UGVXKnuELAfXHSs3DqnYfN0aOft/iFdIwFzbI2OvY1&#10;r23xA02TAmjkjP50MujX3yt9lcnscA1Vn8J6VONyI0ee6NxStPo7h7p0dt4o0e5A2XqA+jcVqRzw&#10;3Ee6GVJAP7rZrynWvCy6Za/aYZ2dd2NrDpV3wBqJttVa2lb5ZxgZPcU05Xs0Oy3R6VmqczfZ9Shm&#10;/hmHlP8AXqD/ADq43BIqtewG4s5EX7+Nyn3HIqyTodPfzYNp+8vBqyVrC0S9EnlSZ4lXDexreNct&#10;RWkUjnPGOl/2noMuwfvoP3sZ75HWotDv/wC0tFtrnP7wDZJ/vCumdVZSCMgjBrg9HB0bxRf6M5xD&#10;P+9hz+f8qKcrMb2N1ZAt7IvrjNWxVd4syFs4O3bUwb5eeveutxe6M7odk08EmmAg04H0qWMkFMuo&#10;5JbZ0hfY5HDUu6lDVIHM3/hrUr4KHv1ZR2Oaz4/CMguvIlk7Z3Doa7gNQyhsHHI71ftGlZDv3ODn&#10;0JdJ1GW0jLFZ1DRse5FVpVUtDcMvG7bIPRh/iP5V1/iK0M+nC4j/ANdbneD7d/8AGsSaBbhEmQDy&#10;rxcEf3ZR/jTk7q5UHrYSDRvtUzwhzFNt3xll+Vx9aoTWd3pV0N8flv8A+Ot9K3dM1q5sLZN6iWOI&#10;fddckD2q9qd/pXiXRhc6cytLC25kB5A7gjqK5k0/dZu7pp9Gc3Jqr20luIQdj8EnnZ61QuYD5U8M&#10;m1njdmQAHO33PpWg9pEyqjqGjzuB/un3pt7e3t7IyPAiKoK/L8xNcdWN0xSo+zfkZ1kIms5jNIPM&#10;24EfrUkDWc8cEtzKAEXYwjHp0zVezQTZie4CyRkqF6ZpGtbS2nMbSYjIDFiOp9K51UduXsZ8qvdE&#10;dzHLal2Em5gB8pyeKlsJVncSzBVGCDhe9PktZ2ZyEl8sjcztwD9Ki08QXEix4ZI0Jwx71k3pdlRV&#10;2WZroTM4WQKrfK0YOOR6VWtYLaWV2uI5MgkIR8vOOM1WgAZpmMe8I2OfY9Sau/6HLbtcNcETZ4BP&#10;Unj8hSuou/UqMXJipBlTIiyxmMYLOfvN61Y07z5bO5dJNkjKAqgfe57UzWzdJDbyvbyRRkABsfK/&#10;41HHPK0WFYJtIwCeoz2qG5X5mNxSnbcuTC4jijRyz3IjIAHKj3PrirPlpZ2Qaby3kYcYyQaptLev&#10;II2WPDjgqc496p3kkziON3HD4yG4NJTl0Lk4xbVhHkmu50IjbySfm4xtpY7S4ubiSGFpDC7hd78f&#10;l6Vf1a4W0tUs4m2KQAcck59Kf4bQf2mYr2GWS1BDK24ggj296cdXqOUX8MVc7fT/AApfyQRN50CJ&#10;tA+Vsj9KvHw3p9mP9M1EK3cLgE/1rM1fxXNbNHZ6ZZyiAg99pJzWXHd6/cfPDaQ2+f4im5vzNdtP&#10;CKUeZLTu2OeNnB8jdmuiR1sMWgQ/6q3mmYDG4oTU/m6Z/wBAwf8AfA/xrjZNK1i6Gb3UpcH+ENgf&#10;pUX/AAjX/T3J/wB9GuiOHilrJI5pYmo3dJs09ff/AIoCYf8ATqn8hXhoP7wV7brrZ8Bzf9eqfyFe&#10;IA/vB9a7luZfaZet8+aB7Vvx3DpozRqxDRTA8ejD/wCtWFYkC7jz0ORWjcSGMsF+64GR9K6Kfwom&#10;QGRmbJJNIWyar+ZTw2ea6bGVyQnNGCacigjrVlAgHamBCkBbqOKsBFQdKQyqOBimlwe9ADmaqFz9&#10;7NXGYetUrojIoEQ5+Wmq5Vh9aaTniik1dWGawfcAfasybC3rAdGFPM7IoA9KryOSyOezY/Opv7qY&#10;1vYkzijJzTc80hatAJM0dajzzTs0xDhTsVHuOOtWbSwu71wtvA7+4HFJsZFUign6ntXR2vhCVY/O&#10;1C5SCMDkZx+tMuNZ8N6LlLZTdzD+5zz9axnXhEpQZQtNHvLsjZGVU92rYTRNL0yLzdVvFXH8JOM/&#10;h1rBl8S67qxaPTrf7PF0JQdPqx6VmnTIzIZNRvmmkPVIjuP/AH10rndec9IItRS3OmufHWm6cPK0&#10;ex8xugdxgfl1rHvL/wAS64N93cG2tj2Y+WuPp1NRRTRWvFlbRw/7Z+Z/zNNmd5ZNzuzN6k5oWGlL&#10;WbBzS2EtNBFxO5tLgSSQRtLJuGAwHXHcmlAVjmtPww4j8QWqufkm3Qt7hhj+tY86Pb3M0J4Mblcf&#10;Q10UoKnJxRE3dJiXIzGyeoqtG+6NT7c1KS2Oagh43p6NWj0miehLW54YnAupLVmwsq8fUVh44p9v&#10;M1vOkqHDA8GiSuJHaXJRYpA7AEjA+tcvNayySgRIWJPRRmmT3s1w5Z2Oc1dttRngsyYH2uRtLDri&#10;sasGkn5lxd3YaNAmjTzLp4rcH/no3zflXU6fHZQWiRWTu6hdzO38R74ri2mMrEuSzepOa3dDuPlC&#10;k/dOPwNDp2V+oXudPG9SyKssTI3KsMGqkbY4qwh4xWLGinojE2c9hKfnt3Kc/wB09K1/Dcoh1R4H&#10;AKyKVIIzyKxHb7Hr0MucR3K+W3+8OlaPmfZNShnBwAwOai2jQ33OsuNF0u8yLjT7d89ygzXH+JtC&#10;tNBmsb3TkaGJ5fLmjDEqQehxXcG+s15N1F/32KwvF1zY33hq6jjuEaRAJE288iuTmsWji/EEXmaN&#10;OP7uDXn1rM1peLKhw0bhhXotzNHc6CzlgPMh4z3NebyfLKD68V3PWNyFvY9os7pb2wguVOQ6g1Op&#10;5rkvAuoefYSWTtlojlfoa6kNgkVLQFW0JttQuLYcAkTRfQ9R+ddZFIJYUkHcVx2qObaS1vl/5ZPt&#10;f/cbg/0rYS8lt1xGwKHnmspw5tik7G6ORXHeOLR7c2etwD95aSAPjupNbkepyD7yKaL25t9RsZrS&#10;eMhJUKnvWLpyRSaKM14DbQXMXzJKVP4GrGawdMhu7HTYLC4AfY/yNntnittvu5FdtOWiTMZIeGxS&#10;tKFGar76rzOzfKK25bmd7BeanLbL5qqGjH3sdRWhZXiXlqkydGrPhtCQd/Q9RV62hjtoRFEgVB0A&#10;rKpBLY0jJvcthqeGFQCnisSyQhWRlYZVhgj2rlbSApNfaO5+YHzID/tDkYrqATiuf19Wtbu01OPq&#10;jBHx+n+FVDX3e4XtqNt180OQMM481fZh94f1rHv9Fe9vnv7OU2VyR1hGAx9633xHdGSHlXxcRe/9&#10;4f0psgWO4KKf3b4kjPsa4MSpKPNHoehQ5ZPlZysWq3Wmn7PrEBUdBcIMr+PpWkxV4llhkV43HylT&#10;n8K0b6KOaIhlDL0cHn/JrkYs+H9VNrIT/Z10fkJ6RtXHCqqqcJdTpqU7R8vyLUbKss5iiZsnJdsA&#10;D6U4XsMe3CxtKr7VzyevejUtqxMso+ZmwzDjI7VlRW0Uconih80HgPvxj61k6bi7SPObcZMnvL+5&#10;1K4u44lfYj8P/CO2P0qSxMdrZLM0j79+xlAwuPX35qleSKYhAs52sfMk2jj8aRrpvsgAUSoBhT1A&#10;PvVSjdIzTaLlvLBBIy3IMoZiVTO3cT0q9caxBFeW2zTLWNIuGiPdhjJasSedJookuUZiuPLKnAqP&#10;50fzB8yZ5HpVpJbsd2buqanJdRykXIQOy5t1JZT3zz0x6VBptlJcs8rMCkR6McEZ71mHznZGRHPz&#10;fN7V1Wjx/ZrQvgea55DHPHauetLsdOGp+0lZlOeJEBit5hlAN5ByQO5NZyxoyq8hjCxuCzMfvc1b&#10;ubd5riQROs0zcyOvTHpVR2+Vo5PKIHyb2H61ENQqQUXsWJZJr3UEXiRN3yqo/LmuptNwtUJODs53&#10;dfpXK6Qm+/GIi2GJMgPAFdPgI4BO8A8KetTUetjswcVZyL+nYbWLYRqWMjbQvrmu3kaDSVKrsnvi&#10;MFuqQ+w9TXnnmPE6v5hV0OQB2rqlk8xFfPDDNd+G9+kl2/4c5MXHkrt90n+gjhnJJ5zzTfLNSDrS&#10;/hXVsc25z2qtu8CSD/p0X+QrxMHDD617PeHf4Hb/AK9B/KvFyfm/Gu7qZfaZaRijqwPIq8Z/OjAP&#10;3hWcOfrU8Zwwrem/dIluSb6cHNRnhjS59a6UzMlEzDuaX7Q+OCahopgP81j1JJpwmfHWoqXFAh/m&#10;vnqaRnJ603GKsW9jd3Zxb200v+4hNMCDdSbutax8M62F3HTbhR6lcVUl0q+gP7y2kX8Km6HZlduY&#10;lPpxUcv+rIA6cipdrBGVlII5wRTMbugJHfAqUtGhve4jNnGOMigetMQgoPbirFr5f2mLzseVuG/P&#10;p3q09LitqNiieZwsaM7dgoresfCWoXeGkAgT1brVq58Z6Npq+TpFh5zjjcRgf4msi71PxLrSbp5h&#10;Z2p9T5a4/ma5JYq+kEaqn3N97Twz4fG6+ulnnH8AO4/kKzrvx9K3+j6LYCMdAzLk/lWCmn6dAcyy&#10;S3knt8qf4mrIuZFTZAiW6HqsQwfxPU1Hs61T4nYq8UMmTU9QlE2t3Uoi6+Vv+Y+wXtUkc8Fqu2zt&#10;Y4f9s/M5/E9Krs2CTyWPrTevvW9PDxj5szlNssz3M04CNKxQdF6CoNuBwKQEgZp67ieBmt4LoiW7&#10;AgPpTxgEk1IkLdSMAeldfpXw21/VdNF/BbxpGw3RrK+1pB7CtXDkXNUdl5mfPd2irnGJctbXUM6A&#10;gxuHB+hrR8WQrD4kuZEGI5gs6/RhmqWoW8kLtDKhSSNirKexrR8Q/wClaVol/wBS1uYHPuhxWVaH&#10;JViXTlzwbMGQ55znNV14uGB/iXNTE9qjZDuSQdAcE/WlU6Mcew8g8cUwnFSdBwaY44ptCRJnPI71&#10;bsiCWjPcZqih+T6GpoW2yq3oeaU488GgTsxZAUkI9DV/Sp9tztJ+8KqXY/eBh3qKKUxTI47GohLm&#10;imU1ZnfQvvQN6irStwDWVZTbo/1/A1fRsrWMkBHq0Rm052T/AFkREifUVJPKt7pUdyvPyh/8afG/&#10;mb0bp0/CqWjN5Zu9Ok/5ZMSoPdTWb0kWtUV08VyRSiKO2jbHG48Zq03i+1KSxXFmykqVYxnH6VzM&#10;8Qs7u4jcHcCQD6VVwHznrVrDU5atEuo1oi7BcWqxeT5pIAO3dxgVzF0uGbHZq0jDvYr0I71SuUw7&#10;LV8ijFxGnezNHwxqH2DW4XJwknyN+NepSYDbh0IrxONyuCD8wOa9a0W+Go6LBLnLBcN9RWPQplu5&#10;iS6tpIH+66lTWVbX+pafCLa7sJLpY/lWeE53L2yPWtXNSJUtCTM9fEVmvE8VzAf+mkRq1DrGmzHC&#10;XsP0LYq114IBHvUUlhZzj97awtn1QU4RbYNpIsZinX5HRu4IIOKUO3RutZb+H9NPKQGI+sTlaktr&#10;UWQKJLLICc5kbcRW6T6oybsXMYY0KAGzTQxOM/SnVZJZjIqWqiPg4qcPUNFJky4qQYqBW9Kfvrma&#10;szZO5KMVX1C0W9sJrc9XX5fr2/Wnh6jF5EJvK81d47ZpXsx2uYFhdb9JTdxNaS7fwNTXdwv7uMLj&#10;YdysP7p7VSvV+y61Min91cDeMev/AOuknkysbZ5Xj8Kzrr3vJnXhleKfZmirBkLHof8APFY+saUN&#10;Qs3gcYwMoQOhq2l5BCm2eQLt9T29qifW7IyCMOc9BIV4WvDlSlCei2PQ9rBaSZzthOdQsZLK6XN5&#10;a/KwP8ais8i6QvDDtWDPIJ/Wl1zUrW21uC+09wZBxIF6EelRyTx6hJLJEdm75l5wMdxXbyOpDmtq&#10;jz66jzWWpJJdKGeMw4RsAjHINRyxtGNzv8hbhOx/+vUEMc9w/mv5uzHysRwadfwi3gEsbvIm443d&#10;c96zUbuxgu1hbou9skpZV2cDFI1wdsbLExbGA3QY9aqQebMQZEby+uPWrxgZ4bdduLcsdrHse4qo&#10;wewXQtpcOtzuD7e3PQGuqa7a1sXRAZsjPmMeCe+K5eERwXjDKSJ296u308eQqTE7T5m3HC+2O9c9&#10;ekrqx0UKrgpNFxY5RGShUu/7xtvAPt9KpXv76FIxD5CxkCQ+5q3Ozy6Vy6DeN43HHlqPT60yC0hu&#10;4UeGJvnADux7jrx6VjHTVnRyt+6uxt6LZm3tnIlSRX7qOQfetMRvgFWUlhu4PIxUOn2sVpb+XChC&#10;/eyfepcHcAxVkDHO3rWcmjsoxcVYcyquQXIQn+Ic1o2lxqEtqixCBI1+UO2SSB7VlgqXH8b4KqoG&#10;MVp6XL+5dCMEHOPrXbgZ/FFHFmNO/LJ+n9fcT/Z7uTia+kwe0Y2inf2ZH/z1n/7+GphJzTvMrv55&#10;dzzfZw7GIfn8FY/6dSK8Wb7xr16LUIE8KeS7DcYGGPxOK8hk4dh712tCT95k69/pUy9KgT+lTJyK&#10;1o9UTImc5OfakFGflBozXRDYzYuOaPxo7c0CrEKBXQ+GvB2q+J5z9kj8u2U/vLiThF/xNWfA/hJv&#10;FGqETEx2Fv8ANcSD0/uj3Ne0G4t7C1S0s40gtohtRE4GP8axrVlT0W5pCHVmBpXw/wDDmhor3EZ1&#10;K6HV5fuA+y1u/bkto9lvDFCg6LGoUVm3OpxqCd2fasO51GSdiFO0egNcEpyn8TNNtjoZtZKfek/W&#10;qs19a3URWeGGVMc71Fcrd3CQRtLNIdo7DnNcnqPiW4v51s4EdYQQDGnXHqTUOSjsNK5vapFo9zfC&#10;Owgecngx5yufbvV9/DGoRaT9ptIoQUIZ7SMfMyd8H1rT8P2WnxWaPagMSPmJ6k+9dFFMUw0fylew&#10;p80no2FktjxXWtGS3H9oWBaSwmbOCMNC3dWFYp4r2nWtFW4Sa/sI1LyL/pNt/DKPUD1ryrVtKNo3&#10;nRAmBun+yfQ130Kqa5TGS1ENk2m6Ra6nbyAteMyudgzGVPQGs9pXlffKzOx7scmty2/0rwTeR5+a&#10;zuVlA/2W4NYI54xV00k2l3HLuODj0NOMnGFFKsLnGcAH1rV0zw5f6nfW9pbWzvNcZ8vcNoYDqc+l&#10;dKpSau9EYuavZamMFJPQmp47Z5CAByewGTXb+H/BAuPGTeH9YZ7Z0jL/ALvB34x0PpzXdNoegaTp&#10;aajY6XcW81herGJZgS0nOCfdeamVSlTaT95vttqCUpK60PKtK8JanqslxHbWx3WyeZKJTtKjGeh+&#10;ldxofw7sEvtGOpXDXNvqETuEi+QBhghc/n+VejzDT5fEsjJhL8RBZB/z1ibgH3xXKS6xZaToenm5&#10;uo0udK1Jl8vOWKZOcD6NXOsXUqe7TXL6eaf6lezjHWTv/wAOWX8H22leGddskijktnYXEEu0FwoO&#10;ShPXjFXbzTLnUPEGj6lEsk2jCz2MIpzGsZx9446iuXj8Z6nNqerQaFp8l7p12xMPnqQIyRhvwNV9&#10;L8Ka6bE2l7rU1vZtkm2hcng9vavOxWPoYRN4qqk+271VnotUzanSnV/hw0/A5X4iWdpbeK71LFo2&#10;gcLIvlnIGe1ZKf6V4FmXq9ldh/orjH869bs/CGi2UDxxWiyO6lfMl+Y8ivKtIhKvrulMOXt3wP8A&#10;aQ5/pWeBzyhmXNCin+7tq+vy1NJ4OeH+J/FfY5g1FP8A6psDpzUmeBSHkEEdRivbkrxaOZaMdw2M&#10;fWkYcVHCx8pfUDFSdaE7q4mrOw2P7xFSDimD5efepM+3FEQZak/eQK3eqh71atj5kciHtyKrsPm6&#10;YIrKHutx/rUt6pM6PRLjdCgJ5+6a2oH6g9jXI6NKUmeMn/aH1FdRG4WRfR+KUkIuhgkisTgN8uap&#10;Xq/ZtYtrkcLKPKb69qmny9q+PvL8w+opuor9s0pnT76gSL9RWE1pcpGXr8O24jmxneME+4rIKDJb&#10;ocV0d6v9o6QjoMuQGX69639R8Dvomhw3UkyXBOPNXbjZmieJVCPM1c3w2E+tVVS5uVvZ+Z5z0mXP&#10;cYrPvh+/J9RXTJo9xqOsQ6dYqDNK2EBOAPxrG12wn02/ltLpNk8LFHFbe0jUalHqjGVKdFypz3i7&#10;GEOHI/Guz8EahsklsmPDfMorjX4kB9avaTdGz1KCccANg/SsbWdhvVHqwPz1OvSqyYYLIpyrDNTb&#10;uKTJJC1OB4qHdT88VpT6kzY8monPFKTUbk1qZXGxy7mKZ+lKbgAc9apSOYpww9abekq+4dDzVctw&#10;uXTdqO9PF8KwjKfWgTkVXsxo2pdTMCF1UP7ZqsfEExHy26g+5rPa4GwlhuAHIqBGjmP7tuT/AAtX&#10;FiIST0O2h7Nr3jQF5fXrswk2D0U4qSBWgZtw+Y985zWc0csZyQR7ipbaVjkMSfSsKestTpkuWLts&#10;S6mxeNJe8bdfaq891ENqlxuODg9wasyASIyHoRis1oxNZsjIDIvy5PUV1zpKdPzRzQm41LLqIVjn&#10;uC0yEeWNu4HrS3MNrGgjgUbs5Z8ZP4UjA+QjsfvDDY9RTo2/cMoxleDXk4qDspLoejQjCd+bc5TW&#10;9Px5ckSHJ4bPXNR6QfKmayn+US8xuezV0FzEJYsbgSeh96yb6y8+DfHkSJ8ymsqVdxepniMMt47N&#10;XQXM0jSIk2UiQ7SE4wR1B/n+NJLOtzFFEhGUzyT196bHOuoRqJRgyjy5PZx0NSLDE6fZUjdPKzuc&#10;8A1deCjJOOzOSF3Fla2VHvEimkLQswEhTsK2dYis7fT5ILdhI4kV1YddpByP5VjQhbdpCUVo+uFP&#10;J+hre0zTri6RZrmQWtuVGEiX52/4EeaqnBvRE6LVmXaWd08TSw2kxVRnOzJqWEyTxySmIMQBkqMN&#10;gdhXY2Wmwo+6wa4imXpP5zE59OTyKwdbujG4uYYBFNIxWXYMAMOvHbNZV6LSutzSnKLeuwQmC4ji&#10;EnyqCCY27+1b9siwKqIhQZIx2Ga42a+M32dQTknJ9TXYiUtbKCdqgA4PevNqQaselhqqbaLkbKpC&#10;5OMYOKWXDupWNclc5HqKqG8Co7qAcc4HQVXXV4wQFVgemRQoNo1daKe5quhTIYhsEMcHnmn2TNHc&#10;SLtCBhxk1nJqKumWA4GMn/69PuNR0mWGPzppWf8AuK2Dn0rpwsXGom9jlxdRSpNLc6TFpFGr3OpW&#10;8QIztB3H8qb9u0X/AKCcn/fo1y0d3bMW+xafPLjjOwnB+p4p32zV+2jjHuV/wr0nKkujZ5SjXfVL&#10;8f8AI5WWdmjiG44CYx+Jrl5uJWH+0a6AnKofasC5/wBe/wBa9Kp8ESY/Ex8Xb6VKvpUER6VMOtTS&#10;3Y5Eo5BpaRDzj1FFdMTJj+tAFIKfFgyID3YVaEe7eFLJdF8I2luqhZZl86U+pNVtavktx8zgDGTz&#10;WVq3jKKwmW0RCRGgBPviuJ1jWZdVMhLkEcqoNeVNuUnJnS32Ohv9dtoYDIJQxxkAHrWDJ4tmn8xk&#10;t40VR8qjv9TXJyTsx5JqSzuo7cytL02/Ws57aAjp4/EL3VtLa3cSLHIMBkGCDWVPD9jVVt22g8kg&#10;8k+5qDSLq2m1ZJb3McA/1YxwT71d1qSJpAsIC49DxWa7lNGnomt3EGHRjvThgehFdzpfiawviIjc&#10;IlwP+WecmvIJ7l3tBbwjAP3iDyTUVvp91GyyqzAqc5U8ilKpYqMGz3qO8WOXehb6VQ1nQ4dRgkuL&#10;VFzIP3sXY+4964nRPFssEgttTy0QA2z9x9a9AtbkFUlhcMpGQQeDW9PmtzIiSWx55p2lSW9xqmng&#10;Ex3Nq4UHqHX5gP0rA0pLeS7ijumZIDIBI6jlVzyRXrmq6St8BqVlmO5j4mRerD1HvXmeq6DNpc/n&#10;LmS1l5VwOnsa9PB1E6ur30Oasvc9D1jTvAGj2c+qWzxie3ngQ2dxLyVLDt261pRWjr4x0OFwA9np&#10;T59A3TP6Vxmm+O2k8Epo4t7mfVImCwvGuRtByMn9K0Jj4w8QaidQPlaQrweQccsUzk/zrixmIjhm&#10;3iqiitVq/K10t9fJF04Opb2UWzf1SbTxdaX4gbU7NrzTpfKumjfh0PUfUVgXXjie51vWbPT4ZdYs&#10;bpFW3AGFjPf8M06w8A6PZbWu2e6kJyPMbapPsK1o7/TrENBYwpvXAEca7c846+ma+er8TYaN44WD&#10;qNdXolr9+/odsMBUetSXL6amBcaR4j1q4h1HVL2LTjbwiJTCcMEHqat2Phvw/Yu0twxubhVDvLcN&#10;u69D79KZem+mt7nz/wB9KkptpoI/+ebEEH3x61LZ6RfRx3McnlhImRYnkP3o1Bz9OteXi8yxlek3&#10;VrqC/ljppp13e9/TXudNLD0oP3YX83qX31uG2+0RQ24EUWzy3UYRt3ApbO+u7zUo1k/cxCMsUUZ3&#10;MDjr6c0tvpNlbWkck03mokWwnOFZc5HHXg9KUanbxBYNNtvtBEZkCpwAB15POfavDkqMrxoQbfd+&#10;m+uz6/5HWnJWc2XdSv00vTZ76RWZIV3EL1NeJWniGyn8arexoY1uJiHXPGG4NezWF4uqW1w5CtAX&#10;KKCOo7g15J4/8NW2h65bXdlH5UU4LbR0DA9q9fhqSoYqWHkrTlp8t7HPjVzQU+iOavLf7Nf3FueP&#10;LkZf1qt3rZ8UxhNdeVfuXMaTL/wIVjk1+k0pc0Ezw5KzsQxcPIvo2fzqYelRYxcf7y/yqeOKSRgE&#10;RmPsKIbW7BLe5GeuKkXkZFXJdGvIrV7mSExRIMkyHBP0FUYzgGhSTlZMGnYs277ZQfXimXAxIe2a&#10;QfLhvxqW6XcquO9RPSon30KWqsMtpPKuo39DzXUJL+7H+xyK4/JHTtXRW1wHtY5OxXBqmI6JW4z2&#10;IzSWzoFkiPDKcY9Qe9ZkepxR2EZY/Ovy4qG11MTaioxgMNtZcrGX9LfyTNbNyYJMj/dJzXT+IwdQ&#10;8Y6Obi9lt9NvrdQCG+XcO2OnWuUY+RrEUn8M67D9R0rrtJ13RwINN8QqgjhfzrSdwcK3pxXLON1t&#10;expCbjJSTt1OWkml8LeMRPKMvZXIDL/eT1/KmfEyymOpx6uJhcWV8oe3mAHT+6cdxS+Jb6z17xLq&#10;NzAN4Yjyn/vgDFbOv/2V/wAKmt4IZT5yTBlikfLq38WPasqNSMJxp9f0O7FU6lWn9aaVnvbvd7/1&#10;2PIphxn0NKvSnSLkGo4z8o9q65q0jgWx6V4bvvtekx5OWj+U1shsmuE8IXnlXb27H5XHH1rtvNjj&#10;++4XPrSfckmxT88YNVxcwk/6xfzpfNHY5q6W9iJ7ExYU0YY47VA8w9adbuGDHPQ1pO6jciGrKGt5&#10;jjikjYrzg4qBrh5tJWQN+8iba3uKk1qdGt1RWBO6s21n8pZo2ICyLjn1rC8lbU6Uk47BDOXJV/vD&#10;n6ipC3NUCxGJFPI/UVaD7lBHQiuyjPmWu5lVjyvTYlzkEVUKg+x9qsA81X3AsR3BrPFRbSkuhpQk&#10;r2ZMl1cQrtWTK+h5qxFeu7qrooHqKp9BmlDDrXCpNO50uCeiNUyiqoOLp1HRxn8aeoLqCO4qG7QR&#10;iOQMdytyPY16SaSOKVxt1FtUKr8Pzj0NSWMdt9rQTsTHIm1mzjB7GoPNd7txtyR8yikdjIQhGVzh&#10;QPfpXnVEpXiehFuLUr7li/ayTTYioQTbsBYs5I9TmsQXKp5m8bQPmUZ5967GL4fareW0c11cJbIV&#10;y0cQ3Pjtz0rltd0tdLvIgnmSWu8oGlHO4dQa8z6vJNtnVPF0/ZqEU9Opz6lPtsqxhlSYZGf73+f5&#10;1qTKt1bJc/OCOJQppNSth9mWRfvIdw+lMsJsy+XjKTjp6nvW1lOny9jg1UrvqVGjy7NDgIBXa6cj&#10;ahbQMGAUoM+1c9e+TpyC2XTdpJx50rElq1vD96sWl+X0kRipqqM2rmck7HXW6w28YQcAVyviWBE1&#10;CQbf3U6iUD36GtO1maSXdI3y1meJX8xIpQciNtvHoaHqrBF2ZzlnEm8PJEysvQZ61sLPPMwGeew6&#10;YrR0S2t7uNV+XO3JVAASf51uW9jBaPkWkfzNzJJyRXJaK3R0wvbRnNm0vT8oUsW7Jzj61ettCvJF&#10;wyFB6nC11SBF+VZ/whT/AAqxHaNJytpK/vIcU15IfL3Zzdv4eigk3PLEz++WxWhFo0AbcisT/sRq&#10;v64ro4NOIO50RG9BzV5LJMckn9Kd5BaJz0WnFANsQHu7E1Y+wyf9Mv8AvgV0CW0a9EH481L5K/3R&#10;+VKzC67HznuO3HoSKxLof6Q/1rawfm/3qxrwf6Q3vXvVPgRwR+IZGeB9anHWq8ZwPxqwvJ9Kzpv3&#10;mVIlQ8ilI5NIFPrV3T5hbanbTNHHIqyKWWQZUjPORXStzO19CGC2muG2xRO5ClsAdvWtjRfCeq61&#10;dNFBD5XltiRpfl2HGeRXZ3fjbSLSRxHbpczIWELQRhdoyMDPpjPas5k8Walqt9Ppto1ml4I3cBhj&#10;A5Bye9R7ST6W9RpK+hzHiKO5g1Sa2uZA8kOFLqMBsdDWHI8kZDAkZrp/FOnPpt4Ued7p5YFkkmbP&#10;Lnk4z2rmpgot0bruNee9HY1WqIoIZru6jhiXc7ttUe9aup+GLrTrQ3DSwTRg4k8piSh98is22uWt&#10;LqK4j+9G2QPWt3VfFEV5pr2sFs0byDDsx4H0rOTZaNvw5ZLb6TEDAqTsN0gmUZI7de2K5fVprf8A&#10;ta4ihK+SrfKV6Ke4+mazrnULq4AeaeR2RAgO48L6U9LW1QAy30ah4DImwZO7+6ahuzHubmgaTNdr&#10;PcfJ5UfByeSfYVqto525DP68cVx2japNaXaoHYJIQCAa9Jspf3Wc/hXJXbUro7sMk46mDqOgztEJ&#10;rZfMAXDoOopNA1640plRtzwdGjPb6VpahcXlo3mQ3CRoxztxzWC0bSzSu3Vm3HHvXoYOrKceWWxz&#10;YmEYyvHc9X0fU4Lza8EgKuMH1B96s3Wnx3tnKVWEuW+e3c43nuQK8ltr6fSZlnilKuOQoPX610C6&#10;rcHU9L8RNJmN4yLgZwoI4YAe9Vio1YU3KlvbS/cxpqLklLY9I0uG2t4fLt7NLZkwGCqP51k309xb&#10;6vJK7CbbIoRUnKsoI6bMc+ta2k6nZ6rZC4spA8ZOD6g+lVW1O3XVLpJLRfMhUmOXAzIQMlR7ivzO&#10;lOo8RUlKF3Z3Xz83f/geR7c1HlSvYoppd1dIZJmcyGM5eVuEkVzyB2yKnmsYbFG1G7mecKSFWMYy&#10;GIwPzqK51K5uJIXf9wkbI7CP5t0bjgn6GrSWV1f6O0E82wNG0fllMchuGJ+gFdE51Y8rqySi3ql0&#10;T3S+VtiEk78q1JItW3FyliBeNKY9gcfNgZ+99Ky11K4e8u/KmKpKY3SB13Fwx2sv4YNag0mwtot1&#10;y6xghMgPtAcDGR9aW9u4dKuIdsKlPIYoqrycEd/xrKnOhzNUYczffys+t/8AgLqNqVryZm22iXM8&#10;SwsklsEVld2fPmEMCvHtWvb2Vvp2y4mmRJRuG4cLz7dT0pkd5d3lnfRbVju4lBj8s5yCMr/hVL7B&#10;d6m8kxhaMMVaPzW2lTtIbjnvTnUq1W1Wmopb28/87/cgSUfhV2XLK5srOcadEXdmkYmTAwXPJHHS&#10;uc+KNl53h6C5A5gmwfoeK6H7HYaQ4ubu+CNwz72ADNj72Otcr4x8Y6Rf6HdadaiSd5AMSAYVSDnN&#10;dmV4evVx9KvhYSkk1zO2nnrtsZYipCNGUKjSfQ4XWx9o0TRbzqRG0DH3U8fpWFjA5Nb8I+1eCrqP&#10;GWtblZB7BuDWCAWYAc9q/UKWl49meFPe4k8Zi+zSMMHOSPY1ftLyeG63RPtcZC4FUr4vKZdwIIHA&#10;9MU1HYFJFPOAaTV+aPcL7M17hLm7ifz5mZip4JzWFZMSjowyRxWtc6sqWZENszTMPvE8CsixR03O&#10;/VjXnYdSjU2N52cSYE45NWVfzLfb3FVm4YipbY/MV9RXoV/guumphB6kXc1qaW/mWs0R6ryKzHBV&#10;zVvSnCX6qT8rjbVXurgOuAQwYdG/nTY5DG6up5U5qeZMNPCfvKciqoz36GncR1F6wn0xbhPvxkSC&#10;q+ry/atPWUAEqQw+hpum3MbWLQSyoGXKkMwHFZ6XAEDRbgQCV9iK5nZT9SuhR890cOpKsOhFPmvp&#10;rkASkMR0OKhKMONj/wDfJpuxx/C35GqdOLak1qi41akYOEZOz3XQqOMZFV14ZhVuVGyflb8qrMrC&#10;QcHB9qKq6igW9PuDbXsUoOMMK7XU7uSYRvbLuO3nC5NcGFYDofyrsPD7Xc7W0iFdo+VlLgH8jUx2&#10;EyHzrn/lpHIPohqxa38q7kcsAOmVNdeVKnDY/MGk2p3VT+Ap052lciaujmxfKRzIM1HPd7VGyUc+&#10;jV0zQxMOY4z/AMBFRC0ti2GgjP8AwGt6krxasRDSRyBlMjHLgjNSYDfQ1pa1aQRSJ5cSqD6Cs0W8&#10;Q2kqcDqAa5JX3OyD0BY8DYvI7VYit3hjG4gqeRzyKgCfZ7kICSh5Qn0p7ykkgV04am97nPXqK1rE&#10;pdQcYqtPNH5o2RkEfeOetBc5qvcQOV85eR7V0VVaNzCnK7saaxwzIPIkyx6oe1VpEmgfDKeOxqpZ&#10;y7ZMHrir0WpFSYbpBKnYnqK4qtK0VKJ106rbaZbtZVeMBTz3FPnj8yB19RxWWzxwXYe3YtG3b0rS&#10;E4ZQc9a1pO8eUyqJ81yjeloxb3UeVbGD9aWN/Oh3E8nqfer00Hn6LIcZMUmc+xrHhkMLlSfkPT61&#10;hVg4yOmnUTp2fQ9c8H65HeaTHBcSBZolwCf4gP61S8e2tjd6YI5TGrEb1ZSAc+tcTo95icweYI/O&#10;4WT+4/Y/j0qzremXtyA/ntI6gqY27fQ1jCCb1Jk7bGFeQQQQpEt3FOjLjcp5/EVzqM9ukgA5ifKu&#10;O1Wp42iLRyoUdfUVWWcrDLFgHeOp6ih4VJ3ixKrpZmnHrkOpxxrq1uboxjMZVthBHY0zTr9Jb2VY&#10;oRBG33Y1OcYrChwsxRuh6UQvJDcny22sOQa5ErSsaPVHbpdmBcs4Ue9MvWvLnTJjDZsYyP8AWSHY&#10;D9AeTWdol9bm4jMkRluf70hyM+1auv6xai2hj88SXCMfkTnAxWjhJbkJo6DwQsNzpUDiD5lco8gX&#10;n8TXZvYRtEylAeK4/wCHel3sekmSbzI1lm3hCeAo/rXoeyuJp3dzqTVlYprEBFDHEAhcckDoKl+w&#10;+WN8UsgkHqcg/WnrG5jBjxvjY4B70pnlI2mHyj3Z2GBQBLH88atjGRzUyrVdbm1jQL56AKOSTgD8&#10;elULvxboFgD5+qQFh/DGdx/SgDbAp2K4a7+KWjw5FrbXNyfXAUVmn4sy540Zcf8AXb/61OzFzI81&#10;PV8etZV8P334VqlJGnJMTImP4hgms3Ul2TAe1e5JqVO67nElaRUTvVhOtVk6mrEZwQaxh8Rcti0q&#10;NwdpqRQxG0danS5TbgrSKoM/B4PIrpUtdSGux6DJrHhbSoIZ0hR7oxKC0EfzxvjlgTxj29arXPiz&#10;xHqtvKun6cYLeOPHmlfmVR33cDNJpFzoWm6PDdyxQT3wDZR1LPu7ewXFO1fxzc3ltcWdnCsNrMuw&#10;7wN20jBHFZNLm2v6lO9txLvQRJZ/2jqetl4bmNDI8iZMbEZH4fSuUufDVuRusdbs7pR0UtsP5Gu9&#10;8E6fJcWsuqag5mjA8qBJOVAAwTj9Kra5pel3bvI2nwlm6FRtIH4Vy4h2nZGiWh5nd6bd2n+tgbb/&#10;AHl+YfmKpP14rqJ9FlgYmyupYh/cZtwrBvJmSYxXkMcrd3jODXPcopgjkEjpUOyp2itGOVmeP2dc&#10;04C2iGQzzt6AYWk2MhQmCaOXHQgiu30rXreeDcWCsnJUntXEsrzybnOPp2pkkZiPDceorGpBT6m9&#10;KpKnrbQ9AWW1u45Z0vlfd/Dnke1Zj3GJtqkcjk1y1lc/ZrpJCgdQeVPet8zW0IExDyHdxHjAGfU1&#10;2YOFr/IwrVOaxPHB5kRuJn8uDPLHq3sB3NS3X/Ew8NTiHdEtnOpVQf4W4yffNUZZ3uXJkP3fugdF&#10;HsK0vD486bULEn/j4tX2j1ZRkV6FamnTdznhJ8x3/wANLNrXw4ku/f57l29iOMV0n9iWYkluLpgZ&#10;XmMok3bdueMVznwvuvP0C4tz96Cbp7Gt6402eXVncq0lvJ98uAQFx0XnOfwr8txynSx9aDny6v5r&#10;ovuPfhaVKLtcnk1HT7CRLeNQWA8vjACgdsn61mPq+oeUI2kjSQTSI0ijO3GCoP1BqxBYwW+kINXu&#10;fJ+d2bzHCllJ4z+AFU7jxlo1rI6adbPezHAPkx8HHAyTVYbByqzcMPSdV9+nrfZL/gEVKqirzlyl&#10;2PSpbybzpkBZwyuz55DKMED2OatahDY29paHUbiNTbjbl327gRg8delchdeIPFGq3psbeBdPJQuQ&#10;TghQccmqtx4e0+2Hm6/rTtM3O1Dkj655/SvoMPwviqnK8VVUEtlH3n/kvxOGpmNON/Zxv5vRHRXP&#10;jjSbVjFpsEl7KFx+7XAwPU1i3fiDxZqcJkhtzY2pdU342kbjgcnnHPXFQHxbo2lEtpWn5dl2uXAA&#10;Pvnr2HGK57VfGGo6mvlvII4f+ecQwtfRYLhvAYZqXsuZ95u7+7b8Dgq46tV05vu0/E6hfDmlQRLc&#10;+IdaMru2cK54API9f0rh9QFst5cLasTbByIy3Ur2qhLdySHLMSfU8mq7yFu/PvXvU5+z2d/wX3HK&#10;4OW+hu+HCJxqVh2uLVto9WXkVgrIVBwBmtLw5dC08QWUjfdMgVvoeDVHULdrPVLq35BilZf1rkWl&#10;RrudD1ihjkkLu5JGDVeAkxAHqpIqUudwYdV5pHmaa9nkkxuc7jgYFVLSaYlqmTx4xg9Kcyrzt6dq&#10;jAwM0byAQOtDitxXexFKMGkjfZIpz3ocsSc1SmujkiP86yq1Iwj7xUYtvQ0ZyC+4Y9KZHIUkVkyW&#10;XnA7f4VUs0lkBJ3FSeg5LH2rbtNKJUGfCp1ES/1PevMqZhGlTS6np4XLquJlotBLtJ5pluHBHmjg&#10;RHgD60QabJNtwIxz/ExatuWINpo2gDyzjFU7ZtrFfxFeVVx1aaumfQUcnw9OSU1ctRaNGltIJFjd&#10;+oIXtXPspjRlK4KnoK6+1uFfCt16Vzuo25h1J484D8jitcvxE5TXPuY53l9KlTU6KshU8QalDCkU&#10;dxtRRgDaOKP+Eg1Inm5/8cH+FVRb7/laQL/wGpRpybc+e35V79/I+T07lka3fkcTj8UH+FIda1Ad&#10;Zl/79r/hVV7VImX98+098UjQKfuyOR/tUXfYXzLY1y/HSdf+/a/4Uf8ACRahgq8iMjDBzGKqi0BG&#10;d7E+1I9qqgEsfeqSdr2FonuW7DVbyzZzbzEeYOd3P861YPEeovuDuhx6pWBDCNwO5vYU8NtcNUP3&#10;r6FrQ6aPX7wpk+Uf+AVIuvT55hhJ/wB2ucjuMDafWrKsfXmuyhFShqc9WVpaGw2pi8uEjntoNh7n&#10;jFULrVbS3nMa6fG4BxkORUSqjZ80ZGOPrWY3MzD09awq01GXkbU5txNf+07SSPJ08jb0Il/+tUsc&#10;unTICYJ1bHOHGKxd3AXtUscojAyaug4p2vYzrX3NNhY5wPtC/XBpjfZNuBPKAeMFP/r1W8wMM1FN&#10;kxsAa6pRTi7nPGeqsTvbW8Mm43YGfVTTZrcsAyXERGO+RVZZRJFsf74/WnlhtwcDiuamlJODehtU&#10;bi1JIb9nk4w8ZPs1WrdJlGCMg+hBxWaue3rU6usco5OPrXNdwd0dGkjrsLZ+GJllZRLOw2puBNc3&#10;Jb73BGef502KRjJhiSDyMmp92BXR/Ep6bmLn7OVmU0kIYrj7wqax1q/09miVmmAPzI4J/WomXDiT&#10;PVsfSmXKujmVAxRlw5HY1yRaTszdu5oayZpoYJrmCBHlTcpjkDHHuB0rmpYWD8gqfQjFWj5wUP5D&#10;lT3Peq7PPOQHBI7Me1bKyRLM2cFJAehBpYw880ZijaRv4gorobPw+NRYI8y7m6Y4/OmCGTTblvL2&#10;yQLlWdBgV5ta3PeJ0RTtqaFl8OPEN/ax3MMtrGkoyMy8ge+K7nw38N7DQ1+06nKl1cdcsNqL+J61&#10;y1trWqrpTwaXfNCScjA6+3tXK3N5qF5ITe3tzKwPIeQ1jLmb1ZekUe7XPiTQNNTbLqdrHt/gjbcf&#10;yFYV38TtEgyLWK6um9k2j8zXkkaIDnAqbKip5O4c57D4W8Rf8JU92xje0WIgCNXzu9zXTJZQKclN&#10;x9WOa8t+GN0ItduLcn/Wx5r1sVDVmVF3Rm69YJe+Hr62CAb4jjAxyOa8FCKp+6AfpX0bgOCp6MMG&#10;vANYtvsWs3lsePLmYD6Z4q4E1NilS/jTo4ZZTiNHc/7Kk1b/ALG1Mj/jwuP+/Zq9DPUzhLG93II5&#10;2nA48wjGTVHWFxIp9q6e48PwaKHN3dRm7Y4EETbsH3IrnNYGQpNexzc1N+Rja0jIT79Tp2qBfvCp&#10;16VzR0kjR7FuJehyKsqSrofQ1nrntn8Ku2sE8zYVCR6ngD8a6W7Iy6l55Qq5FTaRZT61qsFhb8vM&#10;2Cf7o7mmx6ZGFDXd18o/hj4H5mrMOpTaXDKNBhVZ5F2NOMllX/eNS6ujcVcpLXU9ZvPs+k6dDYQA&#10;CGJAmSf89a5G7u453bbKhx97B6V53Je63qtytjLdyOc5Zt+QPfNOv78KqaRpWducSSZ5kbvzXmu7&#10;d5Gxrap4ks7UmOBRNIOM9qwzrFzcZ3Lbxo3qKenhs4BebJ7gUyXw+RnZL+BpuEwuhIHsjcp9oYPD&#10;kblTk474zXZP4a0jWoBJoKqBjAjDfOMf3lP8xXn1xplxbgsQGA7im2eo3FlMskUroynIZTgisZxb&#10;VmbUaig7tXNrUtCn02XbPGVz0PY1ni1R1IPLegrY1Dxff6vAiXLp5KqA5VeW9zVKKArKHjKtG3JP&#10;etMNTXtFzaomtUvF20JtZ0O1sZ7OS2ZzDPbpKN3qetVphugbA6Ct3UW+0eGNKn4JtpJLZvpwR/I1&#10;hElsjoK9SjCKi0jkqN3FjbcVPqtaWiXP2TxDYTn7vmhW+h4rJtTlVBPKnFTnIIZOCrA1slzRJ2kd&#10;f4c8QJ4S1rVreaB5QzFVRTjkHvW7beKNf8TXbQWAS0hXl2QcgfWuK8S7Rrsd2v3bqFJvxKjP61Vj&#10;1Caz+eCRl3ccHrXB/Y+DrKWJcY+1fWWq00+G5pLE1YyVO75V20/E6nxJpi6dPBPdX/2uQyDfAzkn&#10;b3ye1aF34y0mygaLSrIqCpCkAJs9BnuMkmvP5764uWLysSfrVMuSeTzXoUafs6MadSXM15cq+5HP&#10;K8pNpW/E6O78X6ld+TGbkgx5AZeGORg5Pes2SSSRiDIS465OazvcU8OS2c81spvaOnoLkXXUJC2/&#10;qadLnfgUFQWzkUkjKzEg1nF6FsAMqRUZGCfWmvconG4VLHBeXS74rZgn/PST5V/M1EqsI6XGotka&#10;MySo44KkEVf169t9S1ia7tGJWRVL5GMPjn9agj0xZH2vcSXD/wDPO1XP69KsPpUaYUvbWf8AsvLu&#10;Zvr6VlztzTtYu1lYyx0ph+WZD6girVxbPA21uW6jByCPUVVm4UN3Vga0m7x5kSt7E4c7aTOTTAaU&#10;HFWyQY8isyZdsrD3rRc8g1TvFw4b1FcWLjeF+xrSepq6C4yPUAge1dFvRUyPnY9AK5DSZNtwEJwC&#10;RXWW9zDZSmNwZEP3SO1fMYuL57o+2yiqnQSbsi1ZRySpOr5w65GexrMVSkp+bBBwa1v7YhDoFiKg&#10;nGTWbeDbcSY4yc1jDmcdVY76ypxlaDu9yxG+05Bpuux+ZbW94o5XhjTIz8oNalvEt9pl1at1A3LV&#10;0JclRGWMiqmHaZzBOeT0oD4bk/KetCKVUxucMhxg00sp4yM19fCXNFSPz2ceWTRISMYZsjPFIcDk&#10;cmoNzdODTt/TK81RBIsj9MYFKSM/Meai3kdDxUbbt2aQ7FtHC8nr2FNYkNnsagBJwO9PCMc5PSlo&#10;O+g8uC2FBzV6F9ygng96ohMY+YYqxGcfxDFa0KiUrdzKtG8b9i75gxiqToBMxz1qQn1pr7duT29K&#10;6K8LxujGjVtLUgYgEHHGeacwzxSCWF22/rU8UauwQfex69a85yOwROFFPK5UjNQklcqexppcnjNe&#10;rBOUF6HnyVpuwSQ/xIeRUmwyKBn5qzxMyMRmjzXByCfwrzHGS0ud97milq/mAOwVeuanNtbY+csG&#10;9RWUtzJ3Jx60pnbbjJNTJTkNWXQ1m8vOFOB2pS6kdeayN5YYLEGnQMwYjOc1eGi4zs3uZVleNy1c&#10;uV5XkHrUtvcaZPayQ395LFLIcBY1yB9aqvl0K+orOkhSQ5PDDoaMXRs9Oo8PO616Gv5cVshihvGl&#10;CZGGH8qps5c47dqitdPb7PPdO5whUJz1zmnEDHBrnhFpe8bStfQvWNx5blWb6GtOKSONVlCrIgbD&#10;oehWucwTjnGO9W7K6COYnYFH4z71FSnfVGkJ2XKzXhihWSSW2UruOfLzwB6iq+tac0sTahBEwCYW&#10;YY/8eq59muYnRIkGXAcOey1vaeuJPJmHnWrgrIAOBnrWMkktDTfQ84BqVFLnCqWPoBmvRLrSvBvh&#10;11W9jnmlZd6rjII+vSqcnjzSLBSNM0OIY6PIf8Kx5ieXuZ3g+1v7TxFaXX2WZYc7XYqQMGvbBzz6&#10;1wfhXxFP4itbmW4jhVkIKJGuMY613EDb4EPtWTd2aRWhKOK5rXNH0e0+261caat1MoDsuevaulFQ&#10;X9sLuyuICP8AWwsn6cUIo8suPiHLbN5Wl6PZwL2YruNMHxC13HNxED6eSK41rRxJLHPNIPLYg4HT&#10;HFODaeFAaSXOOeavQizL2rPi/A/28k/WsrWGV49i4+X0rR1hme6ZmUg8HBGDWPcr+7evbh70Pkcs&#10;tGZI4NWI0Lk46e9V84NSGRkACgZNcjdrM1Zq2qgfKoZz3CjNXDc+XhTIiEfwp87/AP1qyYRcSIq7&#10;mYN/CDxWpFYrEM3FzFAP7ifM35CuiPp+pmxS7N8wiAP9+4O4/l0qNYLvUH2oJrjHZRhR/QVcWawg&#10;G5IDK39+4Of/AB3pTH1Sa5cI0hES87FGFx9BVOLtd/j/AJE3WxXvmfSbNrYbVuphhtpzsX61W0WG&#10;K2DXs3JX7i9z71Wv5PNucE5z1+npSJ5l3iMMUgU/MR/Ea85zblzM3S0NhtXkcFkiAXpyagOqSk/P&#10;GMexqmwVegwo4VahdjTcmFkaD3izIVKkH3rBk+YscYIP6VZkZghKnkVAzAssg6Hgis5O40RI7Icq&#10;fr71ctJskRO58pjwM9DVN12sRQoycCpTsUdfBdB/D17YGJmlEqTBh2xxn8jWX5mO1R2F48M0bscu&#10;vBGfvL3H5VsXVlFLoy39v1jk2SDP8J+6a9TDT5k2zkqKzSMSM7JpAPXNTeahbJzUB4nH+0tPxxXR&#10;DawM3dSK3WhaXdA58sNbse4wcj9KyXf5Aq849a0LVjP4avYe8Eqygex4NZKnJyamnpdef/BHLe4o&#10;JLDJpn8XPSlMsaNgnJ/ujk1Zi06/nUSCAQRHnzJ22Cm6sVpcSiyvuAGKdujGCzYFWvsWnw83N5Jc&#10;v/ctxtX8zTheRw4FnaQwY6Pje35mhSm9l94WS6ldba5nH7iE+Xn/AFsvyLj8aswaRHPIQ9xJcuOs&#10;dquFH1Y8VWllluHzLIznPVjmnXV7IFEEbslun8K8Z9SfWolBvWT/AMhp9kasVpBasscK21vLnoP3&#10;0p/wNVJtRtt2RDJcyD+O5fj/AL5FYbX+xsx5yOjDiq0lzI/fA9q53XpQ0WvoWoSZsXGr3DrsM4jj&#10;/uRDaP0qgtwkkoQZ57mqPLHuSauR2Mwga5BH7sgsncD1qI4mcn7i0KdNLdlxnYxKpJ+Xp7VCwLRs&#10;PUVMCGODTcKCM9O9d1r80THsyOM7kU+1PqNdoLKmQqsQAeuKkHQ0Qd4piejGkZqK8iZYRuHPWpTx&#10;yKJS0sRDHoKipHmi0OLsylZv5dyh966h4H3hz/qzgg1yKna4Poa9H8PaQ2saejyybYo+Co5JFfOY&#10;mnJtOJ9HlmIpQhKNR26oR7WyEKqSXfsB60r2FxezRxLAUO3O5xjiu30jw9CEU21vuP8AeC5J/Guo&#10;tPC0YvIJbk7NzBSp9DWNLCNfG7nXis6Uv4MEjzC38LPsAa5yfRBk1LL4fuLOKSeM3ACoctivoWy8&#10;K6ZaqN0CyN/tcirdxo1i9u8S2sKqwwdqAV0xw1NM8yeaYmSteyPjq5jdblgwkYkZPHeohbyk8RSH&#10;/gJr1/xVo66VqDFYgFU7Tx1HY1jAgegr1KKXIkeVUk3K7PPFsrlultMf+Ampl0u9bpZzH/gNegCQ&#10;Cl87jIrTlRHMcGuk6jxixk/EVKujamf+XJvxxXbiVjT1b1NLkXYOdnEf8I/qj/8ALpj/AIEKcPDW&#10;qkf8ew/77FdwJFFO86jlXYOZnEL4Z1YHP2dPxcUS6PqVtjzbZNp7hhXb+afQ1m61K4tAytjBxQoq&#10;60HzN6HOnRr7P/Ht+TU06Pff8+pP41fgv5QnlmRvY5pxu5h/y0b8674JTV0c804uzMSXSbuLl7Ng&#10;PWo1s5ywIgfPYg1vG6kYYZiR6GkjkCtkDBrGeFd7o1jVhb3tzGe2mzmSKQH6VEYCByrj/gNdI82+&#10;PHQjmoPNb1rrjdKyMJJXOYa3QsTuYfVaUQYGFcfiK3yxaQgHn0qwhO350XI9R1riUXKbi2dLso3R&#10;y5t5D/Eppv2eUA4XP0rqmNrIu1o4gfpVX7NaI+0whz3OcfyoqQcFe5MGpuyOf8mbPKEUsSMsmWGM&#10;VvLbRFeN6n2aomtx/fP4rW9OC0kiJxesTNB5qq4CyMD0zWybQHoEP6VSurJkJYqRnpg5FGJleKui&#10;KMGm0UvOSFSWG5fSr0EYuFZ4LZpI0Xc5VPuj3NVbpIY7B02gyFs7u+PTFTaTruoQ2X2OORfs5G0r&#10;t9/WvPm2tjqiu5OdLlktBeJFJHBu2bnHBPsaz54nilWPADHncK1Pt+oXyS291cloF+ZR0xj0rMYZ&#10;dDkkg9z2og5Nu45RVj0eDyrzT9KumA2svlt9e361rwWyQMHQcr/KvLtP1e60+QoH3QlhlG5Awc8V&#10;3LeMtIjgLrK8j4+4F5JrnnSknpqVGSH+PbBbvR7eaEDzoslBjqvevLfJlnzuJCj8K9FutW+2Rwzq&#10;5MZjBVf7nqK5TWvsFsyLawstwDvJbkEGsZxa3OqVK0Iz7nR/DbNreyQMGCydNw65Fer2Z/dFfSvC&#10;/CGr3n/CRQrNITGRhRjAGOle5WzfvWx0bkfzrGW5nEt0p4APoc0lL1BHtQM8a8U6rFoviO9sfsSS&#10;DeTgj7ytg1z7a7bbj/xJoBz0212XxI0m7n1+3uLSFnM0IDFR0I9T+Vcf/Yl5/Eo3d/3o61fvdCXy&#10;9RNX1D+1rqS+8sRmXnYOgrKm5U/Sp4jutPoTUJ6D6V7VHWK9DkmrMxW+8aeoztPtSSjErfWnIeBX&#10;NI1LULHaVBqUM2c5qvEfmFTj0rsg9TGQ8knqSa0fJFroqzEDzbmTaueyDrWbWjqLTXAtEijc28EY&#10;AKqTz3rPFT5YW7jpq7MJ/wB5cvg4GSM+grRjVYLdTjBI+Ueg9TVbT4VludjDOwksPX0qzcEzTMB1&#10;Jx+Arz4rS5sys7g7fpmoSQT0p87DfhRwOKYq8jPU1L3GhOvy44IqkONy1oEYyfSqM3EhI6HmpY0S&#10;Ha8YJ/Ooh8sgwcjNLGw6MSPpRIFBGGyaQyYIMl5GK44XFdP4fa1ubS6trqYxhoyUPbPvXNQAyuHc&#10;fIvSrtnnzXQ456VtSqypO8TOdONRWkNmRgykAna2OKd0yKnuna2jSdM8HDAVTS9XOZFGT29K6oYt&#10;faRDpvoWIkmkJhhuBD5nDFmwpHvVgWenwn9/cy3T/wB2IbF/PvU2l2CakJHWbyxGV35XICnjNdxL&#10;8O0ltkS3vrdOMl9hJb8c1NXE4eMrye5tDDVpRvFaHDLffZ122dtDbejKu5v++jzVSeWSdt8sju3q&#10;xzXdD4ZXZJ/4mUGB/sH/ABqN/hreA4GoQEf7pq447Cx2kiXhKz6HC9R6U5VOPWu5j+GtwT8+pQAd&#10;8If8a0YPh/pMEZ+0308rf7OFFKWZYdfauOOCrPocPY6Dq2pQtNZadcTxKcGSNMqD9aoz2VwLk27Q&#10;v5r8BAOSa9c1bUf7K8MG2tLmSK1t02iFDhfqcdT9a5nwfrmlRieScKLqI5WRhkhT6elYSzOLi5JX&#10;Rawb51Bsd4Y+FkSW633iAnJ5W1U4/wC+j/StnUvDWjz4Emk20UQ4Xadhx9RVu58YWrQEoxY9snrX&#10;n+veJb7UJzBauGPoOwrx+edSWh6XJCnHVHRxaV4J0bzzJEZpCufmk4X6GvN5b+KC4uHtR8jFlUPy&#10;NpqldPKWImkJfPzLngVWzmvSoVJwWruefW5JPSNjShfcqNSsTk896gt2/d49DU0n3s+ozXqwlez7&#10;o42rDRxM3uAafk1GeHjP1WpinyZzVQ6oUhpII5HNGMH60lGSBjtQyTPlXbKw969q+FclrJ4Tu/Mj&#10;DPGpOe4wR/TNeNXa4cH1r0n4P3Ye7u9OdsLMpX8GBH8yK8itHlm0dcHpc76x1u4i329rNsUngKKg&#10;g1q9GtxG5eRo92CT6HqaXS7aPTL4yPCZsZXafXtU+oTvcXCylViGcbRycVy8z3R1ckb2Z7JptyLv&#10;T4Zs5JXDfXvVquQ8Fan5kD2jnkcj+v8AjXWmRBkl1AHXJrY5no7HB+PNMS4gaXGTjDcV5v4eazku&#10;Liwv1hyylRJI2NpHofcV634iv7JopIpZ4lBGMs4A/nXzv4smtY9VY291G4Jw4jOfxrejJN8l9yZw&#10;lbmsejbvC9qUY3VuQkZ5aTJJ9/1qmdc8KLZ3MAljUEfKyKTzjg/h/WuGOl6LHD57a/GRsD+UF+Yj&#10;0+tND+EEAc3N5ISOY1XofrW/Iu7ZldkkmvKrFY13AHAb1qs+vXR+6ij8ang1Pw7FvEWiXlyC3yM7&#10;EZGKni1SWDa+n+EcBmO1pAWyD25rbnS+yRy+Znrq1/McR7v+Ag0yW41LYZm85FHG4qQK6FbnxU0n&#10;lR6XZWIkO9NygZI7A1m+JL7xJDY7dRvLZopMBoogvBqee7toVy6GUNRu2+/cSH6GiS/d4wpZif8A&#10;aOaxvOb+8c0hkY9GNaNJiTaNgSscbSM1bMxCKS6kkVzQd/7x/OhZCGB5/OtKUuSXkTUTnG3U3zNz&#10;98fnSfaQv8YrLVgwyKWvSVmjgaZrrqCr1INRPdxlj89ZuaD1oUUGuzLM1zDvzuIao1vFRwVYmqLE&#10;Fyc0gIzjmvOnNqbaO2MfdSZtLc2zQklpN/UDHFQi8CL+8yT2I71Tg67T61dvnjkgjVc/IOpFbytO&#10;HqYRThL0CLUVV+jc9qmOorn7hrHAOQcE1ZwanDJNNMqu3e5ojUQP4aZPfq4AZMqOaphTjNRuMv8A&#10;eXHTBNPERXIKi5cxM80MylCg5745qIafaROvzygOCzAHGPTFRYQYO89cHjpUgYA8kE4xxXnThzo7&#10;IuxIPLSBQOWGd2agl2OPlOCKmaMeSrfgagA2EBAPrTpxUVYb1EZSw3hTlhk8UttbvPMI0HPU1YlU&#10;qFRcvjncOM+1dH4OsIZhfXtzD5n2dPlQnqT0FHNZaCtrqZ62s1jEqM2QeQD2qPUbE3mntN5qR+SC&#10;SG6sPY1sxNHPN5ckZYNyOOR6/lVS6sp1trqyniBjjXiTHr901zTjunudPNJpRWxzWkXFtaXsM0sk&#10;iukgKqBwa9906USW1tLnqgB/Divm9oZpZSEVmZT82K968J3LXPh+3ZgQ4AyD7j/GuKSBbnV0opqH&#10;coPtWfq2tW2lQsXYNLjhB1pIo574haZcahploLaQpJHMQ2GxlSK8+PhSTPN9Hn/rrXUxwal4mvZb&#10;iXd5KjIXoAK1F0W1Cgb5OnZV/wAK1VG+8rGbqpbK55jc2FrYxBLfUYrxicv5akBfx71mnp+JFbt/&#10;/wAI1HbCDRpb6e5B+eWcBUI9gKwmGWYe9ephXeCOepuzJuBiZqanQ1NeriQGoEPJ+lRNe80XF6Fh&#10;ThhVjv8AWqw4IqwpyAfatqb2ZnJDxXfeGNakg0WYXW37Jt8tQIwcmuBHSug0HVLW1sLy2vLeSeMl&#10;ZFRG2kke9Rjacp0rx3Rvg5041LVV7r3/AOAZ0dt9l1S9YIVVhuTPoaqzHYmF++ePpWnfavHqTM0V&#10;qLdUUKFzkkfWsWWUknFcS+FXHK3M+XYhf5cc8Clj6bjSSLyuepoBwOakQPwhqlMMBauuPl9zVGTK&#10;5U9jUyGiOp4IGkYD1pkaEt/Sri71TEeCx6mklcGxXmit18tBuPeoo7hDKrsWQqe3cVLHaMBnA3Hu&#10;aSeKFIyZGG/sFq02ncRu6paj7ClxAP3LjDDr+NcsQI3IPJBrr9DuLS60Ka3vbhI5F+RCc8Vz09gZ&#10;JAYXDA9D0zWuInCpPmpqxlQhOEeWbuX/AA1K6zXsrN8gtmVh2yelex6Jcf8AEmtS5G7ylzz7V41F&#10;BLplkbeZClxcONynqEH/ANeugg8QTKioHICjAArzMTdtHr4aSjCzPUzqEQHUCqs+qQopO8V56+vu&#10;3VvyNV31kkdzXLySZ0cyXU7abWhzt/nWXda0+DkgfjXIT6vIejYrPlvJZOrGumlgatTZGFTF04Gz&#10;qusxvG0c7sYm4dVPUelYcmp2s77bHTks41HLBmZm+pNQsS2d3OfWmhcIwAABHavTp4BU1Zs86pin&#10;OV7ENxfzGTyhIUT1qJrlVOyLcufvPnlqni0+S/c7JI02jLNI2ABUdzaWtuoWO68+TvsXCj8e9RKh&#10;aVktAVVtblSQhnJBJ+tPht5ZmwiE+54oAA9KkEh6ZJHpWsKUb+8yXJlkWn2aPJnjdyfuLzikbJVT&#10;+FQ5YjstS7iwAJ6DArth0S2Rixrn5M/3SDUu6ojyCPUUsZzGv0xVrSQnsSHmk7UZNITTZJFdLmIN&#10;6Vt+AtQ/s/xPExbarggnOOnI/lWQ43wsKoIxjkDA4INedi42kmdFKz0Z7/qOp2dnO/nXeSx3gRnO&#10;QfesW58WWyNttrct7yNzXGWY+02cbNIQAMYzU6XVogx5ZOD1FeFUxNRtpH1tDK8NFKUne/d/5G+f&#10;GOsROZ7ecwAHaQigfzqndeKtXupAk1/csG6jzSB+QrJudQVmFukeA4zVVicqx6isrzl8TZ1qNGk/&#10;3SX3GuxEw3vlz/tHNc3qSeTfZAwG9K3oJNy/UVm6zHujD+hows3TrJjzGmq2GaRd0q50aOCDzdHn&#10;u7pdxlIY7T6VsR6nKw8mx8JRIZCQrMuTnFZPhO71gma00nyAXG+R5QPlA963JLbxDIvm3mtwQI7c&#10;bGHXHX+lfTyav/wT4OzQ6S68XMFhWwtbUYUA7AuOeDU81v4jKSG78Q20TYyqKwOcfSsmbTrQpv1L&#10;xQzSlc7UJOPaoF/4RCEBnOo3kncDilZPb8gLM9tpxPmaj4qkuG6lI88n061WK+GYpVeIXt82fmRh&#10;0HrVmK8tFVpdO8LO43bw8uSABVKTxpdjH2SytLdwxYsseTmqSk9haEWo32kGzltrLRXikPAllcll&#10;NYO1hx3qW6vJry5kuJmzJIxZsDAzUPUgcnNaxVkS9R3lSEZyPzpfJcjqv504W0u3cRhe1NMDjnHF&#10;HPHuFmPjDRnllx35qYbWGQc1SIOehoVmXkcV0Uq/Jo9jGpS5tUXuMdaZI6onOT7CofOYjtTTlskn&#10;Na1MTHl93ciFF31FUxDpG3507zI/+eR/OosHinAE9AfyrjudA9JSsgYDAzVtnEmST1qmUYDoR9am&#10;jzt5rpw89bMxrR0uKB15OPrTgTgCgDmlAHrXSoxjsjByb3AuQuP1pm3vUhC460i7MY5rhxF1I6qL&#10;TiMIPzL+IpQOhxTzt3j5T09acmNuNo4rmubE8UayW8iE4PUVHHCpwWPHoOpp8bYP3QKljApXsMay&#10;AwAKCAG6V0WhTfYPD08hBHmTYJ9hWIBwRWraSD+wzbydZWfZ9RSg7sJIof2lNBKJ43CurbgR2pG8&#10;SSatdRNctGzoceYnG4ehHesLV7gx6e6g4Lts/wAa5+Cd7eUSIeR+tZV5JTsaUpONpI6fXlh03U5Y&#10;Iom8yT59+/hgeeBXoXw0vJbnSJIZQwK5ALA9uR/Oq3hC80NPD76pqlvDPOG2xF03Of8AZHarN9qm&#10;q63EYrCP+z7FuG2KBkexxXI4uTskaSaTvc6DU/FCxf6JYMvmdHuG+6v09TXKTMv7y6u5GaNMsWfq&#10;5/wp1lpltp2XlneWTsZDnH0FU9Sn0yeCWO5d5Axwcviumnh3FX6mEqt35GjpHj9sw2dvZKyMwVhG&#10;hOQepJ+ldv8Aa9H/AOe0Q/4Ca8UttUttHLLZTzunTZxj88Up8XXWfuN/31T9jfdkuXZFiHwdrMGn&#10;zahJaBLeNNzEtyR9Kw2H7yva08Pa1d6FOl5fXBHkt+5RFReB36k14rKCsgHcEitsI9Gh1NzPvhxn&#10;3qmn3qv3Q3RN7c1ng4YVpVVpChsWMcLU6nK81X6ip4snNOk/dFLclFSRSGKQMO1RCl966tGjMtOA&#10;GfaMBhkVnkBmxuwfetBW3wqe68GoJLYSjDYPoRXlTg4ycTpTurkLW7DZzmhoW6lTijE1rjBJGec0&#10;NJPN80UgOP4az0GQSjaQCar3Iztbv0NPaRvMIlX5+2ajkYttXbjnpUsY6IMRkKSfWphbzkZyF/Gp&#10;Ieg5qyoB4oSAp+TIR80jn2FRtAV5EbE+pNXyx/Ee1MMgxyeD+hosAmiuUvjEwGJFPyt0zU8itDey&#10;wuAA3zIB0xVRX8u9t5EIDBx16Vt63aTLF9rEEifZmAd2GFYE4+U/xc+ldceSWGab1T+85pc6rppa&#10;NDxNDqNolveOqXMQxb3Ddx/cb+hrHupPJukRDgEcj3qZpLcwh3kVcj65rOmlhuSMuUdeA2Oorldr&#10;ptHSm+jJ5J5Rj5sUqyOw5YmqziSJVV3DEjIIOakQnFdtHkkrxRlNy6sno/lTAacTxXVcyENIDQTm&#10;kzg1LGiN164Gfr2qJkOMk/lVsfMMmo5BxWMoX3ZaZXQBHDFcjuKAMU/FGKcYpbDbAU4U3FLWqJF7&#10;0kfG4ehooHEp/wBoZpN6ph0JMVLDD5zY3AVCDTlcowI7VRBPJbiOJjnmseRdsjD3rXkuzINu0AGs&#10;26XEgPrXNi1eN10NKV07M19OkeTTnVWIZea0rQwrAN4LP3FYmjSlXdOxFbdtaXdxzDbu3+0BxXzt&#10;aHvNH1+Cq3pRn2Vhk3z3Mc6qE28Ypzc7x6Vv2vgrWJot7wqiNyMnNW9F8NWtzdXEF1JOrwnBXGM0&#10;KjN9AqY6hBu8t+2pzNvIwADcUXoEsDIDk+gr0aPQtNtlzHYB2/2yTUepaPPeaXJFBaRxL1G1MH86&#10;tYV35rnPLOIcvIoux5jpESf2gkFzdtaRHIeVScgVvG28KQ7/AD9SvLo9gowP1rB1G0ltLrypgA4H&#10;POarbTivbw7c6ad/I+fxUVCq0tnr950K6l4et4ykektKDj5pH5BB606TxiyOpsdMs7fYMAldxxXO&#10;eXnvS7VHU5Fbckepz3ZtzeM9dlG0XYjX+7GgArCIdiWPUnOelLvIPAAprA9SapRS2FdsUROzALyT&#10;6GtfT9MlnfZEm9h99z91aTQdKlv7lUQHc/Of7q9zWrq9/Har/Z2nkLGnyyOOrH0zSa53Yd+XUhng&#10;sLYeTJcM7jqIx0rPmtYmY+TLIPTdzVcsIznGSelSxJdzkCKGVz/soTQ6UV0F7RlWeKSP/Wrx2cdD&#10;UOEHLMfoBWoszDMUq5A4KsOlVbqy2x+bHzF3/wBmp1j6FfEVwYR2ejdHniM/Umo9jfh2oCMeau5N&#10;h/msp4CgfSgzN03H8KBDuzgc1MtoxHT86nmRViAsW60q5HI7VZ+xMBnI4pBbtgnjPpQp22Bx7jVb&#10;dT+lSQ2u4hn4HpUv2eEH734Vu8akrNGP1a73K24A9TSjrgVeis9/3LeWT/gOP51cj0y57QxRD1dv&#10;8K5auL59zWFFR2MjYzYIU9akjgkLsMYxzzW0NMO3MtycjnEa4p32CyTD4eTPUs1czrdjXlMkRAHD&#10;SD6Dk1ahti5G2GV/fGB+taa+VEMRxIv0FDXQHVv1rN1ZMqyKn9n3DDAaOIHuTk0k2ntHap/p0p8p&#10;iwAUDk9ana8HbJqrNduysOACDSjOSd0waTOb8QRBIYQju+WJOea54gg4IxXX3Em2DfgEjpn1rOkt&#10;I7iI+YQG7HHek227sexY8LatJbO1u/7yMfMqN0Brr7vxtYRARtMd4HKov3favObINZ6pGsgwQ2D9&#10;K2rnRZrq7maK2LDbvyFzn/69OFRw2JlFS3NHVfEX9pnzLWaNFxgoi7TWKkc90xCq0hHUk1n3VlLY&#10;ynGVdD8y+ntUyTvtUozAMOcVp7ZsXIjRGlsozPcwQjHdsn9KT7Jpv/QQP/fv/wCvVRbaebhInY/S&#10;pv7F1H/nhUc77jseg/8ACfT3alHvLm4LDGyEf4Vw+oRvDcMZI5I/m3bXUggH6160vjKy06Pbp2h2&#10;dmoHytMyj9Bk1w+u6tda3ezNdyQXET8gBMAeynrUwxKoay2Z0UcJPEy5ae6ONkxIHwQc56Gsurtx&#10;brY6rsQnym6ZPaqsq7JWHvXdGsq0VNHPOlKlNwluiQHgVNEcGoEPyCpYzzV0+qMpFgUo57UgpRXW&#10;npczaJ4D8xQ/xCnyYjj3lgF71H5M0US3DrtjzwxOM1s6VoEusyNMGSO3iwZJpTiOMf1PtXHiFrzI&#10;1p3ehiPdyeWPKh3Z43ScZ+gqSLTdeuhvttNlYescJP612VvNYWVytloFql9f9WurhQdvuF6KP1rW&#10;fTNfuhuutbKE/wAMQ4H8q86piIR0vc74YKTV5O35nlt7bataD/TtPlQDvJER+tUkt57+QfZ4GJ6H&#10;HT869D1qXxH4eVZUvjeWrHDBhnH1BrCh/wCJ3cfabSCK0xjzlQ4Ut6gdqj2qkroPqyUrOWhHZeGT&#10;GqPqN4lur9FA3NXVN4J0m0sxdST3FwhTf8pC8VBazWmpSLZXVvIsqE7XQ9x61sTLfQxRQwAfZo8f&#10;K7AAjuOaj2smm1sdCwlNcsJu0t3fawaR4Y8MX0bMYm3KAcGXNRWFh4VuNTayk0kZGRvJOM1o6ne6&#10;S1qi217Z2UmfmCt+nFRS+INJTRxa/wBoWwuQuDMIi364qv3n3fiR/szTffS38vn5laXw7ozX88A0&#10;aOOCMECZicNXKz2rzeFjpNzIiyLes1m0kuC6Dgge3p71tPrlo+myWk2q7w2RuCEcVztw9jrF6mn7&#10;rmX7KP3E8MeSU6kEex71UOb7RlW9l9h7aevmYkljHbsUeFhIp2sG7Gqr2qCYEDAPOK6nVrK9vdSu&#10;LmOymMDMEiYKTuAGAfqaz73R7+0tRcXNnNDETgM64BNbK17nKZDW6ht2OTTguKl+8tJ25r04xSXu&#10;nO23uNoq9pmnvqV0IUSVu5MaFsVux6HZIpVkZj0yTXLisfSwztO9z08DlNfGxcqdrLuzlPwpMc+9&#10;WLqIQXUsa8qrEA17N/wjvhrw98PRLqVm0v2iEGW4jTdIGboR6AVvKslFSXU4JUnCTi91oeJDrikk&#10;yTTpdokYRklMnaT1I7Ujn5AaszIsYpKXvRj1oAQ0mKWjFUAlNPBQ++KfTW+43tzUz+Ea3Hg0UnuO&#10;lFUIKjuRmPPoafnmhl3xkDnis6i5otDjoxNLcLdhTyGFe0W9qsiwSWLp9ikjBbcwAQ14dA/lXCP6&#10;NXaWFlqGoxFbbeYVPJydoNeHOTjPRXuezQpxrUbSlblf5nqsHiTS9KiaG61GKR1GAkWWzXOXXjaz&#10;troz22nmSRhgu5xkVjaZ4VWWdPtl15aZAbaK6ZvCmm2MBneL7Si+ozRerJdh2wVLe8v6+RhTeP8A&#10;WJzttIIIQf7ke41Rln8T6mC0jXbKev8ACK9Ft7OKOJfsllGmVB4Tmqt5FHGrG6uoYFP96QA1LpN/&#10;FIqOOhF2o0keQ3qOpYSE+Yp5yc1VrovEMemLPI9rfrNI38Kjj86wUhJFd+BaUXHsceYOU3GpJWbR&#10;HinCMn2qdYD9KeI17tXdzHn2KwhH1NPWHcwGDg96sgxoOBk1a02E31/DABgO4B+nep5mVZHTaYi6&#10;TooYAC5uhx6qlcrf4S9lOMYOa2b+/E/iAMrYgT9yo7DFYOqSiS+k2ngHFbRjZGUmVCSzbs+9dfb+&#10;OvszJJDpibxHtYFvlJ9Rx65P41yPyRRGaU7UH61nTa1ITiBFRe2Rk1z1qkNmaQg9zXu75ru/muXj&#10;EZlYsVXoM1ZsrhAwV/mjbhh7Vzi6vMeJUVx9MVoWs8U43Qthu6GlCtGWg3BrU072yGnXvlEb4ZBv&#10;ib29KjECH+E4rQhMuraetvgL5LcTt0X29zVmLQbdMNPdzSH0X5RWMqnLoWkY/wAsZOAAPftQgaY4&#10;QPIfRAT/ACrf+xafblZEt0I6MX5P1qyZgi4QBR6KMVn7VjsYkel3bDPkhB/00YCp00aQ8yXKL7Iu&#10;atyXGOSfzqFr9AfvZ+lQ5tjsPXS7OP7/AJkpH95uKnTyIf8AVQxr9BVBr/d91T+NQNdSE8HH0qbs&#10;ZsG6OOWxUL3qD+IfhWQXY9WJoB5pAaDX3ZQTVYXcjM8fAHUVFmoycXCf7QIoAnSZ3T5mORxRnmok&#10;O2Z19cGpe1ADweKik6Uu8KvJAA9ahabzDtiRpCf7o4/OgDOvG/cIP9uqN5O0aKFzzySKuXyNHChZ&#10;0b5+QvO0+hrNvo7ho1kCMYP7wHGabTTswIjKJ9jE/PGevfFeo6fcr/ZSi2lVZDg7m4yDXkiEq4Ir&#10;t9P0jW9ZtrKTS7R5oUTaZNwVQ31NSwIfE8kM14/lnIIGcKMMfXPesyxefT4jHLaRFwcq0kgAArsI&#10;fhdrF2o+23ltaJ/dUlzWzZ/CrRIAGvbu5u3HodooGefrrIAcXF8sQ7Jax5J+pNJ/bGm/3dUPv5or&#10;2Ky8KeH9Px9m0eEsP4pBuNaotIQMCyg/79ikNOx5DbQW0kaOygORyrHJFLfq9mYnNuwjcfLvQgH6&#10;ZqIeLNdwRZrY6eh6fZ4AGH41VnvdQvIme/vp7yTOFMrZ2/Ss8THmhY7ssqezxCae6Zi65MslxFIi&#10;BQPSqVyP3uexGasX8TiOQP1Qiq8vzQQv7YrqwOlNx7GOYtyrub6jY+RipEODUUf3iKk6NxXdTdpH&#10;ny2LS9BVzTtOm1K68mFlXA3M7nAUetQ2tpcXQ/cRs3qew/GpY2e0u3g8xfMxhghyK1lUUYOz1JUb&#10;sp6hdKuYIy0io20Oehx6VtaSl5qOjzW9pdLCxcDY2fmNYBXLyqezZrR0G6NrqiKSQknBweh7GuLk&#10;bpSffU6aMrVVrY7/AMPeG4NOsluYw32h0BkYnPPpW8rhEG80ujpIdOVJCSwzknv71XvY23EDIArw&#10;al73Z7SSWi2C8WK7tnjYAhhXmNhrsej3dxDDaBnLMjGQ8da9CRpEbBHFea+K7MWXiKXHypMBIuPf&#10;rW+FknKzOXFpqOhLJ4o1MbozIIFY/wDLJcZ/Gqkl203zyTSuT3ZiarLIoXEjKV96ia5gTITJHpXo&#10;aI85tvcvCSP7uAR70PcKpAwCBWUbk5+VKY00oODx+FPmFY7TwXFZX3iJE1CMNEoJ2EcMK+hNN8Ie&#10;GbBRNb2UIZxncncV8v8AhOaUeJ7LDn5n2t7g9a+ovC+rW39irFcTpE0DGP5u47Utx9DYtrDTohiC&#10;0iXH+xWF8QNATWvBN9bQoBNEvmxYHcVp3HibR7Un/TUkb/ZOayNR+IekWNlLcOpeFRh+OtBLR8wh&#10;SAVPBFWLG0e/v7ezjHzzSKg/E0upzRT65ezWikWckrNEGGCATnFWNCu1sNesbuT7kU6s30zXp0W/&#10;Zq5lpzHs2qa1ovwy0u1063svOuXTJVcAt6sx+tcfe2+oXOnN4hm01bOzuGLoqNkAevtmug+JnhS/&#10;8Qy2eq6TH9pHlbGjU8lTyCPzq3qDXehfCaeLWpEa6aLykjwMLnGFHuBk15tehCvSSfxXPQwOOqYO&#10;q6kdu3c8YnRHsjcFl8x5TxnnFemfDvxvJdGDw5qcBuI2XZDLt3YH91h6e9efw6Xb3GmGWBnefHQn&#10;ofSu38H+I08LafIt1ZCRSm7EYAfd9acsXRSdN73trpb/AIB1zyzEVF7VJW5U9Nb99e/Wxh/E7w7a&#10;aB4gjaxURwXSeYIh0Q55x7VxPVK3vF3iefxVrLX0sflRquyKIHO1f8awQOa9GmmoJS3PCe+gyigj&#10;mlqwG0vY0hpDTATmgenrQaTvQMVD+7HtxQeKF6svvmlK1MNge4ynoxA4puKftIXjrTYFKRdshHvX&#10;ovgzX4rSxNndSrFbykOXYZwRxXn10hVlY9xVrTXPzqDzjj2rxsRFxlddD0sG4ybpy2keqXHinRoC&#10;zQJNcnORtXCj8TVK6+Il+0YhtreGBD0BXeTXE6ffPBcEnDluPn5xWjd305RSYVxjOQtcM61VSsez&#10;QwWF9nz9V3Vy3d+Ktb1EO0+oSqCTlI/lH6Vk7mmctK7Of9piaiiLPu6DdzUyAJ1NRKT6nRTjFJWW&#10;hCIhuyelPUtjHakZ1Uk9aiFyNxA656KMmu/Az5W7nj5qo6W3LQDH6U7ag6uMVHDbX91/qbSZh6sN&#10;o/Wr0XhzUZeZZYYR7fMa73WR5CiU2eMHhifwrW0G4toXuLiSeOJkjITewHJqSLwtagf6RczS+w+U&#10;Va/sDSUjwtmjN6vyahVwcTBFzBEzK9xExD5DButVY9k0rNvU5Oc5rfaxsI+BY2+f9ysjVDaxQyst&#10;rAAFxwmOa0li21sJUkc/qV59pn2If3ScKPX3qjRRXG3d3ZqFOjkaNwynBFNopAdPp2uS3ASJyqGM&#10;fKijCkfT1roGv12A5OSK86R2jcMpwQeK6mxuRdWwP8Q6ikBpyagSCAvB9agW+mkTBbGOOKgNRRnE&#10;7L6jNAFgszcliaBSYpaAHA807rUeaUNzQA/tRmoXnRDgsM+g5NOjW6nOILZjnu/FNJsCUGoZ5Fj2&#10;MzBcMOpq9Fot3IN11OIl9F4/WpVsNJtWyQZ5B+NO3cVzNacG4Vo0d1IIzjA/M1oQ6deXCh2KQRnv&#10;nJpmpajHLZSWyJHGpXAUDJrH02a6htGiZWIz8oY8CloM6FbLTrZt0jNcP+Ypk+sxQEJEsceegUZa&#10;snZcTf62Ugf3U4FPjtkjO4KMjvRqwKeoyB4nkGVzJk1s+DRCYr65ks5n8iJm8/d+76fdK9M1gXjf&#10;6M3OD5la/gx5mfUYftQW3Nud8J/5aHt+VVU0kJHO37x6gj3sUSxSBv3ioMAj1r0n4Ral5tpe6VI5&#10;HlkTRgHseDXAQx2zzGO3DCN1KsD61f8AAV82l+MbQM2FlYwP+NZjPeGiXdyTj0oARewqNmYcZ5pp&#10;4PqaCrkxkH97FJ5q/wB4/lUOef6Cja3vQB4jHCWIVVLMeAAOTXQWng7Xbi2e4XTZBGo3bW4ZgPQd&#10;TXd6Z4m8JC1utRkkWy1efcsRW23fZ0/hCDp0/WsBfF1ho08t5pa3d/qrqVF9ft9zPXalTJcy5WXS&#10;m6U1Nbo4y68N6jf3NwsFseV5BODmuUeGSCKW3mUrLC+GB7V7ra36QQQXjqGnuIt0xI+9nvXlnjOF&#10;IvFNysahVmhWQVvho8k7dwxNZ1bNrY5ZeHGalPaoTwQalzXanqjlZftnlaMRiQiPqRmq0+YNQjbJ&#10;+anW0zQkMoDexqC4M9zc+bIAPTHasatOXtLrqVFqxYlGLth/eFIrGK4ikHBVgaglmkEwYoSB3p/m&#10;rKm4AjHrV0ZqK5JbkyXVHrngy/N3Z3TO2WExPPvWndM28+lc14TuYUUNGy/vkGVB7iuiuG6968PF&#10;xcajR7WGlzU0yk8+DgiuM8fWoe2trxeqHYfxrsHw5xiuc8Yr/wASGTI6MDWNF2miq8U6bPNaKnRU&#10;b61KIFzjFetY8g0fCOoWOkeJbLUtStftNlBJukj25B44FHjDxCPE/iS51KO1jtYWwsUMagBUHTp3&#10;q7pdlb3um/ZhFseGYSTzM+EaI8YY9iO1VNY8OPp6C8gljuNOmcrBPG4YZHY46Gh32AxbW4ktLmOe&#10;IkPGwYEVt3PjPW7lSv2ooh7IMVhPGVpgHNIDat9Y1eZJHW+cbADyetLNqOq3MTQXF0Wib7w9azoG&#10;KQSqO+CTVwc8+tddCjGSvIznJrYfyQOaM9aQn06etHUV3mJ2Xh74la1oFkLMCO6t04jWbOU9gfSs&#10;vxL4u1TxROjXzqsUf+rhjGFX39zWEOKGNR7ON+a2pTk2SQXM1sS0MjIT1x3ps11PPzJKzexNRE4p&#10;pPNJ04c3NbUtV6vJ7Pmdu19AJoU80hoHDZqjMGGGpKe44zTKAEpOgpaQ0wG44pKd2pKBgD+8HutO&#10;IphwNp9GxUhqY7tAxBwOlKGzxTcUd6bENuUzFkdqhtZfKmDHpVtl3xMPaqBidRuKkD1rz8VC7Oij&#10;Nwaa6GkJEidZAQecgGrF1rjXICuAIxxtXisXaWOFOeKtQ2gJBbnPauJYZSd2d/8AaNSKcYaJk0N1&#10;NNII4F5PAya14vD2pTDdcXMFuvfLZNUnhaCExlQu5cirlhKWdMkncB1rV0VHoc7xVWf2jVtvCdmo&#10;Dz3cs/fC/KtXXsbfTlWawhCFDl167hUonEcYDMBgVWk1KFf48+wp6Ixbb3NeO6SWFZFOVYZFNaau&#10;ai1FoZpIoh+7PzLntSvezSdXI+lK4jce5VeSwFVpNSjTvu+lZBct1NRsaLjNB7oTlmAIxXOa7KfK&#10;jj/vHJrWjOI2rJvwJLxRjO1aGIxUhkk+4jH6CrC6bdMMiI1sQJhckYUd8UrzHOBnB4AHelcZgy2s&#10;0P342HvUNbrXGODj3HWqlxaRyqZIeH7r60XAzav6XdG3ugD9x+DVAgg4PWlUkHimB2DDnjpUDfLc&#10;Rn1yKjs7o3NvGqI7y4xhVqdbK8u5QkflRuDnaWy35UKLYrkhOOtRNcxg7QSzeijJrVTw+igPf3Wf&#10;YtgfkKnWfSrIbYIvNYegwKrlS3YXMiKC+uTiG3Kg93/wq8mgPgPe3e0dxnFOm12QcApDH6L1rMkv&#10;WmclVeQn+JzRdLZAbUY0uz4iQyt6gf1ps+tNFlU8uEdOOTWMEnl+8xA9FGKljtAvOwZ9TRqxj3v5&#10;pmyqu5/vOeKidZpEYvIRx0TirSxKFyZFB/u96Uqmxsv29KOUCp5Sx224AZypP51aCDOcVFNIps3+&#10;QdBU6yAqDtHSmAAAHikY4RuO1OMnsKgeUsCF5PtSAw71iLdv+ugpuk3EVvq8Es0jKgOSRx+FR6kx&#10;RfLJBYvuIzVNGDFc9jzRUd5CR0kMR/4SGeFU/dv8yHFUrpWsde3r8rJKrg/rWnpVw93fWs6DaqHY&#10;6n07VH4oiVdXZlH3kBrMo93ghe4tobjcm2WNXBB9RmkkhaM5KMfesHwldPceFrCXedwj2Hn0OK2v&#10;tEq/xk/rU6l3jYjaZs4VcUuZvQU77XIOODk9xS/aLj+5HTFoeLRv57bYIpJTgk7R0xUD3EhK7QBz&#10;g0tvcXNmzNayCHI5OfWoRyrB2JLHOQKdxWPXtH02PUPCthclgXA2H8685+JdsLTxJaSL91o/L/L/&#10;APXXXeHfEllpPhO2juZcMHZVXPNcX8QNbtdYFtJBG4eNydzdwf8A9VV7SMai1LlQqSi5paI4yYbX&#10;Ye9OXlc98U65GWDD+IZpkZwK7paM5VsSxcnFTd+lQxn5hVgrkA10rczYzmoSjmQngL7VY25pdvBo&#10;nSjJpvoCk0XNFmmt9UtpIsllbp2x3r1ATq6g5yCMivMdJJW4cjrsNdl4cvftVu8DkeZEfzFeRmlF&#10;XU0elgKv2GbPlFm3IPwrC8YwMfD1w23pgn866SNzH0FVNbjW+0a6iwNxjP415MHZpno1FeLR4tGd&#10;pyKvINwBJ6+lZ/Kkg9Rxip4JvLcA/cNeumeIb2l3kEBeyuokks7xkSYuSDGAfvAj0rYvtLS90lbb&#10;RpkjtYXLNC5xmTpkseox0rmljRiCTuQnJHqK62COJ4NRvpb8HSQm1I4zkgleEKdvXNVJdRrY4+70&#10;+e0d4bmMpIBnH+FZkiFTk1uXdykxhEXmGAR7Y2fqQOtZ88WTjFK10IjiQMu5ehGCKsw8wqT1xiql&#10;uxjlMbdDViLILr6GuvDS6GcyXtQOARmgUoxnpXaZCUmOKdj2xR07UAMwMdaQ4xwKeyYGfWm4pAMo&#10;5p4PG3AxSsoxSAa3zLTKk/hpo64HJ7CgYzFFXrTSdQvpES2tJZC/QhTiq1xby2tw8E8bRyISrKw6&#10;Gi6AiNNpx4po5pgLtDI4JxgZHuaXdkA+tJ3pFOUHtxUbSH0HdaTrRR3qhEq9eKJE8yJhilU8j6U/&#10;HbvWL1VmNFC0wJip7irycD6Uy0to2WRmcKd2FwMmrYitx/A7/wC82B+lccZKGjNWrlVdwkJL7/QC&#10;rtskqx52sNp69KUSlBiMKg/2RUZdmPzMT9TUSmmUlYstI8hyzk/U0oVfUmqwapVaoGK52TxN2J2m&#10;p84OKrTgmBiOq/MPwqVXEkauOjDNICbPFNY8UxWOMUE0ASof3ZrNnObxzgn6VfQ/IT2zWa25rmQh&#10;woLelDAsZCoF2tE55BPeq0zlYmZThj09hU0jSIpy4dex71RYh39QTjHtQwIssACMYPNOSVkbP8qV&#10;4pSu5Izs7HoKg3FWw4INICW6jEi+co5/ix/OqYwCMjIq5G+D7HrVaePy5CB0PIpoDb0e7kWKWBHb&#10;aF3IAelUTJJHeM4LK/qOCKbpcxiu42B46Gtq5RZHJIH4Ct4tunYnqKL4yLgBpGI5ZzTf3knDTbR6&#10;IKaqgYqQCkqfcOYEhhU5wzH1NTqwHCqBUYpQapQSC5Jub1ozTM0o60AP3Yp24FT9KjKsT0/E1HNd&#10;21qn7yTc390Un3AkcM9uyqMkrwBTWuPKQFysYA/j6/lVOK51PU5vs2mWcrvjoi84q5F8PfFF5h5b&#10;cR57zSAVm5DM6fWolyEDSt6ngflWdPqlzOMb9i/3V4rpdV+HOp6To02oSzwSeTgtHGcnHrXG1IxS&#10;STknJpyntTKOlAGnZ6jNYzJPH83GCh6VpXdy9/i5kG0sOnoKxLdlEgVvutW25jEA2n5QOKkD0zwB&#10;J5nhZUZj8krKB+tdSWHTFcZ4BmEXh6QNkDzic/gK6c3C8EdPegZayccHHNJ5q+lVRODyBj60vmew&#10;oA8jkspbULvQKHQPlz2NVjJtLDfkH+6KtuZGRWK7zjb+8bOPpURdBIC0yr6oi1JoKq+VES2eMEE+&#10;9Z2qsLi13AdKvR7GduZGDA/e7U2aNWsHTHPauSpaNW57mFvVwjh6mETvtY29ODUUfU1Jb8wSRn+E&#10;1Gp+avdTuk+6PmbWbRMvD1cX7mKpDjBq3Gcqa2pu8UQ9xdpHFOC8U4HoRSjpW9xWLukoN07nqEwK&#10;l03Uf7N1WKY58sna49Qag09xHJID/EKqXQxIy1w4pczszalLld0euKgdAyfMrDINVpEKuBj2Irn9&#10;E8Ryjw/FEEZpIyYiQOvpWjZXV08geUYHuM189Ujyy5T3YPmipHmfiWwOn65cRAYRjvX6Gsoeh6V3&#10;XjyxeeOG/QbgnyuQO3auEr0KMuaCZ5VaHJNouQyuqbeeO9bOj3DfYbmSGP7RdBlU25+66nqSO/pX&#10;PwuVOM8elW7cy2FxFeWsrLLGwdSOxFbdDI1taV4p7VGhFuogB+z4/wBUT1Hr+dUCNy1ua9DcXTSa&#10;lfN5lxIyl3H8QI4NYSMA2AeKVOakrourRnSaU+qv95BcQ5G5fvCiNsyZxyy8/Wre3HbrVeTAmQ9O&#10;cV0UnyzRjLVFmC2nvJRFbQSTSH+CNST+lX9L0PUNRvxZw2snmlivzqVAIGcE9jV/wVrNvoutSS3d&#10;xLbwTQPE0sQyyE4wR710118SrZY7iOyspHZ5VZZZWC7sADcQO5wc8967JymnaKMkluZWm+Br65ha&#10;e7C2sRidoifmLMvYgfj+VbGl+CNNtbma4ur/AM2WzMchDKFjJI3bSD1GKxZPFfibVU8nT4RBFGTK&#10;q20fIBJ7nr1NU18M67qDPNfSG3Vur3MmMnsMVm+b7TsVp0JPG9tpEOqK2jSwvbOuWWMnKt1Ofz7e&#10;lcn+NdSdK0awuYYtQ1MzRlCz/ZVztPZf51bj1PS4m/4lHht7g8gNKCwarUrKy1Iscna2N1ePttre&#10;WVvRFJreg8GXtzZx3DXNrCki7h5j4wPetiK38XTyyiBINNjndZCFITnHGKzk0vSorRJ9Y1tnBBH2&#10;eLkhvQ0nNvr+pSRDDp3h3T7mcX99JdmNtqRQrw4x1zU1hq9vbzPb6ZoBnJlLQ+cuSmR9P61ALrSI&#10;7m2Gg6XcyTwyhlkc58z2I6VsG48XX8YktktbOGQZBGF2j0JPepfn+I0UNW1PxVHayzS7bKCHbG6Q&#10;gKRuGR+lchcTzXMnmTytI+MbnOTXS6lpy2s7/wBtaz50skHmII23AuDgK1Ok1Pwra7ZLXR5p5CAT&#10;5rkJ05A/Gqi7LRCepy8dtPMwEcMjk9lUmo2ABIwePWuqm8Xam9m8tnHaWkQPlBY1G8A/0965ViWJ&#10;J6nmri29xCU0fece+aUmk6SD3GKJdGCHCigU4CqEOXOAfepuTjPWmKp8rPvUmdwrJjIbb70y+jZq&#10;0KrW/M9x6cVaFedP4mbrYKTvTqa1QMUU9TUQp4NAEwOKjhtruPcLeITRZyBuwVpynvUitjOCR9KA&#10;GiK+P/LCIfWSlMF4fvSWqfViaiIAalyMUATLakxZk1FVP91EzWSpQyncrOc84rQDYT6VnRGUn5do&#10;+tAEzmNV+XIB6g9qXTbaKW5eSYkQQx+ZJjuB2/Gorhn2jdjp2rqfB+itq+j6m8TwJcEqkImYAOw5&#10;x+tIDjry/lu5zI6KqdFTHCj0FRhg68DIHVfT3Fd/a+ENS1u7kt7/AEuTTruNcGXYPJcD19D7isTX&#10;PA+o6KGuIHS5hTljEclfqPSmBzanacduxp8o8yL3XmmlQyhl4VunsfSpIjxnApARWrYkHsQa6MnK&#10;g+orm1HlzkflXQBv3I/3a3pPRksVaUcUwNT0DOcYzWpIuacCe1DCOMZlcDHYVX/tBpZRBYQNLIeA&#10;EXcalyS3HYuBCBuchF9TVeXUrWBtsYMsnQAc/pW3p3gDWtVxNqc4sYT/AAfec/hXcaN4T0TQVDw2&#10;4ln6Gab5j+HYVk6nYpI4LT/DGv8AiILKIRY2x/5azcEj2Fdlovw+0fSx5l2v2+5/vS/dH0FdB9sA&#10;LZ5A4BzmoW1OMqcMD7+lZttlF+NYYCfKhjiJGMogXP5UvmKDhsCsKTWoEzukHBx1rPn8UWyt94E+&#10;melIDqJ/JnhkhmAMcilXX1B4r5/8RaQ+ia1cWbcoGzG395T0r0abxdGCWEgOO1cp4mv4dat0csvn&#10;Rfdb1HpTQjj6KKKYDlbH9K0ILpWX96MkVQjiklYLGjMx7AZrodK8I3t4yNcHyIj6/eNJgdr4TnMe&#10;igBSC7Fue4rcE0jN85PTjAqlZWSWlukUQOFGOa0EB2Kp6dQQKQxRK5JHGCKlG/HU/nTMA4GMn3pf&#10;Iz/EKAPMsggnHIPBY1esHtFt57eaBTM/3HHVTVJY/vRsPlBzknqaVpRGeWVGA7DJqLmlh6KoyxVs&#10;hsHPArUTwxcSEK1wrO67kVBkGshWE+9jvOFzjoGrfXxH9mtLWG2t9s0KY3E5rOoobyO3CSru8KPq&#10;cB5Zt9TngcYOSKrsNr4PY1e1fcmqLOwIaQ5ORjmq1yMSE+vNejhpc1FPscGKp+zryiGPl+lWIm6D&#10;1FV15A+lTRHgV1U9mjlkSq5xj9aepIGaYRg4HSlyduK6lqZk8L/vMeoxSXTAkSe3NRLwwI9adcY+&#10;YKcqwrjxUbWZrTdz0fwZp7QeE/PeIFrmQyLkdFHH9K0IIliQhl+dj0p1lMY9AsIIxtUQoM+3U0M4&#10;JJ6+lfP1XebZ71NcsUhw02O5gkikj3xupDg9815H4k0CXQ74qMtbOSY3/ofevY1uzDBkd+BXM600&#10;N9BcQywmeNlOAo5VvUU6U3B6Gdekqi8zyfoauwupXGeTVNhhiPQ0qbg2VBNegmeWdpba3pt3ax2W&#10;pyPAFgEbSBd24jofasB0iViV5XPB9qqIBLgOMEetWlIXg8UoQUW2uprVxEqsYqfRWXoSIRIuASDU&#10;EyFQTuyRzTyAp3KaJH3JjrmtluYE1t5K3kTXCloN4MgHUrXUw6j4dgu/+JdoM14QSVLk9PpzXHxn&#10;MSHPb+Vd7Zt4k1GKC8s4bXTbdIvLjlwFDAgAn36V3zd0mzJIbb2fiksjQiHT4o1ZYyxC4VjnHvVb&#10;U7Kyt4nfUvELXc24fuomJPX5j6etJd2FolxH/bXiJpg4beIW3GNhj+fNV7S80WxylrpE17MZCYpZ&#10;R94duPzqF3QE6avoVsVi0jRZrqQD5ZJeST6kCrdm/im/Mk9jFBpsErbh0Vc9DilX/hJr2ZJrawt9&#10;LQIVQlQowevP4VnNp0ETPBrPiIqICAscJLgg8nBFLT+tQRYl0+zhk8zXPEjSyqCWjgkJwe2CKzoL&#10;rRLGZxBpsuoSiUiKWQnbIO3HrU6XXhi0K/YtJudRkz96boT+FaEcniPUohHZ6VDYQRkOjNHtwQcj&#10;BNGvX/IY6K98TSrEtnYW2mxStsXKBSTjPU1TuNJhWcxal4jxBGnmMEOcEnkAA1JqGj3ckcr6r4ii&#10;aYZdYg+eQOfpXFuPmz3oir7A3Y6X7d4c0u5RrK2lv/kZX+0dCexFZet60ureQsdlDaRQLtRIv61m&#10;E4pjDmtFBJ3JuIP1peMe9PhgluJBHDG0jt0VRk1qxeGL4lTdNDZxHq80gGPw605TUd2FrmKeaQq2&#10;AwBIBGcVo3dlZWl3HEmoC8jOd7W6ElfzpbPzIoLmK4QQ2swA8yVTnIPGB61lKtFqyepSiyFNPuGG&#10;WCxr6uwFTLaW6HD3asf7sakmnvdaRD0huLth3lbav5Uja9Oi7bSC3tx/sJkj8TVa9WL5D7qDyrQO&#10;VMUfSNX+857nHpVJMgD0qJriWeQvM7Ox7sabNLsjOOp4FS2ooN2T2Y3Rzy/3nwKsDpQkP2e1ihP3&#10;sbm+ppR0xXnN3dzcKRhxUgBPQZqQ2kxiLlCFHc0gKlPFR9KcKAJVNSAjFRCnjrQAx+tITxQ33jSH&#10;pQA12xC59AaoRB2xtcL9OtWLhsWr+/FUkKnG8nHoKALEuQmC244rqNA8JXXiXwssun3sMN1BdMFi&#10;kfYXyByD61yjFNvy5x71q6dpuralp0J0mGeR4JjuaM42k4xQgPXpJ9S8K+AVi1e8FxdR5G/cTtXs&#10;M968ztvEVy90ZhLnceVPTFdt41nmt/BdlFq5824EYWXH8T471x8uhRzaDbappcDfulHnhed2e4+h&#10;4qJzUbXAztd02JWF5aqFt7nqo6RyD+hrAQ8ntnrXcWVv9s0+azkH+sXK57MOlcdcQmG4ZSMd/wDG&#10;qAhdPnRh34raSN2j5G0AdTWUSQCR25FXbWy1XWD8gEUWP9ZIdorSEkhNXJnubW3GXk3H0FOtDqWr&#10;yeVplk7jpuxhR+Natnoug6UUfUJTezZ5AOEH+Nac/jO2tE8q1ijiiA4CDGKHUbBIZp/w8LOsut3+&#10;4DrDCf0JrrrQaPokQjsYIoB/eA+Y/U9a85uvGssp4Y+nFZE/iOeU5+Y/U1Az1a68TW0Y4lBI7g9a&#10;x7nxnEina2T9a8xm1KeU53bfpVVpHY5LGiwHe3Hjd8nYQPpWJceKZ5JGYMcn0Nc3RRYDTk1q4c/e&#10;J+pqs9/OxzuNQLEzdBVqLT3kIznmjQCsZpX43H8KfHbXExwqsfrWza6cqYDr9DW5bWMYAwBRcDmr&#10;bQLifliFFbtl4Th4M2W9Oa3oLVk2kx9a0oYwFwVAweKVxlOz0u3s1AjhQH1xWmgKj5SDQI0MgJLD&#10;sAasIFzgAGkAieYvLYqYcHOe/pTQMJwCfUE9KkQnPOAvQcUAOClwCVx9ak2/X86TaQpPU+vpSYHo&#10;aYHmPkt5i5QsjDJLHGKJUYAFpIVXOAVGSaualYrHPhHMinvnFVcPGmA0SRA8Hqc1BqhYVSbbGTK/&#10;J+boBXT+E44XjuRPax/uhuVyckZ9a5dCr5QvLJu67V4FFwssNvKsTtGD1w/3hSbSNaScpcqdrk/x&#10;DME95DPC0ZcIA4SuWf8AeWyPVqU+dbvHtywGc9zVS1+e2de4rpwUr80WTj6ai4tdhsZwuPQ1dt7Z&#10;pYmdeSGxtqivDGtPTJSkjenWu6npI4JbFqC1iuIRuYq68Gn/ANmIODN+lVyssl35duCzO3yqvfNd&#10;BBpV1ZwFmt5Zbk/xYyE+nqa2dWMI3ZHLdmemixj/AF10sQ9D1/Ki60q0ERkg3zlRyA+M1lalcSW8&#10;zLNlZc8q3UU+5XTvsAMGtyNcMBmLySqg9wTXBVrynp0NowSO6j15Y7Cyj8nMYgGW64xxipTrdk9m&#10;PLVvM74rz6PU5LGCOwkYSBeUZTkYNTxeII442EifOp6Ada82dFttnqQxEbK52x1wLaeZtZmUYC44&#10;HvXGa1r10dSjZThVT5AowAe9KPE8QkwY2MTDB46Vg396LmdmQHb0BNOnTcWZ16ylHRl0a2u1h5KB&#10;iPvbB1rY0y7it7N7g4nnI6FRtT/GsXw7PZxX5W9tIJ43XGZs4TvnA61uXLaO8khjkljjc58uGPCj&#10;6ZrqOEz5Lxc/a5YFZC20p0BpL+3ghihuYH32k/Q90PdT71l6lcpJN5MG4QJ90N1PuahjubgWrWoJ&#10;MLtuKnpn1p3CxaZxG+1hkHkGomkO/IwB7U1ZS8fkSjGPun0qNc9DzincLFyE/IR6NXSaXHpsmlGX&#10;VdZlVVysdmhbIPY/SuZTiRx6gGtvRtU0/TopGutMW7nLZjZjgKMc5r0tXGxj1NOy1DQYWj+w6JPe&#10;XhwBvOVzjmrkUniRoreBbKGyhWX91JIoGG5IGfzrNbxpqCArYw21nH0CxxgkfjWNd6rf3xzdXcsm&#10;OgLcClyt/wBXC6OjubMTQynWPEhW4R3DQqdwzjIxj1OKgS88MabCAlpNfzOg3tIcBT7VzKI80iqi&#10;s7scADkk0yU+S7JJ8rqcFT1FDiluxXOhPi25t5Jf7OtbezjkI+VVzjA7Z9azLvXdUvARcX87r6bs&#10;Co4LGW8ZEsoLi7kbqsMROK3LTwRr6OlxdW9pYRA5zfzKv/jpOazdSnHYpRkzmgxLZJJPqTmlRDLI&#10;V3ouBnLsAK6OXRPDdk5bUvEhuXJyYdPhJH5nAqH+2fC9hkaf4eNy46S30u7/AMdHFRLE9kP2fcwV&#10;jaafybZJLlgcfuULZ+ldLY+EdcfzZDoywW8ibVk1CQRbPfkioZfiHrYj8qxa30+LGNtpCE/Wudu9&#10;Uvr5y91eTzMe7yE1i605dfuKUEjq4NB0/THd7/xbbwuFw0dghkJ9s9P1rKuLzQoZmMVvc3nPD3Mn&#10;X8BXPbqQk1PLN6j0Nh9dk+5BBDAnYItVbi6muV/eyFsHPNUQT1q2iNIBsRmJ7AVSpN6ticrEW2l3&#10;IvUirlv4f1G5PzL5a/7daEXhVWk8oylmX/WMeAv/ANeq9v2QuQwGnUfd5NaenaZNIReXETFR/qos&#10;cuf8K34bHRdLw0s0BZe33jU0vim2UYtbV5mHQkbRWU6jluXGGuiKEWi31y5eRNpY5Jar8egQW67r&#10;qcKB1BOKpS65qlzkBkgX0Qc1RdHkYtLJJIf9o1zyrQR1QwdaeyNl7/SrL5YUErj8qzb3Up7xdpwk&#10;f91arbEAPygHFRnhaIT5tiK1CVFpSIW4oBprnmlQFzhRmqMSVSaetGwqvUE9/alAA780wI3yHNGc&#10;irC2yzDcbhI+2GpptrdfvXg/BTQBmXxxAo9WqqjY5C81b1RYlWLy5t/XPGKognHWgCyzORk4x7Vp&#10;aP4n1Xw7DJ/Ztx5QkcGQYzux0rJBGB8xJrT0SbTre9Z9TgM1sEJKD17UgPTZNVbXNE0rULiJfMkc&#10;Aow43cj8q4mHW7zw94oe0gJ+zRzsGiHIGev5GuoTVrHW9CkOn5QQbSI8YKEEEVyuq6Y9t4hnupHE&#10;kU4E6yfXkg+4rOUU52ezQHVxok1488Lq4yGLL0JrkPE1n9n1WTA4Y5H0I/xrvNDsFWwVkkR/MAfC&#10;/wAOfWue8bW2yaOTHOwH8j/9eqj8OgHEAbcN3BzT7nW7qU7NxAXp7UOuQ1Z067ZTVoBz3U0n3pDU&#10;RJPU5pKKYBRRRQAU9Iy5poGasxRMDkCkwFS0DjqanTTpAN2wkeoFaFkVGBIo68kV1NhbRYVhIpHT&#10;aDj86QHJW9kOAVOTWrbWf3RtPrXUfYLWUqPKDP3EY6fjUq+G5dztFkAclXPzUDMFLIN2yOgAGa0L&#10;eyMabFJx7rVxrJ7RtrxlW64A704RSkcEID2FABH8qoJAcdyDmrI2MThl247GmGJSu1mwcYBzSxKi&#10;JiNAfekBZQAsMAkVKDk4UAHvUHnBcGQqpzhQD1NSbgOxyTgjt9aYEqqDhic/WnqMKAFJyaTfxsC4&#10;Ax170bgCSCOeAc96AJkVgSdw989qTJ9jTY9y43YBJyKM/WgDhb1DdbZVWRyFAx0GKqNG0a4UxKMZ&#10;bLZwakldLmNAJJH2rzxjNQApGnyxork4+Y54rJu5shyOqkkyvISMYQYBpTbDbxHgMPvSNjFQG52s&#10;B554P3Y1xQ0iMvmGNvvdGNRysalZ3KbQi2lY7gQRg1l2gCXkkfUEHFbl3Gl4ESKLaioWf0z61Qgt&#10;kik3IAQw6124ak4tTIxGIdRcr6FCRdkxHoatWR2zgeoIpt6mCGx1psDFXjfsTXY/dlc5Fqi5EzRy&#10;7lYqwzgjtUgv7vvcy8dPmNRsMStjp1qEsB1I/GscS7TKp/CWY7TTbhzNf3F08rdVjUcfianFr4dT&#10;/l2vJPq4FZ/nRgcuv5037RCP+Wi1zmhu29/o1qu2PRkc9nmbcak/tqzV98ej2ob1IrnftUA6vml+&#10;3W+OpP4UrgdAfEJxhdOtFHslU21KKQk/2faZJyTs71knUIMfxflTft8QGArUAas98ZYTELa2QHuk&#10;eD+dUTyarm+XqENPil87J24xQBnXH+vb60zcdoGeKfcf69vrUf8ADQBZS1upLR7tYmaGMhWkxwDT&#10;Vbc4bpnrW9pc4/4Q3UYCBjzFJOeawY0CTqH+6GGailNylJPozClUlOU01s7fgjZaOxlkhjtRctIS&#10;QWfHPHQCqZKqSHdVIOCO9ak2oacIwnl7+4CDbVP+1UiYm2tIYz64ya7nibbIvk7liC1tpbBisN5J&#10;d7vk2piPHuTU/wBlKbSUtbTa4cNI+9sY6EVky6ldzj5pWx6Diqx3sfmJ/E1k6tSQ+WKNrZo8Mxlu&#10;Ly5nkzu2wDYAfarNv4i0vTyWs9AtZZO0t2TIc+uK5wL3owBS5Zvcd0dJdePvENxGYo737LEePLtU&#10;EYx+Fc/Pd3N0xaeeSRj3diahJ5qSK1uJz+6hdvfHFV7NdWHMyEj3owBWpDoF5KRu2p+prVt/CXG6&#10;dnx6t8opWghanKHFSRWk85/dwu30Fdh9k0TT+ZbiAMOy/Oajk8Q6XAMQW8sx/wBo7RQ6qWw7GFB4&#10;fvJMFgqZ9TWtb+EsgGV3I9hgfnUM3iq7bi3ihgH+yuT+dZk+p3lySZrmR/8AgVQ6jHY6Qadoth/r&#10;ZIdw7Z3GmtrunW3y21uZCOhIwK5bfnnrRuqXILG5P4mvXyIVSEf7I5rHkvrmSZvMmdg/zHnqajzz&#10;zTHOArehqbjNCxt4ZFZnG5we9XzsRcAAfSs20l2Sn+6RVhpx17ep4riqwk5n0GExFKFBN2TJywzm&#10;ms/GM4Bqm99GvJkH0Wqz6jubESEntmqjQb3MKuYQTfJqaW7qWPHrVSa5G4gUW+n6peuHNtN5I5Y7&#10;SBisuY4lcDoCQK6IwUVZHl1asqsryLxnjHXk0NfcYXAHoKzcmnBcjriqsZFxr84xio/tzA1BsGPv&#10;im4X1pgWGvZCSc9ajN1Kf4qZ8mR7U04JOOlACvI0hyxpy4x3qOnL16UATo38KinxcyhT/FwahV8N&#10;0qTlWB75zSA7rw5pw0RHEs6NLPjcqnoKk1SK3vdRtNLmaSFH3bnHORjt+VcYqXM+oRTQs5zg7s9M&#10;V2SwjVfs8yE/bLQ5UA8sKUlfUDudCtbe1kFlbkyLDAgaU9W644rmfHyASRqP+ebH+Vdf4fRo7SSa&#10;cAXExy+PpXEeObsSa4kMZz5ceW/EilTjyxswOIZeDWXdf6wH2revgBfT445H8qwbkgkEHpkGrQEF&#10;FFOC5NMBMU9It1SJASR6VdhtsEZ6GlcCCKDkDFaENqM5wSPSrMNqAMKue5zV6G0Vk+VlU/XOaQFe&#10;G3baXCdO1XbeFhIpCNvxjk1ct7BVG1s4z+FaUFooGQnygUAW9NvHjj8t4hgDGR1zXQWdzauB5fLY&#10;zhuPyrCjhKtwuBjirAQNwMfgaBnRGFZgPNYDPYDOKZLpFnK2fMYM3Hy8VkW8k0DBYmbkc5OQfatI&#10;Xk0IDXURCkj5hzigCvcaAQC8DCXHY8GqTWTwn95G0eehNdHA4lkLRvvUHqOwq2yMdqvEGVgd3HFA&#10;HGsoeJt6gAdPWmxKdowXaPHVjiumm0WOY4j3R55yvIrPm0e7hJVYS6no45J/CgCgCpb5OecEVKAu&#10;SNpHv2qvJbtGSCsgbpgnBppnEbHzCOMDKn+dAFt1OFCuuP8APSm7lH8P/j9ETAoAWXH8OfSn/bVH&#10;GI+KAPOFk861ZDIxKtngYqufLQ/Ig3D+8c0qS8spbk+lRY/eYIJ96mxdxTvBO6QL7KKd8kmTyxA5&#10;yaikJyC5AyOMd6VSGXYAxxzQAs6CSAorbc8HaahWNoIkBVlVf4m44rUt5T9mXYqIR1IHOfrWdfI8&#10;pJdmY+5zW8KjirGUo3ZFdIGgOSBnkVS4TbFnc2c4HQVds1V7Y7hllOOarzIRchgvysK63GU0pNmV&#10;0nYtKQ6l1/u1mX/SOr8O5YJAQcdqqXMDTBAuOPWuevLmaZcFYzuhpO+auLYSf3hTvsD4wZFxWBZU&#10;ZCo5xzTcVf8A7O/6afpQNPUH/WGgChSgGtH7DF3ZqUWEI7t+dAGcDjvV6wPyyU/7Jbj+En8akjjS&#10;LIRcA9aAMu5/17VH/DUt1/r2qIfd/GgDotI58LauM9NpxWMh81B/eHBra0YSf8Ivq5EeUwMsD0Nc&#10;7G5RsisaL9+fr+iOWh/Eqev6ItIoJIJyVpSAOQMVraX4dub6JblJVMbdxWonhuythuvbxeOo3Yru&#10;jKCRu0zls8e9TRWlzOcRQyN9BXULcaBY8Rp5rD+6v9TUcnidU4trNFHYvzSdXsHKZlv4bv5z8wVB&#10;78mtOPwjHGN11Ngf7TBRWfceI9SmyPP8tfSMYrLmuJZm3SSO5/2jmodRlcqOp8rw/pw+aeNmHaNd&#10;x/OoJvElhCMW1k8no0rYH5CuXJphNQ2wsbs3ivUXG2Dy7df+ma4P51kz311dMTPcSSZ9WquT70Uh&#10;gTRmk696TcOhNIALUZyKazKDhTmm7iei0AThuaaXw2c1Htc9SAKaygdSTTAm85QOtMM2QQF61asN&#10;OlvtxQIiKfmkkbAFbcFlodjh7q7E7j+FeFosBhWltf3jBbaNz2yBgfnW7beDrqbDXNyFz1C8mrje&#10;K9Pt02W0HyjpxgVRn8aXLZEMaoOxxTA2rXwXp6EeaJJSP7zYFWDcaNpOY7S2jklXqVXgH61xk/iL&#10;ULrIaaT/AICcVdsZkuo84II7HtSA17jWbq5O0sFiJ+4nAx7+tc3f6WzavHb2+0faMbdxwAfrWzbx&#10;bpMkg1tWHhvT/EOntcXEkqFH2RvEfz4pdR9DOsPhrcXILzalbBEOH8o7yp9KpeJfC2naNp6S2uqp&#10;PcBsPEWGceoArXk8EvaRSi01qVB1C8gH64rm7vwrdW7gm5hZSMli3IpiOfoq8Izp2pIJNrqO46EH&#10;iqb48xsdMmmBJcxiNk29GQN1qGpJJN6oP7oxUdABSikooAeGqZckA8elV81JGw5B70gNC2uJhZTw&#10;RNhjyMdferFheSaSyzGZgTggHrnvWbBOYpQ34irF+okmW4ckow4Hv6UgPQLbx7DHafOh83bwB3rm&#10;ra4l1fUZrucjdNIByegz0rAgClCxYGZ+i+greS0WDTYlkHOfNYemOlAFe7bfdTvnq5A/CsS5jAVS&#10;O/WteXiMk+hJqiVEyqcYC9aAKSxHPv6VchtcnkVdgtN3OM1citQAu5c5NAFWCzB9Cfer0Ntgf4Cr&#10;sVsAmVTg9cCr0UIAAIGPUUDKkUBjBY9h+JrQtbWPAOwc8c8GrEVur5yo+bmp/IBTCoPxpAPFuMYX&#10;A9CecVZjBVOOcn7w7VFHHsjAJO0cdetTxoq8Bzz2PegBxOB1OQeead93I28npTVypJCjrg+lPO4H&#10;knH8VMBy5VgMcnnBqR42EoPy/LztB6GmxnKkqGYY4yMYqSNWVdgJPc96ACGWaEgxMyNnop/nWnBr&#10;TAlbgEjGVZT0+tZJUGRSGJZice9O8kS/6xtik5wvJNAHSW9/FPGFjKjHIBOCKn2lSCWd2HJrln/d&#10;vmOP5h0Oau2OqzxMPMyeRls4INAG5PZR3cf74F8cAZyay77w+OBAgPfDcGtaHUbeZxIsm5ieUPB9&#10;6nWTc7FuUbOMnFAHEXMd1A6qsYyD/HwQPb1quXkyev8A31XftDDdJsuIge23P65qA6BY56TfnSGe&#10;BJNtfORj0AqCY4fHJ96spajzFDNge1XZ7a0EIMe+SXPOemKYGWoLgZIwKljXJPDEHirqWMs+Fhj8&#10;sY/Wrtr4eunPzlueKltD1M62+UlCAM9s0s8eRXT2vhUAdADjg1g3MLQzPE4wykg1SdyWjHVfs1z/&#10;ALEgx+NWbf7O0nl3J2I3RwM7T61KbdbhDCThjyp96z23K5ilyJB69678NUVuRmFSPU1rvT4bezkk&#10;S+t2BGQitkt9KxbeKW5mSGCNpJX+6i9TS7cbuOMVqeEmEfimyc9AGPH0rmx8vZpzXRXM6lR06Mpr&#10;omxieG9Zbpp8v4irCeE9bb/lyYfU16SdTtwG+YnZ97HbjP8AI1G+swIU/dyFHi80SAcAeh96+a/t&#10;TEvaK/H/ADPmP7dxz2pr8f8AM4BfBmtt1t0X6vUyeBtYbgiBfq9dxLrUEUfm7WMe0NuB7HH/AMVS&#10;nUpWuY4be1M2W+dt2Ai+vvSeZYq17Jf16kPOsxtflS+X+bPGrq4FpdS28infGxU46ZFQHUV7I350&#10;a5/yHb7/AK7N/Os+vfg+aKbPsaUnKCk+qL328f3D+dSQXHm5+XGPes2rdn1arLIrr/Xmou1TXYxO&#10;ah7UAdDouT4d1ZeSNucZxj39652ug0Jv+JPqqcnMXYf1rBKEdqwpfHP1/Q5qP8Wp6r8kX7G/uI4T&#10;bJPIsZOdobAzUhdm6kn6ms1CVbNXFkDKG9a3Z0kmaQtTGbj0qMyqByaQEhamk85qIyk9FNIWb1Ao&#10;AlJBphKg9aiyO7E/Sk3L2X8TQA8uP4cmlHmMOF/E0m5tgIIpwchc96QB5ZI5kA9hTQiE4ySfehuC&#10;CDz3oznkcGmA4gLwAAajyT3pSc800UgF6fSkIzzQeuKXdgEYpgKrylfKRjgn7o71Munzv1GPrVdW&#10;KsGHUGuiQhkVh3Gayq1HC1jvwWHp1r83QzY9Kz99z+FWE06BOoz9TVwZPQE/QVKtrM+MJj68VhzV&#10;ZHoezwlLexWWCNRhUA/Co7YGK+kj7MMitE2qoMyzxp+NGzT9m9JTJcZwpHQVrSpzTvI48bXoVIKN&#10;PdD1byoJpMgbUJrW8O6ibTwxboAN7uzZz6nrWPdeXFZuH+YNwRWVPqojRY4sBAMADtW55h1F5rLn&#10;IL4+nSuevNU8zLFsk8c1iy3s0rZLGq5YnqaAJ7u489gfSq9FFMAooooAKKKKAClBwc96SigCTOTn&#10;NX7SdHUwyYKH1rNBpysVbIpWA6a1isrf5/s7Bu3cVNLK1wfmBWPOeerf/WrFtr9kG08irB1AAcDJ&#10;9TSAlvCqqVLctSWUO+LeeATWfNO0sgzyxNdNY2h+zoC3G3JGKAGxwAEAccce9XEjIBGPxqxBa7mG&#10;QCD933+tX0t0jGHHA7igZXgt23DZkYHJ7VeEAO0suDjGPX3p0K+VhVU9OCO1WVy3zEDI6YNICKNM&#10;MoK49BipYuGPt146U5cgMWYDvikGGwcZ5z1oAUxH+9njilWMRgnGW/iOeaeS24kr8ucAGnhSSC3y&#10;+470ACyISvB6ZpWxtLkHjpz/ADpTmMnncCPx+lPUMIzkAew9KYDldiSu0dPTikG4IdwIz3pRyFTA&#10;POcjpTWA3jHb+VAChjHGgGWG7AIpqqwJXGGB7mpI1ZgcHC+2OaTZuAYliD2PagBHySS3BHWnlTtB&#10;2ljjJJ7U1hsIA/eEnj0o4Qjn5jycNxQAscgjIlQlGB+U9K1bbWJlIWQF0ByecE/SsskRYMxidn6I&#10;BwBS5dnG7CZ6Y6UAdXa6lBcPstwxBHzMeCB71pb5uxix2rz6PdDKJEJ3E9U6/jUjXmsFiRcLjPGW&#10;H+FAzmIPDLsR5h/OteHw7ApBZcn8q3FjY4wAKlW3LnHLH0FTy33HcoQ6dBGOFUfhVlIUUfKtacen&#10;MFzKwiX36/lTmFvHxFkY/ixkmmkIqRWrtydqJ/eauO8aabHbXUd3b7mjlGHYjA3V3W8cYTLernNU&#10;dZG/THaeISxxneUx+tMTPJGVyQVByOmBV+OwXV4wk0LxzjpIBwa2m1+wi4h05z+AFVLjxTdKP3Fl&#10;Eg/2zmnzJbscac5aJHP3fh6/slklMwaKMZYEdqd4RG7xXYg9938qNT1rUb5QksgCd0QYBFO8IjHi&#10;yw+rfyrDFS5qE3e+jOTHwcMPUTVnZ/kdmmmXcKs6gNJIjKQRwTuwuf8AgIFPWwui6PLGS8aGIop+&#10;Qgk8gV0WaSvk3iZXPz54+o90jBj0udC8RTfEW+UeikLx/OlTTr+38uKMCRWlw7b9pVQ2QffjjFbv&#10;4Uo+8Kl4qZP16p1seKXtkt74h1MuZCsTs22Ncs3PatnSfC1zsiuLPT2uSzb3S7iKgIOw9zXQ6R4s&#10;0nS7i/tptOaKaGR3kuoQGZxn3rpoPGWjzWyzSXF7FHIPlaXCcjsPevZqY7FxioU6Datv3+4/UcLR&#10;pujBufRfkeaaj4VP9oy7NLvo4ZAZA4XCR8ZxjBJ/OuZt4jBcSxnnacZIxXst747tIJ1t0sb+SQpv&#10;DSPhemRkj6V5fqmuy+ItcnvpoIYCwChIlwAB/M114LEYqo7VqXKu9/0HVhCPwyuYd6MXH4VB2rTS&#10;JJNctY5F3I0ihge4zXoXjrw/pdloV/LZWkcLRTooKjoDXotpWv1MTjfDsUj6RqzKPkWLk5rGBVRz&#10;jpW34ZRm07VsBiohJJB4zXPmElQSwrGi/wB5P5fkclH+NU9V+QSSeYdqirUcNvHAGnuWVu0aLz+d&#10;U1wjgjnFTXYBEbDoRXQdRHLJGW/dodv+0ck00P2wB+FR0UhkpbjOaYegpM8YoNIBKdTaXBxTAdni&#10;l3HGKFjd8bFZvoKtQ6Vez/dgYD1PFICoWpM1uQ+GbiQAvIq+w5NaMHha3XmRpHx+FAHJDOKfHDLK&#10;cJG7fQV3cGi2UXK26fVuavJbIgwoA9lGKAOEh0W/m5EBUerHFXY/C8zcyzIv+6M11rPDFy7qCPU1&#10;SuNXsouDMOPSnYDMj8NWkY/ePJIfrgVWn1u1t2MNtp6jZ8uXOaszeIrUNhEZ6wXuEknd0gB3En5u&#10;aQXZZbXLyTiNUX2Vacg1K75Z3598AVGkkmBl1jH+yKjnvNsTRrIxLd80XALgiJiqfvsfeYngH0qK&#10;O8khBPyjPIAqqZDtCjoOlMJzRYCzcXs1wfnY1WJyeaKKYBRRRQAUUUUAFFFFABRRRQAUUUUAFLmk&#10;ooAkDHFG4+tNXcxAAJPbFbeneGry8CyzKYoD3PUikBU0yBrq8VQpYLya7y0tGxuJ+Yfw4xmjTtJt&#10;tPQCFTn+8e9aojGz7wYHp25pDIobVmiAPHXG3rj3qbytwGxSmOmaeiMQuDyRUrJzhSPw70gIfLLA&#10;AZPTcQanESk4C447UqoFGVHPcZ709MCTIZjzkgjpQA1gAgXacdzmnbBGCUQNzz9fWncfePIJ6Y6U&#10;qgAHbkA0wEILfd6DqDzmnKVwoPemxn5SoXp94nvUi7R8pHB5PPP4UAN6Y+UZJxnFSNHGFCknFM+V&#10;xtwxZecdOKMsr4ABDdN3YelADwCzDc3Az0pcIykdc9s96X5cbiGyOmKAW52gHuPegBjMYkDbQ2Ow&#10;HNLuxE7EkbeSuO1MnMgGFCljyBnGTUtt5k8ZMhWNu6rzigCNQ3yNCMAjAGOhpGh2x5YZc9x0qG53&#10;/altg3k45WR34cfT1qxFZh2DLesQh+6hBH40MCBoFlOJJHYgDJxTmMcHHnDjhctnilvdNJUvG7PJ&#10;/wBNXIX9KzIvO2HHnD/rjCsY/wC+nyadgNELHgurOc8n5cD8zTvtdt3eL8ZFrI/ds215Id3ZXd7h&#10;vyGBVgWrY/1c34acv+NOyA7EbOyE/XpT1kkUYU7P90YoAOaCo696kYmCeWOSfXml49M0vA4I/KlP&#10;TIFAhACeQMfWnFFZdr8qRgg0HPcjFBIH4UAeca3p507UJIcHyz80Teq1hTDk8V6tqulQ6taGGX5X&#10;XlHA+7XEXvgfWIwzQ+RKvb95tz+YrJ00bwxEoo46524PrV3wic+LbH2LfypmoaVqFgGNwLKMDqon&#10;DMfoBTvB5/4q2yz/ALWPyrOvHlw815M4s0qurQqSf8r/ACPTNRuJbeFDDjeZADn+73rJm1a6iuLs&#10;xOZ1ilX90FwVBzwD3rWv9Oi1FY0mLbEJOFOMntTItMEciOZMlSCePvYr5WnKnGPvbn53QqUIU/fV&#10;36f1/TMqO9urgkyTXEUhhLBEUbVyxGSfXFbemiRYWillaVon2b26sMA8/nUD6UzSOVu5UR1KsigY&#10;JzkH8Kt2VqLO3WESPIQcs7nlj6mirUhKNoixFWlOFofkeJ61czWniW/eCQo3msDjuKrx6zcBStwq&#10;3Kbt6rLkhW9RU/iC3mfxDfFIZGHnHkKaoLp1433bSc/SM19fRlFU43fRH6Fh5xVGF30X5BLqF3Mz&#10;l7iT5zyAxx+VP084kbjNPTRtSf7thcn/ALZmp0068sSDdW0sKv0LrjNV7SDdkzRVabdlJX9QDY12&#10;1PpIv869R8ec+F787mJLoT8uB1ryjeBqdu5PAdck/WvTPGeqaZL4fvLaG+imuJCu1Izu7+vSubFe&#10;09pS5FdXd/I6YW5JXOG8N72stUiVyA0XY4rBeOQ8kVv+Fl/eagCoz5B5NZEas+PQVtS/izXocFL+&#10;NUXp+RDDET8xFSXShYkA7GrBAU57CoJgZQccnsK6baHSU6McVo22kTzkZUgVuWvh0bB5i5UHNSM5&#10;aO3llOEjY/hWhb6FeTdQEHqTXYw6bBbjLFEwO5xT31DTbVPnuo+Oy80AYFv4VXI82UnHoK04NAs4&#10;jkxBj6sc0ybxVp8a4iSSRvU8Cs9/FV1O+y0tcsegAyaQHQx2MMY+VAMf3Vp7iGIAsVUerGubCeKd&#10;QYmK1uVB/wBjaP1on8Kaytm9ze3MMKqCdssvJ9hRoBtS6tp0H37hcjsvNUZPFdkgPlxs5Hr3rjVU&#10;uwVVZmPQDnNben+F7q6US3LrbQ9y/wB78qAJpvFlxJ8sMIUnpjrURudevDlYpgD0+XArobKDS9HQ&#10;PbwebKOTLIMn8Kbdaw8y/wCsPXOBxj2ouBzzaNqrtm4kCZ/vvTDo8SE+Zcs5H90d6vXGoSMWLMAT&#10;0NZU1+xGA2Dz+NAEvkW8IOYjkDqWqvJPGjEIABVV52bgnioiSaAJZJy5qInJpKKYBRRRQAUUUUAF&#10;FFFABRRRQAUUUoBPQUAJRUiwSP0U1Zi06RzggilcClShSxwATW5b6EZCCVJFbFtoaIT8n3eTRcDl&#10;IdPuJvuofxrYtPC8khDTMQvtXWW9jHGAoXbnua0I41VgrZB7e9K4zM0vQbW0YmONScdX7mteOE8A&#10;jbjsOhqdY8OQygDvT4lOctx6CkBGIVGQFyzDk+lPWHnkcL03U7apIByG65FSAkgk7Rj86AIljCpk&#10;HHoetSgYA5xxn60q4aNcgqAcH3o3LG4Qj73TigAG9xkDaO5pYWYp255yafGoJZpDhMYxTxbuxCxE&#10;s2OF29aAF2qCu7IyO1MTLtkZUDseoFXoNM1G6AxaSKBj73HP41aXw9ebzumhQdMEk/XpQBjuu4YX&#10;5fXjtThHHtVnDdOOetdBHoOmQEfa7t3ORlR8v5Z7VpGLwvaxbY5d0hOASSxFAHIInmYCBt2R8o5q&#10;ymnXUgIELblIyWwK159V0+IvHDCxXOVZQFJqpNq0jKVjRY8fMDnJH1pgRDR7gjJPXjavJPsK0YNB&#10;swjG5mkQqvKEhdme2fWsmXUL6V0mM+0A4BQcVA7scBpJGR/mO9qANebTdMsCkqFHXPIY5yfSs++m&#10;0RT5sMptboA4CqSD7GqoHmIA0jBA2c4zk+lS/u9uTsY9gV5oA5XVdE/4SBDeafIY70EGSF3IDH1F&#10;V9L0DX9JvEm3xRox+bLkqPY11zw7jvSNVkHIbvUN7F9uRbSefy5dvIQ/K3tRcC+rIVUSOvmdwD3q&#10;G70mG9LSrsaXb8pkDMB+ArFm0qUBRbJskjYHccnOPx5rdsri7eE+cpRuhKjAYf0pRnfpYRiNbGGG&#10;Uvc3BKD5VjCW6N+PWs/dFnlrfPvqTf4V1dxaW9yoEsMcpX7u8ZA/Cs/+y5M/8fVoPb7IvFXcZ0ww&#10;M8UmcjvTZJEhUtI6ovqxwKoS6zbj/Uo8x9QNq/makDRyeacA2c9vSuaudeKofNuoYEH8MZyfzrE1&#10;Tx3Ba2rLBK88oGF5wM+9OwHV6n4l0XR3Md7foko5Ma/M1c7c/EywyV0+wuLpuzEbRXmGoSX+uXcl&#10;9LGGJHJUYFdZ4MSGfT9roN6MQa58VX9hT57XNaNP2kuUvzeMfFV/8tpaQ2invjJrE1KXU3fGr63K&#10;pYZ8tSRx+FdFoKGO81O0lYt5Mu8FuymtDVdHtb6xnkMKNN5R2PjkfSvKnmc41eSWi8vM61ho8nMk&#10;cRBo9lcaXdX0LSyNCPvSetO8Hj/irLI+u7+VdSjJN4GkkVQCLchsDuK5bwd/yNVl77v5VtSrSq0a&#10;3N0uvwPMzeKjh5W/lf5HrAHtS49qyNdV5jYW6TyQrNcBXaM4OKybmS+08XflTvcPprq6eYeXRh90&#10;/Q14MMPzpO+//DH5rRwntYpqVm/87fmdb9aQkAZJAHqTXH6hbNDb6THdJc3TTF5JY4W+ZmIBx9BW&#10;nrQCeEmVIZEUKgERPzAbhxn1pugrxV73dvxsU8Gk4JS+J2/G3c2gsJ+YJGc/xAA/rSC4tvLaQSw+&#10;WvDMCMD61x0TmHS760EctmJLmJWhZsmONu4PvWhNpen6fq8dnCgjtbm1kFwmcjaOjfX3q5YeK0b/&#10;AKSuaSwUYu0pPy06JJvr9250nnxiVYvMXzGG5VzyR61xvxG/49LDP99v5VZ8GP8AaJbuW4keS5QC&#10;OIyDB8j+Ej61B8RP+PSx/wCuh/lW+FpKljIQ/rY6cDQ+r5nCne9v8jy68/1oqLcQmASPWprw5lFV&#10;+1fVH3pv+F7q1tTftcyrHugITPc1jR3Lx8DBFQU9QG4qYw5ZufcyjSUZynfe34FpbjzOCMU9DsdX&#10;xkAg4qmBtOasocitU7mhvS+I9nFvaog7E81n3HiG/lGDPtHotZM+RIeTioqkZZmvJpWO+Z2+pqzo&#10;mntq+sW1lztkf5iOoXvWbXqvww0NbS1k1u7QBpcpbhvTuaQHRad8O/D1nGsktm0zHoJmzWrLFpui&#10;x/6La20TDhQqD+dMvtZWCFmZlCgZ5NcjeeIVnk3EBSw+XnpSA2LnVcMw83nOTXKanpdpql3Ld3t9&#10;O6nlIQcAD0FVbjVkJkAYkHOcVkXOqF1+Zs9ifSmBrltO0xlNraRq+Mbs7mFVbjUm3bWJzjcR/IVz&#10;82pszZBqo947EnJJPU0Aa82ovg7iAfWs2a9JcspyCKpl2PU02iwErzu2RuODUWc0UUwCiiigAooo&#10;oAKKKKACijFOVC3SgBtFWUtSetWo7H15pXAzljZugqZLV3PTitaGxOeMDnHNaC2Yjk2EAt7dDSuB&#10;iQ6YXIz09avQaYm7DKTgdOhzWuluB0XP0q3HbluSAMd6AMyLTvLILJgHpV+3sQ+Nq5yevetKK2Uq&#10;P3iNg4IBqylnzgYTsCOopDKqW2zAQEkdqsLGHwQMuDhieBVxIsLz94cFqn8pRnKZCnIPegCtFCzs&#10;Vk52fdI/rVlIySJOcjgCl3Kw2KMHPpwavwaVeT4EcEzAEY4xigCgGErfL24Jp6xsTtZiSOvoK6C3&#10;8LXDk/aJYoV68HLD61aXQtJt8Ga581RyxL7PyHegDllR2AcsBt4Ax1qzFY3dz8sUEjA8Z210kV/o&#10;dk2YrfLKeAyZ3fiaiuPE9wHfy7dUXrhaAIIPCGqSlPORIYzyTI3OPwq7F4WtIWY3Wpqw6gqBwO4r&#10;HuNZvZIwJp3K9cDvVMSmRQd25sZNAHUqPDenOOBdEAnJ+b6cUk/iOBAi2lrt4+b5QuPpXLuFHKBt&#10;+N2B3o8w5HGV25JB6GgDYufEV/OxdAE7cdRVKS8uWYCScgjoVqsCijcWO4kEnPf0pSQxVAo55GP8&#10;aYyRwZFJcsQOM560mFKkFcHHDAUDfkDAbABwTxUjBWBZWCr3B9aBEEZRgpyWxzuI6U7aMhgcZBC+&#10;9SCBSrbM4xztPAHpSHA+UDPGcmkAhbaq7CvyjkZ60Fd3GN2QCRntRvCyFVH1PpT2O0L8oIOeV60w&#10;FQKPkwBzkEfypx2NKR5Y+oHFRkMqo/ylM803cDLuJ3A8DB6UAS5ViTnG3jNRtbRyKWEe6XqO5ppk&#10;aMEtjk4QKc5olJjAcqwYDJGf0oAliEhgPmnD5yOcbaGcq4GXYAcjsaiicuA8iADdnAOcfWnymVJM&#10;q6iMjJXH65pJWAUgoNobCsOOOFpmWH8YP4imyPMkI+UMCeCDTBDEQCZ8H0pged6z4o1G21m9hmB8&#10;1ZSFJXovbFY0us6rdtndKc+p4ru/iJZRi+sL0Rgb1MbHHUjpXJ7O4HFY1KzhpY7sHglXjzN2Mg29&#10;9cHMsuM+pp6aSD/rJGNbEdrNIcJEzfQVdi0S8kGWVY19WNY+0qy2R3rC4Ol8b+9nJBDDJJFuIAPA&#10;zWz4MuTDqckBPDc4qhrsUdjqRRZBI20bivQGoNDuxBq8crcA8HFaV4OpQcXvY8qEowr3i9Lne3s9&#10;tp/iNpLuTy7a7ttrn3FbukavYaokkNmzOsQAJIxkVjvcWmo+W0lj57R/dLLkCrK3E0EeI44LVPch&#10;f5V4MsHUrQSUHzL7v6sdvtYwbu1YrxwzWnhnWLaVGRUL+WSOqn0rmfBpz4psf+Bfyra1fVIG0+4j&#10;bUFd2QgIgzn8a4jTtWm0+8jubYFZo87WxnGa9ShhasaVRT3l/keTmKVek6dPs0ey6tY3N6ts1rOs&#10;E0EnmKzruH5VDForjT7uGa5MtzdnMsxXH0wPTivPl8Y61MM/bWH0UCkbxNrDddQm/A1wxyvEqPKp&#10;K39eR8hDI8bGKgpxSX+d+3c9Hv8ASZbw2jQ3kltJbghXRck5AH9KludN+16UbGeeRsgBpujEg5zX&#10;lb6/qrddQn/77qu2rag5w19Ofq5qllNayvNaeRayDFaJ1FpqtD1S30G1ht7mKaSW6NyAJZJmyxA6&#10;flUcHhvT4IJ4jJNIZ12O8kuW2/3Qewry431yeDcyn/gZppuZj1lc/wDAjWn9lVv+fv4Gv9hYnW9f&#10;fy/4J7ALSwjuobkNGksUflKQ4A2+h9a5b4gTQyWVmElRyJDkKwPauFlmYKTuJP1rOeSaTcSxABxW&#10;tDK3SqxqOd7G2EyN0K8a0ql+Xy/4Iy7OZBVepJAeCTmmY4zXrI+hEpQcUlFMB4f1qeMjFVacrFTT&#10;TAsXIyoYdqq1byJIyO9VKGBZsI4ZLtPtL7YQcv6keld1L45t0gWCAbIYwFRF6AV55RSA6bUPFkt5&#10;8qhggPTPWshtVnPQ8dOfSqFFAEz3UrjBc4qLcx7mkooAKKKKACiiigAooooAKKKXFACUYpwWpUhL&#10;dqVwIguTipEhYmrMdtjkg1bSDpgHP0pXApJa556VbjtVCgkc1aitic8HdnoatpakAj/IoAqJbDgY&#10;JI9quLboAAMD3NW4rQlcqCT/ABc1ejtx8pKdO5HAoGUYrYZOFz71ZjtpMFhxjpjmryWru+0KSzHI&#10;C81uWfh2/nRzFbuQo6sMAfjSAwhafImB15A9asJAoQqAWUc4xXU2/hpmiBuJ40VfmO0bm/OrkGma&#10;XbOPNO9Rxh379uBQBycdsu7Kg4Iztx0rUttKvLj54reQrjksvGPrXQDVNK08sILdHYcAKuM/UmoZ&#10;fEd0YyttGsSvgDHJFADLbw7M2GkmjjU8FV5I+tWhpekWsTtd3JmZTgLuCgVlz3l7c5E1zIcjOBxk&#10;VT2DfmRN2BzkdKAOgGt2Niu21sY2IHGU5/Oo38RXkq4EUSlRlc9v8axVRAWbOAOBgdTTgDggMSp6&#10;57UAWZ9RvpVVZJpMYJ2jiqpLF/mLD0BPalLFpABu6dWp7gYzk5AwCBTAjCYwnmBweTu5x+NOaTfl&#10;Sm3HB78elEahAzON2ehx1pAgZfLkByaABQBjKcHkHP6UsJDBtyhWydpFPCFVCldvYYFD5PBIz196&#10;AEZHIIZgVbqxHJ9s+lPGMJxgY6DoKWNpFVt7BsjgKOKbzuC7lD9z7UgHFVKZDAkHAXHajbGQ2Tt4&#10;+XFOQJ5u7ecqQRj+VSFVMrudq54I9aAIgCXPysODtB60yMlvlcEkce31p8jKzeWQWXpnsaaEITGV&#10;2dMYpgG1doR3zjJJFMb5AqRPuPcnpipo5IgCJFUt7cUAowGw4B7YoAAC0YJX5T+tNOCVJPzA4IBp&#10;QzOpwzKGPAK4xTFJQsxjDrnBJ6ketADyyxI5l3hcdhmkRydo4OecYwcUkhfG4JuCDAUdai8vcgzI&#10;yE8l2ODj0oAnMeDhVwuDtFN8qLyBGDuJ7r2PvTmHyDy5fu8hlbrVeJJVkk8pX29d7/xH6UhjVtox&#10;FIY5ArIdxZ35b2pbeKZztEqtljkHkJT1vIY1CzkJu+76H16VIssbxlF29OBGeaYDZVfymiGDLvG0&#10;ZJBHv/hTgsWPmkbd3xF3qXY5yCFGFyxBwcVH5cH/AD0egRh+ORDFdxz3olNrIAIkQ8Kw6n61zh1e&#10;0jXFnp+4gdX5Nel6lptpqtt9mvI/MizkLnGPoaba6bpunxBLWxijAGMhcn86BpyStc8rOvavNkQw&#10;iJe2xP61TmbUJ8m5ugo/2n/pXpWq+FLe8/eQSvbsf4Ryp/CqUPgWwjUNc3MkpJxhRinck87jttNj&#10;YtdGS4bsEGKv218qfJpukKD2YqWNelW3hbSbUgiyR29ZPmrUgt4YsRwRpGDx8q4oA81i03xVqKgL&#10;FJCp9fkFWofh9qE5DXt+i56gEsa7/wA3c4UDPOOaYSZkwvABwaBnLQ+A9Lt7eVriWSRgpwWO0A1y&#10;a+EbazYy3Wr2/lryQhyfwr0PxJ/yL2oEE5ERFeMZ4AJNIRIdvmyFD8mfl9xS7veowaDxTAcxzSeh&#10;pKXp9aAHZ4pCwHem5ppPagBzHNaum6lZ2qEXVilwB0rIXk0uCKALHiDUba+eIW1lHaqvUL3rEqzd&#10;jkGq6qXbaOtMBKKUjBxQRg4oACKSlHpSUAPjcqetWVhVl3YyTVOpVlYRlc0MBJSN2BjA7jvUdKTm&#10;kpAFFFFMAooooAKKMZpwXNADaKkEeTipFh4JPalcCDB70oTNX0tOFwc5qxFYhmO08r1ouBmLCSam&#10;S2Ofuk1qJZgYzgkmraWihwvRqQzLS0zg4q1HZ55wM9MCtRbcKyqe/AFXI9OJdVOByOlAGOlkwwBw&#10;1W4rXGTjk+tdtaeCLuV0aSSNEbHQ5IBrWtvCVhC8qytJK8ce45OBxSEefRWZbGASfQVqWmh3l0wK&#10;QEY4+bgCuxW6srA7bW0QcAMdo3dPU1C+rSvyiCMdh1J/GmMz7Xwqw/4+rlIc/wAKDJrTj0XSbOEm&#10;eQyMOzN1/CoZrm5lWRPNKhvvIvAqo8JiZN2Gz9496QGvaalYWYMcFvudTwQuMfjTLjV7x0KwRjYx&#10;ycnoPWsyN8k/OQemQKkgYB5o9zNtwxJ9DTAle7vJOHnYR/3VGM1XCOJ2ZlPuewqXjI7bjgH1pzRC&#10;XauSFPJ56+1ADNn8Qxz+lIkOC2AFB7Ad6thVYqgUcjgdhUOQZTjHTPTtSATYIyEOd4x83r7Uu0YJ&#10;dsZ5p6gyuoU4PJwewoI80ngZGBgdBTAQGPcp25wOfepDK2TvXAPQ00R+ckhOODg8Yx9KNsoVGcAw&#10;sMAg4IpANJUyKSDwPmx3NKsqySEIpwQc57U5D567o+e+DxTQdoZxyR3/AKUwHMmWC52g8DmmyI4V&#10;cy45G0dKSVkVEViwZiPmHNSsplBA+VlHJHoaADgjLPtJPIHUGkyquBsBbHBNNWQ+fHEOAQSeOtNk&#10;lT5CwOzPAFAE6lDgkkHBFRSR5xJ6/KAKkAyGkA+Y9CPSlkjCornru2g0AA2+WTjJUdF7mmPner4z&#10;kdCen4VMYWcsq4Xb8xbuarNKFAVvXAA9PrQA8tJCHjjGWIzz2+lSDzDH821j39aYh8xh8ueMKc9K&#10;ZKdjbOfNY4yTwKAJSxMYJUY6EdCKRSQMrtULw3+zT47cLnzGLv39BSsSRtiABJOQ3NAFeREaT7pb&#10;bzwePqaYGLSB1wzA5AHpRgNCXOdz8DnpippSIAHYDOMDb1NAFe6mnLKvlyK5HG0ZBHrUhJZQxRiR&#10;gH1PvUplkW3+Zdpx8wBzn0qMnbA08g3KnUZ60ASrKgLIqrkjg9OfWo42lSUeazSOfwwKYvmTIksY&#10;URtzyPmGfSnGb5lidj6Lx396AIbhZFcsYUEBb7xbkcdhSWjoJR5KKqkjLnBxU0bmUfvVBG7avuTU&#10;U1ul3PJbKxWWIDd6UDJ3bduL4CRty46n0qHaP+e5/SqygwXKwrcPIhGAhHcdea0A9ngZtUz3+UUC&#10;P//ZUEsDBAoAAAAAAAAAIQDbrOu34WwBAOFsAQAVAAAAZHJzL21lZGlhL2ltYWdlMy5qcGVn/9j/&#10;4AAQSkZJRgABAQEA3ADcAAD/2wBDAAIBAQIBAQICAgICAgICAwUDAwMDAwYEBAMFBwYHBwcGBwcI&#10;CQsJCAgKCAcHCg0KCgsMDAwMBwkODw0MDgsMDAz/2wBDAQICAgMDAwYDAwYMCAcIDAwMDAwMDAwM&#10;DAwMDAwMDAwMDAwMDAwMDAwMDAwMDAwMDAwMDAwMDAwMDAwMDAwMDAz/wAARCAEeAm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d5L9rTUL&#10;uxaSSOC4IdEJxF5qkjuQASuOe/SsW71yOGErdIZcbt0cqg4btjqf5Vu/FuG4s3ur7ds+zyJgqsqk&#10;bmA5LDd69dv49K4S58Rx6uP38KMyrxIjESH65yG6dD+Y6VxxM5GrBBpuveXHPHJDkg5JBGScfxZP&#10;61Jd/CK1u4Wmt7+OToFVozwcnIPJxjHpg5FYC3XkKqrLGY29TsJBxg4OV4x2PapLnUb55IzGskix&#10;gAlRkZ9QBwMflVakmgfh9YyptVBI8Yw7RSoVz9CF/LP5VQuPAN1bzfu44JFHIJkwW9uGI/EVWu7u&#10;9ubySaWFo2diw2RiNQc54VVAH0FOmvLorOqxzEznjKktjcM84pq/UPMbL4Qvo03G3kKt3jkOP5Go&#10;/wDhH763UFWuFGCSBIf8BUSi4ttsSrJtY5xsxg+v4UsUl0/meV57NHkt8vBHrincCc6LrFk6lZph&#10;gDO2RWA7+vX2oOo+JbJc+ZcN7YXP5Dmizi1BPOGbhNsbHpnPHSrb2+sWrxSFWZZkVw4I24IHBHr7&#10;daXUaZVX4heJbBN3mXka/dJIdVz9QaaPizri7fMkEu05CyhmA+mSa9O8PeHy+kNqNxa2bWMcQEsl&#10;xBK4WXCrtGJI0yDz8zdx2rk/FtkukRtKk2mzoG2eVEkeHdThtki71ZcjqDggijmix62MBfi1eL/r&#10;bOxcjnJgj/qpoPxWWYfPo+lyNz/ywRc/korb0WzTVz8ui2Eu7JxJfpCeFycbgB/9fjrxXSaD8PtL&#10;8S6jBG3hye2hZN80yXXnrCobazPtjLKAeuV7inzRW5UdTh4finZg4k0O1XJ5CBgP0YVOvxQ0llIb&#10;SWXjgpI4x/4+a9Xs/wBmvwbr+ledb32sLetcmAWtvp0NyJEBIDo5nRjgDJBjHPFcT8QfhboHhE2K&#10;2ksk0l5LLFIkyhJItjAbigY7c5+6SDwTjBBIpRewSjbUxIviRoSuf9GvoS3pNn+amrKfEzRfJVft&#10;WqRL1wpyf5Diud1DRNOGovD5Z/d5y/zKrfhnvVWfQtP3FfmX23Hg+nSquvMzag90dZb+P9CiLtHq&#10;V8nmfeEtmHB/ENViHxppJTamsW4GOC9u6sPx5rhx4d06Qf8AHxKnpkf/AFql/wCELsTuxqG3bn7y&#10;VV13Dlgz0Gz8XJHs+zeI7eI9QVnkiI/HFdBpvxt8faKR/ZfxG8QWseflW28STwj06BxXjf8AwhED&#10;SbV1BGbkH93wMfjSDwPwNt9DuY4GeMj1qOSL3/IdlumfROlfta/GfTP9R8SPFE69g+vST/oznNdN&#10;pH/BQD48aWi7fF2ozbTwZbO3uOPfdExr5TXwPf8A/LK8gk9NsjD9CKkHhbWLaNmW6PyjIAlPPNZP&#10;C0nvFfcaRqTW0397PsSx/wCCpXx00uYJNfafeBB1m0WJA34xov6V0Wk/8FmvippDeXdaH4PulXhn&#10;eC7jY/8AfMwH6V8ND/hJrfb5c93g8grKMD9amTxF4utU4u73b0xu3fyrGWXYd/ZRrHFV1tUf3n6D&#10;6H/wXC8TqP8ATvCejsVOMQahNHx/wIPXYaB/wXAtblB/afgWbbxlotVWXj/daAfzr8zo/EHjCRFZ&#10;Y9QmVlL7vspkGBwTkqePeorj4ieIdOlaG5jiWRThklsYgwPocpms/wCycM9o/iy1jsUtef8ABH6u&#10;aT/wWR+GGoNt1Twj4gjZj8wXTLOdRn/aMy+vpV7/AIeE/s0eOlLaz4X02Pdw/wDaXhiOQnjuIzIK&#10;/JRPinqEXMtrpr5/6dlQ/wDjuKlg+MMkOVbSdOb1IM38vMx+lZ/2PS6XXozRZnikrOz+R+rdz8UP&#10;2K/GAP2jQvAUTN6eHpbY+/PkDFZ03wn/AGJfGTZj/wCEXs95ODHrstlj8N6AV+Xn/C37eVf32jrn&#10;1juCv81aprb4saQrfNpN6u70vFOP/IVH9ltfDUkvmP8AtKq94RfyP09f9gD9k3xcuNN8WRWu7gCy&#10;8ZQzEZ7YeVjVGb/gjH8IfFkZfw/8Q/GQ3dCJLS7jH/fKZ/WvzZX4maDdj95FqMee+xJj+rLVW68Z&#10;aLJD8l1cSEHI820VWH4h2qvqddbVX91zP67H7VFH6D6//wAELrWGVv7N+KzK3I2XujLn81cfyrlt&#10;R/4IbeM4s/2f8QPBd8vbz4ZbYn8t9fGek/HvVtA2jT/EOuWe3gNbXksJH02uK6PRv21/iLoDD7J8&#10;R/H0O0ggNrE8ijn0Z2H6Uexxa/5eJ+sQlicM96TXzPoPWf8Agil8YrGTNpceANSX/phq0is34NEB&#10;+tcfrn/BJn48aICy+Cbe+VcjdaatbNn8GZT+lcrYf8FLvjFpQXyfiNqkm3n/AErT7Wc/m8DH9a6v&#10;wr/wV8+MOnDF54j0PUdrfL9q0iCHI/7YCL/Gi2NS+y/vD2mDe8ZI4vxB+wD8ZPDZkF18OPEny/xW&#10;8SXIP/ftmrjNW/Zy8ceHC/8AaHgnxfZ7eWebRLlFH/AtmK+otI/4LTfE7/n18BzbQOI4ruNj+P2p&#10;h+Qrr/D3/BbPxVDtGp+DrG+GPma21Voc/QPFJ/Oj2mMW8E/R/wCYf7Ff4mvkfA15DcaNcNFPJd2c&#10;v9yTfEw/CnRateD7uoTMM/3w38xX6Mwf8FitB8VRCDxB8O5mg6lBNb3wx9Hjj/mKbdftj/sx+P0/&#10;4n3wpsBI5+Zrnw9Arj/gUMrGtFjK60lTfyaZPsMO/hqr5o/P3SfH+uaTcK8N4qunIfZhh24KkEfW&#10;ultf2hfFsZVrm4i1R1G0G/jF5gcD/lsJMdAOOlfaQ1D9ifxgT9o8LW+mtIeTC2q2uM+mxMD86jH7&#10;Kf7HPjWVRp/jG+8Pswyvl+I1UL/4F/1/Kq/tC3xRkvkL6jGW04v5nxqfjlDfy7tQ8N2sLMdzTafd&#10;SQyMfo+6MDJ6Kg+oq9J8WtFn2CGPUoVxz59uvHsCjHOBjnAJ9BX2BL/wSj+C/itA3hz4v65tYcF/&#10;sd8vtzEBxWTq/wDwRLWUeZpXxc06YHlReeH5E/NhLj8hRHM6PV/gxf2bVS0s/RnyrafETRZ2K/am&#10;gDHB3wuAP0/rXReFvEGi3WqQbdQs5Dv3bVmXJK88g16xrX/BFv4o25ZtN8SfD7WF7A38tvI/p8pj&#10;bB/GuT1z/glL8etEz5fguHVlTPzafqltID7YdlP6VtHHUpbSRlLA1lun+Zga1q32zWLrbKpwRENr&#10;hgVUAf57Vkf2HcXF8u2PzZJOnepr79gf4zaRPsuPhL4q8xT1is45f1RjWt4X/YJ+OXiCVYbH4a+L&#10;4Cxx+/mW1RfrvlH6CreIh/MvvRn9TrvaL+4y08KeTfxtdSwwRtLsMkku1Rz2zxXq/if9pnR/Afka&#10;N4fW48Va5K/2e2tbSMyq7dAMqMsT6KD/AFrpfAn/AARl8YPYtrHxR8XeGfAejwgSSos/2y8C9Tlj&#10;hI+P4iWHJ9K662+PnwF/Yc0TUrP4R6Xp/jTxhY2TXV3rOoagkWFUgbvOf7xyUxFArE5/h61zTxUZ&#10;PlpLmflt82b08E4q9Z8q/H7iL4dfsT+Kvi3pEPi74watH4V0O3X7SunTyxqtqgHJKHMadvmcu3+4&#10;awvij/wUy+FX7Lmm3Gg/BvwzaeJNY5WbVrmNhbM4yNxfPmTkY7YUg8PXy98TPjj8Y/8AgoJ4m/4m&#10;l9PJpZl/dWcINvp1v3wF5LsPVt7D1Ar0b4Ofsb+H/Betx2upLeeJ/FQUsuk2UfmPGy4OJeqQDrky&#10;EsODswSRi8Mm+fEu/ktjs+s8i5aKsu73OG8eXPxx/bOv7O+8WN4ins9Sk86winSS3s5ugH2eHAVu&#10;oG5QTzgnNerfs+f8E/tLN0+/TdQ8c61Zoktza6cFe004Nja1zcMfIgUsduXZyGGCoNfanwC/Ym8K&#10;wxHUPiZ4q0Sz0yYov/CNaJcXStek5H+m3kcTSMijAZEZRkZTIyDY/bc/b48K/sJ/Bax8E/DLw3pN&#10;vqmoS/a5UtZ5ksbNdo2NibM0zsMZ+4BtyTyMc8sZzfuqH4bHmSxi5/c959zwT40eMPBf7J/hpbDx&#10;J4k0mTW7mAMnhbwqZTHDGy8Ld3ygO+5cAxqVjO7Ixiviv4oftteKvHFzJb6XcTeGNHVdgsdNuJLe&#10;JxyBuCt85AY8tk81zX7Q/wC0N4m+PfiufVvEGqG6u7ptzkII4weg2xr8q8dO+K47RNHkml8uLawb&#10;lpMZbqP88V3UcOoxvU1Y/fn8TuM1nVL7xPcGS8uJpGxjdJIWYAepPNV7CzhiLSNtZdwTrjJP/wCq&#10;tS78P3GHWG3kMjHALDoM/wBabb+HJru68tlZY4Dtck4APetudbGvJJGLNbx3mplIY5Jdz7I09TXR&#10;aL8Orgx75IszFyoVvuxBRlifccce9dZ4S8CtLrVrZ2MKreXD/u8LuYKrHcSWPHQ/SvaNN+Dt/wCE&#10;fD9nNeaW1tDbTCQsy/PcM0bbdzZ+4rgEggZzj+HJxq4hR0Oujg5z1PLfA/wUn8UxiTdHuhEbBQcO&#10;I2cKXwowB8w6kfdb0rorr9luC5vbuN/MVIz56dWwpI/gBPc4znjHNera74AvdE0WFpvs8P2WA7J4&#10;QBHdIVAjWTkZYOd2RyVfp/dhtJZ7LwjavBb3KyLCE+VDJgEBZUOByqsMY/hx0GTnzamIlvFnrUcH&#10;BaTifNPj/wCD9joLy+TcNJJGBwGCofzweO465rgo5LrwzqS3EReGSNg8bq5DIw5BBHcEV794rtP+&#10;ElW+V4UuFhbawDNHNEOMHr8ynkZA6jnjFeOeJdLOmXUkbbo1OcBeS317fjXoYas2uWR5WMopaxWh&#10;6F4Y+P2vfGfVtB0LxRqF7qtrp4W00y0afy4bXIVTt7IzBU3yfebaCxOK/Un4V/8ABO/wf8N9M0W6&#10;0bxf4R8SySND52oQyr9n0kuu4iKNSS3Tlyd7H7xXJA/Fi3ie1k3LIFwcdOv419bf8Eyv2l5fh98X&#10;bXRbhrhbLxFPHZuU3MFZiAHxyMA8ljjAzzU46M3Sfs/w6nkV+bk90/R3w/8AD2PxB4KfT9H0vUdb&#10;8VxXcok8iRRFJCDw7g5ZQRzgce9d14J+Bd98Ptd0W4vZbW4kukWWe00obpYozwUYsu1mB7ZGPWuh&#10;u/ghN4Ekn1LSZo43to/Ne9glaaJYum4rsAHPI3Emm2fiXW9Ct2kmVbGSH91LI8Rj+05GcZLHacc4&#10;ABr5WnLujx9X6HvUHjgJZrJHCz6dboFaG7KCd3H8C7Vxx71zOqeGV1ieHWGnsR5m+R9NtyY47dec&#10;AMVxvPchRXmHhD4ixazeeXcP9nktcrFvRtwB75y2fbIrV1Tx/DrsslnDe3yRgGNvOKxmVhjj5V+U&#10;c8nHNek8VTtcItrfYsR6/Z67pcx13S9CvrPUlcw+bM3mImeF4XJ6egryPxl8AbPw6IbjQ9PcyTnc&#10;YmVo0UHnaWbjABzgDJrttY8EWKta6tdX0N1eW/zNE7FoWHZFPX8sYrJ8O/Ee8u/EM2n3Mf8AZmms&#10;7ZujB9r+zN2KRh1J5x1b6g0e2S+LqP2j36Hk2s6VLZki6u47WaFG2JFH5zKDxgAq36kCrfgrTJNS&#10;k097XV45naQ2wm8kKsbdSGzg8DksoNdj4nlhvNcvNCuNS1C40PWrhZtR1KHQVmvlCnICBpAQp44D&#10;qCfau38O6X8KtR8MaVoreNfEmkappsTW+n+dp1ssIkdic3CxmU85wdpyBwDVRrR+FvUylKF7N2N/&#10;w54402bS0h1y70zWr6zPkfa5YpXLqOmC6hscnGRRWRdX194SnbT1+I3gCb7N8pa3guggPpjy1wR3&#10;GPxNFZ+7fVr+vmTzNac34n4R/EfTG16FdPtI/MXTwk91Grw/aSzEqAqGKOZsDJIXeFBBJA5rj18N&#10;Wdhn7XDqKjdtHO2RT7grj8jXoXgC+XT/ABZNJfWdzfWMjbhhvs0jseR8yrlQMngADivqT4I3trpP&#10;wb8Y6ta2FjaaTqMlvpN1LK0sl1GzF51CEbYzuMXzBtx4BCj71fWU6bZ7zkkj4f8A+ET0vyRP9qv4&#10;U8zZtKBnAwTux029jyOar2mj6Xe7Yl1aYJgtl7ZGxjjqHz+B9a+6fA3g/wAP3Vt5moLpjxyP965M&#10;U+PoGAxz711fhfxtpOg3qLHpfguZU3Ro50LT7iXjGDmWJmOOOQxzj2xWnsO7BTXU/O9/CcdvbQzS&#10;3gSObeYx5MLPhThsospZTnoHAJBBHFSW3hdZNPZoLy4dbZRLJstAGiUn7znzMhc4GegJA4JAP1h8&#10;T/g9Pbao3iHVLBY7XXrmWS2uTZC3tJ2DHeEKqIwV6FF6ZxgDFc7feHtH0trHVo7exkXSZ45bmMRK&#10;POiMgVsLtJZsHoAeMmlKit7gqqTSasfP1j4BluozJDrm79y8zL5bZCIhdieSMBQSQCTgGqx8L3kn&#10;ltFrMckchKRytHKI5Cu0thtuCRuHHJGa/Qz9s/UPCepeBfD9zY2fguS+8QC9fUxo1tbQf2ZPDdXM&#10;SQNbx2tu1uVUqCkiZOxXRpQzEed+D/hv4Z8V/B6wv5vD3hv+1rN0mkklSOOWeFzJE0e04EjiUK3z&#10;KzBBkFFRtxGgn1JlWUW9Nj45TQLyynZZLi3kZQH8wxTOkILBQWIQhckgfNjkitBNLvNOgT7U1p9l&#10;undY7gQOqyFNu8IWQIzLuU4zkFh619IeKfhXpt5cs3/CN6bCrHc32aKOCPB6j5MDGP4cfhXO6x8P&#10;9A03ZdXnhxUTkLssZH3A8fdA56detJ4dd0Htr62Z5j8N/Ctj4s8YSabeazqFlp628htmgHltLIgB&#10;Mag4UkF8t7fUV2Gr/AuK0v2uptH0vUIby2draK31OSGO3aTy8O4bHKZZiisBllySqkG9qfhbQ7K3&#10;kv8AS9LuluoQZYIorG6XBIAbCsm3cQAPoAM1wt1osFzJcSf8IH4iHmOSGjt5183J54xgd8D2rL2V&#10;paM09peO2pcg+A4tdGt7hSZ77eyR/Z9dslaPGMExgknPPOR0HXiq+g/DK38PWUy6n5z3nlrc272V&#10;/as0bbsbZBvbHQnIwQQPlI5pU8OQxyJJa+HfF0XlkMo+wyMo7jIGQenTvQdF1DEkS23xGhTyzvLR&#10;3Wx/boQc+/HvT9j5oIz12Os+Iem+K10az11b7T7e1lSOIWCeXb3DSKqI06rEQW3sd/ynC7gORXDX&#10;Vjc6zdCbWNPub6aOPakqb0kh449QfxH41papZarf+HtJhm0vxhPHZyyFJBYvNKN/O1uOgGeB0/nY&#10;tPhzfXKNLDb+JP3mPlk0qQAn6VnGm11KlPW9jh9V+FUkV7K0twFkz2UuBnnquQOvTqKzLjwC8RkY&#10;XELccBlbcAPqK9RT4a61BFcRtZ6xIrRMqA2E8ZidiMScNyRjG0gg5PAOCKI+Hvigk/NrO7jB+wTL&#10;z9AwHaq5X3QtOx5m/gK4Ea/vI2Vc99uaSbwbdqzjMbNnJIYH+temweB/ElrcwyTWusXFvGy+ZHHB&#10;LG8iZ5CsQ4DEZAYq2CQcHGKov4L8VRnd9j1IrnB3QyqR+aHFHLIVkeejwheNJ91Nvclhk/mabd+F&#10;76MEiNmGei88/hXoU/hzxPvjVtHuf3YJJZSS35xVWuLPVrCWFTptxP8Au/3yS26R+W+SPlIHzLt2&#10;nJwc5GO5LMOVHBro95alQ0ckY+78wK5qAkpId0isY+CVlB3fTmu4dryK2u2vNK8l1jDQbFDrI29M&#10;hiZE2DYXO4BzlVXbhiy497fRwPHJJpW6ORvmLyIB1/vbyKNSuUxGu5n+6y7V5wGzSHUrtp2Bebb6&#10;eoHTnFbSW9qyeYNJm2qNwMWGDZJ575FR+ZpMl/HaSW5s5pOFMrCJQT6swAA9ycUWZK1M+31qSOX9&#10;4zY64KA8/wCFB8STRqxVyjFsqR1Aqe3Gl3CrJG0h81igVCpcMMfw53cg9cY688GrEVhp8KRySX0a&#10;ecCoVpoy64ODld2V9RuAyOmaLMLW0KN14pmvEXzH3svCyHnCk8jn8ai/t1o0QtHazLH8yBogyqew&#10;6VtWtvpi/K00Ei56sqN/WrjWvh+a3ZZDa7m4UxxhSOfZjSVwORGuLHOZW0/T93ON1rGy8+xGO5+n&#10;1xUMs9hd3DSPYxjcSSE+QZ9gMAfgK7L/AIRjRbgzbbmGM4JUtE/A/rVWfwLp8pXydQtCWwv+rfPP&#10;4+xp8w+Z9Dl5dM0sD5oXVcdVk5z37moZNJ0sED/Sl9TuBH8q6YfDSSTd5N5psgXBO2YjA/KoLv4d&#10;Xke5V+xybePluV+aq5mF2YX/AAjenNuxdTL+APHvTo/BdvI3y6ltG0kZi6+n8XStmD4Z6nc9LUsN&#10;ucpKrf1p8nw51WEL/o9wcg8henbmjn8x80rHP/8ACG4uGX+0rdQoOTzwQCcf59ai/wCEVvBGGW5h&#10;ZW/2yP5itibwNqNvE3+h3S4PePqfWoZfDN7aSfvLecHuPLYf0o5g5pFBPCOoM3+shyOpMo4py6Hq&#10;1i6hVVicHIZCP1qVo5rUjd5q+oKtz+PemieQ7lEzfMdxG7GKOYOZmmms+JvDbKFjtHYKCMQW8/BH&#10;sDz69wfQ1N/wsnXoSXn0i2mVeWJs2j5/4DtrCuhcKincWjB4O7Kk/Xp612HgQ2OhXcFxqGLna4DJ&#10;5q4fP4HgcDkcnP0o5hXXVEVn8brZNv27w2p9fs148BP/AH2r1p2Pxu8Kv8suheIbfj7yarDMB/wE&#10;wKf/AB6u5+IUng200q+MMUVn4i8tGht5badkjyQSJCXjEbgHsjqw6BcivM7nUFlfZNptiykgBkbZ&#10;z13c7hgUe0XYfLBmtqnxZ8M7N1u+tTN0Ec+mQoF+ric5/wC+RVXTfj3b6YpS1/trTeTtksZ2t2Hv&#10;8jD+tdh4j+DOl+EZYZdV1LR9Ukjt4ZZFtLuKOWIP8iKsTx+ZJjkkqPlHJAGCeC8c65o/9qSWtro+&#10;kzW9qWQXKoYpLkf3iAccdOAD+PRXi+gcsUdl4P8A21PGfhW7/c/EDxZdWgHyw3up3amPt1RyCO+C&#10;McV6v4a/4KaeKraCKOPxtqFjKGyxktrW6U/8CmhZvfrXy602lp5ZbQYdzgsrJPKqsOe2fX+XvVrS&#10;LHRTexu9jcW7KQVKz7xkc8ZX/GspUact4/giuZrZtfM+1ov+Co3jG1tVFj8SLW4uugD6TCoYcdlE&#10;fzc9B6Vz+r/8FPf2gvEvgfVLq31G1/slblbcXyW0P7nAyQB/eIKnJJA4HfJ+VNV0DRb95JGkvlbO&#10;7ov3j1/GorLwnpN45mk+1yH+6Sq/iT6Yx2qY4einflX3IqNeqlZzZ6t4x+LU3xt8Oadb+JvE+qeK&#10;NeuDPF5SXsqtZvuVlmleQNEEIZk2RAbfL5GSC3WfCT9m7WPjAXtzpkmoaXolszzTWVhLdT3cSMqt&#10;ISVDlFLIrMFRQDGJDgqa0v2Av2RdY/aq+NWi+EPB+i2sk2ob5JbvUGMNnDDGvmSzEjDSqqg/KMBj&#10;tXDBsV+637OP7Gem/snWKW8T2+uXkFkklzdQTJbvcOkRXzH8pI2SNMjYo+VRjGepzxWIdKPuoxlX&#10;UbN6s/NP9m79g7xP8TbhY57DXPhd4BsUAlu7myW38QasAMskMchT7PF1GSVGCcecDtr6n8I/sseG&#10;vhhbf8I34B02PSoL+IIyXdyrTXJHO+SZlBHBzgYUZOABwOv174xWfh/xDrDpZ6tfXdxMXa83/bLi&#10;5weV2Fc4Yg5bcCQOa5Xxv8S/F3im70+HQ/Dbxf6LHdYGlql5ehydqsjl/wB2WBA2gbgASATivm8V&#10;iJVkr6LscuJqTnvsfOX7aXxztf2dvCzWq3UGsanqEeywvLSZZbZMD/WAZVmUHO1tu1iM5Ixn8vvj&#10;R8SdT+InjKe+1KW4v7q6clmn+ZmJ/wA9AMV+32s/AvTfj9Fa2PiTQ/GV5rnliKaSLUlhaOcghYIY&#10;9m9yoAyiuMAZ6V8m/E7/AIJleFfg98WPDEztfTS3ULambC7hVXWJpSkO89zujmzwPuD1xXVg8VRo&#10;07pHoZRh1XmqFP4mfBnwt/Y78Z/EqaC5i8O6otpcMpWWWBkRgeMgnt7ivqH4c/8ABOfVLGy1aO6g&#10;t/3MJFoE+/LIqF15x/fKjHT5eeMGvs/wV4PWKIvLiNIhtBQDH04x+VekeCfDcc0UciQ7ViPO71/y&#10;a8rF55Wk+WOh+s4DhPC0I89X3mfI2m/8E69OS8tVmjuWmW1RZH4wZAihWYYwTu3kjpwPWvmvxL+y&#10;PceEPi1rWitBLHIrxXFrHsMongCDzNpHVhJtG3GSCAM5JP68J4Y+2THymZYz94j5jXjPxF/YmuNa&#10;+K2leIkkWSGJ2STDMGSN1KkHb6E7w4UspUDpyuGBzCrGTdSRrmWV0KkFClFJo+Ifg5+zvdaRpUeo&#10;NZqJrW2WeQ7Fk3qsAliwzD+IiI5HQXCntXqXiLwpa6ZLcRNF9otNYlLSpNnavynES8HaBlyCBgnI&#10;4Oc/QsX7E/iLRLy8ms4ZTYQyLLAYph5gX5kktyvAIAKlXXgqoU4KAN5B8WvhDqGlT6tcTTeRLYq1&#10;7aqylAZYdrSonIOVXzSVKnLBiMdK9SOJ53ueL/Zrox20PK73TtPtriKxuLjzNB1C0jtVuJCrxxSN&#10;PHG/RS3y+YsmTuxtfopAGlZ6HY6Vov2N7m4upLbz5N00aI0e0vvCgYAZQjL1CtgDjqW/EXwq3huH&#10;7LFJ9q1BpFuDbRqwxIFl3KM5DBE8sHAJJdV6njoPh98JtQ+JXjpfDmgWMcknk+XPKIyu2d4Nking&#10;Y2yMGbp/qjxnFazirXbOZfFaK/rseVXPgax8XxXOoNHZ2dza7VinijWOWWJlEnKlCGBB7j8iRXz3&#10;8fPhld6Fu2+TcQP86soYNH6jaf8AGv1S+Gv7AOnfA2a4vPE9jqPiy+uNQ+y29ukStBbwxq4DsMqX&#10;/iGCefMAwOa9F+Kv7EXwn+L/AIJW1m8F6PNZX9vtN/pNkLHUdN/utjJLKBySCRxyjCuanmChP3dU&#10;e3/qjVxFC85KMnst/ve35n4Ay6BdWhl2eYq4O9gcDb79K6r9nzxbJ8Pviho+pRyN51rexvsikZWk&#10;UHLDcoPBxg5B4PQ19Hft4/sC6l+yT4nt41km1rw/rQ8zS9VWHaswGAY3GSokUFcgYBDAjA4Hyvo6&#10;XGg+KYpI1kWaGUMpV9pBB9vevpKNaNaF0z83zTLauEqujWVmj+iyXxdpvjXwbo+om/hmtb3ToJhb&#10;ID5SuUUnLLgMd2T0GOmKxvHnj201jQ00u4uoXNvGVt15/wBHDdSu7kE+vWsr/gn/APDy7+Pv7BPw&#10;78SaVpviHWNSubeWzv4FtkiEbRyGJDE+7LhgpOQeOBgHgeyeIv8Agm3rz+GfD+p6Xo2sXF/fOY72&#10;KS1QNZqMncXL7mIIwSR3618nUy3E88pJNJduvY+V9nNuyPC/DvgbUHh0+bR2uftMJJlv5pN7KPUk&#10;gk11V54Wn0e0hi0+4kvpW3SXdzIw5J6kqcbVHPqa9fsP2f8AXP2bLxW+IGg3Wp+HNYiCm4si80mn&#10;fMoywV0259TuA9M1yHxF+Alr4p+Lr6Hp+pR+GNKvB9ptbjUnwbaFhu2NwxHGAPvMc/Wuyjg6qh+8&#10;Xvdr6/O60+8I0Zfa6HKfCXT/AA5q/wAQ49D161/ta0kRj9rtdQMEat1AUthSw9M469a9J0Twj4X+&#10;G0N5psvh7S5l1GcS21zqUy3k0I98Y56dcA+mK858b/sU2fhTUpre38UaW628amOe2lk2tJgHAyFJ&#10;J7sVrF1f4by+BtNNxqV9Z6lPcKqpHHLIWJxgDBI/M4rH+D7sofP/AIOplyyT0Lnx+8fw2sk2m6fG&#10;mhqU8uKaGJpHuAOoIyUGfUAAV5BHqVvJ4ihto7rVNS1iRwlsyKY4rdsdQwwWA5+p7V3WmfCnVfGP&#10;hsm30m3aSzdnM9zKoYgc7FZvlA9zmuHs7DW/DV/Pql9bvaMpBgIRTC4HGVkGAQPw/GuflVSPOnb0&#10;/rUipBzV2dafhJGQsmuW+qX2oTjzHmudLXc+emC4yV9McUVYtfjfPf20bXl1Y3syqFDiEHaB0XOO&#10;39aK8+cZcz9+RXOlp/kfkD4E/wCFW6J4Es7zxJqnjG4uAB+6tdRjtFdgOVXNlKDnJwS/HWvSvCOm&#10;eCfG/wAPI7/TbXx9p/h8klX1LXYjE8mAGEIFqgkIxtY7WGVHzcV5j+zh8IrX48+Or2+1uHy/Afgs&#10;LdakykqLxjnyrRCD1cgliOQiueu2tz44fEWTxM9xLHttbOALDawRgLHbxLwiIowFAUAbRwBgDpX6&#10;jzvZHsSVvUy/G/xItfD195Wl3GpXi24McM+oXrTGOMEkKAMDAJJ4AHPQVxV98a9SS5V5dcmhdW3j&#10;yESPac54wMjn3qx8P/g9ffEm1vPEOrTSWPhnT5CjSqcS38oOBBETnkngtggAMecHG2vh3SYLcQw+&#10;H9EjVfW1+0Skf7UkhJJ/AfhXNUr2dtzaNJLWW5ya/GlrZmxqmrSM3BIuHUnJJ6ginz/GJbrcHbUp&#10;Mtn5ryQ46erV3dpYafZ2mRonhvdjgNo9s+PxZDk1jeJfFn/COWM00FjosOwbUEemwIPrgLjPOKz9&#10;td7BKKW7OeX4kRxxktY3HA4JlIz/APWp9v8AFWICOOPTpd4+8ftD/vB279vb0rGHx08RJMWjuLFe&#10;3Om27AD8VrW0r9qDxppEm611aG2PQmKwt14/BKrml0X9fcHLFPVmm3xdmtm3R6ddRL323MmDx/vV&#10;Qm+J9vLdeebXy5mGN4nIb885rZh/bi+JUKlR4qZdww26zt29+MoapXn7ZfjySVWm8UYdW3KxtbdS&#10;f/HOlHNJvb+vuCUY9LlNfGH9rZb+z766zyT5zvmpIftF1J+78N6lMMfwxyHH6Vej/bu+IVtGVXxt&#10;fqvZY0jAH5L/ACq3B/wUL+JMDj/ivNS6Y/1ELD/0CnzTvov6+4OWPmZTQ3SD5vDepR+oZJB+mKrv&#10;IUc/8SG5wflYbXJH6V1lv/wUW+J0Maj/AITa8YY/jsIHzznvH7flUc3/AAUV+JUjA/8ACYXC46FN&#10;Pt1PvyIqPaTvt/X3FKNO3Uw4ba8YKy+GdS24znypcZ/LpU2m6lqFjeK1toV95qnO1Ukbn6YNWr/9&#10;v74gai++58Y6g7N3a2hyfx2ZqCP9u/xxEu0eLtQ9eYYyV9h8nA9qSlPt/X3Byw6XN8674w/s9wvh&#10;bxAkcnPmrDOp/ML0NZ8MfjC5/dweFfFk+/BZUjuTuxnB4U+tZcn7cvjNx83i6/8AXAjjHPr92oZv&#10;25PGssu9vFmoMe+VTn/x2hSn2Fyw8zcOl+O1cK3gvxwu0fL/AKPdj/2Woftvi5G2jw34z3K3PFyG&#10;Uj/gNZdv+3N42tZFkXxVebl5BMUTfnlKvWP/AAUE+IGkuXtfF0sLtyWFlbFj+Pl5NHNU7f19w7Q8&#10;zQt77x1MR5fhvx9I/pF9qbH4BafN4j8babJtn0X4hWwU52GS5j5/EVbh/wCCqnxisrdY4/iFe+Wu&#10;PkNpa7T9f3dW9I/4KyfGLRrlpofHK+Y5BLf2ba5P4iOjmqdv6+4rlp+ZiR/GrxNppK48aRMOu++u&#10;FP8A6EKkf9ofxVlnivPF8RXrm8mkUfgxP610esf8FdfjH4hRFvvF0Nyq9N1lEvbGflxUGlf8FWPi&#10;rplo8EOuWPkzZ8xRbFVkPHJw4z0pc8/5V/XyDlh3Zy95+07rgXbPqGq9MDcyxn8duM/jms8/tC6h&#10;NG0bapqjKf4PPVhjrjByO/Su3b/gpv8AEKZ1kb/hHyyEEEWcgIxjuJc1Fd/8FH/HGqRgXUHhm8Zc&#10;ndNaTPkHnBBlx/8Arpe0l/L/AF9wo+zfV/d/wTjG+PV1LAqfap12sTkQxknjoc8YqtL8XLe5z9rT&#10;Tbo883Oi2dwfzeNq7CT9u3W7sf6R4T+Ht38xJ8zSWJfPXOZP84q1Y/txTQlY5Phv8MZEzk/8SU7j&#10;68+Z7GqVSXYHGK+1+H/BOB/4WLptxA0JXQFhY5ZR4X09c/8AfNvn8jQ+ueFGAabT/DN1wODpzQY/&#10;797P616rpn7Vmk+KWMd/8K/h7NuO4FNPCgfg4f8ATFdLZfGHwO1ttk+DvgeRSfmYQQq34HyOKTxD&#10;WjQ4xj/N+B4jYa74NEm1fDXg9nkwNz3F7Gv/AKPCitBL3wjaWTb9A8IGCYgvFb6zISSAcEr5znjn&#10;qOM17BH40+GN4G+0fCXRYy2M+TcRL+R8gHp1561BqOu/BDVLRbe6+GN9avCSGNnqhO8ZHUBkH6Ck&#10;sQuzJ5V/MeLtc+BJN3/EhwucgQa1s/D5omqVLbwLchV/snWItwxuXXVkx1B4MIB/GvSrjwn8B7gq&#10;P+Ed8UW7YJwJWZfr/wAfP8v0rKuPhj8FdSmzFJ4v030GEIH5tIar20fMPZ+aOWbwT4NhsY3i1DXr&#10;dZFx5SQfaCoHIyTMgb14GBioF8H+FjCsZ1rxEqrzhtNRVB9iJ2I79jXe+H/gJ8DL69Lan4u8aWsL&#10;fd+zgbwPQg2xH61c1T9mv4FzBW0j4oeKrfHVLqzdiR7EQrz7Ue3iv+GD2T6NHBTfDTQ59rQ+NZIy&#10;BjbOk8Z9eSsLAfgaWy8D6bfhbe38V28MnzK0kssx3gkf89I41GOf4ua6+f8AZE8C3S7tP+NS27L0&#10;W5sR82fczpj8qzpf2Obs4/sz4teDrhWbapuLlYz69A8h/wAmn7aHf8B+yl0t95i3/wAILiwMjN4i&#10;02RZOMLPY7368hTc7iMjBG2prT4Ba5qCt9ikiuwy7Vkj0mdhnsQyROM9uDir4/ZJ8dW7+ZZ+MPAd&#10;55fzDbeOxyOeNsZ/U0mp/s5fFvXk8r+z/DOpeTwPKuoLcSZ77pCgP1NNVI+QvZzRgeIfgpr+n2pb&#10;ULbQrpkOTvjaKXHQfKwVj+RNc58MPEMnwU+OOmzG20m8uN8cjwOv7oJuDshDqcbkGBjkZHUZB7FP&#10;gj8YvBTK0PhO+idhwdM1OKV2B7YglY8+lUtQvfixGBHqHhf4lTRr/wAs5oryePHf5WBFXzRasieW&#10;V76k0jTatq6yN4bsrm+S4aWNjdM8qMxLEDLhST1ztB5q4+rado/i7TbXV/DbaTHqkyxDybuLzJT3&#10;AYrIwwWHOOOBx1rj7z4vXfh6/wDLv9LbTbhfkK3WiWyyehBZow/602z+Kvh+4tre3ntbBba1lNxD&#10;Gwu40hl/vqEmAUnHJUDpVe6T727Kfij4ez33ifVLqHT9WsbGa8me0TzftIWIn/aJJyDnJOTu7968&#10;Pw/mS7ezk/tJrpdhWGTSg0rK2dhKKzFc4J5r3TTP25kuIFhurLw7dQ793kQTtbKD65dHPTjk1f0b&#10;4/8AhHUPHd9r15pNww1CO1h+xQC2uhCsO7IWUyxk7w5/gGPenaBPM+p8/wAngOOxvJbdri1hDDew&#10;eN4lYA4B2jPYnqPWlg8CWc0imO+0+fy+VCNMvT+JdyhecY478V754t8eeEfEN5cTWelatbfaJJJB&#10;vtSqxAtlVGwvjCnryMjqM1yWqa9ptzq13ayR2upWBCpAbhhGQqsxHExQc7jnA6n8aPZxtowVTozx&#10;vxL4fbQpGdmtWLMVMYu4yznryu7ePrgV3P7Ov7OOv/GPxBZ2dlYXV9qmo3cdtDYRIdzl3CLuPAXc&#10;xABzzmuhvbebVr6ae80n7ZYXmxZJp4RLsSNGWI+ZyQqD5QAwBChecCut/Yc/aHg+B/j+PWPEGj3e&#10;s+HkvXtHSKDdamFIwjL8jAr8kigcDJ5DAgkKUbIpSvqfux/wTU/4JmeH/wBgb4RXF9dQWeofEzWr&#10;Rhq2oxqZIdO3AFrK1OT+7VsgyDHmFQcKuFHusHxCm07w35EjNaw6gymaILzLGyAKdwHIwOd3A4HN&#10;fzrfssf8F3/j/wDshahBot1rlv488J2BW3TStcVpUWCP5AtvcAieEbQAoDFBgExnnP64/sJf8FiP&#10;g/8A8FB9Is/D8OpSeD/HzREDwzq9zDDdajMBhI7S6crb3XJUYJhmIBxCwBNcssPO+9zGtTnJrlM+&#10;x+H8nxT/AGgJE0q9exWHUCqmLBZELnoD6jI5yK+kfjP8HNY0vxNp11dSafbWctqsMUTWokuI5C2B&#10;IJEber/MCCBgAEkV5D+zd8K9QtP2kri7uNJ1m3utPkMlzZOjxskhzsDIcFR3+nNfV1xqcxlvtSkg&#10;aa8kuFjRYI2mQgkkjccnt+OK4KmGpzptTXXS4sdfmUH26HkOn/sxaxaeIri4sJ9Ght2LSQ63JczT&#10;3tjtXGcw7GjLZ5YFiMHLYIA+Ov25Huh+1BvvtUutcurTQ7KJr25Xa84JlYYU/dX5sgZP3uvPH6cD&#10;4j2Gj21vM0K2t826MSLGEly/Xd0Ow/5FfnJ/wVjlufD37SNr4on0rWo/DeuaJZxya6to0mmQXkTF&#10;GiknUFYWKGEAS7dxJ25rjxGHfs37O9uqPV4TxFGnmEXN20a/I5vwPoDXNos1xIsdvIQ231xXcaZ4&#10;80bSbiHT0kZ5mG/jG1f846e1fNOpXPjjXdWhudNuZbPQ47ZtktviVbxSOcdQrDHH4+ua9k/Z0j07&#10;VbFbiaQTQsC7PMVDggc84Ax7Dpz2rxfYUY/HuftUalao+VLRdT2Lw5fxXO/7NIsgwD0OV79+a3Lb&#10;T5DdK0jM+zlhnaMEjHHtms3UvGXhvwtZJNJrGj2fnLuVDMm9uP4R1P4VR0/4iw+JbzzLORriJxu8&#10;zBAbjHGcUctJOyM5Qk9bHpumxTQLKfmkTd8hA3cmvCv2qPhS/jHUbHUIVWYi5QTqu3cU5BAB4JO4&#10;AjjILe1e5eFb9J7J2Zo2ZgADs3YP+TVW4SC6vpVkWGZOojbqPSuiXupSicns+ZuMkfnz8T/Cl5b6&#10;1qk1xG0N9qV/GMFP3jyRPGSu7J2x4jBJwAfwyPr/APY9+AmmeD9H/trbNNqWpRpNLPKWJRNuEVc/&#10;dXYBwB0xTvGvwctp9ck1i1hSO4jtvJhSKMZLFsknP4c8dCO9dj8GtRvtNsGtr4QLIyJgbsngYP8A&#10;LsfWiVRzspHP9VVOXNAj+Oz3lpok6poS6tpsm37S4ufIkg5z5qfKQSrYPUY657V4z8PdYk0q50m8&#10;hvNQOqW9wrNBIJp/tse/BXLSOOmRwFHqDjj3741eHLnxp8MdU0uG/uNLurxYwt3Cu54kDAuoGR8r&#10;LlTyOGPNc98NtDstB8Cf2TpqNDaKR9q1JkCzXLZJODnJYnjA4FYypq7vue9gcQ/Za97Hl37ZHwI0&#10;/wCPn7OWt6NJa/a1sdZF5pMuNrRsm4PtORgDcRjoSAO1fiz8d/hhN4a8Z2UhtmgWSQxcxhWZ1POC&#10;OPyJr+hTVdGg1LS2h8pUt1Tykh3E7E9M+pPJJ6mvzB/bU/ZEvNN+Ium3NrYXF1DNqEc6mE/OwaTB&#10;VWB+U85zxjFdWX4rkq8rejPmOKqKxVN1IrWK/A/S/wD4JteHJvA/7EHgOG98VRwLoejwX90syqJp&#10;JXZpV2J8rFgHUZJLcDOa+rrr9q3WvhV4W0/UNa0W/wD7JlYR/aJwsaqpyVJABJZuu3NfLXh+PSLX&#10;4Z+GdM1G01HSNX0/SYLbEqFXjAjAQS5GG7cg/jXuPgf48fD74eaVoPh/WrTXNekuYlRrq9kSW0WT&#10;GPkQsQB6cZr6qjPlVm7M/G44ealp99zlviZ418YftL6tM9o1xc2Mz7bbTbeIDy4T1d8knJ5OMenI&#10;rwG2+A/iL/hbt7D4iu9Qs/7P4FuG82WKPPDN0HTHA6Z7196eCdQ0PTtfsbfw74d02xj1ByZ5LV4w&#10;6AcDdtGT9K+Yf2vJRo37WPiCGOGSWySytpJgsuwQZU8nGevXFY4jC06i53fz3Ompg5Qg3Npu3Rp9&#10;bdGzH1qTQfC2htHpdlcTXAfBvLkhfPOOybQK4HxFBbXsMf2rbcPG+472IG7/AGeeMfjU+s+NpvtN&#10;vb2txNI1uG8qLcfkU9emMZrE1a0lu7Z9v2ZJ5H+W2BPmHjqM84qfqcZxtJaHm1Jcq5I/MspCl/qC&#10;x3hV7ONC6whwqOT3bb8zfQ8ViS6X4cvI4JNRt21LfLi0tpXJht8HjaudoH1pPFPgvUNA0Kz1CSFI&#10;57qQwsGuUzGp4BKA569zgcV7NrNx4Z1HwHpmjt4X0yGG1tV/0qCNpJGcf3nPJJ9hiolluGjaVkZR&#10;jJ2u7DPC3wr+HJ0SCS80G4muZlEkj21hE0bMQM4JOTRW78OtEuU8MRrbeFZJIAx2PNa5Zxxz9PSi&#10;t4xilay+47o1opWaf4f5H4m/Efw3pv7OXwa0v4b6Oy/u2N1q1y67Xv7twPNlYDOBtCoq/wAKr3JJ&#10;rwrRfCzfFj4oaT4fjkCQTu89w7HHlwoC7seem1cZ969E+OfiyTxR8QdW1JVVVnmcKvOACSTj868T&#10;v/Hc2gWmtW9i7R6hriCxMqna0FtndKgP/TTbGpx/CrDvx2VLxhZHRTlzT55I9I8dfFKz+J+tQ+Gf&#10;CNnKfD/hlPJsLe2QL9sbO1rgJ1YsTgAAkKB3LVwt74laC6kt9rQvCfnEiFSn1z/9evQf2e/B2l/C&#10;bwleePfFQ+x6FpKgrM8YaS8uWB8u3gU8NI3J9FVWY8A15h8Vf24PEXxn1hpL6xs10Wzc/wBm2Tu7&#10;GxB+8wfI3SNgbmI+gA4rljF20WhrKTb0+ZjeNPH2oQubW0WSGVgC0k/ykA91U/zP5VQ0LRrzxbpN&#10;9Dq3iDSNHt7G2e6R9R80SXjr92GPYjFmY8DjHqQOR23w0+GPjT4zeGrye1XT9L0rBZrmYOrHPUKF&#10;Us7H/wDXXrH7Pv8AwS1k+MF3GbW88Ua/CoBunsNPjtYrdsZCGWR3O4gg42Diqpe8+SCvLstX+BzY&#10;vGUMLTdbEzUIrdyaSXzei+Z8gBZG6lY1J79alstLl1S6W3gjuLqZzgRxRl2P0Ar9L/D3/BMnQfAM&#10;r7fh3f6lcW5/eTapDc3mCPULthP4riu50b9nPxVYaSI9A0680Kzl4C6Pp4sEb6GFV6fXNKftU+X2&#10;cr+jOWGeZfKPPCtBrupxt+Z+Z/hr9lP4ieLJJFsPBeuErH5rGe2NqoT+9ul2j9a39c/YC+JUMKNq&#10;Wl6LpOwhcz67ZMRnJGVjlZu3pxX3vrv/AATp8ReNBJeal4f1TVM/NJPeq85PHUs5P61Tl/4JWXGm&#10;xQyXHhCzt1uMCJpII0Dk9Mc980408Tv7KX/gL/yMf9Y8svb61SX/AG/H/wCSPhOw/wCCfXiqWNHf&#10;xh8LLLeN2278UW8LL9VYZU+xGa1rf9gLxJBKAnxO+CIZlxg+KYGx1/6Z4r7jvf8Aglvb6BGr6l4S&#10;0q3Vm2B5VjAZvz61LL/wTv8ACHh8ouoeHdCi3Ddho0fI9eM1qoYxv+DL/wABf+QLiTKn/wAxdL/w&#10;OP8A8kfDcP7BnjqJStv4u+Fdx2/d+L7Bvyyah1L9gX4rRDdbr4V1QdT9h8RafNgf9/K/QS2/4J8e&#10;CL+WCzj8G+G7ie6H7tRbojSf8CAGOPcV5un/AASR+MmleNhdeDNN8Mx+Hbq5aP7NLqChoYGJB37m&#10;GMcjKbz0+U4rppZdj6nw4ef/AIC/8jzMVx1kOH/iY+iv+34/pI+Krz9ir4sSfu20HTZvLO75NZ01&#10;v5TZzVAfsl/FA3ckP/CMNJJGMssdxaPj06ORX6EXP/BDfxV4r8UXTTJb6Tb3EzybnvILhVTJ2gBE&#10;BY4xnIXmufh/4IX6u/xRvvDI1yP7Ta6bFqvmm3ikjMMkjRpkFwQS8bjGP4c9KqWV4+KXPh5K7stH&#10;ucdPxG4dqX5cfSfKm3aSskrXbd9tT4Ub9kP4qTvtXwPqchbj93BG+fyNb9v/AME4PjlOVuI/hvfS&#10;xyqGXEluSR16eZmvsa7/AOCFfinTbxUjvlvN4+YxWtsQp7/6y4Qn8BWa3/BJb4i+CNSnuNB0u+uZ&#10;oBJayy3K2loIw20eZCI7idpe/G1eOc54oqZbj4b0J/8AgL/yOnC8fcO19KePot/44r85HydN/wAE&#10;3/jsw3f8Kp1phjnZAjfyeqV7/wAE6fjpAjA/CLxZ6Zj0x2P6E19raP8A8ExG0HT1t7rwvquo3zrm&#10;e5urJpJJXPJPoB7Vk67/AME2bdmZf7BvLdlHONPZcfyrgfto/FCS+TPoKOcYKp8FeD9JRf6nxhN+&#10;wP8AGqxjXzvg945JxjI0G5b+S1Uuf2J/i/aruk+EPjxV9f8AhHbzB/8AHK+stS/4JuRwodum3jc/&#10;88XX+TVzOqfsIXWnN/o+j6lHtJG+KaRT+W6o+sNayT+46o4mnJ6ST+Z8xXH7GXxau8NH8LfHadiB&#10;oVyP0KVi6t+zF8SdBmaO88AeNLVkG5hJotwuB/3xX09c/s1eI/DTf6PdeLLNV5/c39zH/JqYt54+&#10;8DSKtr4/8eafJ90KdcmG72w5NUsYtjZVHa+lj5Lj8Map4fMi6jY6hYccLPA8Zz9CBQhbI/ec9w4r&#10;72+C3xj8WXHjU2fjzxl4k1CxktzHZx36RSRyzEjbG8ssbrGrAkCTYzA4ABBOG+Kvhto/xVTXBqnw&#10;x8M6GttLtsXGqR3E9ynQs1xAkZJyCQPLAAIGBisqmISd3/X5BdSXMfBa3Rib5vl569q1NKnFy68q&#10;w4wQBwa9w1r9h2+8S3My+FbPV7iSJvnghga8EfHTKrkfjXl3xI/Z48Z/B/VjBqmkXdjcbBKsci+W&#10;7KejGNsNg84OOxq41Iy2ZTidX4L063tbSOS4kjjE4+Tc23P0ro21ux0G3ea5/wBS3Ro18w4/wrzr&#10;w78RreDQVtNYtVjVOQ8mSVbqCAAT2qLw34u00XRtbS+ur5ro5MJjITd3I3etT7OTZnbQ71PGVjfB&#10;ms7iOZR8wH8WPcVUu/FQeTbt2bueB3r2/wCHn/BI34ifFHwNonjbR9R8E2+k61apfWkkupTKXRsh&#10;lIjhbDqwZGXsykdjWT8Rf+CfniT4ercLqHibw3NdRIzrBaPM/mEDO1S8ajJxjmhJbILxTszxefV/&#10;MB+ZgeuR2pi6szlfm78n1qdPh7cTWCyNrFlbtt/1TQyOwf8AuE7cA8dckVx97fXGk3rQzeYJoTtZ&#10;WAXH6GtOW26K5rnVx6gWflj9OtWYr4A/fz2rif8AhJZN5HzfXI/wq5puqzXMG6NvmHXPrUSkkXHX&#10;Q7aG780qcAe2asm7A6/LnnIFeeXviW80WxnuppHkjjcLtUDK56c1HB4/1Pywy6TqEisMglCAw/Kk&#10;qbkrxL2PTob3a+1+Vxnmo7+FZ48rt3YxtKja4yDg9+w/KvPf+E91lFVm0C42ydCz7c/pU0XjfXrl&#10;T5Xh+Tav/TcD+lV7GdrWBSW9z0Kx1W+06KYaff3emtcKEZIZyYyP93IrqPDPxG8QabbxhvEGq/KA&#10;CDfSsP8Ax4mvI9M1Pxdq3MPh/wAxYxnm7XA/HNTz6l41ikx/YVlGy84e5U4/8eqVRkun4h7SPc9z&#10;f4s69dwrGdXb3DQRSq3+9uXP6ioX8bzXUm280vwvqanG5bzSYpkYem1u+K8NbWfHQ3btJ0/rkEuG&#10;x/4/UU+seP4IFka2s443wA/ykD8dx/KpdCb2/Mr20e57vNZ+DNYOdQ8A+DHVu9rZfYyP+/bD9Kp3&#10;/wALPhTqDFm8GrZPjG+31W6Xb7gF8V4vYX/xBu3Xy5LGNjwG+Rf1PH506TXfiNbvhtStFJbb0jIJ&#10;69lNX7Kutn+Ie0g+v5Hqzfs5/D27+ax1Lxtpku04C6jG0efoYif/AB6qN/8AAttIVmsfiHrMUKji&#10;O6sUuFx7ssi/+g15jL4n+IG//kNW6dfuomP/AEXTovE/jqVvKbXoH8wHKtEm0j/v3VRjXW7X9fIT&#10;dN6I9a+HPh34seFNZXWPCNxYa+bNvMR47KW3aXBGQC6BCfbf+Nd78NP2mfCnxt+JviPwb+0pY6pp&#10;cerOscWt2sHk654cnUfK7ylTJdREnJjm81ApPlqpO4c9+zV+0d4i8IGHS9ehhv8ATUxm4tpiZLUZ&#10;A3bGwWXPZSSOwxX0F8Tfg74P/aa8JRf2taxXMvlf6JqMBC3drnJGx/7uf4Gyp54zWE8bUoztWjp3&#10;Q1hYTV6bsz5n/wCCgn/BKXxx+yXoVh470vWtP+KHwk1yONtL8ZaKoMCq+NiXUIZjbSHt8zRsQVWR&#10;mVlX5PgvJbRW8t3jdTkEHBBH/wCqv0S/Zb/ax8Zf8EyfHk3gfxssPjX4KeLjJb3lhfQfaNOu43G1&#10;8wtuVZCu0SRnIYDgnAcbH/BTz/gkL4N0T9nw/tBfAG+nu/A4VbzXfDjSNcNotvI2z7XazN88lush&#10;VXSTLxGT7zKG2elGUZx54bHNqpck9H+Zv/8ABKn/AIONfH37Nn9m+D/itd3vjzwekS2ltrUrmTXt&#10;FgxgRiVj/pcABOIpiWTcSjcCNv2m+HPxk8IfGj4UXnjPwrqGn+NNJvrZrnSpIbgpt4G7amQTKuCC&#10;u3cCGBVWDIv8jenXCkRvtYliSArfd+tfRf7FX7eHjL9irxil54b1S6vNFuJ0k1HRPtbQwXhwB5iM&#10;AfKnUABZQrcDa6yRlo2mVpaSMqlNS3P6Tta8VX7eFGtLm1srqTzNqNbeassJAGQGY5YHp071yPxS&#10;tNX+O/wd1zwdd2Njpthrli+m3FwkY3I7LlJGXODscKxHfbj3rI/4J7/8FS/hl+1/4K0WPxJ9ljju&#10;ZS8erTW6rFJN85Nvex5f7NcIMuSXIZR5gYx/MO11Dx//AMNA+Obzwx+z14cj1m3t3EOoeNNULpoG&#10;mH1t0PzXUmOVYDYcowEybsTClHa2hjRwq5lOL1X4Hwz+zD8M/GHw78UX2heLvDbaTpd8pl0uUSBr&#10;e/KOUn8lThlQHyyCygHzMjowHC/HP9mvxFYfEe6vvC3inUNI0OSdJDpsccLFcg+YVkZC4BbnCsPb&#10;GK+sfjX8HIfgl+1HdaWusaj4q16z0ay/tnU74AS3N3K00m1FBPlwpC0KpGCVReFwuFHMfGbSbWQt&#10;bW99arqG0ZhyflY4OCcfrXyWMwvLVkqK0XfX8z90yP2uIwkHiHrJX0066beR4n8HfB2n6A03l+bd&#10;X023z7q5lM08rjjLO2T68dq+hvAHhNZLCGSNpFZh1IwOvOK8N+HsKw+IZIrrzLe5V9siMe/b8D2N&#10;fQ3hVvItIgsjAbMEjkqPWuCjRSd5Hs1o8keVbnYaXJHp9oEB2yJjnbksBnr/APrqFH/0jc2yRpGw&#10;MdRn64x9aq2V3JcSLum2tGQCrZ5Hc/pUySj7b837zgKFLAjr6V0yqXVjz4xt6lxbby/m3NI2ep/x&#10;9qk07T47ZpGxtO4EKRx+FWrS1SJPlRYVbqEHSop7URSlvM3c5xjnP0rD2ljCWupeu5Vu7IQyRlSw&#10;xuJGQKratplq1rCsKBWt1woUDavPOAKdBIJrdVkyGTnvipLJvtMjZB85eCecEdqr2nMEXy6FGC23&#10;2zbs8HB444rlfGPw9t9dgM3lfvbZg6uOGjIxgg9j0Ir0KCxCJtXDbv51G2mMGkXAKtwfcVzcvVE1&#10;IqSsz6I+A/w7+G/7Rfwk0vUtY8M2M2sW0a22pRZ5SdQAWyMEhvvKT2b1Brqrn9jj4WyWjwf8I2qx&#10;SD5kWd8cegzx+FfJnhTx7qnwlubybS9Sm05rpAspjbAcLkrkd8ZOPTJ9a2/2V/2xPiR8Yfj5/wAI&#10;np8ba7b6eRJq880arb6fAx+V2kwDubGFQEsxBwMKxH1uAxka8VBr3j84zLIp4ZyqQa5P60PrjwD8&#10;GvB/wtuZbjRdMW2kmXaS6LJj6ZGRXnvxl/YL8I/G7xhd+INQ1fxJa3+oMhd7f7OIwEUKqhfL6Ae+&#10;cknNcv8At1/t0al+xT4m8Owj4b654y0nxHbTyxXunXir9nlh+aSJkZCeEKsGzyN3Tbz4P4Y/4LsN&#10;4wvo7XS/g/4gkMkioBLqyIBk9TiI8V63sZvSx81LERpaPS/kd18ZP+CWF9penS3vhfxI13LEpZLX&#10;ULbyzMfaRWwD9Vr5G8S/DvXNF1W8hvo9S068sQVcXETKdw6qPb36V+h3hP8Aa2+JPiPS5ph8H5uF&#10;Di1fxCC7xnHzgNBggexzXj37RXxX1Lxn4NbxPqfwr1PRfsMvkXE6akk01upON0iCMfu/9oE4z2Ga&#10;uNKUXrsc044epq738up4X431TwTP8AYm03U9SbXZoUSezm09VjinGNxWTeeBz1GT7dK9E/Z2n8J3&#10;ngq3i0/VPE02v/LHcTNbxeQp6lV+Yk8ew614X8UvCf8AZXirTY4pdPax1lhcqlrfQ3QX2Plsdp9j&#10;g13vh7wcPBelNJCCpmYcg46fSoxVOUlyUXZ+a/4J04KhRTVTEpuC3UWk9dt00fZvhP4r+EfDmhw2&#10;d8ur3FzANrP9nC5/AOKK+K5vETQykNDDI3Usy5JorCNDGpWvH7v+Cen9ZydaKjP/AMGL/wCQPw4+&#10;Il61tbSlpNspXsepNRfsf/BrT/jP8TJLrWJ4o9H0uaK3MYcCS7mkLlI1HU5EbsfQIfUVy/xi8T/Y&#10;4pPnYNyfx7Z/KvNdT8OatpM9qs0jxC+tYb6CKNzuCvkoSB0Yjn8RWtfXQ8qmranqX/BRb47H4lfF&#10;iTwro2238H+CbiTTdPtUP7ue4HE9wwHBYkBAeyouMc15D8O/Dlte6nDJfSeXYxn5hgkvgZOKq+ML&#10;y11DxKq2UYWCzgigDY+aaXaPMc+pLlvwxXqX7KPgmx8Za/qC3VrNdS5htLNT/qbcCRZbiR++TBHI&#10;q47vnsKzqSUY+SNoqy5Ue+eGppfCHgLS9Pkby2aETSKP+WbSDzCv/AFO38K/Z79g/wDYp/4VP8Hv&#10;CWh315Jb6neaZZeJb0GLb+9uH2XEDAnPyIypk85jHHFfmD+yH8FLf4+fteeDNB1PzP7IutXtzqHl&#10;ruItgTLMB25jXaM8Amv3Q8aztb+JrG6mk2ma5vNM+fCksV+0JwOPvA4xzWORYytQqzxFF2drX9dW&#10;eLxNw/l+bYSGFzGn7SHNzWbfTRXt6lLwF+zBpNt8RvFlnNNdeTI8M0IyBkPFgn8x+lcZ41g+Ef7J&#10;XwPXW/id4t0fw5b6BfPPM95c7bm8i8wpuigXMszkMAVjVjnPFe2eIfGNv8NvFN5r19uawt/Ds2q3&#10;GxN7bLVDI2BnLNszgfhX8rfxO+JPib9qT4na9468Va1qXiDxRqFz9slub1zI3ls3CKCSERCygImF&#10;AYgADNfRVOIMda7qM+Twvhhw0naOCp/NX6+Z+0Vh/wAFzP2MdGs5rObUPiBcw+T5C3CeHpvKkI3A&#10;ON2H5GD8yg1a1T/gtj+xX4x8J6bHJ4g8UW9xZld4n8MXzbCOrZjRhkHB47V+MWj/AAZi8SaSrfvG&#10;+1xEQg922b4vzOF/E0vgP4VwXd60bfcmg+0Kx/2CNwH1jLn/AIAK45Z9jL61H97Pap+H3D0NI4Sn&#10;/wCAx/yP2y8e/wDBVf8AYe+JehNbp8TrWO4gvVniW58O61agfIMA7rUEgMc9ap6j+3v+xb4h1e3v&#10;h8SvDbS28UiPBLZ30MEhwdpPnwDucfe/A1+M/wAQPgZbabFbzfMvzSWjcf3droT/AMBfH/AadpXw&#10;r/tvRrd1+bzgEkLFfmy7QufxKFqn+3MTe3O/vZ1R4LyWPvRw8F/27H/I/eD4P/Hr9n/45+NtNi+H&#10;viTwb4mbTYVuZ4NN1RPtEEW8KTJEdr9SASAAMZJAxWN/wVo+N/jn9i/9mKy1r4R+BbPXNdm8Qrpu&#10;o3suly6lDpNqYJJhM0MbDkuiR7nygzgjJWvwg8FWOpeA/EVxPpd3daL4g0QG70+9tnMc9rdW8q/O&#10;jDowXzPqMg5BNf0Yf8Es/wBtL/hur9mCz8eFY7fxKjDS/ElrbJsjg1SGNDKY15IjkjeKZRzgTbeq&#10;mtaea4ippzv72Z1OEcpprm+rwa/wx/yPyl0b/gq9+0NrPhQ3eo654b0q+8sy+V/wi1jGAQSGGJIy&#10;eMDqa53Tv+Cinxh0z4qXHi6Hxto66xrulW2m3sjaPYNAYrdpniVYjF5aENNLkqATnBJxX9Bc2qyQ&#10;lWa4v9yn5fmYYyP6188ft0/EvR/gR4g+GfxHm8L3GqaxZ+K7awl1CzJt777PLBcW5haVV3zJi5Zk&#10;gYlGkjXjOCMqtbFfE60tPN/5mNPh/KlJqGHgubT4Y/dsfkef+CwHx50HS49S/wCEk8I6xNBOcQ3P&#10;h2xaOTPOCIkRscY4I+tfsB/wTq8dr+19+xd4P+IHirwfaeG9Y8QrcreafHatBGslvdywGWLfmQRS&#10;hA6hiSobAZsbj9CWsniLUzcW9nHdXFtDKU3H7oIOep/OtCLQvFxj/eX0NqMYG+6XcPyzXTRxWJj8&#10;VWT+b/zMnwxlLi0sJD15I/5HmniP4WeC9OWK6XSLeSZ5PLUlpGGB1PBGcZ6cU8fCf4d+c3/Eqt2k&#10;ZcN5bSc/r616Eya9p18rXGtp9lVd8ksUvnMAAcgIPmJ/DHNZMXxuutasYxpNjrwhd2X7TcWjSSOF&#10;4LAD5VyeB1P0ro/tLEx+3L72ccuEcnlpLDU//AI/5HOad+zt4Jv4Jmk0a80e3bHl3M9wqQyZHbft&#10;b9DVDSP2GvCs+r3Fxb30UhmXLLHcq+z07Vamj1rVdaa8vLHUrlo84aW3kZtvbls+/tXDWv8AwUU+&#10;CPh3xsdG1j4veArHULFwbq0k8Q2rPGB/CQrk53DG3rTjnWMjp7R/eZPgPIKmrwcPlFL8hfi/+wp4&#10;X0uaO+vvms7VHlu72a6VYrFAuQWjxzkj7xOB39a82+H3wc+Ct34qE1h8Q/BPnfZWxfQ+IrGFYXyf&#10;k2Fi7ZxyQRwRX5yf8F8f28NT/a6+P9r8P/CPiRL74aaVbwvE1lcn7Drd9KBLJI+0kSeUpSJFYYVl&#10;lIHzZr4rg/Yja78YadZ65JNFDqUIliktCkeJQpZomkdGTIUZHdiDgcE1i88rQqc+jl36mn/EOspr&#10;0fYODVJq3Km1G3VW8/v8z9Av+C6/h/w74H8f6HcaV4w8O67HdaPCFe01KKYqRNdbgdrHsEr8fP2o&#10;NWvLz4nzWVvdSy6bGY0ijilLQqNq9Avy85OffNfQXxq/YI/4QnQdP1XRdattWmuJ3Q2Hk7Jyqn+F&#10;sAORg8EA9TjkZ8c1TwFDp/iC1jjX5mUh0Ix9c8dRzXkYmpOviXi6urlufVZLkuFynBQy7Bx5acPh&#10;V27K9938z75/4JC3Uei/sf6yEVN0vi67DMOrD7Bp+P6/nXdfH34QXP7WmlzeH9J01LjVtNieawuS&#10;AphfGDHv6hHOFPbcVPO2vEf+CZ3iC4k8FeKPh/pa/vm1oakr8r5STW6RuSc9B9mX/vo19C/Hn9pn&#10;Tv2O/h5Jo/hdrK68YauyJBHMPMZWOc3M2OiKOi5G44AGMsOeUVdt9TuqTbkoxPyi+KngVpdQvbd4&#10;XivrKVoZo2Qq8bjqjehHIxXlFxb3HhPWre4jVlAIkTPYjqK+vvEXw2bxp4yur683anq14z3c80oJ&#10;eeYqZXLBegKqc4AwDnnirHxA/ZM0tdCW8t7Nry3R1cMAWEiMVw+PdZI3z/dDeow6dTkeux1RTtqe&#10;j/8ABPz9rzU/B3wRvvC1+002k7n1LQJA+6O23lmubY8/LmT94o45Mx71jfEP4izeL/EEl1cXCx5O&#10;V3ZOzn2BrmvBX7PyjQF/suPUtNl8x4kWCV4lWUFQTgYz/rYmP/XRh2qXwd8L5fEFs0dwuqPIwWUA&#10;zyBiD1BAP8LKAT1/egdqHKLlePU550ZXucv4/m+32SraSWCTR5Jd4x85ByA2Rkn357V5l480a11T&#10;RrG5eG4j1aMsl04YNDKmfkYADKMMEEHOcgjGMV61qPw1jsLXWBPJqU0el2010pdsMyoyMCdwPWJs&#10;8Y59q4Sd9DvtKaSOW+BJK7GCMB6c1tCXNGwcri7M8/h0q3RwSn5mtjwn9hsdSjaaCOSCT5ZEJ5wa&#10;znsmlnlhRWmYZwFBy2OuB9O1S3mkfZ9Ej1a28uFYZhb3MG4biSMhgM1i4s0je9z1bxL8G9DvdI2x&#10;RldP1iPyHmZxmCU/6pzgAYD7c8dM15n4Cs5r7S7zT72a1sdU0OX7HcJcMylcMQDwD6EZ9q9h+C2s&#10;QeN/Atxptx8ygGMg9cHofz/lXCeOIf8AhAPiNoviZ9yw3k50fWzgH96mAs5B/vphs+qPTw8rS5Wa&#10;VNY3RTufDdxeRoXubNoVwElEuU9SOnv0qG0jj05pC91Z7WGCqSHJ5+leqanpNnq9/dadCulxabfR&#10;GQXgUxXEc4UlWUZ6ZJBBPI6YPFcmfgVfX1srQzfaYyjTO8cLPtUevfjv9K9HlOPmdib4YatZnSLx&#10;XuFidQoyiluufYn1yPr+NDUrrEzOqlUzx7Ad8Vo6D8Op/DschF1DI82FIMfJ79M88c+9V7nwXel2&#10;jbzm+bBCxfKQD6/iOKzdOQuZXK9lq0KMfOYbRyvuKy9W1P7RGVUjqTwa0J/At20rxx2dv5kb7QGD&#10;oT6dyPasnXtNuPD6/wCmabJb4YKWOQATyBn6DOKTQ010HWOtNDbNEp9s7fWhk2vDuk8yNeWO3p9P&#10;Xms7T9aj8/5Y5Mbj93ufxrRk8QrNL5e2Td2XaFx+lLmGrIoxxSM20bmVieg6etTR2Plagufl4JHH&#10;Tp/hWpYazHp3Plr06tGrZ/OmnVo7jUGdoo0XywgBUDvnsKWhrGS2O3+Ed5oOn6XdQarY380s8y+W&#10;YLpIQoAHXcPUZ64z1BrvvBvxdbwHr8rWKLDo82Ge23M5jyADz0znJwOO2eleMaf4jtIGeNrcfMxc&#10;fugeP8itb/hL7eZh5RjjC8FAhQ+2SPxqakYzjyT2JjJxlzI+rNX07Q/jR4GmtLqODUtK1GMLIn9R&#10;/dYdj1BFcf8AspftfeIv+Ccfj2f4f+OIn8WfBfxl5to8N0gmi8iZQkoAPG7YWV4zhXBJxyCPKfhf&#10;8d4/h3rccczSR6fdNtlUcqrd2B7e9e6+PvBWh/GjwDNpt8qXOn3yB4pI8F4XwdkqHsy5JB9yDwSK&#10;8aMpYOpbeLPQko4mHmjxT/gp/wD8E17X9mq3sfif8LblvEPwR8XSB7C5jkM8ugyyci2nbvGSSI5D&#10;ycFHw4y/kP7J37G3ir9p2e7vLaax8O+D9E/e6p4j1SUW9hYr3wzECRyAcIDzjkivqD9hv9rKX9kj&#10;xxq3wP8AjBBD4g+GXiSN4Sl3D51sUlBVZVVjwjYG9QcqVyCHVWEP/BTv4R237O3gew0HTV1TUvCO&#10;s3AutC1FZc2duF3MLdwgCNKI2XDEfOihxghlX25WklKGz38jiju41N1+Jy9t+1Z4D/ZDu18JfCmx&#10;k8VQeZb/ANu+JtRuTCNdCMHaOBV+4FO4JK4IQjcsZcCU/p5+w/8A8FV9Y8M/BvS7Hw74gabwX5zP&#10;HcyWiNd6OxdQ9vcYZVDb5FLsQcMd+9o5UYfgHp1zHLMqy7iMDn059PSvaP2WP2jtS/Z18cjULeW5&#10;uNF1BEi1SyRwBexKSVkUH5fOjJZkLZHLIwKO6tV77mVSPMtNz93Pj5rusat42uPiNdR6xa6l4lMV&#10;pc2ep6U9qtwsNuoW4jcuwPyCMfKu1uCMEMW8RT44eKtP8YLp8k/htba6ifJbRQ4l55UEyF0cL/Fk&#10;564HSsz9l79sjTde03Q/Cfi4w3XhmeFW8I6tFOwhSKfaqqzuRtgdleNVkJa3lhaJsLwnqkf7Llr8&#10;afjnoOg6XPqHg3UbyWZUvT/pggQIzszQuV3ZVeMOvXuOK+ezBL2zhaze3Y+24dz6tSpxhVqLkjo7&#10;q7S6eZxGueH21nZqS3aw6kuNsiLhQB0UjuPr+FdJ4F8eXUMMMd6FjZW25XIUn/PrXE/tp3Pir9mj&#10;9p9fhf4d8Vxz2elaTa3eo32u6DbebqUk6l91oqbQIVX5Czlz5iSL/DzDoXgFdS0d77V/E2p3t9Mu&#10;Fjgnjt44T2OyFVQn/eB+prxsRRdJtzep+kUsQ8RSWITTi9ujfy3Po7Q9X+12x2yTNyrZHB4/Suk0&#10;21W5iDll/vHB7/pzXz14T8X6x4dH2aSZNUticCR02TLjsduAfyr0/RvFV1daWsm5oFQZO8EFvYiu&#10;T6wuW5xyUuez0O+1C4jtUjUMi9Dy3TtVWHxAtxfGJdzMvVv8+lci/iSPULsDzHkC8YGSB0zxV+C5&#10;+y3TfvG5AYDOMEHp0FccsVFvQnkkdfDaTXMrEuRtAwp6A5//AFVqLGbWL5iu7HBBrlrLxGsD+ZNM&#10;MLwMn+tQz/EaC4vGVW8yTuRjC1tGokrijGUnodvplzhgzMvTtyD64rP8beN7HwpaTXF1LHHHEMnJ&#10;AOK4PxD8XY9Dj8q3WSe5lIWOOMFnkY4wqgZJJJxx3r2r9nP9i/8AtW7s/F3xSjW7ukfzdP0GQhra&#10;17hpl6SSeinKrnnJAx6WBwNXFS5KfzfRHBmWYUcHDnqvXour/rueffCH9nPxt+19qEOoM1x4R8Cl&#10;g41CaLbc6jGf+faNhyCB/rHwoyCofBFfdfwX+Cnh74G+EIdF8OWS2lqp3yvndNdSYAMkr9XcgDk9&#10;gAMAAC/pEUl0y7V2x4wqjtXS29r5KgdPavuMHltLCR93V9z83zHNq+NneekeiW3/AATk/jj8FbL4&#10;8/Dm50G7urrTZ2Blsr+2OJ7CfaVWRfXhiGU8MrEd8j4U/Z2/ZO8S/DfxxqtjrmhzaLfwzm3RmQ+R&#10;qRDNiWF+QysAG68AgEA5x+gfifxYNKTybfa1wzqpH93nkfX+VTXeqW+oWqx3EMc0eAWR1DLn1wf5&#10;11OnJq72PNbjfzR4T4H0rxJ8L7xb7VGW6hkGNxnBaNR/Ccniqfxa+JPh/wAM3K3GlyRyf2gWF7ay&#10;AyxujDkYPHH5V6X8Sv2fNP8AiloVxb6fruoaHLcHe3lP50LHH8St82PZHWvnDxR+xP8AGfw7rO3R&#10;rf4feIkgGba8vbi5UH2khJG0n2Z/wpONOMetznmq97xSaZ8x/HLwHb+HPHdtNps0aaO9yLgqwGbb&#10;ceoI52c/hX0nq37KGpT2mhWl14k0PTm1RNsCtaXcglkxnaHWLbnHQZyecVW8TfsdfGTxt4ajh8V6&#10;X8L7eS1kMkMmjLcQEKRgoxKOWGOueOe1cv4F+AXxYvPE2h3M39hahD4O1IXemWN1r7tcI64w0bMn&#10;CdsH5uvFc0ZWlboEedRakv8Ah/vO8vv+CXnibzQW8XeHY9y5AaCbOPyorS8dftTfHzQPEc1rN4Za&#10;zMeNsdppMt3Fj1EgDBs/X8KK09rLv+R1LDwetvwZ/J/8Tr1dc8S+TuysknzAduaueNUk1jXbG4SR&#10;pBGILVkZQVMaKAB+AGPpXK6tqH2rxQ0nHDcV1vhAnW/E1jbphuUeQ5+6ScAfka5JSvdmMV7ySOU8&#10;e6F/wjHxAu4/LSKPi5RF+6AyhsD2ByPwr6S/Y0aPSPHs0drFH5Mlo1tPKyjhvJQqPqx8zn2rzP8A&#10;ax8D/wBi/Ejw+pVlXVNOiJ98TSqf0Ar2j4C/DHVvh18OdH+Ik0yzaL4q1eAXcBj2myBaaO3YN/dd&#10;c5z7etceNf7lrqzelG87vofo3/wSM+FMMvjfxN4mulkC2unyW0bKgb5p8rjPGPlUj8a/R/4ieKbL&#10;VPDlrPEkRu1v7W7KqWZATG0chz/ugfj0zXzR/wAE1vhPqw+Bcl3oui6lM15Kj+YLd41kUJ8rKWAD&#10;D3Br33VvAreBvAt9rnii4s/DdnYRM99dapqcVnbWoGTud2ZVX8TU5TphlJ9bsxzKMvbONtEl/mcR&#10;/wAFbvjDF4F/4Jk/EfXbaKNbm48H3egKdhLKNQRLHPHQjztwJxjbmv58PAHh+Fda1iKVljSHTg0K&#10;Z/1jBocr/wB87j/wGv1R/wCCk/8AwVI+FXxD/Yp+IXw78JxXfiJtcshpia0xMNi86Twyk24YeZNs&#10;EZJcqsYO3DNmvy88Mulx4usZNkiR3KeXuYcOxBB/QiuupNSjozPBv3pP+tj0/wCFP2S18I2cjOqv&#10;ZSfP7tHcF8Y9PLdB6YAqHStAj0n4hGz4UJqlxp43j7ok823X/wBDFZXgTxNDbi+052Cq089yFB3K&#10;C0QRlJ7Y2xsK0td8RWdt8TmuGkP/AB/WV6WJK9TDKePxrnkvdTO2PxFj4h2b6tpTTqv7tp7aYE4+&#10;YOkiHp77R+IrM8GMsHhe6RUbfFJdRg9MALFIvvkF3rr/ABh400s+CbyGKSNmjtYv9X2CXcXX/gO7&#10;864/wJ4jt7hdTVWXb5y5HX70TA/+gCiUWp6BGV4O5zd/bzv8TJpHSNUkvZC46s3nK5GRgcEuD+XW&#10;vvz/AINsPi5/wr79pvxz8M7q+jhi8a6R/aGnxMci4vrGX5xGO7G1lkZu+22/2Tj4N8UX+zxcd06A&#10;MbGR2AIAHl25Jxj05OK2v2cPiprn7Pn7UXw9+I+n2txe33hvxDbXkNlAzGS9BYRyWyhed0scjpjB&#10;J38g9K0oS5XdkyipJLvof0vX0LPCrPcL1DEbRkY/GvHP25vjrY/s0fs/L411BbO+03R/E/h9bwXC&#10;pi2hl1a1iknXcCA0auzBuqnBBBFYXx4/4Kpj4X+IbjSdL/ZX/aF8XPbMym7s7WxWyYgkcSLdOR0z&#10;hlU+wr5Q/wCCkv7ePjz9tj9jDxp8K9F/ZX+KHhq88WLY+Xqd/frIlobe9gujmPYNxIhK/ewCwOTi&#10;vQlWSjc8+jhoupHnkrXVz9F/HXxP134X3kFjY28d5DdTlZ3aPcYgGCkhff8ApXO3/wC0X4k068Zb&#10;mz09olHmArEqkpu2g9DjnjnAzXzB4Y/4Kx+IvE9hotn4s/Y/+KUuoW8EUF1qMXimyCPLtAeXa0qN&#10;gtk8jIzX2F4bt/hn8afAGnx3H27wvfa9CSLA64v2+BonUuqskkikqdoJRmGHwcZIodXsZvDJO3Mj&#10;O0H4srrtmJ0vIiJCVbdGiupyMqdq9qb4z+M+g/C/wdea94h8Rafouj2Ecks1xcs0a/KpcqoIyzYB&#10;+Vck1wP7XFr4L/ZD+G13q9v468bLrDRk2dnca1arbo2D++maSBmEahSTjJIU9AGZfwq/ac/a78af&#10;tI+Pv7c1LxRfeJo5p1s0u3dUW1sI3Us0MMaBIvNZA+1QGKoC+Wkep53vcn2Eb8kN/wAD3n/gqZ/w&#10;V+8YftlNfeB/A9/ceE/hrDKIp4Q2288SKMHN2RykJ6rCuARguWJCp8a6P8Ph401C1027ktdGuLqH&#10;zYLiYNHC+G24RtvzjJAIxxn8am8D+CdL8aeK7K8sppt1xMBNFBKEaXLfdcHge546da+pNN+HR8b/&#10;AGrw3caBHo+o6YUudOtiUkkljDfJcW8igjcpG05zk5HzEEDGpVtueph8PeNuxxPwW+BOtWHg6WPV&#10;9Ljt7e1ww1CG4iWKcc5KqG3KfUFcnrgjmuw+HXw+i1u+j8M6lqkkk0btdWE8jDz7iJDvOwjkzR5G&#10;4FQNrKc9RXceEvhd4h1DR/7Puri+0HXJIGja5s43VZT1UMoCrkgfMQFBIPA7eoeEvg9feIfDv2q+&#10;0cXc2gOspjst9qHH8E6FsfK2WP8AEM7lbJyK0p03PWWxtUmor3Vqcbrmj+HfF2lahouh3l9pF9br&#10;NHazwN5cpuFXDDdghXbONwU7S4IxgV4J8Zv2TNAvfD+lTWXhfxJZ69DbtnU7QzXkk390zwTyAlSG&#10;yHUK2ADyOD9gyeH9FvNE8M+KtLsNQmsdT1BdMvlnZ42gkAYbygA2hiu3cxC4AbBzxV/aN8WW/g/V&#10;9K09dYtPs80Mi6dpFu2Z9QVpQVLsp8zfC24/KQgjmXd0WtKtOL1TtYmLaVpLc+N/+CcHwk8eeH/2&#10;ufGOg2ehxQ+JLfQjfL/aMot7NIRJJCtw74LNDvcKDGrsSMbSQccF8XfhtqHg79qXXvD+r6smtaro&#10;9zu1C+XPlSSGONn2bhuwGlKgkD7h6dK+nfFV3eeFvAtqfBOl6xovja/nu4PFWuXuoNPd38DuJIrR&#10;CkbSW6278qhZiTIztg7dvzxa/sz+LtC8Y317Bp+t6szWsn3vtF5dyOF/eF3MY3MzMp5OeeeeK45R&#10;tUszOFGcv3kVpt/SIPh/aLqPxB1jOFfS7XzwN23LBobYr+CSSHn+7XodtHHcfCiycqpP9k2Z9ef7&#10;Ogwec8njrXJ+CvhN4ysPFXiS7m8I+ImS4SSFXk06WMtmRJF2hl54XORxk4z2rs49K1fT/h99lvNN&#10;1KC6gtrWIo9uyMGSC3iOcjjlWz7KalLd+pUrrRl/4WQw/ZLrdGNy3tyFXABA8qwx+NZXw88v/hId&#10;S3KuAZlwQMg/a4MY/AfpV3wHqq6WfJugIBJqUhO48gP9ijzjpj9231rmvhL4mjnb7RMUjEkKSsrd&#10;t5eUD8DG36UoxXujb1Zh634d+06p4itcZW+0CaDkf6wmzhAH5n/9dfIeoaNcIwZd22PhQAR/Svsz&#10;SdTtbr4gagplVY40EMhONqhWgib26gjFfKOsyTR6reQq4aNJmAbscH9K1o9bCauTfA+K40n41aBc&#10;bXj3NOAff7NIP5EV2v7Yvg6zPg3QPEywMupa3fGK5l8x8SLDawIgwSVz8rcgZPqa5j4Z3KnxxYsy&#10;fcWYowbkEwuv8jivQP2oLwap+zD4WZSW+y+IbuMEHOeZV4/791fczldM8j+BHib+w/F8MTNtjugV&#10;x2B7V6B8VfCS+MrLUtLC7v7etiLf2vIwWh/FjlP+BV4rpguNMv47lI5FWE7g2CB+de1XQutX0RdQ&#10;jvpJCES4twEwYXHIwf8AZI69TXJJWdy4SbPL/AfjX+1PBlqtxcPHeWRNvMjHklTgZ/D9c0WPjDUr&#10;O7kvI7ydfmb935vyEE9MZ7j2qDVtLtdN+Nt5GqxjTPEluL2AfwrMyguo+knmDj2q/L4ZjFtJGV+6&#10;2SuSP5V3xqaE+zNS6+IENzHG0lkrlTv3RXLxM+fUBgOnHSm3HxiNvpU+nWVrJZw3oVplS5kfzSpy&#10;OWc45HbFYc/hC12dHbdyMNjmi18EWkc+9Wl9vmz7U/aESpk1t4mb7F9mkLTQmXzNjzHliME9fYZ7&#10;1oXvjI6xbSRyWtn5jDDSGNWcADaAOOOB+YNRQ+HbZL2OORm8xgSm4nn+dX7Lwb5sbSIqtHnON3+s&#10;5/kKOcFT10M6x0iM23mSRx7lJAq4lvbsiiOGNmk43MdoJ/Pitm30RhE/mKfk5RVGSexpF8L3AjWZ&#10;oyqKx4A5JBOf1o5jZUkZDWMX7ltqJg42gnHXnNEejW9wYl8tl+Y/MGOWHrzWpcaJINzSRtHJkIq8&#10;4HPbI5GPpVjTtP8AKk+XczFQMDBXP5VK3K9moq5Jp/hW1BeRvNDdAS3qB/hTtQ8EWrW/7hpI5NwK&#10;ncvbt+NaWPIh/utnrnHH0qumoeZ8q5kC/wAWePXrWhi46XMeXwbHqAkjkZlYLhl2KSMDnB969O/Z&#10;1+Isnge+j0DULiWbTbk7bOSRceQ2fuH2PJHoeO9cPJCJrwsHzJsOQp9PwxVXU7dhmSOWN/JBI2Me&#10;uMjH+IrCtRjUg4yHTk4NSR7/APtB/Bax+OfhBrSQxw31uDLp153tZeDyQfuPgBhzxyOQK7H/AIJ1&#10;+KNQ/am+E+tfAP4qeEPFGsaVeKYLK6ttOlmktWiJAaGUIyrJGQWjflfvAgo7A/Y3wauvhL4T8E+F&#10;2a4+HWpXGieH7WfzLttNa8u7uG0RmeR8b2kku3XqCQqP/dJrvvBfxSt9D8JaTp914kXUtK0tZdXu&#10;ls72MvLEke6G0hOf3RlkuBFjBORO3Rq8rDYmWGTW6/r8zurUIVbO9mfgn+1t+zPrn7HXxz1jwVr0&#10;kUsunkSWV9sMcWp2r/6ueMHnB5DL1V0dTyprh9H1YXNpNH50e4qNrDHyYOcfln86/o213xXZ618P&#10;tFvPGmj+HfiFdXz+ZZ2+t6fHf2+nxxLNGsgZ1YuTPliDuBWAj7zcc743+Fmg/Ee7vtF8ReBfAV5q&#10;VxaXLXkk3h2AW+lP5c0jEqAPkjdioUMq7VkcrIWyej+04PpqR9Rvrc/GH9lb4oNtXwXrF3awWVxO&#10;8mk3NwkckdjduArROXIAt58IrZO1JFjcjHm7v1s/4IuftDzfFD9qbS9C8W6lNH4l8O6ZfwQQ3+9Z&#10;NTWOIxLHg8+dCocFG52oDyytn174Of8ABLb4B/tF6GfCeqfBjwVZ6P4YtVt59btY5NN1K7uGXzZH&#10;M1uyHChlyDkI7tGABHl9Lxv/AMEDvCs3izQfEfw3+LHiLw3rXh4xSW13dquoYkhb9zK8oCsWUKik&#10;s2XVEydxZm6OaFaN7M5XSlCV4NH3Frnhex+IOjXGkarpOn6tpF0pW5tr63E1myHr5iOChXrwQc57&#10;nivyY/a0/Zq1j9hz9oPxXDdeHtQ0X4Y6hftdeFtT2H+zY7aXDi3EmWEbRszRCOQq5EYIBU5P6O/C&#10;X4w+Hv2VfB8nhnxvrura7rnhmyGr+Iru0S41CwsDl980j4Y2tsnlyFI5OVWNizOwL1J8QP20JPiX&#10;rGnaT4H1GG+t9QlSO81iykimFiCM+RHEQxWYjH+tQY3YwRnKrZfRxFPkqPU9HLc0rYOo5w2PzF8P&#10;ftNeH9Pi863vNN1Bs7dsc8Z3ducnArorf9oODX7kNut4Y8bD5cm9VHXGeAfp0r3T44fs1Xn7aGu6&#10;l4W8Xx266bpsTGz1YaO1hdHLD5DJHIksbEgNiMlDtJKjgVyNh/wSn1awu5Le1u/B8dtGAkLm4um2&#10;qONzDysFvqTz3PWvHxHDMpK1KWn9eZ9LR4qXPesvxOTj+Mul6Mv2iTULZbcoUCE4De/HGc/yrEv/&#10;ANq7S5JPKjvYyF6FDuGPQnOf0rx7/goh/wAE19b+CPinwXqmm+PP7QN1NcyTWNvp728ASAQnYD5x&#10;yH80g/KMcEVxug+DreGZZYri7hVgNqDy2Mf4shbI+ua8jEZN7D3JPU+iwearEWlGOj2Z9JN8apdT&#10;t/MMklvbtyH6tKOuFXqfrj6ZrV0nxLqGpXFrY6bZySTXcgigiHMk7MeAB1564FeU/DjTJr/VLWx0&#10;qxuL7VNQkWGFQTPcXEjHAUZ55PYYH0r6v/Z/+HnxH+Et5cXPh34JX/jbVdm06xfeK7DR4Y5ASHht&#10;oZFkl8vqPNkCGTGVXZgtnluU1MRVstu/6I6M2zmlgaN2veey/X0Pef2Tf2Y7f4VLb69rkMOs+N7p&#10;Plj+9baMpH3VP8UmCQzD3C8ZLfTvhvwrcapercXTtNJnuPlT2Ar5l8J/th+KPhLLI3xS+BPjbwPp&#10;0ce99WsdRttcsYAMktPcKIo4wAufvMSWVQCSAfrz4TfETw58TfDxv/D+oQ38MLCKdQjRTWrlQwSW&#10;JwskTFWVgrqCVZWGQwJ/RsPSp4akoU0fkuMxVbFVXVrPV/1ZeRuWNlHp0P8ACCByx7VyPjP4kLCC&#10;tm26DoJE5a4b/Z/2ffufQYJk+JOuw3a/Y2kLW0LZmRT/AK5hjCH1Udx3OAeMg83cTQeGrP8AtbUk&#10;8y6fAtbUnpnoTXVTp39+ZzX6RJtE0u7MMl/qEvk+Y3mAH+Af3VH9TVW2+KVqzSWpLQv953c/IQff&#10;t+NReJfE6vpfm6g+1pl3LFnG0emK86V5FuFlkhLpeTjEJJXzVByASOQv0610epHKrHrXhnWZdMuS&#10;yyM0bfMDuzn8a7fQvFyXe1SW6de1cJqU9va6W1yVhs22hpJB9yP2x0J7Yx9Ko+FfFcmqAKkV0FbJ&#10;yo34XPBYDoSO3P4VM6aluSpNao9igvlm+WRcg+o615z8fv2Q/C37RdpD/aF54j0O8hfet7oWpvYX&#10;DDurEZVlPoynHbFbGi6r5mzc3HbjOa6i0vGVV9MYrgrULHRTqX0ON+HH7O8nwu8KQaNY+MPF2oWl&#10;sT5UmqXcV1cKv90yGLcwGONxJ96K9AjuSyUVhYn6vT7H8H8I+0an364HFeqfsreGW8SeKJrpslW1&#10;CGIey7iP6V5LFeNbT7vu7MnOetfSX7D2iKNDjdlBaS4gk+uWYn9DXLL4Qp73Og/4KP8AhVtK8V+A&#10;JIY2eRrW5jQKhzI24Mox3yWwK/W7w7+wZZ/D3/gm/wCKNIvLJl17wn4Gjv7Bz8r22r2Fobq1dSP4&#10;kuoUODwQCDwTXxjrEmg2v7eX7O+p+IFzoek6tdXly32b7QEMVuzxZQkDHnLGOSBkjPFfZn7Rn/BX&#10;n4e6H4Y8QaLrV59kW+tri0TTrVDdX14XjZMsFG1c7iMsVQZ6ms61O7UuiOariOSLpxvzP9Dmdd/4&#10;Lj658E/2RvB3jK80m6ubbxBDFY3cVjaRTyW92IysyskjKCBIki45wR0r4P8A2sv+Coi/GWHTbHwx&#10;oLWW1TeyDWbK3EFhI5J/c2EQ+yq5Ugl2RiSemea878V/HO5+MnwIuvhv/wAIr9nk1DX/AO07ea2u&#10;yY7WRjulUI6/xytM/wB/C+YQMgCvPJv2c76xsrjWJ5lhXykby2kUbwXWNQOD1J/IGpp00o2fT7hO&#10;nKc3Kov6/wCHKniD9pX4geIXvNNuPGniCLTbiGSGS0tbo2trIhG1lMUe1NpBORjHJ4rz7UfjjfSX&#10;FtbzJJ5NqQoRZCygAYyAfX8uTXr/AIO/ZiPi25nna6jhaJooj8+QxkD+w6LGc/UVV8YfslaXpWpQ&#10;s3lzSTW/2pyXcKoMrouQGHUJu7cMPrWnNHluzeFJRdoqxh6V8YrHwj4dS6uNehmbUnkle2ghLXSF&#10;0UfPlQMfL2Yjk9CTnmfFH7Q66hrZu1trpomaI480Kx2KoIzz/d44717jD+xhoB0qJr6KzEFtGHl2&#10;+a7IPK8+QD95nhcjnuM1neAf2ZfDushlm0/SwYrVpyTDLId25ERctKf4pB9QDR7uiNEm9Tye5/aX&#10;tbjTLqGTS9W2zR+WhXUU/wCeiP8AN+5/2SOvUg+oL/Df7SFroKXTw6bqkcc7CRV/tBC2QpUZYw46&#10;sTwOn517p41/Z98O+GI7SGzj0+GSWWXcRp0WdiLGowSM8uz/APfFdv4C/Z30mXQ9NaWRo2uI7WWa&#10;RYVVlSVjJkAccQlT0PAoVm7BZ2ufK938cLXxAi301rqjTRywA27XKSrJHGqoT5mwFT8gwApGD145&#10;taP8c9cTW7XUvDMcljqOl3AuLCdY/tdzCycqfmBQ4Iz9zqfXFe6eBv2fdP8AHE92l1LN5TWc188Z&#10;UeWzNJGirjpw0wP/AAEitb4h/A3w94RubKwsY/KG+6ldkBDFMQIoyDjG5JP1qeZKPMhuLukeR+N/&#10;ir4g+P8Ap2veIvEuvas3jKeSO7uXGoTWq35DlJVSFWESStuT5VQA7CVAwQfOb/XLCOzj2t4omu5F&#10;KyrcPJII+mNp2DJ9zX2LH8ENJ0rwhDeXENxHc2enRXBkWaSKWFlsvtDc7s7uRknuOlch4c8D6R4n&#10;nvLrXNW1LVrhYYMTXt3JMd7S88scklVfj0rZVmklrcxjRSutP8vQ+evh62lv4hsZtW0XXNQ0r7TG&#10;twN0inazqu35Qp3HJx8wycV9E/Arw/D+1N+y/wCDPDOva1qGk+HfhX4z1Jri+LYng02/it5TDCWO&#10;DIZbbpk7FLOcKtcD8RbLSdH1s2ek315b28sUUsgiuXjiEvmSMjnBwdqeUQe3avSfE3xAj8PeHofA&#10;+k/Z9O8O2KSPHLJOHu724mX99KWJOBz8qKSoDLncUjZalUctDF0+XVdSz+0R+1FqHxBtrHQbW1uL&#10;HwZo9n9g0+zSV5I7aFM4MpdizM+SzseWJGcnGPO7HQZ/CWkwXNut1fR3cPny2yLxErZUMnqMdh7n&#10;NLaRLobQ22sSC5habyElWMsrLgn94x+UN26/1x2Pwo8HXieOdtva3dx4Ys/+PpoQHeKTBKqCSB5f&#10;BLHPyqGY5xkk2oq7OijT+zHdns/7JvwKs/E/huXxbpMOjf2gX2wtM3zswyCrhfmTadrHoTwe4J7m&#10;7+Gt18W3s7K3may16NkeQQXG2809s5w6K/7yNipKq5PYnrzcuINY8O+FrCfQrW1kdolmgkgf93cw&#10;HLfKF/jHdSQQQQQCMV6Zp/hyz8W2Xh7xH4Zvrc6hplx50mo26tILxRlZImVW254xu+bGOhOKxjSl&#10;Uqcz2PQjKMIW2f5eppeHvDmq3E03hW5vprzVNJUajo9xfMBc2rDAO1mDlVLHa6gYZSDjhcWdT+M+&#10;gW3gm88T3Md5Z+KvC6/ZNVa3iU3YUMvmxuOhjwRJtODt+bGeai+LHiWz8N65ofxAv7z/AEDTS+mX&#10;kjRtKyxXBQKwMaMxKuoTGQuGJJyKo+Jda0X4ffECHQ2WzSTxdY3El4JY0EN0IkyxbL5dypwRsYkD&#10;qK9Jq39fccvRX/rv+ByfiH4k6p4Nu9e0bwjH/wAJBF4qtjd23kx7LfT7hnxFeMVVV2GNyfvHeY1w&#10;QNxqLwp8OvEWpeKoNWkkXWvE0cf2W2sZLhYorVCVZyrFcbmCo7FlbhQFyOu78JvCtj4M+EunXEcz&#10;Qgxh1kuJGXbCqkQxlpCThYygOSckk98VX1q9bVfGL2FjNJpOrC3EkEs0BPnKAY92BtLgcZAYMPlP&#10;ynFc0m3JJFJrVly4+G6ajqcdnrWqR/M73LtcPFJeYYsvlOqqEGQvOVPHrgEbfhK58C6dpYkjt9Yu&#10;VtxJs1OC2mfywx6BkAyMYAVewGAetRax4Rg+MXjaae1vNQ0nX7KCG4vYpJoZbXUY9pHyMcvG55Yg&#10;KBtQ4JLEp0t18DbPwv4T1DxJ/wAJpbz3NqjSR2Nx5c1qJFTAi8kHzVAbDHdguD/CPmHRzK+iM+Xo&#10;yt45/sb4f3jR3OpteLcN5URsp5p23bNwACtgYVc9Oo55yao6XZWXilLexvLG+is7xU/fz3IjmjyM&#10;/MfM81SB1yBjpziq/gHQrjxrEuzUrW8ubzErkKLeSbduOQjsCM7WP0yRwMnoPDv7LOtX6R+XcWl4&#10;JC0ca3EbQs75yCBEH3KBkcYJJ9KOeIKnLaRV8X/Cf4ez3VjCt1a2cM0gO/UNXgj+0OCXdU+0btwO&#10;cE44HAwMYwfEHwD+GcGnC+0/QZr1mjEn2rT7OC8WdQvDEphSGywygxyfx9a8Mfs6iK+tZJNBdrKR&#10;XVprjUBcJ1K4VPLU7WAGW5ADjAbBrF+M2p+GfDc1vBcaz5ciR5tktDLCixgiNJG8ltqnCgBWwFVF&#10;OBg4TlHdIXI9meD+JvgJpuoa3JptnDplvDMw/tG2W38q62swLurEehbp8pOMOM5Pifjr9hnwv4o8&#10;Tra6bY6lpaTMRHJHbOsYZdxbe8gLKxUA7X4JI25Br6kutbu9Z824tbOwu7Sf9zHeC7ZZJUwAT8qZ&#10;Ug7vukYwCCO0N9rGrL4eGgeZazPqGoQ/ZL25iYtCArnD7RgkKpAbuSmcZOZqWasEYs+bfDX/AATC&#10;8MxlzFq2tb1Ur57kYBxg42gYHI9a2NC/YU8K+GIE8u+e+uriQKrTBZWkXPJVccAckklj784r7GPh&#10;qGyu4WDqkdjZh7tWjXBYqvPoMkHj37VycPg+LXdX1DVZofJa1/d26o4+R+CYx27Ybg/MWHYYzdPq&#10;HMjy62/Zd8E3EEO3QVty+V3ebIu8DqcFiP0xUWmfs0eFdIimn03Soo9vGc7c/jjFe3L4ei1G0Xdc&#10;KskKmMFRlgvc5x9f5+1cLrdlNdSMsF4XSW6S0AjYKuHcjJ4HQDPHTvS0XQa1ep5zp37K9v4kCX+r&#10;6Tp17ZFm+zi/tILpSgPVQw4OR2UeteP/AB6/4Jpw+I7ttR+HtxHo0yRFrjSrszSQ3OSSJIWAeROw&#10;24ZRkYKjivsSR38VagbO13QWG77LHKV+7EvDkf7TsGAwem4k8YM2hXNvrPj7Xp7OSGO10ZItPjCH&#10;78u1JCAR32lBzSo4dRjypt+pUqq5uZr5H5G/Fv4GeNfgYsa+KvDWsaXbzSeVDdSWzG1mcc7VlAK7&#10;sDJQkMB1Arj4daj3sy7mQcZA6V+6lpqssVqcNJGrYZwjcEgZ/GvKPjV+zn4b+Lei2+vy+GfDeqax&#10;bpm3/tGySYBRuAVh3Xknae4B6gVs8P2CE4ylbb+up+R1rctqN3FsXPPJ9B7mungmhtwjNMu2MFQO&#10;QBX2R+0X8Efhdr/gG+s9F8CDwb4rsrVplutMgmtoC6Ixw1vJIVKOVxxuK9Q5xhvik6RJpemWF/JJ&#10;BfWepRkq8DHMTj70TqwBVwCDgjBDAgkVlOnyj50mbNndQy7mXy5Dt2fM+cfrXp3wi/ZW8cfHjSPt&#10;Wi2eiQ6dkCObVNatdPEuOpijldZHUc5ZUK54znIHk/hjwjN4s8UWNjYxsy3lwiNGoALLnkkk9lyf&#10;wr15dYuNK1vULiOG6tby2mEdjbhvLiVMDy4wme3HqMDPap5kt0KUpI7DWv8AglN+0IYlvLfwjpN1&#10;axLugkh8QWI84Yz8iPIrnPY7cGvP9V/ZH+Lnh6Zo7z4YfECaSHKM1t4bu7qIEf7cUbIR15BxXo/g&#10;f9q/4pJd3DSeNPE1raovzeXfMPlC4CD5uOctgDGZR17eu6Z+2Pc28FiureM/FF5qwUSRx28cCSRO&#10;VwcSkMIlOSOjEgH5QauNSk3bVfcZ8092fBXirTdW0rV20/UtM1DS75R88F3A9vKv1VwG/SoILJvM&#10;VFh2vgliv+e1foM3/BQ+z8SeFLnw/r2j6b4s0/Be4bVo/tO0DqmXU8nrlcD/AGRmuF8e+Cfhv4zH&#10;+i/DTQfDl1dQvKk8V9fhETcQMxQSogXd14JAxgerlyfZkOMm9ZI+M7y9/ctCHwcktIBkyAdM9/f3&#10;r6k/4JW/sh2fx1+I2q+LNftYtQ8M+C5IlgspNvl6lqTr5sKyhv8AlhDGryycjdiMHKGTGfq/7Jfg&#10;W80e1ktdavtM1JkL3D26fbrSM8YURyeVMo6/MHfgZxn5a9W/4JweG7D9lX4vam3iCw8NeJrXxNAj&#10;abq/2uUW9hLbJJJ5U1rcKjbpgy7ZGjO1otqv8+DzYvnjSco/h+JvR5ZVFzH218S/DFpqPiHQ/CF7&#10;BDdW12x8R6/5r+Y88UZZoLY7h8rOgYsB903mSDsBrxnxL8E/D/xC8VzXEnhPSYY/Km1CY2+npac7&#10;DIAGRVIUxKJuMAfaVH/LMgdV4M+JFv8AHb4r3kNva2OgeHNPjuo7vVrO1SI2scQUyzfaAFkVZt6x&#10;osJyzbEP3iRyd5PpPiX406l/wjPxO8S/DXTdQa0sprHV4ItViuPvgRmeWOTyAFLxne5DIACx2rt+&#10;dhKVW7hok7HqVYxptQlZuR3Wg/sNeD/CPhW0urz+1tH1F7cXEsljqcqy2Oy4laQglsAiFIYix+UP&#10;OxAO3I5ezh0vwpc3Fo1v4jumW3a3vnudfvvOmd8EmcCVYyxU7NioNpXDDPFdJaR+PtCim07Vtc0P&#10;VEuLSOdYxYGTbYx4Dgm3d98LqpLkSKyCPOMEhuE8N+D/ABr8VPjPqXhfQdB0DUdb8V3L30M51Xzo&#10;7Vikt5NsmaNSivG7gjy2wAFGSAaVnUfIm196IlGnRjzct/SzPqfRP2gLz4Bfs8L4hmutSup/FD4s&#10;LC8EG66LlizsywJKFdlYkMSWC5BAbJoWn/BQLx547t7XR/D2j6PcazdFIxcRWsk8iyPIqKsUbtsw&#10;GZVMsg8sM3IAG4+AfEnwL8RvDXiTw74X8dW0mpTWMT+bFCy2o+yxh44khkkVVORCqhyhUBeActjq&#10;p/jv4g/Zx8EXl1pfwzi8K25ieyTVn1yO+a3u7hJo4JmO0lpYwJtsZbaNo4G057+aS5aMW1be+55i&#10;jVlB13Fxi3bRNu+jeyts15le1+N9nZfEHxH4amxr13FfyWer3M1tLf2Ut0puTNgtIIWSMi4BZlIy&#10;SRgSKX+nvgR4+8YfDK/1iW3Ol3emWdo91cwRWRhe4bK/IDk4Y425xgHAOcc/B/wVg1LTYdJv9I0G&#10;8v7a6nU294llK8eoFCN6B1G1w2zDAZ6HpX2p8NPG134q8D62174ba3bxDC9vDcLvjinLNhvLZ/lZ&#10;0cqcbsg9s1y+zxEp3UvPc6o5hgaceRRfq4s9k8GftDr8S/Bz6nf+E9PnaGZLe4S3VZJ4GeFbhCI/&#10;9Z80Tq+FyQGxltrEcn8QfjTplsskul6Xrul3izG3V5IX8tpMA+XtO5Q2GBIIDAA+mKm8ByabpGpa&#10;42oQXX9n609lKtm0bxraSQApuD42sWTYvQYEY/DJ8bWmoz3Os6tYM15q1yl2NPtre8Nsf3oUBmlG&#10;0EnAG3O1PLGNxYkehTrYiKTmvu/4Bm62DqfBK3r/AME+Z/8AgoT4mHxB1rwq2l2+pXkOl2F413KN&#10;OuIlhkdrb7wdAQCImIPp3r5d+HXw08QfG74mw+HfCunSXmoTnzJnOY7eyiH3pp5MYjRRnJPJxgBm&#10;IU/qd+0hp9u2s6TL4Wk1azmlMdtPLZOy2sjuwRGZSrbTvPzEYwh5BJBFXQdfj8PeGtFt9Qt7FrzW&#10;odKt5rtLUKZBcXEvnXLKTu+SBVkaP5R97oDxnUn7atzVEz6HB5rLD4ZUqSTts7/mv+CeI/DD9nST&#10;4A6NPo/hnWLHUfiB4hgaO68RTxOItEsWIGyCAPzJI67gZCMoqkgB9ldJZ/s161pFzG2h/FT4gw6t&#10;IyvNdy6lNJ09Asi7Rzwo4qOL4XLqXjxbFNS1jw3fSaLa60LWDEe1mKxNbuFGfNCy25OGwpLnBAC1&#10;0nw1vtYuvF2uaF4fs9Q1fS9Lhe4h3PHLMiLZqsf71tu8y3gmKgZG2KXp8tdWHx1CMlRdOy9b/wCR&#10;5mK+s1G60p3b3uv6+XQ6z4cftN/Fr9nzWGXxRJafEjwbp8W+8uoIgmq2cQ43qFA8wgZJVt7Hn5xX&#10;VfELwGvwT+PXgX4nfCmHS4/CPjGCfTfEFlFP5FrHFJbS3FveQxjgjzo1VolGA8m5dnmXDP5z4L+L&#10;rPpNpDLoOsi8vWCvNboJ7Vp9gcQCY7P3gDL8rKp+ZcgZzVn4V+MNP8RXmmaHb6pLHa293Jaww3Tx&#10;xxaaWcu1tHtATJJyFBZiGXkjaB61OtRbXLLfv/wTyZxmlrGx9F+BLttR0r+1L8s1vCCyb+sz9yfx&#10;/WsW/wDE39u6899dNujh+YKeg9AB/SrPjvW10vQ4rG3bZFCoUCsHwUkc7NcTjdt+ZVPrXpc2tjFb&#10;XNO5h+0eZqmrMyQ/ehtz/F6Z/wAKh8L3MeoXs2v6piHT7MlYE7yN7fp+dZHivWJNe1WOEsVj3YwO&#10;1dH9hTTNOjvL2MCG0XFnaEcLj+NvVj19qz5rsrlexT8UeIbrWfKutQVoYGP+g2C/ekPYkf1rtNGt&#10;5/Dnh21haRY7y4O6SUKMQA9Qo9ff1ri/AWnyeKfiAlxeHd9nUzuSeI16AfnW14m8UibVJrj5jHC3&#10;lwRD+M1UZXJcNbHQ6BNJJ4sjs9Pj2xsu+aPsqckyyN/eJwB3bPoMV6H4ZuY5LdRGzTeYMnj7tecf&#10;CSRm+0C4dfmkWS6Gf9cT0BPdR2AwPrXoOuTHRNQjaFQ8Nwu5QRhV4xjH4Z9qyqpyfKKG90bksq27&#10;bSyjjOM0ViwaxcMmV8tVJyBiiuZ0dTbnP4WI4hLewxtwJCE4PTJr7N/Yp8GXF1DZ28EbbUdCzY4V&#10;VHevjnVrN4W3p1RsfrxX6Sfs5a54X034aaLBp/iKwsZo7KK+vopI9k0pMYdgGP3scjGR0rz9RR2b&#10;PMf+Ck2uahpXxC8H2el6lfabNZrN5klrO0MhUpHuGVIPOcc+prl/hX4JhtDa303l3FxNPbsXcGQn&#10;cVfB/AgfnVX9t/x5onxB+Leh3mh6wusW/kStM4j2GF3fhcbj2QHBx1rtvhxtudE012aNo/MsnJJ+&#10;6p2Kxz/wEk9uKreVjOEXy363ON+HVx9s8Q2MkrNuMc03UD5/JkYEj/ewa7b4iIbLwhCh4Vry0hK5&#10;yMBLh8E/VRXOfCvwjqlzqKTW2m6hdWtqJLWeeK2keGAvDIqhnVSqk8YzjOeK9L8V/A/xL4z0GGG1&#10;sfJkWeC43TuI9oWO4Vvof3icYGefSsacXyuxrPSSuZPwsuoLDTWkUgn7ZM5bO44SGIDj/gbVh+OI&#10;5vFfj+TSbRZbie8WysbaJF/eOxtoScZwOrOSSeOtdR8OPBGpm5k0m3j/ALRvEmuWMdlm5WPKRAqS&#10;owpBTkNjqPem2fwk1ZPitNq00caxqESOAylZg4gSFiVCMV5UjkdGGcHilypwsxyjUUr2O11vwjfe&#10;IdS1XTVksIjqFvdXJlEgkhWOUNGSrKDvwrFcgYJIIyKTwd+zh4hto5ZrEwzW+yESzyfutmJARlGA&#10;baDglsYwv0z9H6T4X8PaH8OUmu9B8PrJbwJaX6MijUopB8y/ejDlnYBRnhR6ZqDwrZ3vjmw1e8kX&#10;RbO+tbje3majJht2Y/kRYGLcMSBwOAdwxzEar5tUaRpxa0PBbn9nfUNfuLG61Ldm5RoICYiq7fOY&#10;uCVbj94xPrgg9OnT2nwS1S/NzCs5EdnDi4iQsipCsPlgnjIXy1K9s4bHrXvHhH4fa14fu45vsyNZ&#10;26rciPZ9qAZ9g4YqGLsNrHHQDqcYr6o+Geg6Y9hexyaLYSXGpXbSXAs5xp5Iddp3CYsGbbkHATcC&#10;frXZTcvspfcZypxe5+e3hz9lPVNN0e4utNsZNNm3CJfO3NG4z5gA3ENtOxCCCQSV4POPEvjn8PvE&#10;N2ZnsdP1D+07OJrRtwVYCnmSSEqWGQwaRjknBGABnmv2B8RfBzS9NsbmxtLez0+2mzN5ZVBsywO3&#10;KSMDyO4IyOMDIPjviH9jq6bUVutJ1ax1C1m3xmG6IDR7iA+1mBHK4wPU9q6qlLmp2UUc6upXufmT&#10;4qfWvEvh/VI/7Sj2yLNBHF5ioWV2WHaAxHIgLn1GB0JFaHwC/Z6m8a3kMMn26S6v78Rxp5Zb90sO&#10;Q4HAYbnccH+mfuef9kmS11y8s7rQNPdULw29jZpEWlOMbmbcFRSeSNwbHoa95+D37Ftj8Obu1umW&#10;w0uaOH7HFbiRTtT5RgKoI7Z4J71NPDwcrsp8yR+fPi3/AIJf6Xa6rF5upao0lxBDNPEESGOBURUL&#10;+Yfug+WGAIPBbnpXSeF/2LvBOh6WJDbatJb24W0ttUvGWZGVjkxqHKkDPIBwDg4DV+iHjb4RaNrT&#10;bZvEmi6fJGVAINv8rgYDN5jcN36A15r4j/ZZ8MteXUtx8To/s9+irJBHFFsdlIYYaNyAQRkbQvG7&#10;nkirrUV/y7Jp1H9o+GvGP7M/hRPCV/aNapeWOrMtt51l1ZgwfMfnhnRsKCdqgbSQCBXXfs2fDlfg&#10;bcXlv5cjMFSe31G7tkjt7Ro1YyWzxDnaVA5LENjbuQuK9ps/C2ieHNbEUd1oemxXQa2a5LxE3+0h&#10;Y/M8x9zZ5C5wQcZKiqep32ltHf3Gk3TaPq2ljdLbWsr/AOmQ7gpkCqrKGRipZDlGByQeQ3m14Sku&#10;VtnZS5V70fuMGH4krqnhpZ9J1bS9GFwjwRXFqbaW2uXCknyi6lUIPJUrkgcYB3Vwtx4Z1fwdAuoS&#10;eMdY06zkkF5J9okjW3fdIW3HI2hXBVMgYG0EYNeieLvDkPifTda13w34f8M6d4y0mGK9/su2ha2t&#10;fFCM5gkYq0OyOcMUBCgn73QITXl8X7Uej+KvBkWnxeHLkeXbtDFpuLQw7RHuCJ+82Kp+6M4GfQEE&#10;ulKUY2bY3Hmlp+h22q6/4LtdFvtFeaGK38d239oRzWpLQSSwYDrvU7VZSzAAbTktz1rlRf3njrwn&#10;ZjxDaxW91pDvDBqFzIrieEBR5yEsxjEikg723cE8ZFHgXSpNa+Eq3GtWPh23eWC9SCMzRTLpizM0&#10;ZjIVxmRgGJCkAl8ZbBBzfC2keL7e2Oi22tXrW74hiuWhEJtYmGGR5QDMyZzgZJxxyBXqRjzK7/r1&#10;OWpPldkzspdI1W4+EK3mntF4gt7eOLT7faojtwFAVAADhVTA6cjaTnIJre1Xwpay6dotzDqq3d3a&#10;wrLbmMPKz7Vw6GSQ7csCVBZsknIOeaiv/AOm+C/g9bNo9zqGtX2pSww3lw0pkdY5cuzmRjnhS3yj&#10;lS3Zsmreu6pZ3elXTWupLo9todt50KmBilwkS4EBwDsX5QTtw21SAcmq9krbEe3d7X6lqb7LdfF/&#10;SV0S8ntfEtrYzLbSpOvnLw+WED5WQBQWDYdVw2VHfoPgjZajr3w+8SapqGoWF7eeH5p7vU44bJld&#10;whYbvKiQbj8pGEXJKYOCy55rxN8R/B/jT4c2M1ro0cOlx2aanLcXRkW4SSM72YyqVdcKnIXaBlhj&#10;PNX/AAd8WtQ36N4o8OwxKdTuI7W9dQCk9nhyQ4DkMvyBVOSQWXGDWcqaT5i41Hy8r3O58GfEOLxH&#10;o2kyax4bjuo78yNbta28Dws+UiVXHmh0l3PtVHcDJADZLBde98Z3Xhi4j07T9GtbaEAK9xPeLcT2&#10;qtks3lkeXGBn7hLjoDXjviyWx8d6+bDR47OHVtOu2vtQ05ET5gVkCSMmFE8HmEN0Eiso6Elq818V&#10;fEbVtS8SXWjaBcT2q6XHbXl2ovJNkF3IJT9m8vdlchA7OyYAIPz+YrV5/tKkJ8sldPZo6/dcbrfs&#10;z3D4m+N9Qa0t4VuPFOtTAFGmjvl8mPBGN8TMI3PoFjwvPPUHg/Gfjy8tbq3ikv4dOuHGd17btKre&#10;xcMiA54wD3HGMA+gfsvfBnXfG4g1zxBfNcWM2xUgDnEzxjYxCklgu4EsTyWHUHdXo3xM+FU0Ebw2&#10;drptxbR4En7rai5zjcGXHbocmu+NFtcz0OWVZJ23PmrTNatb3VJDrFxe6XqyY8q5inZbe4UKADGr&#10;FkOc/dIySCenJ9JOnXw+EetXa+Y19f8AlabBc3FqoYo213kjAGxcgbN2CoOQc4rA8UfAz+0tCuLC&#10;PT447c8KbAKvlMOFKrgrkcdeD6cmm/Ei+8R+Ija2NxC9h4b0m2RLa2sVaG/klVUUs5crGxAU7T2B&#10;PUnk9hKOu/oHtk12PU7rQvsc0lvGwEmp3BYgruJVcY75wOp/AfxCq2oQWsejJY2bMduUBLfeYn7x&#10;PUkk5J6kmvljVvjnrWjXwtW1jxFbSQReRJHdFo5igY/Kocn5fxx39DWxZ/G/Wo7Zo2vrpIpogVcw&#10;orICvZxz07g1lGrFKxO70PUvGfjC1a//AOEb0VYWvF+W6uIh8tso4OD13djiuZ1HUrW18V6Tpdnc&#10;lVj+03rMjMWYxIEXoT8xklUgY5xgd6860bURBi3tbySFZ/ndlJ3P75xz+dTaL4Wm0zxFNenVI7ua&#10;XBhZkDeQOmOcYI9e2Tjqam/NoUpHtdnejTVXyVaGaNRHJH5h+QnpgnkEDjJ68+tZfw98Qtpem6rD&#10;5KyTSaiZ0Yg4kDKuOPYBR+FcvaeItYtbSSFo45mkBCXAyqbuxJGcdap6bYeIPDTW5ms7ua3kRH3W&#10;sizszbNpJVSWHTuAa02d0TzK1j2a98TKNBmZoWgmKKqqxIJZq2vD+oW4sRaiTaLeEBy+Oe+f5/rX&#10;kVj8RorW3hjvptrRMrHzcowI9QeeleP+L/2vtN8Q69drovie2ttLtXdGMMq7ryUMQ249kXlQCck5&#10;OMVvzpE8p9Ia9f6Ckl1DqiWN5CBtVSFkEgY4ZMHIIIyMZHXoeleV63+w18F/jHa6vpvh7w/rHhGW&#10;5Uy/aLSdjGjqDslFtITEu0uw2xlAVJGeePJrn49RTXn2u1vo/tC/MIxPGgb3y/8AStLwz8evGXiH&#10;Tbmyt9UstF028bFw0HM8ueMGRSoOfTnFJVIy0sTZnm/hD9lzVPgP431K912axmt9Jspkt7q0nSSC&#10;7d8RArn51YqWJDouM4BPU85r2rjSZmvVupJG3G6bC58vIA2rz9FHH8R9K9O+Mt/e6joX9i2qm4uF&#10;GSC+SPTI98e/5CvKLvwjNo6x2d9byedDICzD5VZ+2Qw5xknHHJrgqSjzWidCjK3M0N0Pxc13bw6Z&#10;qE1rDJ5yzGcwohVmLM3zjkgBgNvHIzmnR6Vb6RcSXsWqJchxvEgVRGoIxtznOcdsd65afQI7+4u2&#10;jmUySfMpPzPwccY+ldnAtiPDTW9xbyr/AKRE0zRY3BcZIVTgEnaRwR1PtWC3Gm7WK3hn4bXPizUb&#10;fy7mO1kuydvmkrGFGWZyT8gAXJJPTHpXonjvx3Jp+mTQ6PJanfEsdzfxIFALbQ4THy5bYBleNvpk&#10;1P4H8M2+i/Bm61rTtG1TWrfULp7S4ghQJNYQ7Rl3YI7qrA4OCFODnpivKdR1Cz1jVogJtYb995SQ&#10;5D7WJ4A6Y57frUupqaKNlqe5/BrStP17RG8Qa3dJY+H9DhL6lcSOF3lcARKM5aSQkBVHJJ6GvT/D&#10;fgab4rfD+18fajpMa2HibUBZaMTL5cek2kZki+chW+eRosBH2gp8y88r8qal4n03WdJs/D7axcR6&#10;HpMkjmGOEbb24OA1wzg5bO0BQV+VRxyTX0r+wpqnhH4P/C1ZNVslvJfEV5Pevcx3t1YzQc+TFEsk&#10;MilgyQvKF2PgyFue2OOq1J0vZU5cvmaYOMFUvOPN5HZ+KvghdfDLwn4f1Pw/rF9Jd69NcSLaQyeW&#10;R5N2sUL7lYZzy2SowUOOenEJ+zTqXg/4yf2abG4j1OzsZtfubpbt5rPy0MqOZHBJLecGhG3dmVwv&#10;Oa988W+AvD3x10G+urf4jeJNJt/DsMeozp4isU1mytFlmV4oUkhNrct5skXygvI+4nbywB4n4e/D&#10;fxZpuh60vjaza3Xxlf2SR3UXiiG8uYLW3jcLbsmoT2uxTNMkpt1uZChCKcsgNebeqo8is2l5av5n&#10;bh8Fh05zV4tvo2rL8n10Nz4vaL4u8TeAbqaPwrreleJre4gvtCltC0UWYVKpbu4Cy+RtWNSrBhhc&#10;nsar/s/fG2PQ9HtVu/g/8QrW3mTzo4zoF3MyS4aNonQWzoWyN2d2GDDrtrF8Q/EPV/Dmo2/hmLUL&#10;i6vw8tlqF5dr+9lkjlIZmiSaWMTFTHwJXVuGBIJz6to3iif4OeCYYZ5rj+3tWg+0XDqyn7FBkBYk&#10;KgDftZizE4G4hMcE+ZGTcOSrHW76/wDD6Hc6PLLmhO97dN/useW/HP8Abt8HeENc01tWtPHPhy+0&#10;eWa3u7fXtEubbFu5kyqvNHHEUAkdAqvkqBjnLHe/Z0/4KLfDfxt8e/BnizxN8a/DesQ+EbbUbiFL&#10;rT0sZZ7u5tGgR5ljjVHnVWYFiob5TtG1yTl+Lbq/+K8sNpqmpX2qWMlxLssZtQll+eOONtzR7zt3&#10;eaFXPX5wPlGK3PC37Ffgi9sdnirw94evPtRLXEM+nW8iqWkCNlZYh9w5O7cwO0legJ7PbwpwXM2v&#10;x9OxnTv70IpNPXtrazt69e9j7a+Hn7cfgDxtLYWtr4kstRg1KOR57xIfOcMpRWCxuGJQs42hUYKp&#10;5wAzLz+sfHTSfip48kuNPuEuvDeg3iWtk8x3T6ndkF1MUag7Igd7ckIAjsSdjKnzav8AwTc+EVpc&#10;Rmx0GwjuLiT7JaGzk5jKjKyRKN0ScYZXMZHGc8kH2j4bfsl674L8Ht4l8NeLPLvV0128jxDP9rkW&#10;VQrxqJ0EMoGwEqricLuYY4VKca0qq5YO/wArEuMafvSVvuPdND03QfCfwo1u6vNPhurvRmimupgS&#10;rXchXzZMnd8odmCHHyqXGAozXlnweurj4veIY7zWGfT9D0vwzDrGpRwWyJC9xMCYfK3Zdd5MiqC3&#10;IttuMvuPKeMNU8deCfB9mviT4f6tqml61ptyyS2/iWK8jmIheaS3uI7h4ZPMZImXhFzIwXOSoGPr&#10;v7XkOr6pa+GZNC8UeHNW8QM95q1ve6Zf2CzPGjxJbgywlUjjaMsyJu2mFm3EAeZq6lSEU+nkQ8LQ&#10;qX5kn8j0X4YXXiDx/wCOH8P6HaaXq17BAkl7Nb38tjBYO2flEe2YSDCk7iy8FPl+cAacfj1rv4uy&#10;eDmVrrWtNa4lgnLW89vIYcRSmIlg6keaY+UUnLLzzXkPwg/bj8A/siya3eR2vjHx14w8QRxST2/h&#10;Lw9e6vp+ixvvInnuLeKRMqUto2ClpBtQbAuDXl/gv9pf4LWHgi8+JGufGTwCWa+sY5LOK+MOpXEr&#10;XtrOI3inWKYIsdl1kRQrvKSVLGuinOr7NTs31+Rw1Mtwrm1H3fRs968WeNfD41248R6lqtvpd5dT&#10;SW7395dCzaSQ7d0W24woOVU7AAcnOK7bwV8UdP8Ahz4C1ttH8463rV20v24/uk8rcVjjVixx5cQC&#10;Lg43O79WIPj/AOzn8RvDPx3a1u/BsCeNvDsmoQJqGoQx+ZaWqRoBIJHLIGcQSzkFS45A5JBrQ+JX&#10;g/w/8b/izqWvrong/wDtPwlJZsfO0+MlxJIzFd2079mJAy7sKFPPzDGFOsrc8lZsv6lWjK0Krkl3&#10;19DP8V/FObwRbwyx2s0moaYWGhRRsPLmuchkuZVZSqiN2jcAgK3lEE4twT6J+xH+y9eN5fjDxBnf&#10;vNzDumeRr24cqXuSjDbFIQqR/Jk7IwpIJZF8x+GtnZfE/wCNNv4f2rLoF3dC1dTGbc3WyR0BC4Vl&#10;Rmj2kDgsknIC4H3xDp0ej6JHb28UdvDEgREjQIkagAAADAAGOlexlGDhUbqT2T28zDGVqsf3T38j&#10;z/4gStc3Qj3fLu5PtTfDLMunSN2c4AHYUeKh9puSF5ycE1YtrF47aK3jGZJiFUDuT0r6CT945IrQ&#10;1Ph94bW/vZtSuF/c25xHnozev4Va127bXLh5mwtpG21Sf4zWnrFt/Z+n2Oj2vys2EYj1PWs7xQq7&#10;xawriOHECe56M1VayKiXPBSLoXhe8uyP3moPxx820cAfoT+NZLWiktJcHauCCf8Anl3x9TWxJcLF&#10;YJAX8sRJkN/CgFYc1ydUuRMV8u3Byq/89D/eI/kKHohK+xcj1Wa0SOaNtjjG0Yx9M+9e8ajanUvD&#10;FrKwPmLGpwK+ebSX7drdrD/C0oHSvpjTYfN0SJD12Cueo3oyvtfI5y2gxHjCtjjtRV2e1WCZlO/r&#10;niiq5kRdn8Qkuh+fbtJHJ8ykNsI+9z6+1d78GPhHefGnVI7RtUi0tYZhbmS4jZ1CbC2UIwueMYJB&#10;5rF+HXhW68X63DZxqxTcDI/91e/54NfQ8/g37HoP2bQbZrVbBsO8EROW4G7Ax1HPPqPWvIiVGyZ0&#10;fwl/Yv8ACaX073UbXEOn/PLfXuZlGOMCIYUg56bSeBzXe+G/g+t3pEl0skf9lxFoEghg+zoykHAI&#10;z6n7uCMAisDwBJqUOmx28txcNDMqpKI52VzgY+YZwx9TgZr0qC0kXw95Mdx5cCybyJFyWPck8ZrP&#10;mmjolCC1W6Kvh/wnNbWC2Nr5digAB8kAMwAGBu64xjj2r0nwdaLbQrbq6mNBlnkyd7eo9h6mvINC&#10;8Tapq2sNDC6/ZYXwJAMNKMjvzgcEY6/SvVrfw1Jrfh2O++SwvrHG2SWWS4AQ8EL5jfLx+dY1qk9j&#10;oo0oyXM5a/fc6PQvh1b28kjW/nW9vMd77HZVnbOeVB+Ykk10cPw4Gg6Leaza2MOk2tuC8l5cg7mb&#10;GMRjpvP0yOoIPNcvL8b/APhUXiHSZjJaanarB5soZfugYzkeo5I9a4v4sftHaz8atT3W8Ny2lsxE&#10;Clf3Y/2Qo7+2AR35rCnTk5XKqVbxDxF8T7f/AISS6t9A0xJ7OYpEk0xP22U95Fb7q5bJ+6TwOe9e&#10;5fBv4D+MPFGj2ayPDZvfRoUS6uXkk284Z33IF3/MwUqTtUkEgDd59+yp4A8Ntr0mueK723tYdMkC&#10;Q21w/wBnjuZWYACSZsBEXqRnocnAzX2Hremal4N8Bf21bTaNb6pceVGv9os0drNBesEUxMhAV1tA&#10;WQnI/wBIGRjBHbzSbjCO/wDVzhbSi5v8dF5HiHi/9mzx9ol60atBDb6uBcxTpMVKoAu7ck2ydSOD&#10;8qcbuteneHvhkbbw5I2ueKI7Xy4oxKLWOaYDyySWHmuTuOfm4OTjGMV4xcXHib4j+LptD0XxdoMe&#10;tWclslvptnos1zDdQosgludwLrbIqorndlxnqNyA5/ibxfqEOqLb2/iC713TYW8pJXR41uNpIMwg&#10;c7csSxG4Z5HfmulTV7S1+f8AkctFzj77S19X+aR6jpuufCTRdbuLix07xH4yuriQRSXGoakbWyjY&#10;nbjaAjKM+uc+uK978L2+maC0G7QfC+j6crLLeW1lsneWLoQZAfmIHTJOPbNfKPhWOz+HEklnd2/l&#10;XlirtL/aR86Xdk4KKuwc/Ngqenc8iupk8cax8QLaKaNrxNIW4NraSq0VlDKfKy8YdkC52gk5zxgn&#10;qK6/aqPusvl5rNH0/wCF9A8G3c09xoccNlDJcSTXElsBGhUhFCk/w42vwORvPTjMnjTxDpV9oi2e&#10;j2t3PNaWeyK7eZpSVaTeu6Rjtd8DYDjOCAT6eD/Cj4hr4utrmzso9P02aFPs8RWMS/apEyilcqF3&#10;HgnACkAjoAK434s/EDUB42utSs2+xrcWcdxc27yI0bzNmRiGB4zuBwvAyOO1ZSxMY20NfY83U6zx&#10;Inj7S5tWupLjUFkaSQ20UChhaAHLO+OAB0AOM/WotD8b301jCutHUJLhoyJW+xSQKN33cyP8u7GS&#10;BsI4znsfHvj/APFP7d4ds9eh8TXWg2ckIjmgYJdLcSPlgscQIZx8hJ2o4XAztBU14zqP/BSS68C2&#10;sen6Sljc/YwI3vrvToLfzGOc58oKSc8AGVsAcYrSMHJcyOWVRRk4vc+pLWz17RoZLp9Skkgm8yCW&#10;eGaCVo422jem5WRmCtkYxtyDkYNUviN8SdJ0TXZrix1S4j8NwJCssjO8ZVGQAriVg0kmSAwXIfDt&#10;nGGr4a+I/wC2t4g8b2flre/PIwZ5kjSM56BUCAbV564GfXtXm178bdQXSF09EU+c+6Qs7vJPIc5b&#10;H3mY5PGOnSl7F9zT2ys0kfYkH7TkGlRXF1DNLq2oW822PzYtqRM25Y2LggnGFO0jJJOTwM/ld+1V&#10;8X5PD37QXim30Wx0u2FvqC3EVwsJDLMY42c4B2EFweGU5HBFelfFD9o2/wDCOmyx3115LthorNMC&#10;aYj7p29FXPc/z4r5hsbLVPif41YRxTX2qatcljHAm6SV25IAHPH6AVEoqOqFTk5as+zPgH/wU2h8&#10;V/aLrx99nsfEhRbeDUorTyrFvl5ZxHxG7MqkkoVzk5Vflr6E+CkWvfEH4RwQ6bIsM19JLbJfyTgW&#10;0kssrOJVZsB0PmA7x8pJYcYKjwj9iT/gm0s2rR+IvGDWix2sitFbXbL9ityDnfMefNYYBWNAc89e&#10;AP0B8GeMPhz8KdfstQutLuvHGoafNHPA11MtnYCSPBTAZXYKCF4WNCc85yRWMsZ7Pdm6w/tNzK8O&#10;/CvULP4a6r4J0vXLa4uvD+l3lzJc2tt/ol0llbu3nDy5CCAI3KKSqk5GRuzXJ6VDcaH4ak0nXrhL&#10;q4KvFKyW0lurAswxgFv4SFPzHOCeOlfTWn6X4T8U/C2/8WXGl6hoV94gtWtNJniuJWCOxlZ5DLHt&#10;kCsoZdoVhjbksCcfPvxua98B6pNJJfJrFrY2+EuEZcu05DDLL8sw2hMlhnse9ZU8yq6KTCphIJ+6&#10;vmclY3+px+EjpttaacuoXjNaQR2Muy1gDZAkbPlsqIuWIABLYA55rrtV+KOg/CDxj4U0CfUfOtyJ&#10;Y54oNpBWOHCLudw2d2GJAckIwPXNfP8A8UPHUsOnvJYW9jHcw/vSfLdYxnjlRhkPuvHHSsv4LeL9&#10;S+OvxQ0PwyiW95q13M6IDmRLWFeXleRkVwip8xHHoAxIB9GMJThzr8OhzRr04y5Zb+Z76dIvNR8e&#10;R+K9PLx2rW5t45VJ864bqSyhv9mPBKg4Vq9K+H3gDWNdW+vbi2ha4vHV/tLSiCSQlNrH5VbOQqjJ&#10;wD05Gc958Ivhxonwd8MpZ6XCrXDJsuL2YAz3WSSQSMYXnhR2AyTjNbF5Pa27xtGzbt2cD17VtGko&#10;/EyKlSUtjG+BHwy8aeFvHFrHo9hcXVj526/mF5GIbVf4fNVmA5UEb1HmEggKR0+jPH3jPTfBGmRz&#10;a1PF9ljBneKJWdpZACASfuqv1OfoMCuK+F3xWsdA8CakrXUKXUl0Vhh3bpLliqru9kXDDPXcD1Dc&#10;aXhfWD4o02WHUreCTTrCQ3LLIgJuO6qAep3++ABzS5U48qG5NSuzj/Hni3UfiOtlF4d8C2sd3I4n&#10;gunmNr5kWepSNd7KQc5Jb2qe0+GOsNpUcvieCx0GQjLQW2ox3j49TkoVz1AG446472Lv4ryeL9Ym&#10;SxLaasj+WLkW7uitz+7bZ86EDOWwVz1IPyim3hfxJr3iKzV9J/thbptto9qwuIZm/h+Ynbj1zg9c&#10;0rKmtNR8zbXNoO8Vfs4eHvGljDDqCpcW8i5VrixLAg9CrEJjjuGryX4hf8E24NTaSbQdSksuXf5p&#10;lKSFgMH7+5cEerfeJIPGPr3TtSsvBWkRwaoYtevZgZdQmv4d0KSEY8qIZ2xqmB8w5Y5OcAAZllfa&#10;XqmqzLpPl/Z5PmEYkZWiPTAIwCPZqzp1YVNJo0rYepSZ+ed9+xv8U/AvjG1tZ7FpdEmbY2q296tx&#10;b24Cty0efOA4GSIyMNwSeKs+EvDEOl+MV+2av5KpEI5UgsxJJavk5yWPEZUribbtBBzgDJ/QO8eT&#10;TL7y2jhmZuOFxIM9MkEHnnoTWD4q8BeEfiVKF8QaPHcTW5/dzLciK7tyO8cuRKpB7K3PcGnLCp6w&#10;djL2j2kj5F1HRtPXwLLqehapPrd/LaTXb2Uc8UjSiJv3rrggOqLukYrnCRsQec1j/C/wL4s+OOo6&#10;bZ6LfeEdMm1aQWtsZ47m9DTeVPJhtk0RUfuGySjYBB2mvVPij+wdqWlW95deAdQh1yZSbq1tNV22&#10;+prNjG9Lj5YpD0yCI9wGCXLEnx/4d6X4q/ZX+H7Le2Grx3/hmK7vo4Jof39hPPFPbW4EY3OwSS9M&#10;p8tWyIskbdxHn1vb05K+xtH2bi2dp8IP2b/GnxI8BWevt4z8N6TfTAldLm0a7ZVQNjJl/eLhl2kA&#10;c84OMVyvxd/Z20W/8cx2PxM8F+BfEa3xmj0/V7aD98fKSJmjdiTKjfv4jgFQfMXbyGxys/ijWl8J&#10;alJaww3Uniy7trfw+l9pkjtBZRsrG7s7riNd7mWJ0XJJRMZAyvoPxx8H+MvE2k6FZNYXdjb6ZGkj&#10;3Uh8tWmlVGbDY3HZHbWCYC4Eiz8kEVtUlKFNSV76fM8zL8TUrVvZyty637rt1PKtR/YZ+FfijSJL&#10;zwz/AMJJ4PuCjNtsdUuJISy4+cLcu5KjPKhk6cGvP3/Zo174Y+LrXZq/9reVtuI2luPOnkRdr8RP&#10;GVweBuWXj8xXuuvareeH9BEd4ovHWZsMkHkW0DYyOC25sf7PHcEc1xkPiTVNUum+23FvY6I6Si6m&#10;WQRS2+6NsOsjEFWIBYZbkgDOM1nPEWWqR6/sL7XPF18XX1nf3l1Jvt5LGb/SUuImWUMDsChMg4BP&#10;cdFrQ1PxXJ4mtEvJVt1VmO1Tks5A5OD79/evLfjR8RWi8RaRdXVm15cX1u1vL+8CSFUI8s+jMQ2D&#10;07dKp6JrTXtyttp9nfQqxwplk8yRhxuGAxAAJxwcZz6Vz8t/e7nR7ZcrjI0oY5J/FzyWdiJJJVw2&#10;0hdqZOSO3bpXceEvC+n/ABP8UWeh/Lp13q00cHmXx8pFbOWbecDhcnhuwBIrkrLxNJ4M1VbeOWOO&#10;WZF3faOGC5yQAoyPp17+lfSPwF8fw+GPg/d6xd6eL7TtdmbSBewSJbyRyAK8hBcMNoDIMEqDuIJX&#10;FLmTkk9jCMZqLcdxv7Seh/C/w34Y8L6LZalrUkumhLW2uIE8mA7XzPdSSSec8u52yqxqm1W5ZSAp&#10;+efF2qalZC+Y6sdcj0txAIZrZ4Ltbh2C7csWXaqszAh8nAOBXpPiJdC8S+Jl1BdZ+z6bGDCZjayW&#10;2oQbuFkV4i8ZUDKgtsjGVBUgjPmHxnvLy61j+z7PVG1udbg3uozkq7PcHGd02AW4556DGa6Jey+y&#10;cfNWUeaoVdI+DmrT69a6TJp9/a310smBPETbxIhwz+YpKsoPG4HbkgZ5FfUPhH4e+KfBWl6ZHB4R&#10;sdb8J6de29+iaiGRrpLcNMimRdpSJhMjkFhvMce4MuFbe/YJ+CPhX49WH2XUPEXijRNLsY5f7R1J&#10;pmtz56tEYkjf76whRcMzBkGFQKQ24t9br+zf8SLKwDeAfiZofjSwmja0ittcsYdQWaPGCrXERguP&#10;ukjm4kOMcV59SU7+50PSwsZOPNU28tPxPj34efF+88DeEpLpdJvNP1DRfstrpeoNafatPtp/lVXm&#10;b7vCAiMAOQASuZDuF60+Lmja34107w4Li01zSbfU5fEVrqJtngk1W6XzJhbSOwUOrTYkUSBN2Nhw&#10;C1a17ous+OfHurX2tL4zbRrzWodbtvE3w9W4udNtLmCWNzFJHJve6iW4t4ZUaJnKONuFC5Ne1/Za&#10;8O+LNY1TxJ4j+LWg3EyXcmqMt9eHRdQRi4bzJkutpXrjAZcFuCQDXDCjLncmtb/gj2PaTp0ZQ5rN&#10;rqtdfNeXkbFj4EXXfGmh2eqQz6XpdoJryHVbe3S0uL+4Me9j5jBgyF/kQPlVWMgYDc6XxJ0/XIiJ&#10;rjUDqiRyRmD7ZZeS8jMdpCunyuAW5IUjkdOgjsviB4H+FXwj1/y/F11Y6t4blBsZvDF/b6lp/iOS&#10;Zg7wJHIsq7o5ZckxsAU+YAsr5X4Wa18XP2rPB0lrp/h3Qobu1n+03Ed/C9uzmKZmjhRYQSN/leWG&#10;cMW2sVZgNw56+HxTfMrO5jRr4ayhtbsSfDa/1jTtaXVI9L8JxvY7ZTGt5KFt12ZDEeUzNIAh3EMz&#10;EkYGDgd94c8Sa14uEN9Nc6LLczXBjuY1uLlobUMVMakmER70UhMozHIPGcGvOrH4e+MPhHp7Xmv+&#10;EPF2paOZGl/tHw/apq1o2ZNw3woTcgAMOVjAZgeB8oPTfDD4j+HfFni/T9P0fxFo6Xy3cEkmkXF3&#10;bWd9Dsk8wRy2criaNtwGY5FXPGVPFcdWNXmcpxv57/kb0+RKPLJ/gvzPdvgXpniW88R2sv8AZ+nt&#10;DmSS0hudSltvMYIY/MT/AEdiVRC3zABTgDrgV9QXH2zwh4RljvfDS3sVqM3i299BLIYdwkbEUmws&#10;2PLG0Ak7duCTx5r8OtStvAZu/EHiS6k1a4ubZERLWRXmkCnI3xxqJIyxZM5VQoUDgEZr+KPiR/a8&#10;ki6trUtt9uxZ2wjZldX+zvMZx1ZisgwD0UtuyR07cHamryWrMMRGVSSUW+VGt8Q/G/h298LW2l6h&#10;4f8AEseoFrmOaKW1RoR9pUrNu8l3xIFztLAH5BkNzjk9J+Lvhm1+Hk2ozala32rf2tLc6WkUckLT&#10;LPHItyfOAEbhmmmITIK7VGABw/whJN4rumFvY/Z5tavBLZRzJuaLe7Jb7gcliFRpWLENmJlP90dB&#10;8W9X8N+MvHVjp8tnHqmj+AbiWKIakElspJoo4vMdEJwzCQzBief3EuMAiumNVON36IxlTn7RQi9t&#10;X/kbdp4t8N+AtH0O4/tHRLy8sbG7v9YvrK3DzzO6H93E+D8wzkBGG54o8gZ5+Zbn9lL4N+KvDelt&#10;dfDTTtS1DxFHblNOv7eK8mtU2tDbxrJIrPFPJMpaSTcwjVcj5VaN+o+GPwl8O+Ovivdavquh2Itd&#10;JU6vqgto/ss07SmSOxtGkAVTJLI5XGRiOJHbqDWL4vs9O8X/ABvWHw+1zaw6hqtvo1pDY6hObaDm&#10;Mzy7GJDGGzU3DKq72kuIEOGlUEjNcunov8zTknHtpv8A1qdH4P8A2Sfh18Ofhz4u8VX3w5s7bV9D&#10;lGmeHzpcz2eqalN9mj8vZPaMjhZZpFbYXYZc56YHjnwh+AWrXnhu70rSPiB4jhumQT6jrAhfVU1K&#10;YMFaNbmWTeLdQXEZZmeU73wkflq30F+0TPofwg8TaP4Y0XVNem1CPQ77xBfRLfBo/JtbOWXCAgnz&#10;5ZNjKig5jExwMAni/gV8VtR0/wANz+HFj0XXjoF1NazJpky2+pHYxVpXt5ZCr9iXSUAggLGMBB24&#10;enTnNe2lsc7qVIRfLHdnrf7D37Llr4VvrXXtUePVtXsUeO1uWMzPCDuDHMkj5LZY5wDkkksea+jf&#10;F8/2ey2r95uP/rVxX7JXiyw8QeFWihaSO9t1Dz2txE9vcwK2drPE4V0BwcFlAODiup8ZzbtSVMfK&#10;K+ko0YU4ctNWR5spuc3KRyl5YeZHubnHetr4c6V/amsNfMv7mzBVM9C3r+FZXiC42RrHH96Q4H1J&#10;4rstMsf+Eb8MwWUf/HxMMsc85PWrjqypdinpsn2/xbLcNyluGYcdK53+0PtGrTN94Jzj3NdEVXRd&#10;EvpT8rFGJz9K880TUmlS4ZfmkkkKL/LP4VT0QK71N+8vP7Ruvs6t+6QhpD2dv8KW+fy4fl4CjGKi&#10;02BbOH/bbvVXUbncWHTms3qVFWNb4a2X9q+M7fcMiM7j7V9LaWP9Fj/3RXgfwN07zdRkuOxbaD9K&#10;990/mBfpisquyJj8TILi23SmiprhT5tFYGh/Id+zP4Es/DUFqs1ktxqVzFK1yZDvVS0ZC4H+zuzn&#10;1Br6H+DFvpT6deW8Ultb3FzbweRED99/Ky7FOvLZ/KvHvDkjLJpcem3DJcsd1xNFtaRsZOFDDHPQ&#10;57EnrWz4M8O30d5bzSST2q3RljdUc5kVSSueecbj24rzZN9DWnGPKnJl7X7a68E+Ltki7SW3lR8o&#10;x1wOa6CPx5bauI7Vma1a6PlhA27cR+GcepPApni3whDqlvJH81xeQxhuXztQDJPP4Dr35qL4H+Bh&#10;su9QvYfK8mMRZXI8t3H+oR+jEYO5lwOAB6iZSsr9S6dO9+Z6HU6Dq2n6XIC27POPlwvHbpzWrrvj&#10;f+1fDv2Sx83czZJAx6Y/pXM+OdI1KJ1jsbeFYYzwseS2B0qx8OtSg0jUWh1a4uPtjStORsKLDGCQ&#10;gAHVjjndkEg9sCm5KybFRi3JpOxFp+iaw8629poM91e6gSB9odUDgYBKgn5gMgnjAyM16v8AD7wp&#10;438GJb28HgfT9QupkxEz36CTbkAnGOM8jPAzn0rY8BeMNL8OXhvE0SW7uLqJYftsvms0MfO5hjg8&#10;H+72969q+CPjC30vxLeaprdrfeUkSxmeVRb/AGdMBVEaMFKsB3/2jwO+VTEK1khfVl0k/wAN/wAT&#10;oPg/4v1PwjpS2viLwedHa0kMd1LHPHfrKeD5f3RhQM5+Yjtx0rqLLUPCkfieK68O+IpvDt95vnS6&#10;FZ3H2Kx1CUxmMBrJh9m3bmV2kjiEjGMZc5qnrXxA0fxjrVxY6DFptm1vFFJDfatqbtZzOXAaHake&#10;9GIORId6gjnG7jlfi3Z6D4z8Jf2fc6pY28VjM8STaFpEc1xeXE0j+XbCcRzkMpdBncgOxT8oZlMy&#10;r04rlp3GstxTXtKslZ9N/wAr2+djB8ba/qE/je9RoZbaTVIlsmeN929MDMY+UNGhK/c6cDk16R4L&#10;/YZm1TwxL4i1q6tbC105ReCAwmR2RPmY9QBgDIHzZOOPXynxB4MbSPGljptvJqOoXGnM9xLaXl9B&#10;PbWZ2sqskyb9pGcqpcqCBlBXca94rtdMe30vUrnXNJ1C53N9h1biRl6KI5OYph1J2ljxztNdFOcX&#10;JOVzzb8sZRVrr+vQ4vxzPeazrLyaPq0msWVnGJ9RKymykWRJCIpYH48ucllOVO0sfunAWsnRvAOj&#10;eJ/CMniJtUl168vk8i2WW582NW3Dbtdh2VQG6898YrpPDvhfT/DVzNPa6tcXFrfMy3cbFVuMDcwV&#10;EPJJ2kK6kgYYnbiuk+HXwmX7Lp2uas0en3Rjz5fmFo4yVTCRx52qiYZVQchUHOc56MdUpwiuXqXl&#10;cKlSUpTi0l8rvyMnwR8HVs7Rb26kliuFj82WO0cIZUQ58v5VwWJ9eAWGehrjfFvwnvvHMtxDJq7W&#10;87T+VDIpSQthQWBJG7CKqqS2AQCRXr/jPxQy2eqWMqzXUEcao80RFuinYvKhs7QhOBkckjgnFct4&#10;7aTwfoNj9stjpOn31skkZYi4doSxUd+CxHORzkcnmvI9rNvmR7cKdG1pO39fI+PP2if2UvHHxTgj&#10;t9P+KSXcelq1pH9s0gQM6DIVWkDyjbgDpEeuDmvnTxd/wTG+NOm3DatLDr+uaWyBPtGjXsV3PGNv&#10;zAWhMczJkYBSIA7T6V+r/wAM7HwX4qvbZI9JtI3S28yT+0bnPmvyCsMbFRjPU9fcV1utmx0E3Frb&#10;3DR26mM3Btma3Fy8qjEIbBGAiY+UfdXLHAwe1Yuoko7s4pYWm25JpLz3P58/G9hrHwy1CK1udS1y&#10;0upHkjaz1aymtLiMKcNlW6DgcDPoQKoeI/ipr2nacLWxk0m3uGgB+1W0bSTKpzwGZ22E4JOACOOl&#10;fr3+0H+0BpXxY0TVvA2m+C9G8RaXc3LSLPdRXF5NbSbsEhWkaMttGNzKWO7OSMCvJPDn/BLfwr8T&#10;U3XngfT7EzcSG3uJ7fbzg5ELqFI9CMcV2U5zkrs5ZU0nZH5BanqtxqN/JJdvJNcbiXdpCzM3qT1N&#10;fZn/AATS+H9j8NLIeMNa0vT9XutdiK6dbSTNmGJWI3MBjG4hjgMCQFz6V9IaB/wboeD9X+Jd0NT+&#10;KmraRoMoMtrZQ6ZHeXrKuS/75XxhRg5MIwPUivp74R/8E7vg3+zpoNtpem2/iTxlb6fHst7jVL8R&#10;bVLbjuaNEUr83ZAccZNU4slXR4Dd61eeJnWPT7FLOGSN7hIsMsYA25Ck5J6j1+orpfAf7OmteKJl&#10;uNQ1T+z7cglpAQpjXBJwW+XjgnLD6819by/Czwx458P+TZ+G7WG3B2W9/Ext4oTnlInc73YEDIRm&#10;6DK15nP+yZqF/wDErTFs/GDHS/tKeYriFbuxjAy+ZJFaNyRuP3U5YDacGuWvSko3gdFOPv8Av6rp&#10;0O2+JvwMk+E/wd0uPw34g1n7Np8b2+NRv5JIRcALGHWOR5FjwHkcqgU7VyoJGR83/FLxlDq2hR2d&#10;1pj6XNHKztAp3WIuOAZY16JuUEFRnoD7D66/aZ8JeLfBPw40XS7q+tvEUOoas88aXdhHb3du0AYl&#10;zLGViKkSxMQYwecblAIr5d8QahovivwrDahbeS6+0EyRyJ5UmDtyOpD5ckALyNpzXLK6lZ66ItST&#10;W9tWfN37QngVoNHutSs7q+tY9iNFPYSBZFwA7cE7WIGQR1J44rO/Yb+JN18PPjhBBJoepaxLr9o1&#10;hLqFlZ+ZLZxqyytcyID8sQCAyEdPl4YgZ9V8Wfsi33xz8OiTRr650nRHDutzJNI1vvG4MyxArIzK&#10;2zaAyjcgJbGa9u+Cnw98F/Afwi1jNJfSaWwjkurVD/pGsPGCQbmQYBOc4UDagYlR1B9OjNqkrHFK&#10;P713PQtK1c6hYQXEci3MMyApJGd0ZHt/h2qbU1t3095H2x8YXbkYzx0rz/wjr8f9rTalDqCiTUC8&#10;aaek0NppFo23MSuSheRtuCxiAIPlrl99djfXyxW0cca20WsXVol1HYTXewEEAna4RmIUHn5Mg4DB&#10;a1pYqNVcqepo6bj6GDb2smreK7XTLGaFZJnWKNpyVjjckBSxUEhQeuATjPBr3yTwh/wrjwzeWYZb&#10;zVIbOK7uZx/y9FZHUquedvDBQSTzngmvE/BmuRt4tsZr+y+y3i3aeQ0LvNbsR82fN2KA2FI2sFOQ&#10;2NwGa9+1mNrxNRmZt1w1qbK1tom8yW8cZJ2LjOQ2Rx/dPoa6aMlCLcjGpBt6Hnd/btoOsyJpojmu&#10;pMEW32aSZdQUjKKoXpIe2OT254P0t4O8C6l8BfDU1/qVo15qOoIJb2V5lkm0xdoPlHhfNCPncdxb&#10;GByF5j+A3wHk+Gvh2DxJ4nijufEC7hp9upDDTYmGfMGOGkBDEHnAyR0FZvjjXrm0v5PlnjW4BNnf&#10;QpuV5NvTLHr6jHSsfbSk7R2NI0VH3pblXxX4ss/FWgedNKstuvMbwv5bjPcrzuA9RnjJxjmuDtYo&#10;/D+o/bLe8iaLOVEo2eYOvGMg/WtZPCkh0+41AqtqsYL3MKp+6k5y21f7pyTjsT1544+Xw9qfiiBJ&#10;tLtLiWx8skwod4tyoHAYd+Rwec8VChGV+U6PrMklzfLsamqeK9RudSe6nhkVJDhQmGX9CcV6h4b+&#10;G8Ot+HYprlfMmukR0j8obvmXt1JPQYwTxwODjK+Alsq6FdR6hZ3VvdMoMslxbKohUGX5fmyG3Mig&#10;EYIOeeK7XxNdt4k8MXKM5tLxHzHHjzFZAAVAznDBgOecgEd8nGpiHF8kSo4bmg6j2PPbvwvfaXJO&#10;tm001vbOAYifNUHGehORx1IYn/ZqrfhfEOneWzT2syDasgbc0R/2cjK9/vAA+ldJonjy80SN7e8j&#10;86dpwlxLI4MgYquDLjIPylSCQTg84o1Jv+E28bafo+k28MOqXWDOVYqscZHLlh2XqVyeOmO/RTxe&#10;vLI5ZYfTmR8xeNr7x58LfEUNr5k15p+6ZtKlt9Pie3V5AWfYEAkhkZiHdVBLgMQW5YeC6jqXjbxN&#10;4nksfGN19s1K6IhstS0HUrhoQ4+bbJa3cKMW4CYhEpOTkJxKP0R+Lvw9/sl5o7W7h1vSYnMbwzov&#10;mR8/xHvgjhuxB5BzXhPiL4NwtDt8Pqkc1uHMGn3bEW8TNEIWC8bgGjyGXPzggMCvFcuIoVX71KV1&#10;2/4J0YepCLtUS9bHwv8AGDQPH/hbxBb2bW0upx3crtHOkQt4tPUHa32pWSRwwGQQgIbB+dcVlm0s&#10;vGGnPoV54m03T9ZmCXVrqdrFdf2bdx/xx3UUsoZWDYImhLJtX7m44H0h4ju/E03i++0SWBo2tf3M&#10;kl/HtVA0u+SSCFPlTeyA7t3IQgFcylrUPxE8A6ml40nhuHxte6SxO2z0cTAz/eLfKI4p8H5Qzl0A&#10;AXzAFXHlqVVu076eXXzPSkqSjeK/H8j88/iz+xb8WdP8Yf21ceFNS8R6e8mzTrvw9A+sWt+oBbcF&#10;jDOoLEgiRFOOMZFcrYaFr3wku5l8UeFPFXh+8mhE8McqSafIyfMFkEMyKzRsyv8AMp2/KQBwa+/5&#10;/wBoHx9JLJNbaT4k8Mqy+VKswtnvriEvwspmLoMhQcRHA4BbjNedfHrwUPjRfWuufEPQfGHiqbTb&#10;GHS7e5htcf6JbK3lxbbTyw+0O7Btwdi2CzZ43jiPsyi7/gcU8KnqpI+ffhrp2peKLzZY6HLrkiyr&#10;5cF9bpKssjZyXxMjc5HYghVzxxXvH7QfxjiTwp4Z8OTeHbW6vtIsIonF5AtukW3cHhjRCTGoAChl&#10;faQvBbANfNf7JB1jSfij5lqk9lb6W8r3TTqsgsEwfvJIMq4+VQ2QQcfSux8Q6rdeN/E9xLFZyT/b&#10;HMmY41JJPdm6A8ctkDrUVL8w6Mly2aLcOqmKaa9sWe1tYQqujvuxvztG5sKT8oz8w+719C98czJb&#10;Wd3cajZ/bIbuMaf/AGeqrez7ZVDqXVTs3BggAbczMOoHPO+P4l8G6ZaWZeSXdKDcJCQ6Rs3AJPcA&#10;A98c0nwT8U6x4V+Mfhm68N6sdF8RSahFHa3ZtUuEt/McRsZA+V2+Wzkkg4XsOozlGUdDeMYSlq9F&#10;v2PuPwR8DPF/wt+HkllaaxDYatr1vdazdaGNLW7gin8ppo7OHDxS4KqiO3mclyUAxtXQ12f4meJt&#10;S0bwu2j+GTa3mixXmr6RpN3daLNe2UslzELJy7T+WzhFZk34ZHIyhOK+jrjxdDr8f2fXvDfhk3+n&#10;xM0FxGZdHki5AB8z94mSx6KkZPYDGB49F4ohsf2k55NN0DUrXR47G2sbq+S5F9bJdRyyyHMkYJER&#10;SdQzlAqNH85Xkjz5e0i3KDu3+Z9FhcRRslNKNlp2/q57l8E/j/qngDQFt9U8EeMNDSGVreKKLR4t&#10;XsXVTtSKH+zZJJQqsCoLR7dq7toyQMf9oLVvCPx8i1qx0qW41SwkkhaVFS6tGA3B8On7p42zFMMN&#10;h8NuUDAJ63wz4wutH0a/8RfZpizWkFrpXzCTz2lZgWjK5VgxZfmRsHefqPN/DupeMPFHxX1a08I6&#10;p4fuJtKu411DwprdwLUavKp5aGdonaGV1G1kKsD8h2jaXfsp1vacqlv/AFoeNiopc0o7s4n44fs5&#10;+G7r4s+H/CekWEegvCLjdqmnxLHdBFULMAcYzJJhcnoigZPSut8D3PxC/Zi0v+x/+EW0Pxpo8M8V&#10;/DqugqbfVY32IUE1qxJkkRTGAIiAmPvdTWF+0t41174b/FvRvEHiHwD4m8JWkZuoru8uhFeWFl50&#10;eVIuIX3MgfaNxiQqCxIABI+hvh4v9pfEyOexuJrOHW7xpZruylVVS1ctKZd6koAI1K5PXAwRgEdN&#10;OHvvmPJxOkFyHCfD/wDaH8IeMPiJL5OrX3hxr2VJrqx1ktay6dNJs8+FpJM4TcJOGbbgqMcEDf8A&#10;2hvgv4b/AGj7zVtB8T+H9D1jw3OfKLXWn294YJbadI4JYpHUlRJDbjGxlP75yCV4b2bxLdeGvGPh&#10;61urrw7pmpQ6lctb6VFe6Yl08QKtmdy6lgAoB5wCzRJwZRXEXvhmy1XZcW0klm13Ckyz2o8oxRuN&#10;wChsqCAdv3cZ7dSeOfJFtp+Z30fbOKUkux534a/ZR8D+AfCg8M6bHrGk6brYNpdW0GpXJtIrOQkz&#10;AqWO1Vh3phQFBZARjcRnfDH9h/w34h+HVnrEN/42s4dUvFvIbey8T30kNkCfLjjhjllZCqRCJyJE&#10;YY2EDOQOu1bw9rmltLcWPiWKaGz81HF1YiaSUrjeDIrxgFm2Jwv3jg56HSmtvEng/wAAadp8epaX&#10;9o+wyNaaUEe0/cvIIpJFkRWYYXZhjlsOQvKsRhBczev3nRUlJJXjv2sc34f/AGVR4F8LXWpQfGf4&#10;kalcQhheNNJY3kO4ZKiIfZxGc74jiQSBl2oMHaVdq3w+vtdS1t5tevI9NZ4LS6jEUBiimkK+ZMnl&#10;opMvnwPE27erbo22sysWkvvF3inw74TjvFsbS90eGKbUmtrG+5+zxMVVsSoo8s/PIoU9FbB+VVqu&#10;/iPWvDGiWUeqeG/EVutrGySbTazXEk8gQtOwWX7yK3bIDSOT1zRL3uwqcnHo7ljULvxVL4JsvA+j&#10;3XhqTzr5L3Urp5pdNGpBlCxknZc4BOyJFCjaMZCgisP4V6Z45+H/AIgXxDdeF/DWpX1iv2dNO0nX&#10;FEiGTdJPdOskKI8s1wbmZ/3oLso+UeUprRsvibb+KdfuJre21azm1KbyraKTS7o/Z8YEqAiPYcRC&#10;MDDkbhkkFa1/Hv7QGjweILxbW8jmuLdFtdOt96tMdikDO1jtkZ5J3Jx/FjOBVxve6IqVItckmfPG&#10;s+NfiN8afj/qGpeNPA8ehaO1/JoVrqWiXPnGO0kLQeTdvvYm5KSzLsACKZMgsFIb6p8O+APDPxH1&#10;GbUPC224sTp0guNRWeN7JGcKWhW45mj55dG+6UUbBjI4P4RSIkmkQ28P2zSNHfztTl2upa8kXcZi&#10;mAGVMKiJnpGHYYARva9R/wCCc/gr4n/DabS7PUtR8KaT4itRbagfC08NjNeWjgiW0ZzG+2GRWdWR&#10;AhG9ipVvmr3ctwfNBznFa7HBiq65klI8a/Y08LeIv2yf2jrf4lTaxqcnwt+G+rXn/CM3kUxiPivU&#10;wGt5ZUdVUvplspdEB4uJWZ2yqKtfa3inwffatcBrWayVh/z0dx/JTWt4V8J6L8LfBmk+H9D0610r&#10;RdDtYrHT7K2TbDaQRIEjjQdlVVAH0q9bubsjd+7i6n1Ne1TpqEbI4ZTu+ZnneleANSh1tZLySzkh&#10;tx5hEbscn8VHArasp2vLlrmT7u7EYz2rS8Rt5tw1vE20TLtOD91Af6n+RrMvJhb2vHyiMYFVsVuY&#10;3xY1xdP8JX0g/hhZjXH+EbL7JpkP/PSRfMbnOGbnH4VY+JN0mqaJcWc2WW+H2dhnGA/yn+dSWsot&#10;3CDaBjA/Cs5O7NlGyLslx5SEetZkz+dPxksx61Je3TD6U7QLT7Zeb8fKvAPqalgesfB/TzZ2ca/x&#10;MQ1et6eP3debeAIxbJbcZIAPNelWJ3IG/vc8VFboY09yR48nvRUlFYGx/Kj4V8L2/hS102SORRcT&#10;MQ4Djnj9D2q9f+MbPR9PjWCTzprW5OEKjK5ArJ8Y+G4dA1Czjt5I1IiDbbcKEDcc4A68dzVTStPg&#10;uL5o5I3luAVlcmPakSkn52Y8djwCWPp3rz5W+KRrGg5ScKWqOhk8VW97L9oa42ySjY67D27H+ddp&#10;N8btJuPCtlpdvazE2j7/ADhhi5/mKwfDXgaSaeGRV81uPvAiNOMHamenJwXJOMcdK6DxP4B0/wAH&#10;6Q+qTLGjQoZGEabycDoABkk9gB1qbxeo50ZRdo6sv6H42sbwBruWaONCOTEzBB9QKs3vj/w/q2sR&#10;Rz39rDYxuWZ2Uhnx0XGM8+9efj4u6i8U1lDpiQr9zeg/elcjBJOQuRkYwzc9iK9S/ZnSHxzqZ0q7&#10;jhSztonlf9whiQZyzyMxGAWIyxJznJ9CnZa9Bewe11zdv+Dc9Y/Zr+F0f7THxQsrDRda0zzt8cck&#10;gnCrYxnnzSu7PAUkD+JlCjnp+lmj/s4+FvhT8PF09dPtX0uxt1U3F0m7zMAZkZh8+9iOTkZyMZrx&#10;f9nL4SeE9E+GlvdW1lpvhO4mJuZvtdqun3HlgsiM0rRjIkwX8xuSrKECL07TxP4q046kumWu2a1g&#10;SKXz7WFro7JSFSUeWG3Agg/KTwTzgZpxp0/jlo/M05a0lyQV11t/X6nh/wAZvg58L7P4hzf2l4d1&#10;LRdFaze40rV4bdp45JVTJV4ZFJwXJALZDHYGABJHh/hiXx5r+izzeHfDun302jpIkUcMgtriBZgV&#10;kkgSPaOMgEKwwCOCOn0N47+MvibxNLD4X1DTdD1LQ7GfJmkuDaySALJhFSNpI352khpwG7jIK1nX&#10;HhOfwjJa6nDouqXGnu7GWBLcRKmcnepjVo0Xp94/Ng9O2NakrXhucqq1FO1Vv2e2mvp93kUP2Z/A&#10;v/CDQtfeK7OG11ZWWQWEkTStCAMruwNoxnJXOeF4rd+P3gLS/HPhppljtdU8kFg8JEh2jna65+VR&#10;ngAkjnGM1q3HxX0vwxoFx/wi9rHrHiPWkfFrCF8+0t40HmySgMTGBwq7zyzE5Pfy/VvjLY/ELVr5&#10;dN0c6beRorR39nIYmneUsIVKqAh5xksGYqrHPBFTGtKMlJo0qYSE4ezg9P6+8840HR3sfHGqXHnT&#10;LHprHTlmKGdo4QELCGNclmdnwS3QAL6mvoG31zRtK0h41vJLfULiwNzZx3F0RcSjkAtGjEpHnoxw&#10;CRjHJrzO71aPRZ5Ft45IrXSbee9k3kSeYN8ce/HP99zk/wB7p0rSsviGvjnxVqV9Zw3UjRQW+j2U&#10;MbMPMC7S5zjgqoOMdCeehFYRvVldLU9T206cFC9khugXME/xJv8AT9Wvvs+m2zx3Re4mjFzcAEsd&#10;keQCX+9g9MjPIrD+PnxH1Dxnr8MD26XUsu0vPDGB5Ma/dhDHghQckgKNwwOQc7nhT9lW01u8fU9S&#10;hhupG2l443E0sa7iAr8hN3ToGbHOa9Q0H4IWtv4h8v8AsIW2njabe7vyZWkY9o0VgOB1JYn0HFd9&#10;PDxStJ/JHBPEVJz5oq/qjzPxJ4P1r4p6ZBpfhzT7JLXSbZbSG5KmTIw4nmCsq5L57E4AwD1o+Hf7&#10;I7eGtDnh1G/1gyXUgkl8+5kMczqGVWSMEL8q5AJydpAPGK9u8WeBtc+G1osun3Wmx2kbDfpccAtZ&#10;ZIQS0rx5IfPHOVBPGN1Zd58c4dW0GBtIuBcyXDZkb7MsIRMjOWOWOO2Cv09duVLWKM9W7SOV8N/s&#10;0SeHLczWVnbmBWQAXEKhcMw3MoOEYgEtknJAOOSK6yHwvoviLyU+1XPiCWJ2jWCSVrdIPLPRooyD&#10;GowCd0uDn7hHWFviJ4i8TReXoukwQ2luPm1C6y0T7Qc/NIML1VtoycqKzpvA914eklW38QQ3GpXb&#10;LJcQwGXyfMBBU5ONxHA6Y7VpztrUmVPkd4tsfrOo+IdDskh0aa40uyi+Z7iyMNnHcNkKMkoBN8oA&#10;3H5ieTXPp4M1bXtZSZVhZGIbyFQXJhQD5gxZcZHZdp6+ldpZQS33it11e03X0x3sscZZm4yCuSFC&#10;+hGee1O8WXN7aSSW0Yt7G3CnMNudzODxtlccuT6EgDIwqnNON0tQ5ovpbzKuqXFrJqF5Y28V1cTW&#10;Y2XN1Jc/aZdijgKVOzac9AMAccYIrJuPC+sSPHJN9oW13kxJJOZjbo3JYIXVVTr3J5HqKv6F8MLj&#10;xQIbjE0Fx0WeVj+7H90D+IH0PFUfE5j0bX47Frq11CMOpL3OFtUfpgqhVcjjAyBnjPaqg7/CEoNb&#10;m29zayeGm0Wa9h1Sys4Zlht1gR4cOCWiR8FkDEDJGCOcNyQfnH9rD4W+D4p9K023sprWO9gDvNMm&#10;2S4lhjjjZV2lgC5zIQzKdquRk5r6Wj8CQvBZy3X2r7DPN5dw8LeU1sS2BtXsp43M4YJkfLTdU+Fm&#10;g32k3WnahbtdrM677eSTfLbsMMmXXaS3UrjG5cYJONy+rqfvdTOUrPlZ8a+HPEsOkrpmnW93D9o+&#10;0yWccHknyhE3liNXwBuUM02FJOAc96s/E++03Xb37PowhtVt/PX7K8bBbzJKBkLjn7rEDORjFQTf&#10;D9v2cf2pLVvE8ElxosN9/aVgyBpRdQCRjHsY4BkHyhlJ4ODggjOJpE8fjK9hiYqt1IjS3lyyqy2k&#10;PmdYxnmQs4UAjIOOuSRz1KzV4tCVPmso7nU6Vrmi6f4KuPDdrH4hk1aZrc6csOwRwXLzgzs4ByzN&#10;EgiUDDfNztCjNrxL4PtfElqmj6xNJO11MJ7I6ZJH5wOditDNtbkMgCsMAYJXrxNoXinQ9D8exzK0&#10;00NnG1sJpwsZfMew7ip3OGBYFsDgkdOTueFtE/4R3RJvLEM0+oRgTTxOWjEJIJhXoF3bcs+eFwoP&#10;BNefONrSjsdtGS+CT1/D5Hl/jOx+IHwutfM0mZvGPh/TrxJjq62y/aI1QnCzp+5EySLv/eRiNygV&#10;8O2QfX/2TP8AgoD4Z8T6pDqFw0Og+JLRfInsdWVTHBITgqJRjy3bJwrgF1AYgBttVb6b+3NMFjNN&#10;HHo7P59wSxTzypXcR1Cou0fMQeEwByQaviX4L+GfiDCbrWotH0jWru6adr+G0SLUrOJmjU+Y7hSI&#10;sKQqMxaRtq7W34HTRxsmrVFdd+pnKjZ+5ufb3h/4z2fi6SGRftFvPI+ZFUh4XzjJDHj/AL5P4VPr&#10;Xw2We6k1CG7t7yzk+d4A3EXcmNf4e5I754r4w8Afs+eNfAVna3vgfxRfjTbqEXUWnanLExWJzmFn&#10;GI449wB+SMRgFHBZ8bm1/DX7WeuPcyWevaXrFjf6bIY5WtEZlymNzfLkd8gIX4PWu2nJSXuP/Mzq&#10;Llf7zf8AA9k8eeJP+EnjjhscjTbWTaJsbdzj+F/7vTjOM11fwm+HVnaasr61pf2eG6WSKW1nRFkt&#10;nVVdWkSQY2uHQgHpuU8EjHHeCvi94Q8YX7C4mtYzNlJYZNsP2lu4lXgBunBCDODweS34reMdV166&#10;t9P09m0vS7dN0kcUw8sem45ywAHGOPr1qdU+WOhpG3xS2PSfilolr4avJrRUj0yOSGJcxLne6tI2&#10;FUDnh19K4DxfqesaAlrJGIby6aPaY25m4bII6ZPOMDJ57U7wV8VINZ8Rq2obJlhiWCGa5lMaxqBj&#10;KJgseBgdPXPau1ktRqMtne20M1xOqNLZRRxbndxG5iYDIDKZRGM5AIzgjINZ31tLc3jTv72y/P1O&#10;D8Ezax8UdffTdDsZftyI32y5lQKtmyHaRJuwpccAdcDrnGB6Lpt7ofwAs7jSdPv11TX9QBa/vA+8&#10;2wOMAZ4wTzzyxwcYAFWPHGkJ8IvhBDpVvdR6PfEme/k80Oo3ElnlY4DN82ASVHJwQBivA4PE99qX&#10;ifT57i2sf+EdaVPtNpLp4kutQVeGXzCBJCr9cBs84IAJUqUlTZrTw/tvfv8ALY9Q07W/+E+1q1m0&#10;+bOi6S7O1/H8q3kyk/u4sDDxpnLMeNwVQWO/bQ+I/jm00fxerTxxxnSoVS/migDP58nKRYHGVjZX&#10;YkYAPPNVPDHj/QfhPpi3FvfWLaxegpaWkcStDp6DHzSk5UuCPlQHk8nAHzcH8SvBGmatoNnc2mtS&#10;afcXRaa3W/lPlB2bc7M+0lndmyWbJOTluKI1GtG9xSw6b22N7x38PPDf7QvhCTT9Xh+12cigreWU&#10;7WtxbHkhm2kEEEDrx2ORxXmfhf8AY/17wgsyeG9aTVDaDei6gT+9gABKmWNBInK/eYuARnacDB4M&#10;0vxL4P8AFsx1WTUEt7dd0U4BZbkkgKInH392MYGQOelcD41/aPsfEmqaxqVpcTal/YqCMPbwi4tx&#10;MWHyIdwRmHyhSQcHLdBzcqqjG7Zz+wvKx6FqPwx8XarrU1lNpWp2VxpvkXL2LssweOWSRY5IXjZl&#10;eMvHIv8AC3GCo3DMFr8H9ZvdTmugHTyyJGVAylQgwuccA7s9eQRj1rhPg5rHjH4geMp4/wC1vMuF&#10;02BL2Z2EFvGN0hT5UCqQNxAUYLMTknLE+5adc3fhLSNSsdNvG1S4jha4lmupmW2uJ8PlI4gSNzFi&#10;SWwPmCjhRVU6spRvbQ55Uktb6nifxQ/Y8u/Gngm8kvtOhmkZUjNywVJkXl0SOViCB1O0EgnJIIDV&#10;+cM/i3XfB+u3Wmtb215Z2FxLFJBaMIb62dC4O+GQL0CZJUlcZOemf1s8UfEhdH03UFXWJrNvssdj&#10;YiKVQJFIjkZ9vzsMbJEOGUFJTkcgD819btW8U6z4gvW0ya8u9W1Ka8GmyHyLeIyNJIm7zAwcoHOI&#10;9roBnPXJwqVG2uVG9OCS948n8bfE6Br2+1DVNN1S2s50MzSqI54oVI4DPG7BcgHAPJGD3FfoR+y3&#10;/wAE/NB+C3gYDxdpcWr+INatEuNSeU7lhgLCQW9u4KkMuBvKHezK5ztEYHzj4R+DHhHT/iBpN7rn&#10;huSxs7exudUvdH8+a/ttWUQiONLorIiI25idqoFbfsATnb9y/sz+JfCz+DdRuPCcut+CdOsbiO3b&#10;Tr54G0Ylt2PLR90ag7H3BEjbHJkPLDkxVR25ZaM6MPh205pXSPFviTpfiD4N6TND4Z1K+k0G8mWC&#10;HTLzZNPAjOY4tkuBjA83IyEAU/MxGa7X9n7xlcfCPQ7XUdS8G/ECTT2k82LyNGa+0+JGBIdnjctu&#10;VVdskEH5nG45FdT+0jodxrFv4Q1PxFdfDew0Fb4Q3ur2GoSWQufNQxQnyW86ERhpMPILorhwxRVB&#10;x7Vpd0ujIunyS/2bbwwma4llZWWO0QFmkRgdrBsqAU5O7A6kVxQg1UTe1t/Xf9DplKLg/Z6eXkeQ&#10;fE3xp8MfjL8JvFF14cvLW18TxSWjR/2ZfSWN/cyNcoqkBTFNME3MzhgAq5JGOT4V4K/aY039l3wp&#10;46j+x6hqGvaxrkraPBqk8l1DIghEYdp5mdsKwJClixDrjPf0D4//ABMs/FXiGRkSGx0K3t7mVIni&#10;VjZaYhZppzux5k8oXahkP3mXBHyuvW/slfs3aJ8Xf2fdauNC8ReFNavtfmBv9Na6hlNvBCn2aKN4&#10;8sRGQhdVZNpbcc961S9ppHdfK5ze/GSjJpefRHnf/C9Pi18fNA/4Vz4suNRs7WGN9T8RWYsJLGRY&#10;d6+VahZNu8MsqvgRgYZCd20kfQPwt8AaNf8Aw4t9G8KX3jf4e6NDCFkstKW21C2tFcMQEguY55Ik&#10;dsnZAzAk7sAtvbwHV/C3if4OftG+OodHvrW31hVt9NurLVWfULOVLuzSRiJN7NH04ZSRllHHAHpH&#10;wx/aNm+GHhrS9H8YeC9Z0lbdlkfWbST7dY3Mcj5kl3qjOpYOSsbZYfLyuBUutNVeVrRaNFU6cY0u&#10;efxN6Pp9/wDmezaL8KfidqGs6fGnjXwX8RNG023W3Sy+wtpuoCNpUkbzFWQjzcxom4qm5DgjIzVz&#10;w3Br2s3mo6LJ/ZFn4p1JJTb2RVvKXiR5Y5nLLj7pYkBvl554LbXwt/ag8F+OfF+s3+n+J9F8zT7O&#10;eTS4riX7JNcOVVvlSYI7N7IvHPBxk4vgDXo5fG8GpTPuXS7e7lY7lHli5tJIAJCTks0yQrjt5h6j&#10;ONa1OD5WluFOo7OzOSii8Yatq9rHqV1oYh0tpZZI7S5eW31a5il2sBOIzJgSTFuIQNyvmQ7Aa2fG&#10;/iDxI2hapNZ6PK3iC/jhW7c31klpYxLDNmKJ3nUKse1SmVXzGklPCZK7fxPvLfQfBd5qaCxaa4Ko&#10;JC6xqJJJftcsnB+7tWYnaScv3rO+C9jav8SbOa31CGy03QdEu9cu7l2Td9q81rS2LNjoka3MmOQc&#10;A4JC1zU6dpWS3Nq1R25r7HK6N8Tbq08GNqF/4P8AFNvDG1rJqJe2Rv7PsEnYDY7N5c0JiUlnikZA&#10;07Fmzvx02p/FDTtQskhul1Kzv4Yo4LuK/s3slS7e4lmdV81QAi7VAcnaFjRidroW3vG98l7p+h6b&#10;GtmtxJpEOnz2qTq6+Y7eY8Y2k8h5CuGORtPAJJNi48RabZ65DBb3FhDceHSY7eQKExLbQQQxqrDs&#10;0guGJUkjO3PQA5fe5FsTGXucxwfwm+M2nWvjmGFbi3OoaPBdS2cU5j3TSuksQjKFg26R5nYDjH+j&#10;8Ha1U/ibcx3GuW+lt5l4nhaH+072SPLMxgTELc9N8o3Z5IUMeuAafxni0f4vftTyWd1pPhbW/C/h&#10;/TGn1f7fpsNxG8gVltijOpdZJHiUfeCgElgxC1ufA/4O+AL3ww103h3QZdQ1i9la0YWf2Q+RG7jz&#10;nCkYV0ZDkbS/m46EEFOLnJQibVJKC5j1j9kueHxX8ANDluI/JluWurtkIH7sXFzLdBQOOB5+B7AV&#10;6JaeHbjSH26fIV3f3GwDXKfDe5sdDuprXzrfy84CqUjAxwMKoAAwBwAAOld5pl1bxBPLvrcMzdDI&#10;BxX2lCPLTUX0R89Ubc211Ok8I6pepDGt6/mNGu0k/wAZro49RhuImGNpAJb2rkY9fs7CVd00OMbc&#10;CQH+tXr/AMU6elj8t1bq7/KTvANb82pHs+5SvdQjkuJZA2JN3Y+nTNZGp6urgru3VR8QarbWhaRL&#10;yAlj08wZrn212Fs7rmHr/wA9B/jUSlY2ijL+IGoi3SFywwtxHkk9BvFWbe933f8As+tYXjG+tNT0&#10;+WGSaNlkBU4ccZrF8C+NBcazJY3d3G00cW7cXGJACBuHvyMjsT6YrFvU0tod5cz+Yypglm6V1fhH&#10;TPs8QU9hya4/Rby3uLwMbiE7T3cda9A0W+tIYlJurUF8c+aP8aqO9yHseieEl2iPp8vSvQ9NbdAp&#10;/SvLfC+v2ZmVftVvtzg/vRx+tejaTr1j9mX/AE61+Uf89l/xqaxlT3Naiqn9v2P/AD+2n/f5f8aK&#10;5zY/lw8T+Ap45YpLX/VrGDlgQrY5z+ta/g34batq7tqE1qohhISEs4OWx/AvXJ45/Wu7t9B+yanp&#10;h1GGS7u9RK2lvpmnyCe8uZN0aBFXgD946oS3AJbqQRXf6FJNpBmju44rbVI3MLQwv5kVio6KHwA0&#10;hGNx6qeOua8SWIVrM9GngqtvaJaf18zgvDkP/CNB5LqNx8ucMhUr+dcf418Wwa9LLE10tuuOiy7G&#10;Hpiu/wDjL8SotOsvs7qJ2IO0MQzn3Ge36V4Fqfi3+05JJLe38xocGYqwUQpkElm6ZAOcAc/TkXSl&#10;dczMJRlzckTY0/T7eC8byVVUiwfMLH5j7AgD8QefWvuz9gD4a2el+AY/HGqNpd9dTXHk6dbr+9tb&#10;dlIbe7BpUkI5wnyspbcpDKK+FPDVtceK9Rs7WO3vr1pWRQsNq8mXc8A7VPbHvX6a+E/Gnh39nP4D&#10;6D4P0zUP7FMZeW9ubhZJ/wB60mFR2AJMhX5sqioBgE5BNbS3SJo35ZS76HoXxI8fwzaRdtfQf2tJ&#10;NhWESy29uQSflDTDnGDyoyD1Izk+Kah49k8IyyXC33hnwaJhudbW+WeYE9R5gk6k8/6oN19eNfwR&#10;4t0H9oz4lNpsc15bppieZczoyD7SXf5QyENt43AEEZC9OK9K8Z/sueHtUS3j0bULiG+mfzTBcus2&#10;4AE5j/dhlUE9FODwTyM1rGnOaujF1XTaR4p4N+MEvw612S+svEkd806/6nU7VHhk5wwjuHKTJ1xk&#10;E7c5weg7vR/2vbXxJpuoaffeH20WSGJ7pJLfW4L2BmWMqGLuVkCfMflBOcj5WIBHB33gBrT4st4V&#10;ukhs763ha5EtxcqYWjwNs4by/wDVnjrgA5Xdkc4PjmGSzvFRdN06QWkflI4t4zGW6+YkqckMCMBT&#10;gY5OenM4++4t6op1G4Ll0K/jgeHPE+hLd6J4safXLlNjwtd3Gn3EPmcyJHG3lq46A7SwYr05Bqj8&#10;NPhFqHhn4feINW1S+ttea1dLazs2k2rbSvG7ySOgy0rYjVU5wEbI4kxVPSE1rWb2NL64+z2bOqTN&#10;5iqWGCRnaQdo28luOQK+jvEp8H6j4A0nS5bq3tbi3hljM1pI7RtkFS7FeSdvHzI2OxxkVFSnJq19&#10;zSkoxfMj5xsrDxdINQ/e2M0DWoncr5sYaH5cL5SJgYyFCnIyOveuq+AuqLdfE7Q9OuJHTTZ5GjaO&#10;MKVK+XIyNg8/eAJ28kdeAa67xB4MsLTwVr2pW93cTGaGNIleMzrLFECzEfLuBDmLpkZOOK8J8KfF&#10;G+8PXsOo2k0Nrf6PKLmzmAz5UqkMNy/xRt0YDsT0yQevBwUZbGdaXNuz9JPDHiPRdF8N2rXaLY61&#10;I8q3b7ejRkBdjKAx3rjYEZSQMZJOazG1LXr+2udtvHpvmHYfOle385v7z7VWQ9O0jDPBI5qlo2ma&#10;b+0H8LreTS7i182a3SYC3n8xAjAFMMP7pUbSeuOcda5e/wDiVP4c8RpY+KrOXVFmEURd13NbeWgD&#10;4UkJJnYzYbhs88Guiph5KV47ERxKa5Zbm4vg+xaJvtU1xqnIlMUFufLZvly4AZmcDAzvaQD+7jis&#10;/wAPfB1bPxQt1o2h6XY2bMHYuHuNzFSWAjXMKKDyM7MYHAyVrrtPgj8UaV9q8NW9ne2cTsYJ5P30&#10;agZCfK22NGGOFZcjuP4a1NT0PWnjzqGqXVoxj/1ayCJSn8JEUKoQOo5lYjJOeCBmkr23FOpJrscH&#10;4g8QXETJNdf2ppsMoKxBEMdxcggc7m5jXnoAPyrJ8O6I/iLV1jhsVWOJf+WnztjPLkt1Pv0q94y1&#10;mHS4LrydE1LUrccXNzbaezxRKOSZHPmScnA++ADzzVTwnc+Kgk1wui3IhmRZoHwpeRNoYYUEsWwR&#10;lTgKeuCMVp7N8t0vxM41FzbnQ654WeOOOKG3t4Wb5VuODMo9ugX61nz+FP8AhH0+1XElpepboQsG&#10;7LKfXd681l2njbUtb1D7OdPvI7y5kMS/aFMecdT0PAzjritaLwFr1xpq3n2WG785WKQicKzBc54P&#10;0PHfip12Ztyx3TIfAPif/hY/iK60q4ke1sxbu6wQfKGxjhm6tj06fWsfxH8Lm1XU0hgXzrAvtuVY&#10;b1IBxn2POfTpnvWp4HtZPCXiPTdav4pLVbwyxyJt2+UmNoDD6nOPauz8c+J9D0PQZpI7i3mit1ae&#10;42OQ0T4ChWTbyH3AAg5B9a2he94ky2szlE1240ORbALJdyvGIsiHdmD5tqMOMsFypY53gcnPTndX&#10;8QtLqMnS1a1jZ5IrdhKVH8Qcj73IBAOAp6Z61HpWrX3imDavmWscIZb2aM/vLpgpLMCxyBt4+VSR&#10;uACkkVcg8KJZSXLQR2OnwTw8NcM0j4UKd6hx1zgbiCSefl6UOo4yswaUlcwfiL4MsPjfo0ej69pU&#10;mrBboGzlIC3FndKCxMLjo4UnPPILBshufljwh4Gh+E3inXdL8T6S15faa80cRcNEVQbvLfay5G7M&#10;bdc4YgZHX6903x9p+k+ItYZribWLmQG2VvuxwodrFQ3+0dudvYdcFgU8QfDy3+MegQafqnhy2+Xc&#10;IJ45lt7m0BwAY2ypCAguRtfcSTzwKxxUPaKy0YU7RnzHy5ZwedEdWulW3a8Jhto1XcSuzaXyxO1A&#10;pCLj5uTjGNxg0W4uvAkhaOFrjT5HcJZllCzKDgjHIGcccgNgZOAa9D+In7M+pfC7VbjUtYn/ALV8&#10;MWqo8b25aJnYHAjmJB8mNB1cZDYAAUt8uXZeHX+JemalfS3Fi39n3EVnaWyL/wAfDgMxjVF+aNUV&#10;VGQAPnwCCOfJcZU5WOqUfaq8Xr+RP4X06LxLd2i6bbrDqmpToJGMaTmwUqpHkRnCmVc/6xmPlkk4&#10;yMCyPhtZ+CvFVu2s6h9ok0e5k1GeFbiK4/eIgKHauH81yBGdhwACu4FDnHs/DF54deO8uI9OmWFW&#10;uEkWf9ysiADZIyZKAkRlsfMVTAPWrDXdvr+lMzXVxrFtCPJu9aswjTWKNt5dAcEn5fkBLcnk9BfK&#10;m+yClUbTgvi6/wBdj0T4cfErVNHs7zxRJHeXFxD5Mm23DPGsyq6RPNIR8qJvIXv93uBVjwQ9/qui&#10;6lZ3w/4SOTX7s30z3JYR2owoKKc/KvyA5BDHc3PIxseE/D7eBfDOseHrfdPDqW1gILpgstts5cuB&#10;yrLwRj5umc4I1D4QvPh14G82a+0rw/pKyJvl1C5MMix7QA0jEqAuSeMhjlVznk6ypya5YonRSu3c&#10;43wj+ynJ8S9P1C6sNQtIrzR5mieKKcSRyoMHKoFZhyw3HIIJAJrL1yH4ifs86xdW914es9e0qQBT&#10;JpuoQ/aAvdXt5tgDL3aKUseoAPFewWviTSfDegabpGiXEl1etEb6K5W3+yNOJgjcrJtxuGGK5VgX&#10;AwBgVak18eJtBuWlija4JSIW91MI/Lc2jThVxu3TMqROfmPM3XPFbRrNK0ncXs9bpHgmlftbeEfD&#10;mt28niCPT9P3SCGCPV7oWaSSHOEQzqqyMckBFd8kdMjNfRXw1+L+gXS3WpQ7pvGF4PLSS6iMcdpE&#10;xO1Ec5CDBBLHBPJrM+Mn7IXw98U3U+jXv9rWT28Ky3AlEV3DBujV2WRcLwvI7gketeJa1+wDqXwN&#10;vGvvhn4k1PR4SxMdpp0cv2KVlXczNaOTHHxj5kCknjHFbVIOCU5r/IuPPJcvQ+opvh1cS6rb6h4h&#10;VbpoiLm2YkNYREEHerZIaQHbh25AztC1ifEDxfongR5ryCG31DxKFK2oRRIIWK/LNJj5TsHIBJYk&#10;jOFr5msvi/468NyNDqUhv7SN9si6eBayFj1LJ8oLZHXP412Gla9pviHSHuWiuLdoQWLtGzhehLOF&#10;B+hYGsHKDd7o1XNa2xz0vhbWLBpL2yE11qEzGSZrgYDKR12DJU553Lj36YrJ8A+FtV8Y60mnySzX&#10;kizvDDYbcyRyEFmZVOMrgA7uAfWtPxP8c9H+Gum6rOsOqa1faXpk+oNFYWRkkliiieRhbCQoksgV&#10;eBvAB45+7Xwd4s/4LG+J/ira3mk+C9G1Hw7puoyBb7Vb6WWW8jiLPy9zGqeWsisF2IFwDtDSA8ar&#10;lS5vy3IlUkmop+vkfbXjfxLpPiXxndfDq41RtNmt5ZbC6ihuP9Kt5w+JVaHyyZtxQrIcopUED5cl&#10;uZ8daNoek3WheHIpIbO501GlmMV5/ZcGpyCXdGGmeVhF5YcKF3KTuGD8oFfGvwX/AGi/h94E1PUz&#10;4m8T3Ok291IXaODTTFvm8v5laRYiypvEn3WUhQdw4Fdhf/HX4d+MYbq8l+KGhTadbZmhjfVod9xA&#10;iACNkb51aQqo2MFKqD1ICnhrYiS+x+BtTpxldqX3Hu+teKvG2gfE6PSNP8P/AGbVpbS3kurSBvtf&#10;2a2WecQSyPGCPnbzCW5wIic+nR+PfGniHTWbSpbOTzoX8y4WXUZgr2fkxPb3CqAhw4fO1uUGxcbg&#10;ceC/sv8Axs8L+K/jpJNH4itdZ0+70h9PtI7K5gaVxaymUpHJHlQVW6mcKS24I4JJ4HsHj/xK1lZ6&#10;pqf9vQM02pvpcFlIYVY2siSOGClC7rH5FoC4yDuONoJFHvSkpXa8jLmcYuNtO5k6vrFtqguLhbOS&#10;GNI1QlSGBGRkfdB5ZsAnJyce1U9d/Zz8fQ6LNP4h+GvjTRbVV+0C8v8ATZvJtoyQMmYoAgAZd25h&#10;we4rn7j4y28n7Rfgax0LWI7ex0rXbK5ku55bayjHlurlWlcGJFB3MWZSoIGc4OPuP9o/xl4f8YfD&#10;H4g3kdxonh2HUNZttYutEuzb3Fx4nuFkDIIpo9QuQwKkt+7hiUjngcV6lON1qcsm76Hy18Rv2RNc&#10;8FHTFSy1JtP1SKLZqn2WVdNZSu4Ks7ALJuYA7iRgbcdzXqWsfsJ/GDWPiV4e8Ef2HZ/ZUjjuv7Ut&#10;0l/s1N0G7mRlwrgLj5Bje55G449s+L37UGo+KPC/ibXvDsclnY+INPit08OaroDRTbhGimM3D3YS&#10;ONSpKSRwkjg7Dg5574g/t7eC/DX7Xfgnx5ceIfFkegxWaQ6lpsFjNLbWLC1aJslGKSHe+4kDog74&#10;rDEQ1u/I3oyTVlpv8z5E8eeGPGXhnxTDBe+H9a061sdRj04u9jPEEnYjZGjbVy5XGOhYNkADAHoW&#10;l/BC48P+E7Oxv7bxfHqeq3VwE0m2W8+1vLEiSOqw7dhAR2YjgjaCw5Br6A/ZR+Mek6r43+IEuva3&#10;Y+OPhnDPH4n07U5SltI+pWjxzW6IjSNJIWBWMbRtPln1JPJ+HPjKviTxLb3s11fR6tqWp67qF6wt&#10;vNjDXlgsKFXZshY3A3AHgEYHIFYci5ddAk/e908p1X9nX4lX/h9r6x8MtHeamRHs1GFjKsUMiqAF&#10;RFijwpIKMSfmPPTHO+Gf2dL7xbbaSq+F763m0i3S11GaytHga0nUrDLGpGNsgkVyFPzAq3HBFdp8&#10;VfilqT/BHRPDqWM10uk6pLc3T6fOiwvbSfZrdGRJSGd90MwPK4R85IfFSa18ZfAXxT8RapqHh3UL&#10;fSdZ8TeILm5lF5pkeqvJC3lJHGLaSTyYrguX3bkJOV+YfMarkVieZlPwD8HfFS3U2saRbaxrGqx+&#10;dFrVrqjtPiGJXUWzORuSXzIgF35xkjkDB7r4fWd1fatcafDpWs+GdZ0+GKTUNM1C0eH7CJR8gkkx&#10;sXd0VCyk9lHIGtqvxb0XxtovjddU0+8urXVvF81zYWdtHGbqGBowzTPGLuA7X8113K8i5UjahXne&#10;8f8Axc8J+JPCWoaHdal4f1281G+h1TYml29+sK+VGotZoRI/lyRKqqCrvyWBbOa0irE899GZ+ufA&#10;Z9TsLp5fCf2/V451Telk0ckDfwg45LE5O0k598Vz994ROj6MBdXFnNfSXZja3jYifTsRofLkj2jB&#10;Abdkn1Hbivovj7S/EWt+KEu9evL7S7pbaIWF3pCNZ3M1tbrbI4jjlHlFfL24jb5gwDMSM1t+KPBP&#10;hO71t207w3A1rvMtql/KZJFBCjJUszZ64G4kAck45mpO+sSvZrZ7nEeKJrewgs2t7r7HNI77w5yX&#10;G8AYx02hJDk8HHoKtaZpNvqGiX9xqV3cjy2IgJckAIE8zIPuJueMbO9TfE2w0G38O6xqOoaStvPY&#10;6PNsnWN48JDG8iorKx2kYOBkHrWafh5eQfs86ZYX9vJHNHo6QXZjuZYWkd4l3AMrDnPHy47jms/a&#10;Le4Omm0rGdD9ltdXW0nugZki854QuxiD8oAznqxHHXjGBmptG8MSyzXS311dq8KAtHII18st9w5C&#10;99j8ZyARnnFZnw78D33w+8GNrWq7tU1aVJbu3N+yB4oV+cIXyWZgMEFtwXJCgc59Gtvh3ca3dfar&#10;/UJ59PvIV/0WPaqxggEfNy2ePvDBPYgZBmTstWaUaaleTSUf1PG7zVWhsvE+9vtNvpsyLG7sVkiz&#10;bmQqCMA/OoBzk/Mfw7j4Ravb6brjafIkUcn9nQJ5xUK88ijDMTjkt98gk43Y9a0tY+BFm+nTW9q1&#10;uFmuvtjTTahIZY281ZTt2wgclcAsSQMAEACm+HfhtBYG4+0SC8Vd0UYIT91yuQNpO3GxAM4Ixnkk&#10;k3hruorMVSMeXY6yBNmpjHRuh9K6eFFkiVmXG0cH1rzS2iuNHufL8+VlU/IXO7IrpNG8QT3ls2Zf&#10;mTG5a9lSOPl6nXyWW6LdWfeTgpgn7tRWut3S267mVl6YIqrqUrDLBvxqrjRXvrzPGRVVpfl+vNQy&#10;StK/zUXE2xDj+H9ahsChqF2ctzWJFcG38T2rq3EqvDj3IDD/ANBx+NTape7N3OTVPwvatrmtq2W2&#10;WZEzMO7Z+Uf57CocjTl0uei6FbBIssfmGMD1NadzE0Dg7cL296y9PlWMxBx0POT1rtL7RkurKKaN&#10;d/yg/U1pGxnch0xWht9397kV0WkzFrdc+nFZIjj8uFdrf7Qz0+lbkEaNF8vK4wOaVTYlE1FNEeBR&#10;WRR+G/7MX7SnixvFmm61a+D7zVLKFAxMk32JJJnBSaaObCq24MzMFUElzwwr6g1/4t6XdeGxBoNj&#10;eWN7NCpkW6EflWjYG5FC5LgcjJx0q/8ADX9m6PV9PabzE82NcyqYwWZscZ5B/Su18I/B9TpbTeTI&#10;21yGm+RU+mc46+tePGnTctEdtapWcfefmfMtz8NT4x1JrjUtSuL6R2zty6xjjsFQH/x7iun8Mfs8&#10;W+p2Uen2ukXFxaxnhEs55FOP7xLDd0H3ielfTvgr4a2VrHeXN02nWENjF58zmUysBuVQNqqq7yzA&#10;Abjnk9ASOi8PfEdtTL2fhHQbjUVTMZuZsw26N3HydW/2QSfaujnV7JHNGnK2rZ5L8P8A9j7VtTSJ&#10;vsv9j202G8yS0MaSHODgo7AtweuDXq9j+xBb3DxM+szX1wyg58ocZ4IOJH/T8q7fw/oeraNbfbNe&#10;urDSYbhsDyyEZ1xztfJZsEZ2kgj0OMV2lp45hubtVtWYyLiL7Q8TFkUdW2YHy9+QpPUZqo1FzWmy&#10;ZUWo+7sY3wj/AGRZPAN+t9pl5/ZV8lwlxNKIEKXwXIKzBkBYFSeRyOoIr1vw54ZvPFFzq15Na2s9&#10;zo9uxtLmS6jS3vZTGQPL3AlcZwfmXkckgA1yPwH1OH4z2cjahry/23buVfRZG8uWIZO3amSZBtCn&#10;dgAFsEAiuk+Jmi6joWmwwQrL5d9J9kVBF5iTFsrs4+U55+U8muq8VDng9DncZOSi1uec6F8CNc+I&#10;mu/8Jj4wnKaJdQh7XS7eRpmu0aMBvtEMLyQkBiyhCWI2KeDWhqHwS0fxDJu/s3Wt+3CO0PlKgJ4/&#10;dsoXjtlScV5V4d+MkPwb+Et9ceHbq+8uG2E5uJXkWC3kZSFZh5Khoy+/oS248nCivT/hf8WPFHiP&#10;4c/214gsNHvIZCoWdGQwyoQCHQrscH5hkMGKnjJHJ8vD4+lJabvU78RgakJW6LT7zMf9nmzsJrgN&#10;p9xtnkCt50bk8A4ZGKYVfZCFzjisTQvhnpsHjqFZ7GT7Ks6QTrJG5ECscGb5Jfm2qS23gnB49Ovv&#10;vifZ6bf3hk0eBY7N5I5TLaeaVAYqQzIquPu4x6962fC8seraZdWem+F7ezkuGXUpUsnaNpRHC/Rp&#10;CV5V1Pyng59DXZdNaMxjS5d0eU6zY+KNJ0jTU1CaK11K8adntIrB2W2ij3qkbSsu0zF0ZSFyqlc5&#10;IbI5C2trXVtShh1DR9PczyAsbrSYXJPqSV7fSvffH/ifUZPDmseXpvmQX1rJcKLoqYtpaLeSxIAG&#10;5QQCSdzHCnNeQ+FbSSRY2kmWOEfvG8tvMUcE4Hygkcdhj3rOM2r6j9l0Z7T+yz8KfBvgfxbJe6LY&#10;nTdRuIJWkWzmNvDICmSrwRlYnBYZyylgeQRzXTfHrwvpfxMSS5tmMOqaepMiuPlfcu3Jz1Bwpz/s&#10;mvK/DXiabwPqEdxZ33ktuGGeRYi4IwRllP8AL0pfiV8SNc0i2F4sxmkjRcK4RZCjchCyAAqR0LKO&#10;pwcjB2w+IteMjnxVN3UkbXwq+IN1pPgK8XRraGFfD/lw3UU7t8smWLy5Y4G7EXAH3mJwc4rsdJ1O&#10;9+Inh3+1lk/0rV9LuXllZdsoubWRTHGcYG0pvAUZwOATkk+WfCr4jwaPqmqSW9ul3H4qNu6QumBd&#10;idQkasMdSSvJ5OK7L4eeH7P4cwa5psl5cXn9lX4vLW2Zgy3Kybw/kqzYLdMkkcMuOctRUunyxRth&#10;4q3NN27HrnhvxT4c0OT7Dc3+nrImopIEibeyKyxjYSDgBdrjaSAM9CKj1u7t7bU5dQVmljeeYPJI&#10;pjE0ascfexn92wHA42DkivP7HxuJPDLaZbW2pWrW9kLO1NwYC0KhxtyUdwCEAAYYOGxweRuaJ4V1&#10;TTdHhk1Ga2ntWjU+aE81pVPB3BSRu9+M88Vn7Opa51RVFp9fn/wDF0TSI7vxfbiVr4zWM0hVtuwh&#10;SEIVQe2OewPBrtpLiOTwBb22yT9xaSwBgfmD7uc4Oenb0Fc14s8TaZ4Gnjm0/wA66iZl8qRmGYyB&#10;gpx0x6Z6YrMsPjZJpU/lyrby6e0wlWIhMltm0E4+Y8cZye3pWvLJu5hzQUVFLY5eCDWJ/E7NGZJL&#10;eNAJd2W3c8AD16V0n/CqY5IFm1W4aNrqUzzqoG6UDIVCeygknjuB6VqWXxJ0iyYWtr9n826PmuAc&#10;suCBtz16kAH1Na3nQ6tdrMy4a13MJVQsqNtHAXPJ2lycYwB71vKckrHLKKbuec/EL4bWmp3UqaTH&#10;NZtHFtBLHhjkgn+7jj0Neca/45vtM0+LTdVkmmaGZVmlBzJKm7JAbODx3IyB0r2Px34ia+t4/sm6&#10;zsY2Us8nzTXZ3ZYkdgemAMAdcV5/eeEG8W+IbW1hsvMa5lIVQOAM9f0qY1Lv3i1TcVqdp8NfA1nr&#10;Gm22pWFj5y6jHGztIVWK1bAztZcuxAH3gB1wRXpHh74Ltq11sWznvof9XudWXaM8k9ueuT19Ocjj&#10;/hh4XvvgV4i0i8X7TJosLpPqlmkouIjA0Tbwq/MN4mZDxhsKw9K+itQ8f6Le6YJILl7u2lXeirKs&#10;YAOeu4hV/IE1y1JKLu2bRi5aI43TvhVpHhK5+0XS2cJGV8m3iV2BwRhiqnA5/iOO1fD/AO3R4J0H&#10;9krUbfxL9nm0fwp4o1RoL6OJNkOm3TqGhVSFHlpMofjcF3RKAMsBX25qvxFs2mZbKxEip1d3kxFz&#10;wOgQ/wDfX6VxPxX8HaH+0h4P1zwn4y0iw8QeHfFFm9lq1ncZWOWLqMFeUZWClGU5VlVgRjIiP726&#10;lsaShyarc+C/+FnXHibTIotIkXT9F8uSJVhXPnhyGZVJIyCwHTJxXU/DnwVo16rWel3U1zcIqmaR&#10;YRktjOFXLAjJPOT0PpXx1+1j8BviJ/wRq+NsOn31vq3jn4H+Iro/2DqzSIt/FEF3yWcrA4E0eXG1&#10;8LKqB0KjcifTn7CP7QvgP4rWT3nh3xBprOuZzaLJIbtCB0mjOGU4zjeVBAyNw4OVSlKCstiaPK5c&#10;y+I+1/h34Q0vwX8OVur+21K+8RKyxWNkNscUhcqRE8uP3QBwS7cDAxk4FeTfE2C+h8Qx32sXFjqk&#10;lrKxs9HkRoBIQrLJOCThQj55BPmxxKikGRmr1DS/iB9p8KX0n2u3mkhg8+6WWJZTJFjy3xHtwSWK&#10;jbgjJwcAEjnNP+GV1DZ3V/caSyNdWaSWcrxrPAynYGZ9+wxjLABkCrHl0HmKrAzVqSdmtjrw8aaf&#10;vaP+vuOe8P8AhSS28R/21p9zpt3fTTxy/wBiBCy2jO6sI42bhdqAnYRsYIVURKEz6Z8PBovhPRpP&#10;EXiDVrLVri3ka9tbGcLDJe6hMTI80kTnfsUhdu4LnGBuA3Gl4X+H83w18nxV481vxBd2rWvkpb3U&#10;6GPWGG9Yyzx4URbWYneP3pYFQAuT558ZviFqXxjummuLjSbi+hnFva2MmntOsFsqKV8mNo5IRKxB&#10;BZ8Bdo2gDNYOpy2dTf8Arc9Gng5VXzR+Bden3noVz8VdD1+++13zXiXV8pkuVuY+bhyJPljEYILl&#10;mO7DAAYzwBXEfGr9ra88OWy6XoOj/a4VY3FxcT3LwK0uDiNQh3OgySc5ycY6V5pD4w0iG81K5t9N&#10;0nQb6aNInnj02OAIFADbRGoAZyCzEdSSB71PB9kPGl3cLHatdSYH75iUjQFtu5sgc9+eeK1rY+c4&#10;cn3kzwsac7208zItfH3iD4h6xda5rklpPf6oxQ28MHlW8AVVSMoByAsaqvPJwc96uX/xDPhvSZod&#10;L+ztePhZpnjzEiZUlQox16E9/auX8VeNpn1KTTfJjtzDL5XmQT7XJA7j+grg/GnjLTfh1pF5qesT&#10;WsFnp8ZeWaeVYraBQfvOTx+ffAAziuWnTc3eRjWfIrknx/8A2lI/g/8ADDXvF2qLprf2Hp0pWFyV&#10;F/KUK29qDnOZZNi4Uk7dx6A1+Ouo/tD6pp9vDa2qyJa2sYREukW4mDbcFhKyl0B/uoVXAAIPJPon&#10;7ZH7SniT9rD4lxXEzDS/h/pEzPomntB5C3owcTmFRukkk5w7/KqsEDKOD5obmx0K6W8vTDd3kbbm&#10;gxhE9nYcZ9lycdxXsUYOEbM8XEVFKV0dKPib4n8dwedq0rxxXjjdG1wIUw+F3MzDAB4yX4I6nAwO&#10;V8c+HrnxjbxXvktBcXAEht4YMKYlZxuXB+YlAG98nGBgU7x58QfDviK9kXTNO8m1vSguBK6u0GXy&#10;5WTaMsV+UFh36DAroNU+KmlaldtfGxuDND8ix2p2KgCkRqpbJ2IoAJxkhM981sY7HF2um3Hhya4t&#10;7qG5sFurPy4Zdu2VHBEsUmBzgsoGeoVj2GK9Y/Zf0a+s/iJZ3k99oNzfuHlkuLnVLW4uADHkhA0r&#10;ZY9ThS+fTmuL1z4PNoOmSXWra8lpIpfEcsFwV3AAlA5iKl+UOBkYZeRkVX+Dmu2vhfx/pt5dXls1&#10;jGzZkEDMykqRgbM857Yo1TBM+7/hTYxeKfiFo9g2kza9Ct1HPqKSSSR77cN+8QFSCisDjcec4Ixy&#10;D+knwU8DeBfg5p1tDp9npOs+IYUN1YXd8fJ8+GVgFRZSyp5scGzKkqNzuuTtBr8/P2TtHj1H4e6h&#10;4ntNWt4RexO8KrMn2mGKBiXmlgZg6xhwOXTGBuHBBP1poVhrmieB9OvZtM/tBb6yN9sjbY8qmSRS&#10;6LnEv3TjAV8hgN44XOtPljdM6qcI9ep65d/FKw16S41u1l8LvZWF8I9Xs7h2uVsYTFCUaCQzwB2M&#10;kkgcK0pBQbQy4LeNfE/4Sa1rPifUJI9Nj8RWCzuI5IdWkjiihDHDNEka7twGcHf1/Gqnwo8AQ/Er&#10;wVarpclu013Zi4zbTRbnbIYs0Rb51DBcgYZeMgAYPU/ESDVdLit/D+pfaNUudNP2ZrG2mUafaOin&#10;EdxdLiMOoUhlBG0ggkFSBy/WIT+I0jSktjxzwZ4TvNK8Upd6Lrsel6PDIzlrS2iuRZrjBjZpFK+Q&#10;hO0q0ayKBzjCk9FD+0RqGipNFr2gw/YRIIpdb0nzGgaBZMunkynKBwCT5btnjCZIxhp4mj1XUZ9F&#10;uba202Gzu5WuUtrPyR9sLEiKQPtBZGMnyM2/OSS4Arsvh/8AD+b4iaZr2oaLa2U2o6XF5VwouVje&#10;FJMhpWRzkKSGXcQsYySdp2tR9Yo7SsL2dT4o/loaGmfENdX0y0jvrbT2ZpV82ctiVYmPzEMGX3O4&#10;gg/jxT8T6H4dvLsafp91Lqty7NcpDHAYjAR1bzQwMZ5GTG6k4GSM4PC+MNPufC+pt4Wjhea4hie/&#10;mtIYg8ttDh5WMzryEATIViOUkAJGNu98H/F+k+HfDesXWYpNXjRWfzpFhkysZkNvsblIlXYd23az&#10;M2NxGKn2kV1HClKpPlijJ1m51zwRrMk0uhah4gsZo2jeC5mSSZo2BDDzNxDrznOFI3FdxyCF13w9&#10;oHjHWLObw7dLpfmW0bSeapjUyhcksjYMTFgTtAIypCr0Ne7ahptsL/S7K9jksv7aKiwMqYinLKzc&#10;Efc+VGIY4UBfvA1p6n+x5fanNp92dDmtpbaUXEF/DLHJEsisD5isrMu4MvO7k9DnmqdRdCpUZRt7&#10;RM8p8BP4i8Hapa6deaP/AGtZ2Mwkm+wZZ2Kx5w2M5CBlJ+UDOznha9K1XxzfW9hdaglvcR38kf7m&#10;G6i8gWzHILlmAX5VPAzk8568S2/wE8XfBPxN4f1e5uI7vR0kkDrHKi3VxEiGZ2wrFJMiNST8ufK2&#10;8sCKyvF2uzfGCz1W5W8k0/R/CIuINRjDKsqXG/aQ27O4MTGqgKd7ShVBPNZxlGS5X+YtafvdPM8r&#10;1bVPEPxP15rWS31CbR4YyzKxLR3qhfu55yrjjIGCHOM16fH4UuJ1tb28kjWSRBGUnmcSoxdOQmD1&#10;BkJPBwqjvgbfgv4Xz6rps2tX0nhP+z7FY7W6/tHVbaB7Rto+WUSyB43Ged+DuVgeeRa8S/A/VLu7&#10;P9g20GrTZito4k1RFsxJIxEf70SFWyQRtQsTtJ4Ck1PtIx0R0qLlacmvToc38Wn0+0aHT9NhjUtb&#10;+RKkcjNC+9wvUjA+UHPbBGfWtC48cHQdNVrXUo5huSMH7WFchcBQBnhVzjJ55OABXLfDf4Wap4/i&#10;s0mj8QTahJpR1+WFIoJYksfJhm3fIzMAqTxZJwd0irjIwU1zTdD8MW0kl9a6pH5Id3J0q4UKFTcS&#10;N6KpxjHX7zBepAqFUg3dmkpTUfZpLe/Xsv8AI6Kxj1D4h+KV0mx1l1W1QtPPaTEx+VlCQpHByWxj&#10;pnntXfDwxH4fslij3MB1LHJY+pPcnqT3JzW/8Cv2Z/EEFnNfWeg3duJGltWW68i3nLRzOjFk38Dc&#10;hxnquCOCCex139nzxZ5LbtJxtH/PzD/8XXt4PDxUOZR1Z5tas5Ss2eL6zbCSPd/FnrVXT1MV2rL2&#10;ruNU+DviKFmVtNI9vPi/+KrJi+F+uxTBfsP3jx++j/8Aiq3lEzHQyb149elN1Jv3Vbum/CXxEyqy&#10;6fwe/wBoi/8AiqpeI/h1r1jbs0ljtHQfv4//AIqmtgRzE06xx7shaoajqHyYBqa/8Ka0qt/omMf9&#10;Nk4/WsnUtB1NFUNBj/tov+NZykkdEKTMfUrn5WZmzz0FR+Evi3o/hu6ksbqOaFmbJuFXerH0IHIx&#10;7Z6npVPXI5NPmZZx+8/uBwzfkDxXOy+C5tZuvMjsgu47iVcAn8M15+IxtOno5K56mHy2rV+w7eh2&#10;HxQ/abtPAenxtY6Y+t3UzBYoIrgxlx3OQjnj6Vb8C/tz3X9jRtqXgu6sW/55/wBpLMwHv+6H5Vha&#10;b8N7lQpNsv1Lrn+db1p8Lr64i/48Vbd6snP6158s2V7QkvwO+OR2tzwf4nXWn7YOg6kNx0jWI2br&#10;tETAf+PCtrTP2sPDaoFa21mP3MCEfo5NcHB8DtQnG5NLXbxyroOv41uaF+zfrl3IqppKnd0/eRD/&#10;ANmoWazf2kTLJaa+xJfedpH+1H4VdcmbUF9jZv8A0FFQ2n7MOvLCM6Kn/f6L/wCKoq/7Ufdf18zL&#10;+x4/yy/r5Hg2geHH+F3i/UIb6KWT7OVikEQy2CODjqePTIIrf8W3kHifT7eHR47qeb/WOJWx5YHP&#10;A6AY7Gm6JaL420W1XU57rTNf0ydIP7KvWdZdSjPKnZn5SFwMrwF2kcGhvE0ra0trpFnawybAvkq7&#10;Y3AkHcWPB6Z5x9KyvJPV/I87mjOHIlt1G2vwxk8TSx3GtXUMNsDlEkx5AGM4WLIDkdBuIX1zXXaH&#10;4gs7F4bWzhV4rfCAt820egH3R67VAUeleb+OI9TvtQ3Xi3CXUY3OJUICntj29D3pbDVpreCG3RJI&#10;rmYgHAI3L1z7cf5zW0qifwmVONrKZ64NRjiuvtF0kjFjtSedyXOePlwQVwvA7Vla34uuZtWOoedN&#10;qllDG2yOzBaR9ihgoXYo5G7oXyw5HY2tTgtbnSlk1S5YboP9Gs4BvbIHy5A7bupOAecnmpPDniLU&#10;I763axjjtWsfMjHlqrModCpBZwRhQQw24ySfUmuCdVRd5Hc7uHJFFKXwJDpnxG1bR3t7e7Rj9omb&#10;zBNujAWRwvCl9iu3IxzE/C4IrcGs6p4pKaRff2rOLEi0hs9Y1qSWHLqIgsSnLLIzHCFWOSRggZwJ&#10;4Y8QWFro95e315LFYxKLe/kjFxGtsZHdUaZVLA5lZSshDAfLxg13+gQNLcSa1Bb2V9bw2oha3uFD&#10;w3YV0+Qh+Gyo4DAYbgn7pEcsrvk2OWnLltza9GeB/HPULnWfBS6TpMl9caSulS6FqJN59rt9QWKW&#10;LzmBMiJFdlI7g7kVSrbFDurgr6R4I0q88S/s16V4itPtEesaPbrpPiTT5rNYZpLKyEmPLUqDEysk&#10;Mg2nEsQOQ5ZiXeJfhnoukeMNcstOt9Um0HXLmHV767uZp7qexmuBtuAHkVjLCGCuxyxRi4BAO1eo&#10;8M614y+Aen+LvFXiqT+3IdI0K3vrWGyuB9jjsYLcFSrBDK5Bjc7wHd/tA3YKnE8t/Q05rXu9d9f6&#10;2/4c5vxfcafN8LtQ0PRfEkcF/FFA8MGlaYgsYJGlDeS0kioJAwSRMpvYKN3BwK5nwD+0vPD4wn8N&#10;6lNPptxomgWd3eXMj/6NYz/ZEuQqgqxQBcncXAUFCWwcVg/E9ZPGPh3VrjxANN0G48RxLM+k2LSw&#10;xQSERyqsbhyRukkkUAMDhchQuBR8F/Cc3w/8Va/q1vareQ6vYxapHEITcfaLho7C3Nv5fzEIv9nu&#10;ygoFAkQHGQDVGs4pqPQ6I3qSvU2t+m22p6hp+ozah4e0lbjSW1Kxurc28ciSrJGiMUOWJOR9zAIO&#10;MNn3rjbP4e3ui63c6dZzWtvIWICxSl4xzwNp4PB65IIwRwa7zwF4Fjttbgi0fULW2t4dMt5LewRC&#10;gtH8oF1YEkbgTtYKAuVY45ABf6XaQtdQ3li2h+IrOdgpRkVbnZGJmUjPJ2HKuCA2QM5GK9BSlKPN&#10;scdTl9pZa/gM0DwFdyXugwzXH2FVuMyyyrhmUBn/AHe3jcNpwHBHPUVP8ffCF7penQ2+l3On6ot5&#10;bxQWmXEZlRmITknGCNuCM55xXXeFfH2k67ZImoKuoXUBKxzzLuhaQEjODwfx44qPVfh8nx1N/eeJ&#10;IWutLs5TGIpslL6QDJJx1QDt0YnB4BB3wtOVR7nFjJcvu8vqcj8NP2e7jR9IsP7Wla61O1gjHnRs&#10;UjiYFm2oeOELkBiNxwDx0HYx/Dqys7tY5riNY2+ZooBtaQ+ryNkmmyazeQ6zbwzLNNHAS42722ID&#10;yx5BKDqQcYweRUGq+HdWkmN0jQ332qQmAQHftTJ45QDjj3+vWvRqRnF3izGnFSVrHRwaFpulpD/Z&#10;8MbTE7JWHIVR0y56+vHTiqnjjwtd3Ggy3Wl3CvNDukUIhWRVHX5s803TLK+S3xfXWn6fJEMgTMDI&#10;R6hTk/ktXtP8XWV3DNp8LXV5dSqIklZSFds9vvMfpx9Kzjo7msqNlqeH6x8RNQ1/VYY7mb7Q7L13&#10;b+QOmSNw+mSPSprK1TULR5fMWK7tEEpxlkdW2hQP7p3Nj/Cuq8YfCOSyjfUZNLv7mSCQyyBIH3Rx&#10;gc9FwQODx0A5qn4f0uHxLdR29ioklumy7Qj7ozkA5z7Gu+NSFji5ZPdlHwV4EYBmVmkuJT5+f4l2&#10;k7Mn3c5x6gV2XhvwN438L+E9fv4IobyOFsRq/wA8nlgDAGeM7iS3B+UdCeK7bwd4Im8HyRx38ccy&#10;yFciIbggHOXOOAOPb6V6t/wjraj4cP2gQx2szhjI+3Yijpt+vHAB+o61zSrSl8KujXljDW9mfMmi&#10;R23iDRbgXEYuJvNLnD7ZplA4zleMnHyjH4V6L4b+GcugaVD4g1rydPt5UNvZWasxku3dOvyhiwUs&#10;3CjGU6nINbniX4e6FfxzXWk2/wDxNLP54r58BBIBxvB4Kgc4OW6YwcVgeDfH9r4V19bLUrfT7jUL&#10;GXeX2jfHJnKtvO5nxklPmUL0xwuOWpLlV0dFOLm/M9J1m1WKFoplaOCEO7oQsMNqoYd+eRtOcg8n&#10;h+K871/xxpuozHT4bq7kkmdQXtgYt4JyQu4MXJwSS+RwPmqT4lX194mu4VNxI2nzDz8rGdsjEk7Q&#10;BwQvJ3HJDMccdeZi0FbKw8yTda2so37yMzTL6AHnHTk8fWsY01NXkbJKO25T1tdU0jUI1nuZLiyV&#10;swktlCM8ZHTdjGRXoXgjT5tWso42WRRdHe7qeQozuJPPAGT07da8h+KHxe0X4ceFtQ1rWrmHRfDe&#10;kgveX9zKsaW6kqMszYGThQMnOTgDJAr8z/28/wDgsZ4i/a70668B/DmG48KfDCTFvfTqjQah4ljG&#10;QVlJ+aK1I5MRwzj/AFmQxjG8k/ZqPQz54xlfqfXX/BWr9un4a/Gr9n+9+FfhKbTPHF7cXluZ7+Nz&#10;LaaRJbShw8co4lmYbo/kzGqtJlicI35Vt+zHeaf4wh13QdQ1LRdUtfmS8smaFo27gcjKn0zg9DWt&#10;4d1h7iD+7bqPLRET5cjgc/yr0T4Vxrql/KiylmRTtXJGCMZ6Zz94D2qoysrHPK8ndHefsw/8FG/i&#10;h8CtWtIfFPh1fHGkq/k3F1YMtjqEkIBV45I+InYgjG0xkFQea+iPDn/BW/wH8NbWO8Hw9+KWrXEJ&#10;8yzttY0+0FjYyZYhvIjuXEzjcxVnbCEsQmWOfnFtD02dwt1cTKyg4aNeuPpgnP8AkVFN4Ms2tg8N&#10;n5wYFI8MZDk/7Oc/yp+zhvYI1qkdz6Nuv+C7Wg+Jb2T+1NJ8VW93JIGnmvtMaQEdT9xjjjpjAHv0&#10;qn8W/wDgqn4BuPBsyeD7eJ/EupQtbz6k9s0K2ccmdwhiVdxdlO1pXOQCQF5yPkvWPCMenXRNrZ23&#10;mEjjyPmDe/cf/Xpninw5F4c0Vp5XmN0rASIrNtKn+76DGelaS97Q0eMqWsj2f4Z/tweG9Mt4V8VX&#10;XiLVBHgQWsNmkcEIJHzszSK0mFyAuEwed3Y9v4//AOCyXhvwDp0Vj4N8MX0nlyxyRy3kiW/3Tkq0&#10;UZZXOBwXJI9zzXw94nmj1y3tzFai1hiQR5HztcNnqeozg8ngcetTWXw60nTYI73Vp5/LkTzI0ii/&#10;eS9QQNw2jBBGcFfeuX6tSvexUsZWlu7ndaz+334n1ny2s9PishukxcONzwZJx5Y5Hygk5IJLZOR0&#10;rwP49Xlxq2i32r3Ws+KPEOpF1FtFqd0os1DOCSEiRY0VcZIPU4GSa0vHesW2s3sum6bpTLBgFjJ3&#10;X+8xPLEg4wAB6Doa53xr4RsfBPhex1j7BavZ2LMt7ZxReX5yt/y0DjDnHGQWIHUDG6tIxjHYxnVn&#10;L43c639nn9iDxB+0B4HNxp98+uXWo2wmluUt4YopfuGSAXDI8jShwVwrxgqmQWywXB/aT/YCuP2b&#10;tCi1rWtFuI7eSQ28E807yQTSkMUBRgpDYUnayn0x3rzzw7+09r/w/wDh7rfhjQ9a1jRNF12+ivJk&#10;0+5ltpo5I0dMqyMCUYOu9c/MYYSc7MN7B+0l+1/f/tJfszfDXTdbZrrxJ4N1DULO/wBRhh8sakkU&#10;NvJa3Msm47nCXEkbABSfLDHczl2j2c+da3VzSMqbp+dj510v4R7kaZZrqEXGfMihYRxlACcE9G+Y&#10;ccdj610mjTeG/DekQ6bcaReT3DlmkvJr4yb9xIPlxqq7ThuhLnIP1XqvhP8ACyb4p3C29u0mm6fC&#10;6Jc30imTapjlcgRg43sIJcK5TITAIr6q8c/8E6vAfwhsJL+18SX/AIy8m8vdLN/HYj7LFNb28byy&#10;ZEjKYA5nHIyRDwfm4qriKdN26mNPD1ZR5oq/zPz78V+GoYf+P6JZJmXekTOZBEv3VBbJycDGFyBt&#10;HoQO2/Zc8H3nhXxlF4isfD8Otx6Oj3b6fcQCRL6NVLSKqlSS3lhipAJDAHGFNd18eNH8D+CvD11Z&#10;x2rW/jS11+eG5WNw8UdmkbJ8oA2LmU5BHzED0Az51bePhpWlu1vcajpjZDRXovHjaNFBKxogILs5&#10;2jecBQD8nca0ZqceZozlGSdmfdPhX9o1viz4ejjh0GxntbO1nkeCNiklza8Fyyq2xhllAA5OB8hz&#10;g+q/sSfG7XNS+C2salq11cy6Hda+0PkXEsdzHokIhtzgRsEktZpjI0ZZy8EhRUZUY+bXwp+wN401&#10;i58S+JriForxYYEto2vXYkmaTfIC3TkRk5OTn6nH1f8AswateeEvGV9obXlnYxatdPqkVgfLdfNk&#10;hKTxmTZ8wKpFuWRjGVRsrgvXHmNaCp2W524PDzlK/Q+g/h3f6P4T+Evw/wBY0zVtLhvrTRbOHUWt&#10;JY4Z9OnSLbOJVkzFIzDcwUp83mEu0hNcP4i+ID/25qepa7N/b/8AaCG2tr7Ub2ST7EWkGHgL4ChZ&#10;drMkYCv8uP7y9F8E9ct/C/gL7Zba9rWj63Y6JcR295H5TK8kOIWs0Z2VCeItikiRDGVG9RmuN0q/&#10;t/ildM2sfYdSs4bBLgHdiSaOduZpArcMi7BIeQrsC2wEBfBqSb95fgepT92PK9zqvGlomi/D7TGj&#10;a11DS4oGWHUuRb3sLciG4OA3Lhy24ZRjx3C+u3P7AE+mt4V+Ing+41q4vNHtVluU0rVGtbywmWH9&#10;8sjGRDLbB1/eJvJaPCFTgueQ+Gnwl1h01zQ4dVsZPAtxZ/2dJcXG5r6G7uU3xDYH2Ga15YTEcokQ&#10;YucSVm2Pxn8ReK4P+Eba4udP+36ZLf8AiqyeVo7fWrKFd8iRBSG2TRKRvOxlUshOThtKNVQf7xb/&#10;ANfNMdTDucWoPRbev6PqcBpXxRtfD0GsaTr3hvW/FGpeILC5ghfw/abtakmitzCLs21vHLbSIxKS&#10;b/tn/PZixL7a6bwF4s8LfEnw78PdB17S7zTtV1bxBPcQXc4TTrq0RRc3BtorltphuIrp2haGVghP&#10;kOCFYMPrPTfhrof7Rdpp2veHdvh3U7CIhrSGUWkluxQKDEyY+VT8pXGxixxsYtnz7xZ8GR4f1K6j&#10;17TkgbWAkd+01v5tleyAYEtydyyLKA4VZ43QkZVMbStdVSnG/MtPPozlwsvZScZr1XVeZ4d468ST&#10;aRqtzodv4i03xN4V0O/DWdyYTGwWd/MkTEeQuCqllRQgdT2JFfUv7J3iC2+GHj+IXn2rw5YjTy8V&#10;pdxTQRyzKkUVvAgyYQgiDEbVQsVBOTivBrP9nnwf4Q1NjdatrWj+TMtzbjUnWS1jWZlEUhnSFcRl&#10;lZQ0ywoGUqXbqfu74OeIdN+FPwpurjVL+NY9eupL64nkvBdItmnyRJ5ikhkKgvnkYkfJ71NGPJrJ&#10;ndj66qJKi2/J/p/w5wHx+8R23ijxVFp9teQzWxsny0e1od2YIiXbkBiS52E/caUjBGRxtp8OfCt7&#10;pdnq2pX11a6zct9ivBJdrH/oqyzXErlQc7yWjWFlKur7SpHl1rp8UNE+PfxE1K+tda0e/S8vYraz&#10;jtruMwsixO4MYxh/MWXepAIOx35UAjqdW+MXhfSNb0nS5pdCW1a9Ikjt4I97Lbq1zMDsU8DEaBTj&#10;lVUEswB53USbepj7GpKKhZHEePviBp15o6282q6LcanrEiC+vklVlV44o4mxtwu12aUphQPmxyBW&#10;LonxBg8DeCr2O3hGpaldWv2s7n2+dqc4Esdqhx94SKgZmwD5hwHHXP8Ajf4mj1+81a1tdOuv7e1Y&#10;R20ge2ZHD3EjMJRxghZpUCuDsHkjn5cV1XxL8T2s2veHNN8/VNNXS7uHxPq4ubMxm5jtd00karu+&#10;VpJGjb5wF2qVZRgCuePJa7NJKo5aNaeRn2vxA0nStFtdH0vS9Zu5VsLTwzYPFp7n7ZFbbJZyzlVO&#10;52Klhj7rDOBjNXRxH8XvEliY7fVLO6vIIZJZpJI44ggkM6+TGXLkMscbYC7cxHIY5etzWYte8Kaj&#10;LZ6jdaasckV3cR7ZsxzFUZZZRLEkwVjLPaKnm8ubdQEUNuXjfA/jWO/+NMOqQxw2ulaZErWtsH3T&#10;gyRzD94R8rBVuHQD/pmDznA7sKoznGHd7GFSMlGUrn2Z8IbiPRdGiskEcUVuoSNU+6oAwAK67Wb1&#10;ZLRj6jtXifgT4gw6hJH5brudya9IbXBNZ/ezx0r7ik0o2PEnF81zlfGC7ZmZR161xOrPtLMDjuK6&#10;rxbqCsG+avPtc12KxikeaaOGOPOXdgqr+JrGrJJnTTi2dToXiDFjuZvu8Ee9ch4+8ZrIzR7htX3r&#10;hPEPx2s9IeaOxWbUZGwMoNsSn13d/wAAa851bUPEPxCvGVpPJRm/1cRKpj3PU/ifwrwsVnVCiuW9&#10;35Hv4LI69V8zXKvM67xN8WrW2Jt4mNxOxwI4iGI+p7f54rl9S/trxNGWk/0SGQ/cjb5iPdv8K6Xw&#10;j8NbPw/Dl18y4YAMx/h/SteTTmRdqp8uOcDnHtXy+MzmtV0j7q8j6rB5PRotSer8zz/SPh+qjzJP&#10;MVjyeMiuitdHjtwFVWXAArobPSDI2PLZVXoM9f8APpW3p3hBEQblXd/tDt/k14vvSd2z2laO5yel&#10;6Khu1ZY2kdjgnHT613Phzw75xX93wOQSelaGn+F40jX5Fx6g8fWt3SUhsUwzIu3nGa0pwS1ZNSo5&#10;aI0/DuhrGgJjXaRjp1rpNPmh02Ntqj5v4sdK5C88b2mlws275k9T0rmNY+MC6hHtt2WNckMWH9Kt&#10;1ktiI0G9WexHxRCn8a+/NFfPj+N1uHLSTFmJ6mTk/pRQsRI1+pnlWj3+m/EFLG71KSRnlgZN8Hkz&#10;7hFEowQGVkk9GZicAcDqdPw14Q0+0ihuoP3qzKCm6GZJkAJxuIUpnqeWzxzivHvhR4g+xahbSR3B&#10;zHI+790JP3bIAeCp53LXonhuOSG8tpvLaWO2t40jY27E/KWz0A44Uivp403yp6n5i5xU5duh395d&#10;JZ6bJ/o/mTKSeYlOffuaw7y7XV5lke3hs2kGC4G0gjpkHFQ6tax3d8JkivI0cbXEcThWxwMDOeme&#10;9P06SzsQPLsrxmVcGN2m2Y/FiT0rVUJNGdSorppkOltfJJdq19JHZsyt+9jJXK5JwQMDg9BnOe2K&#10;6Pwnpt9qontWW3EM8mUnizuhbIzliB2XOCvXGK5nEwtvIt7e8hLSF/MUSkgE52ktnPpXR2c+p2mm&#10;Kwa8c5I2/OGx34wvX39axjgpvSQfW4x2Ot8SSr4skis1vJbfT9PkBZPLaRL5woXe5znPHDY9+wrJ&#10;i0y803UHU7Vt4zuiWObeiA8nnHU+lc//AGpr17d4TT76OFewiRU/MsTzVxLzxMzqkOm3Dp/Ez3SK&#10;B+Hln+Yrr+r2Vkc0at3eR2uianeShP3km1B1c9vy/TNYnj74xN4wvrfTYP7VaLTyQ87IPLb/AHct&#10;nHHYVVE/imOy5trOBm7vJlW/LFU57LxVfHbHcaPDkYObd3/Ln/GlCj5MqVRPsZuo6VY/EfWLeG8t&#10;7XWI7OTfB9o08u0DbSuVZl+VucZU9K6LQ/DWneH73ybCwsbO8kzbiVkPm4JXdlgPukgE9BwO/NY8&#10;ng7xVbwMH1ryI25byLRFB+m6M/qa5/xJbX2mZa48XXVusY3EOIY+OnXCnv8ArWvs/wC7+Qe2Xc9Q&#10;0rRI7CfbfQ7rwSAi6hf7OsfPOXOc8YxhT74qt8RtR0vWPGdxqUmo6hPHMEDpLG0xdUVVUAqmONue&#10;W4JOMc15ZZSzauu6G413VJF6NHPhG/HJWrx+BfirxJH/AKDpMyxz/MEv9TZYwT3/AHcMhH6Uoxnf&#10;SP4hKVPrL8C14k+Pui+EJVt4YlbdwBe3cdusnYYG7J5rn7v9tXxx4NumMbaLfaLJEY5tNvIWdcEE&#10;bo5EkDK+e/I4+6TTdZ/4J9eJvFSpmfQdLZc/PJazXzRt6p+9iHHXJTn0q1f/APBPybUdy6hrWsXD&#10;TYX7PaJFHCR0yPkaUH38zH41rTo1vijo/UipXp7PU9S+Ef7VHhP4t+AtH8TaDqUNjf3Mktlc2Lkz&#10;tZzDGVkyo3RtG0TB8bSHAzkHHbL8VtUtiQs0enqyZP2YCOOY9zlec8cDPHIr5H+EvwN+H37JnxU8&#10;QXMmqXWmyXlmtjJHc6nJcQ7nkRi00byMwIwqq23AEknIBOfoTS9Wt59Fhtb7F3psiAwXcTiQKpHy&#10;89GQjGGB/Ou9RbXv7nKqn8mx6F4S+HsmttJfWczXEEgxsiXzDIThivPT3LccfjXaeH7zRfCGpNHH&#10;b28mqXG1EghZSVk6ks3QdjheB7CuJ8LeLY9R8PW+iwzbVhJhM0G4kxFSVZo2IywPfock8113gzS9&#10;C8//AENbfT7lmjMm4mS7nI+8srHkKRn5Uz324IzXPUko/F/wDspxja6Omh1eOO2uLfUpdPkvnlKm&#10;O2RmaAY+6X75xngfjjmqOm/B21s9Tj1DR7OPRbjYyCFcCO4BORv6nd6Mufc8AV0sMFva3q3ccK3b&#10;RkFvMYYU443McZIGeGw3PHSrepfFKx8Nsy6hfW8OVLtFbZ3e/wAzDc3twQecGuX2wnTcugzw1run&#10;6Nq0ml6iYIr7H7sKxaOTgDgEAkg44Ydx2pby7tRcTXEbSapaWMJJsg2FEhB4Q+3UoOOMjqc8b8TP&#10;ir4W+LOnw200klnf6dKWsrzEn2i2JGSMsOVYAAqSRwOhAriLXxBqlibjzLxtrSNJI6H/AI+Ae/09&#10;j0xXZGcpROb2ai9jrfiD4vfXdNWGxdYYYgURICI4g3OeevXsOa5bWfCFtrHhZpFkuIXVCfO2fLKx&#10;6Z79eMn9etc5ceKGS6lTS1uPNuONqQ7i8nTIyOp46cHGa7Lwt8HvGXjyUfaIZLO1ZNjGfO9gQeNu&#10;MfmMcDApRpybui5SUdGcT4c8dasl3JoumyLdLDI5dCMhRkhtrEcA8g/SvFv2yv8AgpV8Pf2U9QuL&#10;HXNVbXfF0EReLw3pTpLdAkfL5zfLFAvQnewYg5VWr7j0T9k3+w4iwZIzIpDeQjLuznOXPzN1OeRX&#10;w5/wUp/4Ir6X47sb7xJ4H0bS7fVmjkmu7JJGhjv5Cud7BVIaTjrgk9PSuuVDqcksS9kfkp+2T+2/&#10;46/bs8axReKL6z8O+F9CmEmk+Gbe5/0S238edI2B59xjrIRwDhFRcisLwoljpmnHduWyGFMY+V58&#10;dNx/hXue7HsoGa6rUf2fte8DXjR2+seHLS4jldPK/tN2SIjKsn76NELDlSCw5GOvFeceOrpvB8Nx&#10;fLJfXck8KTtKhZ96u2zcMnZkuCN3Khsj5sHPPK7FzW1PUdPvo9T0xZpJPLjjyLe3h+9t74HRVz1Y&#10;5P1JJr0z4PfEHTfhnpWpW99JHbC6QC6kgs0luJ0CiaK0jkfesbSPt3MEz0yW2hB8teGdf8SeJvLT&#10;Tt2mWOQVZR5kjlepJP3iOp4IGelexeAfAPiCRWmttJ8RazNjJnjt5Zk564BUqc/7KgDt7Zp2eher&#10;PZPjNYX/AIHh8P6vqVpqGmzalbCRhhVgQP8AMqiTO2T5SpymQMkelcjp3jxryzkaCOa4iztJRS24&#10;enArch8H+IppFmu/BPxVaV8bpI9IWYSOAOzQjr06nOOD0pjrH4LhkOpaf420+SPkrqWkXFp5ROPv&#10;GMEL6dKrXqGnQzb7xNqN2POtrO8ubfhSxjbg4zgnp09fSsO98QK9+FvbD94wwS+CQOOMsfpWj4/+&#10;Ovh288NtpkWlq2qPKCJkDSK3BGBvjRhyc5y34Zrza+vbj7fGltHctIykeWI2LMTjH3d1HMkg9nfc&#10;7nRfHVr4b1RZIbO23IDs8+FZQpwQp/DOcZ2kgZBHFcf4l8ZXeveKLi+1BrrULqZhuuJ5cdOiheiq&#10;M8AcDtitDQ/g9rPiaTzLl10lVO5nfy2kRRn/AGlAz1+Y8e9d4PhVp/hbQWurjZYwzxkPqGqXscks&#10;wB5KqYyic9ChJx371nPEJG0cK2jx/XZ0khjbytjMNpYZ5PH9DnjPWs2WFda8NXUM8LXGmyQMJnkB&#10;WFU5BIboMdcjpjtXU+Jtc8GaDaz6g8326G2+WS5lBW3jzjGGcks/oEUk56enmOq+Afip+2XfCPw1&#10;4RuNJ8H2r74r7WHa3tpyB/rndzslxjhUDhRgAE5JI1JS8kT7FI5Twr+z/oniPwv4k1q78Y6Ppel6&#10;Bp73SyXpZv7VmVQRZ2+EAadwRgbtvI+fmu6/Ygk+C2mW3iD/AIWnJq1wkmm26aEun20NzJHcs5ae&#10;IJKdoOPLwy4YYOCMnH2Z+yp/wQxh8d+G7LW/iN4jufGVjfOLiG3gl+y6c3RfkWE+Y6jYQCronX5Q&#10;c19s/DX/AIJ7+Gfg5o62fhm1l8M7Y2Cy6bHb2bbcYAYRxgvjOcsxJP3iazqYpcrtr2t/ma08K7q3&#10;4n5O/FH4ZaD4/wDC0ll8Ffhz8dNGXUr/ADeIIr1k1SKOOQRuyYe3iw0zbMyEhTKAFyN3l1/+wz8d&#10;v+Ebht4/hT46umt1Yb7i0VnCc9GV1LEAjhlJ4xkDiv3I8Q/DrxL4Ku/DkdhJDe2d1ciC/mFmp+yq&#10;eSeX8+UYGFAYuMyO7yEJGem8N6Z/bdzqU19Y6ha2sdwsVpNdwvB9swgDMkUn7xVDgjLAbuoyCK56&#10;eMs7W18zqng21e+h+BnhT/gnF8fNWsIp9P8AhPr0NxIC+7Ubi1s1XpyqyyqQepwQSeMV2uif8EaP&#10;j540u2utY0/QdHmkPE2p67FNnAHa284gY45Hav3GT4d6ZeWDeZ5i72JABULnoOgzU0PhPTbSD91a&#10;whlG3IGW4rb61IzjgUt2fBP7K/8AwTNh+BPgNdPm1C1utQuj517cKmUnl6cZGQoAAA9snkmvTI/2&#10;M9H0bWbe+h0XSdSn37hJPEm2I5GCu5twPU5C5+XscA/WA0i1tIgVhj8vO4/L9yorvRop4njZY1Df&#10;MPlHPvXJUjzO/U66ceRJI+X4tDvtL0hbWfR5NH02VA7E2zsl7bmRd9tLE/Ej79zp5hyikKVZQirw&#10;Wm6NrUmr6xc6fcTSarpRGr2vmWkVut7awwx2kuYoztWSNWVZgGCyRTq5C+W7j7AkDaXdsqsq+VwD&#10;t5/H8jRfaBD8Q9Q027kZrfUNOimNpcxAebZtKFBKnvnYhKnKtsAIIrhlTcdjqilLc+QL39sbUv2c&#10;5LjWNW8NtqHgdYY11TQ9Qu5rS/h2ZhaTT5NsgYRoSoWUgMjMGCBS6r41+IHgX4+eKdN8R/CnxR4h&#10;urz/AIR2aRIp4vsl5o6zzYkSaIKUmjdHSMskjoGuT82SAMv9sLwPqXgvxxcWuh+F77RmuJo53+w2&#10;7yQ/aGaV3mt2CkfZmXLiNiWiwykD7teY+DfGnin9lT4t+B9Qjt9J1yGzuxa6rbC0dGuNNm/4+rYi&#10;BWfYgljliZV3I9tHhSAFLj70VC+vdoiUnGXvLTfTy/I+3/h98Tm+C50+x8f6JN4fW0ZoP7e015Lr&#10;Rb/5Xj3rMq+ZAzSMrbJAhBd/mVSQfc9W1NfHOi+FdVtdbSaFtbk0zS9QSVZLe5t3sm87LrhXUTLG&#10;OuSYuTk5rhf2Wf2ufhr+0laXVr4E8aaFqmqX1nJ9t8M6vdR2fiK2jCZdNrfLcRhWOHTjAOWOGC2v&#10;iH4B0L4VeN9L8V+CfC2mpq3hyG2ijtrKR7ax8XavdARiMiPKsEjZgJgj7C7Nh/KCjpw8Jwpvm/4B&#10;xYhqUkr3u/me26x4503xn8RPCcul6PBfWcz3shvYLM+ZZ2h8qKRTInI81I5jjdubMfXArjvixNp3&#10;ir43W+l6bbQ6K8a32pHWptN+aJ2mHkHfs3O0RRSqMcuZEX5Q3HQWv7Z3hvwbps0vibwvfaDDY3U1&#10;pLd3Vu81o7xSmJitwiFCu8MAz7CcH5eKxdG/aX+Hev2yTWesaPJDcZZTBMsi8k9APxrHEYiKSTe/&#10;qj6TCZEq3vU5dOln+ppXNnpmv/F7QdetY10uz03T9Qj8Q3FxFl2t5rmP7OuQG2yBrOFx3JDoOZK8&#10;q+K9k3xg8aXX2rwva+EI9QuYF1aTbh47PTZ1vI1KqjJ9pk+1PG2Fz5zNHkhS1eytP4E+INi0d9DY&#10;6gjjAVsOw/A+5rn/APhXfg/wt4gih0i3s7WW4DbW+xJk49SMH2zWUsUmu/8AWxpHhupz6u2nZ/fu&#10;jk9B+Jmk6J4MeXxJdWkN7d6gNYniW4VRsF8HtrY7jtDKka7guVVSwyQRnyDxD8dLHx5Nb+NdevtM&#10;utcvtLvDeWMt5G0WnSQPcwW6Bo3ceVJBdsDzhDGucluPr7TPCFi8YLvauXRTxGUqPxJ8N9A13TGg&#10;vtN03UYZFKvHPGJAR6YI7c0Kacbv8x1MjlH4Z/8Akv8AwT42vfjPb3mrR2umm626gzGe4S5jijnI&#10;ldfMkJYBVTMwwufuKOWTI9af9m3UPCPh2G5mEcrTfPuiYNGqkkrsx/Cck57kk968v/bf+F2l/D7V&#10;/Dselag2ky6tPfzTLNfyTRofM895C0rMIUJmuGZuF+bBIGMZ/wACvD/iLxN470Wz1DxN44uNPls5&#10;47If2rP5FvHDG+GCrJtjiIikRGQ4dUOBtJNehltSNPmquF/PseBjsLUhUVCU1d/dqeh2Hia58D6i&#10;nmSbFU5yxx+tehw/tUaLa6ciL9sv7orgxWsG7B/3mIXH0JPtWHdfBazu7wNcvNJLINxlmYyMQe+T&#10;n/CkvvhnZ6NhYBukU9VXp+JrPEcQ1I3VKNvXU9jD8M05fxZX9DK8VfG/xB4iLLZ2dvpsOfvHM8o/&#10;MBR9MH61hxfD3UvFmy9vJp7zfwHmfcF+nYD6V1XhSC31zxMbS6zBHb8yjGN/sMV1HiHx7p+kgWtu&#10;v7uHhUQZxXg4rNK1bWrPTt0PosLlVKi1GlDXuefxfCuO0k3Mqsyr1HTnk/59q09M8Gpph/crtVhg&#10;+9acvxB0+f8A1g2bh0Y8f/rrPvPGttAwbeBtbGK8yVaC6npxoz2saVzpUcCbm5ZhyOmKy5SsabZg&#10;3oPas3VfiDDI/wDrAdw/hPFc/efEaNJeJvlbjg5yfSspYhS0iawwzSuztIZ1h2/LjB5qwviQQHcz&#10;fN6CovBPwd8dfEcr/Z/h3UIbd8H7RdoLWLBxyC+Nw7/KDXtXw+/4J8TXsit4s8QeYzDJttNTAH/b&#10;Vx/JPxr0sLlWOxGsINLu9EeXi84wGG0qTTfZav8AD9TxdPHUp+WKHcWOCFYn6cY61t6J4L8UeMx5&#10;1tY3S27Y+cpx/gPxIr61+GX7NnhjwVq1xb2ui2ha1SNxLcqZpJdzN3bofk/hrodLto9Pu20+7iZH&#10;LnbkArgnPH519Hg+F1viJ3fZHzOK4uvphqdl3f8AkfMnhn9ivXPGcEct5rFrpdvJydim5n/EZVB+&#10;DGvUPAP/AATm8E2QU6k2ra4chpDcXXlRk+yxhSPoWNe6aB4X+xblX5UJrfigS2iCquAvSvXjleCp&#10;6Rgn66ng1s8x1Xeo0vLT/gnnOnfsm/DbR7YQw+CfDrIvOZrNZm/FnyT+dFejGLec0V0exp/yr7jh&#10;+sVXq5P72fhLp8/hHxtLqeoWfhfWJrq3UXtw0cNuhhDHG5jL5YUepHAHPAya9C8DfCHTW0+HVfD6&#10;2l7dRxXEEwnv1kjjYM27esTH5wAwHqFBBINfB/7Ln/BRHRfjxqGjyTeMF8E+KbWNY7qK4cxrJHux&#10;JhxtWVCD908kcFTgV94fsx/HODVNT1eOCPw9dwXUu+G7gimkaY4+8W3lV+gAAzjtXj2ntLp5HY+V&#10;6HVW3wxtZ7eC3jvLq5ZYFmItLfy1wQACuS5KjDZJPp8orW+JHwMOnW32rQLjXPs8ioYm3hlkAUBt&#10;3yHqcngjqe1dfpWqXet+HYfsNneTamqqEaO1CxxLnBG5hgcgnr0IrY8O+AvEWr2c0N/cQ2KMcxvE&#10;TcSjI7oqqufcMa2jTaaZnUklocF4P8HXGo+G5vtNnDZ3mAQ8l1O2MeyuwGfT+VXIfhpJa3iTC9uJ&#10;EWNcx+cxQEE56ncSRjqB0rs7r4PW8d5I154x16zXbl4UuIbeMADk4ZSy55J5qW20L4fXMskMOq2O&#10;uXloDvSHVjfXEQChvmihcn7rA8rkgj1Fa/Vm+pP1hRV+VX/rzPP/ABF4ZltbWZvts2FfMI80wHBB&#10;4JDcge+ag07wdq99bN9hkvNRZsELFPI/l+uSrHv7fWvR5ND8N6XdItn4P1K8uJpMEx6b9kZTvCli&#10;1wYhxnPXJAJGcGqvxV+IF98J/BMetz+HI49Pjube3mF1q5jltFlkEfmMsayIVVmQYEgyXUCtfqum&#10;5zfWH0MuD4O+IdYs7dptNvrO5+48jaoYo1xnBC7z1z3Q9Ogqvdfsuazd7oZ/EVnp0b9WN292/PX7&#10;23H6ivVLnwDrX9oGKfWNOjhj3I4t9KfzN3AyrvMy8c9UINSR/CyP7UrXOq+ILqMAHyxMtsowcg/u&#10;Fjb0HLHI4Oa0jg0Ze2Z47o3/AAT+8FxT+fqmuXmqzZ3MUiVEJ9yB0+tdN4Y+E/wm8Bvcx6bJpNxd&#10;2qM01rHcLPd4BII8iPMjElSNoQklSMHFek6X8GfC4neZ9Hh1C6lOXmvR9rkOP9uXc2Ac8A4GTXkf&#10;xv8A+ChHw++BHjaz8D6LZTeKPE1xdCxNrYHy9P0+Yv5ZSecK+1w5AZI45GByCAwxXRGjGJjz3Z3u&#10;j6lpemu8Wh+EdfmjTaXaHSF05fm29PtjQbsBsnbnG1h1wDX8cfEPU/C1x4ftzotnpsfiTUE0qO91&#10;C78wWE8inyVkijAVi74jAWbG49ehPzf8bP26/ip4Z0/w/wCItEh8PtpNzcxM+lxW0Y/tIeWLho3l&#10;lldoUkt4rp0k+QkLkgAV9keI/hzoP7TnwRuIbC8ivvDfjTS0nsNQjZo8xTRrJDOpBDqwyjcEMMYy&#10;DVxSbsgvZcyOcb4eeINTuGa88TSW8LKV8jR9PgtVfIx8zT/aHGO3luh5PPTEF58ANC1RGj1GGfVI&#10;5HLyR6peT6jG7HOf3U7vGo5PyqoAzgAAAVpfCm/8R/E39nrVF02Swj+I2h2Fzo0/2kl7eDWooCFL&#10;kjDL5pQsRkZDAgbSoj+GcHjzTfAujafH8PfHfiDXkA/tG88Q6jpdqHl2KzuZIJWXBdiFWOLA2kYA&#10;GTasS1rY5DxL+y1pNx4cuNP0+81DSvOlEsT2aRJHYkABWWHZ5Py8HaUw3IIwcV8leG5vip4PuXst&#10;cutP0rVrnVLuzgOq6LPbQalBBNgXAhRgBvhZHMiEqSpxtDYH6OWHw4+LXiO5ZpdP+HvhO0ZTtZpr&#10;rW7gnMgXIAtUXAMTnlufMQY+WQ+c/tb/ALI2oa14Oh1zxD8RUk1LTbhI9GsF0m2tLUea6LNGuN1w&#10;xkjUZ/ekDZkKCMiZRvqEbxeh8g+Afj7Nr3ivTfD+qabdeE/Fl1efY7a1nJeyvbgqWSOGcDIeQK21&#10;SASyMg3kAH2i08XapZaiqzTXtlqVq4kRXwdzLyDjqcZ6jIwecZxWD+11+yLo/jL4dzSPqU2mzKiX&#10;Vvd2sm17eRd2Joj67WJG0EjAbHQV9XwfsA+Gdd+BmmeFb77RZ7dLWGS4tmeO4tZ3jzJNE5YvG4lZ&#10;3U5+U47CsZU+Zam8azjqkcv4d+MTa9pJmuY2kvpEdVQECI5wSQQSeDnA4wOBgV5pd6eui3UguJrZ&#10;o3kMjCR2/fOeh2Id3ocd8YzXT/su/suah4q+DVm2oeML++1/QLu50LVZprfPn3dpM8JlDbt37xVR&#10;zlmwXYDA4HpWl/sl2MWqK95diZsDzAsf329fmZiM/U1z06HJK7Ru691oeIaN4dm8Q6o00KvDbyN/&#10;y14Un0VFyB9C1etfDb9l/UvEMwlvnmtbWQ/O0vykjjog5PTHOBXs/hL4baL4PhVbOyhWZcZlIy56&#10;9+3TtXSwsYAO3HJPb/OK6eS++xl7R9DB8HfCbw54D8uO1sVmmjH+ulA3n19h0HT9a6x9SgiQLHGI&#10;1X+4Pp/hWNcS+VeM2T8xAGe9PwxXqVU9zgfyqrrZGdjU/tMvb/Kysp5yPXvXM+NtPh17TJI5cKzK&#10;VyOoqxcWlzEWa3Zc45XP3qrrex6iWhkUw3C/eR+p+lXGRDjc/On9uP8AYnvpPEWt+KtHWS6vNWVI&#10;JJUDt9gwADMY92xvlUj7mdzZzgcfkD8abuf4mfEfVrFlmsba81cTrJeTuqGzg3rbl92AF8oxkFgW&#10;YsTwWGP6fNY8IW902ZCF3DByOtfKf7Rn/BF/4G/tEa3qGtap4duNN16/RVbUtF1GaymiZT98R7mt&#10;yzDAO+FgQBxkA1z1Iu90aJH4Vtq+meBH/wCJW1rNb4KSvJbR3Hmg9SEYqVx1Ugqc9Dnmnaj4w0nX&#10;bZWbS9LvOcl2Fz9qPABGHkuIx35AP1r9Yb7/AINu/hZqOszm08e+O7TT5AWWF1tGuoZNoAxKIlQp&#10;nJIaIuSfvgcVyV5/wbDWEWviS3+M2oro7EM0EnhiJrnHOQJRdBc4wM+X15x6Z+zlYEj8uW8caHpt&#10;rs07R/EVn6tHrUO1cjsv2QYHtxWfb+L76+3QtqeuG14CWrX8jLj3yAMfRa/c74Xf8EB/2ffAMTtq&#10;2k+KvHUkqbS2ta1NCiHoWVbIQY9txbHsea9H0j/gkn+z74RuYZ7H4R+HpDGAFFzHPMGwcgMZpWEg&#10;z/fyOB1qXTkVzWPwu+A/gLV/iD4mFn4S8I6h4i1BmP7mw0+S8mOOucSIeOPu5OCOK+sPAH/BNb4z&#10;+INPN5ceA5dAs1RpZ2nlt9NEcY+Z2k+0ssqAAElhIAADzX7KeE7+x8BafBpNjodrpNjaIsUFrZ26&#10;RwwIBhVVUwqgY6V4n+378VfEWveGofB/h0QJputWMq61IQpuLpHIRLQFx5cULr5pkkLbyq7EwWZl&#10;yrUoxi5SZtSk7qKR+Z+s/sq+IdP8Q2en+H7rwneb4xMmrJqJvpIsqMojyJwfmxuUyDOcAjmuF/Z3&#10;/ZV0v4/a9ea54hutZVIZorJ4b+7imlubk7jguybQATgqiADsw3At99fCf9n1rS3V7x1mmfPmOHLR&#10;59FUDke5616nB8CtDk8mRtJtp5YQDHI8QVo8dNvcYPoa86NV2PQlRWzPjHQv2Q10HT9NvvBfgqy1&#10;zUGkZoxqEER/s9ApY5dgXGSAMIudwwR1rofCnwh+L2l63BqkXhPSb2/0/KQtcpb3Uens6jEkccsj&#10;BpQrcEoCg7ZJA+2vD3h9LGby43WxVkcCSKMb1Y9x1BPfnuK6GHwxFp9ntt/lXOenOexz+FceLw8s&#10;QuX2ko+jS/Q6sPalqop+qPCv2WfAetfC/wCF62usWn9nq16Lny57oT3E8zfLJIQvyxIAqgJkkncx&#10;2k4PpGrTtPfLtPytEwJPrmr/AIk0lZbUbtq5kwQTtxWZqWktJcwojALkcl/zFVhMOqFKNGOqXfcq&#10;rU9pJ1H1MnUFjSSORisjWKmQqPulsY5/Cue1m6uNW0Czmk/1sjrgj1I/+tXWy+FmcXLRqrNKhVSO&#10;TVePwsbXTrFZ4/ltX3OPU4OBXTzWI0ZjG1lOl7ed2Ks2mlsYUMiht3Byf8/rWtcNa21qzMyx/LvY&#10;k4AHrmvCPjn+1rH4emhtfDenzeIGndoBIlwbaEAcOyy7GzzwNqnuayqYiMdWa08PKeiR6frd8rXE&#10;drCkbeZIA+5wMAZJH6CsPVPF9to001xcTwxxFfLQGQdBncx9j0r5iu/2q/Hd5amO10XQdJht5BHN&#10;sneV3jPJSIsBsdv77K+Oy1ueKLT4a/Ej4dteeKdf8f6beRrvWza5ms5LeYdGEtvE8Mqc8eYjjjJR&#10;c8TSqe1futL1KqRjS3Tfodb40/bv8D+Gfibovh2/W7s7fXMxNq95D9nsYwWCkiR8biOTwMDjJAOR&#10;H8Hf2tY/iL408caffaPp1jJoM0TW72l6twIA24GCaRT5ZlG0MRGSBuK5JXJ+JvibpfgXxNoHinxJ&#10;rnxk0PxbJ4dtZb3RrOTxlp4lvFjh/wCPf7HGu9Lt/LiiGGbfgZSPCpXGeCP+CjvhLwnpkdnp+g+J&#10;NMhZArIY1uOfr5zHH0A+grnq4fGqonK1r9OuhpHFYRx00fnofqJbfF211gSQrMrrJgGMNkn8K+Lv&#10;jr4tsf2e/wBo7RbrXIt3hjWA2mxaz9pdH024NpNBHvCIw27doLcHJL5Vk3HxLVv+CjGk2G+50+11&#10;6OQ5CebaFPyzx+teEftf/tY6l+0V4b0nRobqSxjsr8X80sCGa6eRVdFUhR5YTEhOQxyfpXRToznJ&#10;KaOfEYijGm3Fn234w/Zq0b9ovxDe+IvBlxY6RdWriC31PTLkRlGnla2G2SAnaHUyEOpywUgAnBpu&#10;j/H74ufBTWNY0vx1458QahbaaksHhvUYLdZRa32+JZLpp8hpn+y+dGHO5184jAyTX56fs/8AjbXv&#10;ht8V9B1uHxF4o0lLW+gae/trqGzmijSRWJ2FCshUgMEcEEgeua/S+w8W+ItV8CzLq0Np4y8K6oYG&#10;huLSESXtu6rIscpt04uIiszErGoPyR8FeBNai6VoN3v8gwOHqYqnKrRWsd0tX9x6EPiP448K6jp9&#10;i3jTWL/RZL3+0rhrA2khvxPJ5oWWSGMlpHEkCbx8yLNMu4YZR9IXH/BNf4Q6/wDs/wDheT4reGG1&#10;/WLi2SNnkvJofJXCEGQpIj7jgyHBypJHJGa8L/ZZ+EfgXU/ilHdeG/iFH8O7+6ivNdu7W6t4rm10&#10;po76aC1sltJysnmiDdIwl3BftEe0V2/7VfxQ+KXje/uLXw7faD4tjmia0Gv634b+zfZ0IKu8MKXH&#10;GQSRlV3cbgMVrh4wjJzqPToc8sNjKqVOhB83o9/Pp955RpGpWfwE/aE1Dw/4TmupvDdq0XkW0+p3&#10;N55eXkVgJZ3kfHyqQC5A56ZxX2V4c8Rw+NbOwnktVjkjXOM8Y+v/AOuvkP4Efst3/ha+u5r6+fUN&#10;Surj7RcXIgSFZWOMEIB8qgDAGTx3J5r6y8BaC2k6fFvYBFBxuHU+tedWlB1G6ezP0rL8PXpYKnTx&#10;LvNLX/I9DtrFTbq0bNGNucKxyPwrO1HXtU0e8jmi+z3EcYyVcnk1Xj8Qx2Sbmm28YPzdRWDr3jm3&#10;WJmklWNmPLA5wK55SSLjRlLc8/8A2q/GSz3mh+MrVf7P1rwrdBl23MsMU8bMjFZDErNsDIrEbHDD&#10;IKnIxit8RZ/Fej272L6p4ijmu4vFmkWkmn2IXULp0cXEriVYgZAnnKEikhkV71A0ZI31yv7W/wAX&#10;orP4W69Dp8Mmpag9q/2aGL5d7jplv4eecnpWL+yDb+N/iT8LvB+uWPhW1k0TWFtb2TWpbR/3lodn&#10;mrDHB8rxGXMoW5wN0YyVLiSP1MpxknGVNao+W4oy+EJU6+zs1v22/M+m9N8bWXjPwlaalpF1HqGn&#10;X1uJbW4VWVZYz0IDYOPrXPahrS6Xb7WYxt/tHvWfpemeHfAPhjVml1TXtMhs7iWWZodJ+zxWyySF&#10;tiwS3MgiiXcAqJjjn+Ln8W/28v8Agrd8XLv9pLxt4b+H3xEkXwPo2qz2OmzwaVZxy3KRtsLmXEjM&#10;pYHa6uAy7W2rnaOOrlNerUapNW8/+GOijn2GoUVKunfyS1/FH7FXfj630gXExmTzZAQxUBu3fv2q&#10;joHgTxx45uiujeFdeuI2bKXEtq1tDIT3Esu2M+vDV/O/4z/aV+JfxFO3xN408Sa0snPl3WqzPH7Y&#10;XcVH4AV7p+z3/wAFqP2nf2Y9Mg0/w78VvEs2kwkBLHVxBrMCKOiILuORo19o2WtKHC9/94m/l/m/&#10;8jnxHG6SthadvOX+S/zP3e0/9gv4s+KCst5/wjeix4z5d3ftLNz6CGN1P4sK7LRf+CYupT227WfG&#10;8kjN9+Kw00R4Hs7u2frtFflP8FP+DuP42eE54Y/F3gv4feMLGM7ZGgiudLu3xwSXWSWME9eIgPYV&#10;9YfBz/g77+EHiFY4/Hnwz8c+EZpG2iXSZ4datx1+8zfZ5B26Rnr+Ne1h+H8th8UG/Vv9LHh1+K8y&#10;qfDNR9El+ep9iD/gnl4c8PBSq6tqzIM5vbw4z9Igg/DFa3h34Y2vwtvlbTdMsdMlXgtb2yozD3bG&#10;T+Ncn8Kf+C+37InxgtImtfjBoukTTYBt9ds7rSmhJ7M08ax/iGIHrXtH/C9fhf8AGbSoLjwf8QPA&#10;vidbj5o5NI161vlYeoMTsD+FexTwOEpa0YKL8keXUzDFVv403L1bZJ4T+JZ0y/jjuIvkfALH1r1z&#10;S7uHUI45FY4kX5SOxrx6TRtKiXzJ9QsYo1G53addq++ScVb0T9pn4e+Hitrc+O/Btsqr96fWbdUQ&#10;juSX4rs5lazZxyjfVHtmmusmsOuW3fZ1JAPTluce/wDSrh0CHULq3unwzRqO33vSvn3S/wDgoT8E&#10;tQ8TXCx/Fj4VyXkCi2dYfF1hJJ5nVRhJjyc9CM+1eneBPjjpGr6TazWd5FqVlcJ5kNxbSiZHU5+Z&#10;WX7y+4rBx1ug5ZdUejImwU41zGn/ABj8M6pM0UOtaa0sZw6C4Usp9CM8GqXxf+PnhX4J/CDxJ448&#10;Qata2vhvwvp82o6hdBt4iijXc3A6k9AOpJArIpRk3ZI7IyKpor+Rv/goF/wWt+L37ZH7TeteM9H8&#10;Y+KPAnh2T/Q9F0TStQkt47OyjdzH5m3h5m3Fnb1bA+UCiq5TVxoRdpTd/JXX33Pj/wCGnhjWbXXx&#10;qOm22fKIj814w6bjztKnqCP51+9H/BM3xvqPg34SeF/DNj/wj8et6hDLdS3l1amRYwuD5awxmMyH&#10;5iT+8QKOeelfkh8C9Lt5vhTqbpt8+11FvM9YwsUTfrX6q/8ABPtbPTrX4Ua5JG01/wD21qOjIxi8&#10;7yxd2yYxzlMmEZYA8FslVyRg6dnF+RhSfuuPofSt/wDtS+FovETaPqXjbVvEWqRyPbXljosP2WKC&#10;SMO75ljAkjIEL8C4JwCMMQTWV45/aK8JaDYX1q3w91jXms438q28TatJcLeNGiuwi877UrfLMh5I&#10;37wvG07fM/Gvwy1zW/2sPiBpNjoOrazatLHqDyR6VJ9nYyxhljM65ZsLNgqoVSC25+cD1zxX+yt4&#10;0+KNrp6SR2mhwxonmJNqrbUYmLLKkaOrttVuSEC8D5x81X7OT2M4VNE2dlHofiXwj4hj1Lw/Z6B4&#10;l8LNELhdKNjDp+oaapRVjitGjjVGVVGR5pJOSoI4NdV4K+OWi/ETXb3RbXUJoNa0wsbnS72F4Lq3&#10;UMFyUb329MkB1zjIql/wi/jjwl4G8N+FdL8u+8Q3EIt73xCyD7JYwxsQrEMNzyeWI12YG4kkEYJS&#10;/wCBvDvg74F3/wDwjlxrFxDqU6/a7m/1qSVWv3JLM5uplETNklvLV8jcSVyWJmMaltS+aHNbp07n&#10;UNZedLEwZozE+W9HHPHSsn4o/CO3+Mnw58Q+F5pGxrFo0ERjkMbRTDEkTB1wy7ZURgykEYyDmsLx&#10;1+1B4f8Ahn48Vp9Q0u88HWOnztq91p1jcahcafehovLVpIN0ar5cnKFSwLgsUC4bn/Dn7Xtv8Vf2&#10;hvDvg3wjfWei2kwkvtSvtfs5Y55hHKY1sLSHIUyy43iV3wIwdquRheiNramLXNod/wDs3+M1+LPw&#10;X0XWDDHa3kYexvrMXKztYXMJ2PC5X+NV2Eg8/MD3rkviD8ZtW+B37U2m6f4ilvbzwL420Bk0S2sN&#10;Ie8urXVbaRmlRBDG00nnQuvyncAY1xtBat/4J6JD8IP2wviH8PvIkg03xdbR+O9LVnDebPLIYb5U&#10;UAbUDiIgE4GDjiuv/ag/Z71r4x6B4Tu/Cc1rpvibwZ4is9ZsJL2SSK3uUjlUzQSlAx2MoBGAfmjT&#10;jGQaS0IcndS7/wDDM5zVviJ4s8WaDqWn+Evh141tNSkgmitb/VEtdNihlClVdVmkMrfNtIJiIIB6&#10;4wfibwx8H/t/x98D3d5YasuqR6hp888lzau0n2qC7bcZWd/MYrJbzq5fJAJJch8j9Zl8PR20jSfL&#10;nPVj0Gf/AK9ct8S/gJ4R+Jd2l9eQmLWIY9kWo22IpkXer7WP8aFkTKnrtHPTBKKYap3sfl5onwYs&#10;PiH8VvF2h3S23ivR9ZuINVsbvyUv1e7WCUxvF80gZIyk9urEsUARSHZBj9Cf2ANAt9J+CFp4Yv7m&#10;z1DUPC4W3Rbe0+yxxWvPlKIxwMFHzjj8MVxes/sPaxoWo3EnhXx5peg6e12LmyjufDMl9JpzF98m&#10;GN6qMr8ZUIgzkgjcwPoP7P37OupfA3x5q2uXXjjUvE0OoWn2SKxlsUtYLYB0YNhXbLDaewGZHOAC&#10;AJjvcuO1mdhpWgaf8N/2i71razhtofH9qLmeQE7bm8tlRB8ucBvJzlsbm+UEnaAPTPtar8oZVX0A&#10;6Cvnj9tzXZ/C/hrwP42t2EP/AAhvi2xmuyZzEv2K4f7NOCQP+miHDEKdvJHUdh4h/aY8D6HfXFpB&#10;4jt9ZubfmS10SGXWbtOVH+otEllz8wONuSDnpnBzajUdND1KSWAsct8ue56fhXln7Yvw20v4k/s/&#10;eJEmhkm1DR7KbVNKlgh8y6tryGNniaEHq5IK7f4gxXvWdp3x71fxJdKum/Dfxo1vIMi+1T7JpsPQ&#10;EZjkn+1L1xgwZB7VYu2+Ini7TlVbjwn4PkYfOkEU2ttjLD5ZG+yhWK7DzE4B3D5hg0uZD5eh5D+y&#10;x+z94s8SnSfEHxGtbezt7GFPsunPEwu71lChXmV8+TEQqt5RxIWzv2Ash+ornxG9vC007JFHGMl3&#10;YIqAdyT9M157bfBlr+78/WPF/jTVgy7fLXUv7NiUZ6AWSwNx0yzMcdzVTT/2Vvhjaa9dXH/CBeEL&#10;m8mbzGubzTYbud2/vNJKrOTz1JzUal6HJfsteP7DXf2g/jpYaDqthq+iNrOm6rBLYTi4t4Z7jT0S&#10;5j8xWKbvMty7IMEFjn7wr3mytudxwefypNL0uCyt0iijhhiTOEjRUUfQDgfhVySWNBtj2t7DmnbS&#10;4PyI1jUtxzt6Z6ZqEtOlyH4fnDDA6fT/AArmPFHx08K+BPEkej6trumWGpXRixDLN80YlfZEZMcR&#10;q7/KpcgMeAc1uar4y0XRL6O31DWNJtLmadLWNJ7yOOSSViqrGFJzuJdQFxkkj1pSsw1NCaD7TGGC&#10;7WHQE5psQ81NpyvGPx7V5xrf7RTaeW0uDQ9SXxQ2uRaILCS3doYRLOFjunmUbBE0GZwAdxVWGMq2&#10;MceONb8QapqPi+41+PS/Dfh/xE2jwaLDHHtuY0nW0lmupTlzKXZ3jRCiIvl7g7cgurWDlZ7BcPHa&#10;ozPIsaqC7FjtCqM8knoOP0rhfCnxT8H/ABk1XVLfwr4w8N69feHRC2oLpt9HefYvOMoj8wxsQpYw&#10;SgAnP7s14D8Z9Is/iT8c/F0f/CWeCbzUfEWkabps1sqyyaXZJpOqTXsVhfygsGW7W6uIpMAFSoHl&#10;SLkN13wpvhovj7xx4i1rVdHj1rxdcadaQx6bA81lpVlZwtFGizfunuAXlnl5ji2tK4AYAEz7SK0b&#10;Q+RvZM9a1LWr7QUzdKlzadDNEu0p7lTRE9vrERuLG8hVlH3lw2azP7Y1C/8ADNvcaVqlpJfNtW5j&#10;EaTeSMNuMYkdOSdo+YkAdjXKeK/Dt1+6ubi4XRb5rF4Xvba9mjjt3Zs+eE8vbI2AMLI21OR84POu&#10;lr3Id72Z2UzW93P9nvN0c/UE5VX+mKFtWs5gsc/mIOmRux78c181+PP+Cnnw3+HHibVdB8ReJ/C9&#10;8mlyCGK+TXNP33LeUjHEaSs+Q7NGQYkbchIQrhq808U/8FgvA8OmTtb6Pr+rFW+S2j0yWTzY+CGW&#10;4dUjVup2NHgYA3ZJAylVgtbmkaTZ9p3viWTT5l81FnjJwJI43+X8D0/SmyeJN0bNJvkT+Nki+6Pf&#10;ca/MvUv+Cy9zc+I7jyfDeoeF9NUC3g/tmxaZd5ZQJHlt5DGq/eyCRjI5657V/jl4g+L2n2d5L8QN&#10;SkEy+YlroNytlbIueGMiZnBx/dkXrXDWzCnA6oYKUl7rTPqX49/tW6L8MJ7fR9Phj1jxfqar9i01&#10;b5Y0hQnBmlVXBVRycNgM2BkdR5/4Y1fRdYupNX8VavBa3VwRPI2oTJCccA7M4RUAAyE+UYzjJNfP&#10;+r/sw+H9TE15p1mun6tcsZpdRgkaO6lkJ5kebPmMSeSzsSfWue+0+KP2erdrTV9S1PxZ8P7hpYdS&#10;hvIjd3VtHKpVniY/MwGSdhLEgkDAwK8nFY72mzt/XU9DD4dU90ffOgaPpV1N5NneQzy7S4WN0Zio&#10;coWADZ27lYZxjKkZ4rooPC/7jndn6Yrxb9jDxbZ3JNnZXn9qaVfDzdOuPLMe23JknIyWO4mSeWTk&#10;Kf3hBHy16v4i8BeKtN1vWdc0fVpL0SQSXNtpgufJjMsdqI4bfy5FeMq8u93lDRtxGOeTWftpxhzO&#10;OvW35+Z0ckW9y5J4cXDALkdAfSm6ZHJaE283zRMcKf7vX/61ZsXxjfwzK1t4hsbiLyVbFwsHlyXA&#10;jjt1eUQ8kiS5n8mJIyzPgEA5ON7TdYsfEMYuLO4huLNi7CVG3KwBwPzI4FVTrQqbb9uo1FoyfE2k&#10;NLBcIsY5RmB98UT+HIw0EjLyjcg9sj/9Vcl8cv2t/Af7P2hahqnirxJZ6ZDZxmQ25Xzb+4O1ioht&#10;0zLITjgKpxtJJABI+Tv2OP8Agul4N/an/bX074Y6p4P1zwrofiQyWei6nqdwFuLm/UbkintlQpEs&#10;qhlUCaRt+wH/AFmF6KNNzdomVapCmvePqL4u/HzwR8B7Ff8AhJNd03TZGTfHDLOqyyDsVT7xHXkD&#10;HBr5z+Jf/BW34b6HeXVsfEfg+wuLdMiDUdYiFwMoGVjChLYIIIBxkEHvXkP/AAXb/wCCV0Vv8VdJ&#10;+Pvw7vodB/tu6Fv4olkvDBHYXRU+RfxTFvkE2fKZVKqGWMrzI1fmP408D+BfA1xcm6+Idv4j1eTc&#10;fsui2TXRlY/dLXLOkS5OCTuJB9ajEUZxnyav0X/DlUMRRcOeyXqfdnxc/wCC03gCW+S3uNU8TeMY&#10;ZJPnTRtM+yWUJH97zmRpV9ssOM4FaWpftgeHvFcFlqGk6bq9/btEHjjtrVNyK2STuZlHp0yOfavi&#10;f9nC8+Eni3WLyz1iz1iyvo44zZNqc1va/wBoOSwZI/nZNw+XCs2WLfKMjB7r4z3l14e8P6fpPh/X&#10;LrR9NjlltzZadcosuMI26SRMun38YJVTnuQQOF4fnrKg4NPuzrnXcKDxMJJpdj6Yu/2pfC3h1ftO&#10;oaXqeiruSXzb8RAYCgnHznnJxk+hrhfit/wVV8Lto7ab4ZV9VulYCS5EfnLEO5VFzuPXG7aPr0r4&#10;d8Z+ALXU7n7TfNdtJJks9xdSXUrn8Q2T16tVIeNdE8EWRtUlktY9uJA10sbSKM8eWoL/AJdK9Wjk&#10;8Yu8meJUzmpLSKR6jP4m8M6islzpPhGKRpmaVrvV7mSYu5JO4gbAMnrlTxniqc+m654ls/8AWR2F&#10;i43F9M09LWND1wZVCAgepNeS337W8NvcRw6LpYeaM+VCsuZMjPB8+QqyA88bSBnrWf448feMdXgf&#10;+2tatPDdvIoURIs08zKTz9xRG3vnnHSvShhoR3R5cqkm+x6hqll4Y8LCRdSaGaRFG5zdG4kc9yFB&#10;+YHnJ3cVzuuftC+A/Demf6DCryFPLKMA2cHuqD5e/U96858F/s63nxN12Czj13+0lutxtFQ+V54H&#10;XarH7wGMqBke45r2S0/4JQeI9TtUuLH7O3yjdbXEpV8+zY25+uBROtTpuzCFGUtVdnhviz9rXUdQ&#10;uT/Z1ulk7KEMixIjEDPOcEnr3Nex/sJf8FGvEXwZ8Uta61eS6ppLkNHA+N1swxkxvyeRxtPGeRg5&#10;NGt/8E2r2xc2upaTr1veZwDBas276YUhh7iseL9gfVvh5drerbeIrlV+YIIo4Tx2Ks4P4EZ9qxqq&#10;niKfI1c7cHi62CqqrRlyyX9Wfc/XP9mP9rn4Z+PPDkmvTaxotrcQwgXUWoXEcU1mgJYBiThVySc5&#10;2nPXNdD4s/4Ks/ALwRpTLf8AxL8FtuJULZXy6g6+h224kI/HpX47fECw8TeDfA2qNe+HPsNv9llh&#10;Mt3eQxNgoeQhbcTz2Br5NgB80DO7aM8V5dPJ5O/PJpfI+slxrOUE1TTl1d3b7v8Agn75W/8AwV8+&#10;E994hhbR/G3hVIlwPMvLo2qy/wC9vAP5jFe6eCf28/DfxZ0yOez8e/Diztem8avCy+nDs4B79u9f&#10;zSoGfoPwp0ZZyw9vyqZZGvs1Gvu/4BrHjqdrToR+Tt+aZ/VN4Q1dfifZrcaXqei6hZ4A+0WlyLlX&#10;GB8y7GOc/lXgn7VX/BRL4F/svwXUeteOdN8Ra1aExNpOhzR3995g/gKI22JgeMzOmPfpX892nfFT&#10;xVoehSaTZeI/EFlpUy4ks7fUpo7eQe8asFP5VW8PTH7JzyzHOWOeaKeQxvepK5jiOMm4/uadn5u/&#10;6an0j+2P/wAFTPiZ+15e3elteJ4T8F3DMItE0xRH5sWRgXEwAkm6DIY7M5wq1518Iv2iviX8HfD8&#10;ln4R8f8AjTwvYytn7PpGu3NjCxzknZG6rkn2rzG5Oy5Ddea6vR4d1nEr8bVyx/nXvYfD06ceSCSR&#10;8jisdXxE/aVpNv8Arbsafxb+O3jjx9aS/wDCTeNPFHiCa+AV/wC09VnvN6DHXzGbPQD8K4i11Axq&#10;qoM9icVB4i1A6nrDy/wqNqL6AVoaNp2yDzmUdM81pocspN7mjpFgZNs1wffntViaRRBdTsq7bdCR&#10;x1PGP1NVf7SXaPmZVXp70utXf2Pw/FnDfa5s9OoX/wCuRVqxPLZkujaaJ7Nf9rJOKmuLBJE+cbdh&#10;yMj0FP8ACr/aLNT1wMdKXxBOYY8KMc4/Sn0uC1RveFNCXVdFfy1AbbwAPvGorDwwsysZoIXKkg7k&#10;3YNaPwnuGa1KqzdB2zg/T/PWukaCPzJJIkZPtIDumD8r9D+ZBP41v9m5GrehzFr4HtBN8trb/MA3&#10;+rA9v8K19O0C3s23i3hX3VQCKsbduqRoY8rtJ2k+45/TNXnjAl2x8nHA/wA/zosaE/h6xmvNQW1h&#10;Tc8zqo78kgL+ZIFfuP8A8EwP+Cy3wX+Dnwg8A/CnxDq0fw98QeFfDthpS3epLHNourILeN1nS6hZ&#10;0hLBg0iz+UUdmDcg4/E/S7+30y0zbtJJe7fJV/8AlnCG4YqMZLkHbuPIUEDALZ6H4c/8FHbbxVpN&#10;n4a+InhPw/4u0fS4ktLC5NutvqFnCgCRhJ1GflQAANkYFRiKMJxUW7PuOnUnB80UreZ+/wD/AMFK&#10;P2E/D/8AwVW+FGn6tpOoeE4fEWnxtN4e8UWEa3UFxG4AMUksbEvC2AQyMShGQD8yt/Pf/wAFCf2Y&#10;fiF+wx45uvC/j2yu9D1TWMGFY7nfZ6lbjjz42UlZEO3bzgghgQrAivor4AftA/8ACuPETaj8BvjF&#10;rHw71q6cP/ZWo3yxwXT9VSQYNvKB0Hmx4/GvB/8Agr5/wUE+Lv7Z3xY0Lw38Y7Pwxa+JPhVDNpbv&#10;pNokBuJJSsjPKUkdGbG0fu8J1wAa444epTlzOV0dzxcKsOVrlstD5Pku5pDu6jHGFGKKrtrT2oWO&#10;FVCqBn6/lRXR7Q8/lPv7who/h3w3qepWcen6dHHqLRTsscS/OXAOSP8AdYc1+jf7O3gDwzP8EfDs&#10;9rrzLeaXrMGp+XExt4bGZdqJzJGVACyyqWUknOFxyT+Pttpa3N/HIFVVk06FJDk75JY5pUGT/d2b&#10;Bj1H0r99/wDgnV+zfaR/sXaX9omjkbxTCxOFJEAU5U/UMoP4daLO6TNI/C5LoegWiRuq+T4i15o2&#10;mcKPtaq0qgPzggBOkeCxwcnpV6M7GVT4j8QY81hn7UvIBbaoHXOAnzHCcnmut/Zf+OB+JUWuaTca&#10;etrceF9VvtGjnjkLGZLW7lgVmLclisYyxPJJOF6D0y8Vorp5lwxWPnd1Yc9+a09CJWWvRnz++syW&#10;ty6HxBrsbGbCSG4ZwqBQTuCoeSx2ggkcE8gc43xWvta1rwbqGmWF1fX325pLWQXeoiSGaFg4yIxG&#10;WztwDvVRk8ZHI+kb24+32Ma7I1ViRgjdjivHP2mv2kvDPwd8JXWn+KrPXrux1S2+zS/2SwjmCTB4&#10;ztk82N0OA3zIQRkYOaJaIe+lj5q+F/jvTvAfwbutJn0WJltp7mOBXkRxNc/KJbdAkiuxSSaMMqfM&#10;wZiG4wOC8AaP4g+OkuoR+D/Ccmn22kW8rRyf2Il8kMsZjgZI2dBBNMGEjoDIiFY0x5hG2vr74BfH&#10;9/iZ8JNPj+HngXQ7DwnHa/Zrez1HWJLEwps4Hlw28oOS3J8zccliSa1vhD8JvFfgL4V6H4RTxJpu&#10;jaXoNv8AZbb7Jpv9o6gincwH2q5fy2Cu/wAu62+6qg5PNZh1ucb8Vvi/ofwh1f4f/FLw/b+JvDeh&#10;6b4n/wCEc8TQeIba5s5obe8jx50rXfVUbZho2KyNMoUs+1W+p9W8RXGmWTXF3eR21qvDXDTBYxzj&#10;JY4GPr614t4h/ZN0Hx7oM2meM9e8aeONJvMtc2OpaoLW1uRuidVeGySCNlV41ZQVyDnnnFbGj/sx&#10;/DXRpY5o/Avhq6uUj8pbu/skvrvZu37TNPvkI3fNy3XnrVK60C6sWNW/bA+GOn3At/8AhY+i6pfN&#10;wtlo0x1i8c5K4EFoJJSdysOF6gjqKb/wuTxF4j8z/hFfh94u1hVC+TNrhi8P2spZVYZ+0N9pUYbH&#10;FsxDKQwWu+h0OJrZYYnmt414VInKoo9gOKrzeFvszbkuZlOM53dcVTv1DmRyOo6T8WtbEgk13wJ4&#10;PtZFx5NppNxr11ENxwy3Es1rF93bwbd8Hd160l38FNa8QLG+qfFb4hXUXlJG9rprWWl25ZVAZg0F&#10;us6liC2POOCxwcYA7WzWa3ZVkkEv8IOMHk1xfxs+NGnfAvw5pt1cWN3qU2vamulWEMbLGpuH37fN&#10;c5KR/u2yyq7DI+U9okVF9gj/AGePBNtdSf2vpV54mMoXJ8T6tea2pCszKNt5NKoALE4AHb0GPQfD&#10;403RNLhsrCxtLGzh4jt7WFYYo/8AdVeAPpXmXwM/aJb4l+BfHGo69oMej3ngDxBd6Df2tnff2jFO&#10;YYoZFlileKEncs65DIuCCMnqfn+8/bKuvGHwV+MniRL/AFyDQ/DfjrSbaCWGCC21O20a6ltIJraE&#10;pwsokW52yFy22UMGVgNsc3VFSjrZn28BsCmONix4A61HNf3bA/dUL94q239R/SvlP4afFPR4f279&#10;D8M+H38TfZdX8Hai19/a+oXGoSO9vdWZhYSz3ErcLNKpH+13r6dvojZR+az+Yq9goXiquS1Ysw3N&#10;rcL+8YCQf3snP51wPxn+JmpeB7/QYNMtY4bfWJJ0utbudNudQstI8tFaMSQW5V2aUsQmXjX922Wy&#10;VB3m8S281z5KW828gkM0jYHboDXlfxQ+KmiajfQ6XqXh+11i4026+0QG9toZkt5UyBJGWBKOASAw&#10;AIBPNc9Sskrs0p023oYfjr9pTx9r3ww8G67odrcWmk6tZajd3+q6XZSwo5jcLZfJLb3EsMc6Zkw0&#10;Y5KDz1430vDWoeMPHvhDT5PEnh+88a6tJ8P7Pz2bXtOh/sDWn81rg3MKypHGwbyitzCshAiZVUc7&#10;72rfHTxhrMckdimjabbyIyGV3lnlYEYwoXy9mB3y34VyXij/AISLxvp4sdQ8Uan9hc/8e9uBEpwc&#10;jL8yn15evPq5tRg+rZ6NPLas+yRJ8RLDWvDmv65Nq3j7Q/C1xr1tolumsJrk+nalDcW1vFFdXKWK&#10;Ex33meWWjMrBVD4Eb5Yv22of8FANFs77Vm8NeD7q+nnupPJu3T7BBejA/fyM6rMWYkjHlfw/eORj&#10;5uk/Y+t/DvjK713RdbuLe6utz3Ud7GbsXL9d29mDqeozkjBxjgVpfCu9+3+KbrTb6GL7dprNFMYz&#10;uhLA4ypODzuHUDp+Nc6zZzdqasaSy9Q31Ol8QfF34h/Ef4oR+KlbS/C99bqtvby6da+Y8KASKCzT&#10;71kcCeZBJ5aMFdgMZOcPXfhla+K/EkmreJJJPEWrTOHa4v2Nw+4DAwGJC+mFwOlepro6yWys7fuw&#10;xAVex6/1p8Phu3ifaNwZSDxxnP61zYjETl8TNaNOMdkc74T0GPTrMKlphAOgwpH6V0mlWjJJhYXK&#10;hucP09scVtWXhZbl0AWNeMYyf8K3/Flrpfwe+Hes+KNUW6u7Dw7YzalcxW4VppVhUsVQMQMkDHJr&#10;KnGUnoVKojlPiHoWj/8ACuZP7Wt4ZLeSRbi2e4x/ozQnMkhJ4ACMRk8ZPtXw38ef2z9D1y6vPCvg&#10;dbeSNZVjl12JPlJ3EFLckYbnjzAcY+72asX46/tk+Jv2tb641ZmbRPBcAAh0ON95nj3gAztwHO7D&#10;bPug8/McGudtrGz1Wyt59PtLW3lVg674tuM5AxtPyn867eZLQ4nJ30KPhn4LeGfC12bq8Wzl1PUp&#10;HIZsbi7E8uyglee+fU4r1fw1+zHH4m0xf9N2W8eWaGKXzFI5JJc5J9ugxjit34afB+zufBceoap5&#10;cl2s7KkcKkQb8cbhwWHfJ79q7DT/AIF3+keJG1SPVrK106O33yWVvY7XlkwQx83cCFK4+UDqM56g&#10;xKVlqyFy9EfMPxX+CkPgi4W+t7rzPLcJEhkDSnnkbQctnI7VwWoeG/8AhF9SW40GXUvB+tzKRKuk&#10;SCMNyG/fRNmJgdozuQkV96v4d0+RIVW3+1TrGMS3HGMLjovv3zz6Vnpd6f4b1fy7bT7ePUJx5kss&#10;cSorknu3LN171m61nyrctQe60PnH4U/tH/F7wp5NjqHg3VPGFjIVE2pWiLYzBQAAR52y3mPBPyyR&#10;AZ6evuC/tJ+A/EPhaHT9U1S10uaQhJ7XVk+wyRMeSuSWik5PWKVxxzg8V3Fx8Bb3xjDcalc6lGtr&#10;NzJDlm9M4HHt1NfPv7Qfxg+Gf7O1rDHrXhnXPEuoXoKLBA0NnarIQT975zgnqdhPNYSvN/Ckbwq2&#10;Wuv4HvXwXtdP+CPinUNY0PxP4VPhnVrZZYt+rwLDBMmXWRW3fLuUlWU88rxkc+uXn/BQDwy9ytro&#10;seqeKrxoi5bSLaSe1XGc7ZQvlMT2G8HHPcV+V8P7W19q/iVbrwb4D+HfgmaRCsd6NPOpaggKnI82&#10;fKdAR8sQ61g/H39or4sXOiWun6h8Rtbks7geXHFZJFYoNv3xtiRQgwMDbXo0sHUtYxljoJu3+f8A&#10;kfpN8WP219Q0u3upp/CPgTwva3zJLPd+KNXVLgiNMeY1vHiRysQYhS3CgjgE18t/E/8A4Knx+KNV&#10;jjs/ib4o1owk+RB4C8Pvp9qQVdQss0m0PhQwU72K5DemPmfwh+yDd+NvE1nrmoXWlmO8hhniN1v1&#10;C4IJYYd2CHON/wAwOeRjHWu/1LwB4S+F2sjQrga3ea4GQQGIxW9jIQdo3CMK64Dvn7+7cM4xk9FP&#10;K76yf3HPPNZN2j/X9epF8XfjzrGieBbbxTpvhPwXeXetKfMl8TeK21nWIQFO3z4P3TAna2DudcL9&#10;4gg185fDHxD8V/iR+178N/Elhp0h1/TdfstSstMhs/7NtZFt7hJiGdl2rEFiYs5c7UBbBxiux+J/&#10;7Unhz4V67eWOjeE7Wx1xXHzQwJtTIIys7MzZ+sRwAADgYrV/Zj+MXi7xX8Nvi58QvDs9jYfEbwwm&#10;i6Not1fj7Va6VZX91NHdSRo6shuHMSJuMW0RyTAckVtLD06K5qaV/Pu2c/tp1Hab06/I/a/4nRWf&#10;7UHgLUfh2kWl+IdE8W6Mt1DpRKNby6PPtNvNcSZYKpHMYT58xhtykA1+L3x5+A3wh8NfHD4reBdP&#10;8B+ENHb4b6XcX4uLPUb2aezltFgaeK5Y3EilJmmliUCMbJkhQF99fbXwo/ay+IP7N/wY8N6zcaho&#10;2par4w0CHSm1KTTvMuvt4U+cyRo8VvBAsjKV/cytKsMYYR4zXi3xmN5ex6h4K8T6ldeM7qPUFvdV&#10;udVSFUuLlfmUBYEiWVAzGQmROXIO35QT5/1nmald39dFt6X/AOCeg6a5Wklb01/4B+fLeItH1K88&#10;nw94V8+6cgbbOzd3mx0xI53jnnHln3zW5b/CX4na6scw0O08Nwq+9ZdTnEMqdB9wle2ePKNfZ/hv&#10;wFcXCfZbGaz0u1YjMNlAttH/AN8oAK3JPgLpui2pub+Rro9SFHX867ZY5t8sEcCwml29P6/rY+Er&#10;n9lrUfEMj/2/4u1PUGY7XtdNtPLgYnngtsUjpyIzzmtXQP2FrSU5sfDLXEn8L30pmb24G1P/AB2v&#10;r/WvFOgeA7Vnh0PzGWMupZ+uB6V4n40/b6utIvJI7LSVhVcDgJ0/In86uMcRPVaIUvYx33PBviD+&#10;x7rXieJNOaPSfD00zpFL5+YDYZ6NLEE3eWcEB0DKeSCRyPHtf8F+LvhPqd54H8S2dxqGnzT/AGW2&#10;a3kBhM7ECKRJGU/Jkg4G3d619vXPxy8QeO/Bi69f2mmT6bYOZEZnZby2Yo7boWRVaNsKRlZFPvXz&#10;98Tf24f7VuxcW/hvTL66tebO41aAXcibW+8XcvMCGGR+9IHX2reEZR0Zzys/hPNrj9lv46fAjxq7&#10;aTpeuWt1GhgF1YXCqpBG3O5X2/iTnvX6FeM/2tdP+GHgCG31LXNN/wCEkjt4xJiaNrqaTbul3JHG&#10;F3DOFESEYAyRya/OXx1+1D46+It2LjVPEF0tvNGWa3to1hiwPl+ZU2h2ySctz715Hf8AjXUJZo1+&#10;0zNHDK0kYkbdgk8nnPXv/WnKnGVnLWxUa0o7Pc+2viv+3zrdzqUqx6zdSwTHKLGfKx6ZLZPpkALX&#10;g/jf9rDxFf3ckcGqLbkrk+UWJOOwdssPzxXiuqavJqt204VYcnPlqSUB74zz+tV2H7ojv3xWnN0W&#10;hnd9Wb/iXx5qHiCSS4vLp7qSb5C8371gCOgLZx9RiuQteJm/nWxdWWRbRA4aQ5Y54/D86zfs/wBl&#10;uZl67XK0FRHLLgZ96bDd5mK+oPWgjcP5VTfKzf8AAsUlG5drl4uXHynt2q1ok2y1xux1rNMnlnb9&#10;elTaZLsg/E01sI0om+1ajFH/ABMwzj0rtJQtrpvlqfvLz249K5PwlB9p8QQ7vu4LY+gNddeIVhkc&#10;87huwecDHSrhYjm1OLig8/VW54Vu9a9xcLBFtDHbj9Ko3CfZr/5frmoNQnMand83XFK9tATd7EkT&#10;teXkcSfKzMBkVoeOn8q7tbRSdtnFt69WPJNQ/DqIXvieFn+7GDJj1x2p2tr9vvbiTO195JP0NCWg&#10;2bXgxdtr8u7bjJo15Gkk+Xp7jr71T8J3m5gpHTkccVr6tApP3VPI9q0jsSjpfhMVaTav3l6jPJ56&#10;V3eoaaGi8xGZvLkaIg5+TjcP69K83+Ftz9m1fadxWbg4NdnJrcdn4kuIpFmkt3tROUyOXVtuf++c&#10;/pXRF+7qS1rcpay8MXiaGFSrFYwWYH1JrYJ2Kx4GFyAf4vSuKsb9tX8atMSwRpMKp/hA6CuyvL0Q&#10;R52th/mbBxk9O1EZIu7TPTP2MvgF/wANV/tO+Bvhub650yPxvrMemS3sMIkls4mVnklVSQCUjjdg&#10;MgcV6x+2l/wa8fHn9maS71H4dzW/xc8NW5JU6Ugt9XiT/asmJZz2/cNITjOB0rrv+De/wZD46/4K&#10;b+FdSkYxnwbpOra9Gv8Az0YWxswv/k5u9ttf0ESam0u6ReAxyexFeLmWMdKooo9XL8FGtF3P4xZo&#10;vE3wP8eSpcrq/hjxBo7vG8c8UlvdWsgyrI6EBlPY5ArN8XeJL3x14n1DWtSvrjUNT1W4e7up7qTz&#10;JppXOWdmPJJJzX9eX7T37EXwl/bd0RtN+JvgTQ/E8ix+VBfyxeTqFmvpFdRlZkH+yH2nuDX5c/tx&#10;/wDBr3Y+EPDmseMvhb42t7jRdFtZZ59C8VKwliiVSf3V5boS+D0V4QcDmQ9aihj41NOoYjLalLVb&#10;H4eEtu4C/jRW74g8ITeHdYuLOR45GhcrlWODg49KK7VUizz9tD//2VBLAQItABQABgAIAAAAIQCK&#10;FT+YDAEAABUCAAATAAAAAAAAAAAAAAAAAAAAAABbQ29udGVudF9UeXBlc10ueG1sUEsBAi0AFAAG&#10;AAgAAAAhADj9If/WAAAAlAEAAAsAAAAAAAAAAAAAAAAAPQEAAF9yZWxzLy5yZWxzUEsBAi0AFAAG&#10;AAgAAAAhAJ50sMn9AwAA3hEAAA4AAAAAAAAAAAAAAAAAPAIAAGRycy9lMm9Eb2MueG1sUEsBAi0A&#10;FAAGAAgAAAAhANpJiZbUAAAAsQIAABkAAAAAAAAAAAAAAAAAZQYAAGRycy9fcmVscy9lMm9Eb2Mu&#10;eG1sLnJlbHNQSwECLQAUAAYACAAAACEAj28HGeAAAAAJAQAADwAAAAAAAAAAAAAAAABwBwAAZHJz&#10;L2Rvd25yZXYueG1sUEsBAi0ACgAAAAAAAAAhAFzRotc8nQEAPJ0BABUAAAAAAAAAAAAAAAAAfQgA&#10;AGRycy9tZWRpYS9pbWFnZTQuanBlZ1BLAQItAAoAAAAAAAAAIQCE4LKzLaoAAC2qAAAVAAAAAAAA&#10;AAAAAAAAAOylAQBkcnMvbWVkaWEvaW1hZ2UyLmpwZWdQSwECLQAKAAAAAAAAACEA12u6fBLNAAAS&#10;zQAAFQAAAAAAAAAAAAAAAABMUAIAZHJzL21lZGlhL2ltYWdlMS5qcGVnUEsBAi0ACgAAAAAAAAAh&#10;ANus67fhbAEA4WwBABUAAAAAAAAAAAAAAAAAkR0DAGRycy9tZWRpYS9pbWFnZTMuanBlZ1BLBQYA&#10;AAAACQAJAEYCAACligQAAAA=&#10;">
                <v:shape id="Picture 31" o:spid="_x0000_s1027" type="#_x0000_t75" style="position:absolute;width:22860;height:14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YfQwgAAANsAAAAPAAAAZHJzL2Rvd25yZXYueG1sRI9Pi8Iw&#10;FMTvgt8hPGFvmqpQpGsqUlhcFi/WgtdH8/qHbV5Kk63db28EweMwM79h9ofJdGKkwbWWFaxXEQji&#10;0uqWawXF9Wu5A+E8ssbOMin4JweHdD7bY6LtnS805r4WAcIuQQWN930ipSsbMuhWticOXmUHgz7I&#10;oZZ6wHuAm05uoiiWBlsOCw32lDVU/uZ/RsExu/qfPHNjHFe3s+y2p7I4s1Ifi+n4CcLT5N/hV/tb&#10;K9iu4fkl/ACZPgAAAP//AwBQSwECLQAUAAYACAAAACEA2+H2y+4AAACFAQAAEwAAAAAAAAAAAAAA&#10;AAAAAAAAW0NvbnRlbnRfVHlwZXNdLnhtbFBLAQItABQABgAIAAAAIQBa9CxbvwAAABUBAAALAAAA&#10;AAAAAAAAAAAAAB8BAABfcmVscy8ucmVsc1BLAQItABQABgAIAAAAIQCPkYfQwgAAANsAAAAPAAAA&#10;AAAAAAAAAAAAAAcCAABkcnMvZG93bnJldi54bWxQSwUGAAAAAAMAAwC3AAAA9gIAAAAA&#10;">
                  <v:imagedata r:id="rId13" o:title="untitled.png.gallery[1]"/>
                  <v:path arrowok="t"/>
                </v:shape>
                <v:shape id="Picture 32" o:spid="_x0000_s1028" type="#_x0000_t75" style="position:absolute;left:22860;width:29771;height:14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s57xAAAANsAAAAPAAAAZHJzL2Rvd25yZXYueG1sRI9BawIx&#10;FITvhf6H8ArearYK0m6NUhaE0kNF7aW3x+a5WUxe1iTrbvvrG0HocZiZb5jlenRWXCjE1rOCp2kB&#10;grj2uuVGwddh8/gMIiZkjdYzKfihCOvV/d0SS+0H3tFlnxqRIRxLVGBS6kopY23IYZz6jjh7Rx8c&#10;pixDI3XAIcOdlbOiWEiHLecFgx1VhurTvncKLH1X+Gl/z0O17bfh42XUfWOUmjyMb68gEo3pP3xr&#10;v2sF8xlcv+QfIFd/AAAA//8DAFBLAQItABQABgAIAAAAIQDb4fbL7gAAAIUBAAATAAAAAAAAAAAA&#10;AAAAAAAAAABbQ29udGVudF9UeXBlc10ueG1sUEsBAi0AFAAGAAgAAAAhAFr0LFu/AAAAFQEAAAsA&#10;AAAAAAAAAAAAAAAAHwEAAF9yZWxzLy5yZWxzUEsBAi0AFAAGAAgAAAAhANvGznvEAAAA2wAAAA8A&#10;AAAAAAAAAAAAAAAABwIAAGRycy9kb3ducmV2LnhtbFBLBQYAAAAAAwADALcAAAD4AgAAAAA=&#10;">
                  <v:imagedata r:id="rId14" o:title="money-drawer-506x259[1]"/>
                  <v:path arrowok="t"/>
                </v:shape>
                <v:shape id="Picture 33" o:spid="_x0000_s1029" type="#_x0000_t75" style="position:absolute;top:14353;width:25411;height:11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EEFxAAAANsAAAAPAAAAZHJzL2Rvd25yZXYueG1sRI9Ra8JA&#10;EITfBf/DsULf6sWKYlNPKYXaPkjF1B+w5rZJNLeX5laN/94rFHwcZuYbZr7sXK3O1IbKs4HRMAFF&#10;nHtbcWFg9/3+OAMVBNli7ZkMXCnActHvzTG1/sJbOmdSqAjhkKKBUqRJtQ55SQ7D0DfE0fvxrUOJ&#10;si20bfES4a7WT0ky1Q4rjgslNvRWUn7MTs7A86/kH3s5bJKv1amerkeWVxNrzMOge30BJdTJPfzf&#10;/rQGxmP4+xJ/gF7cAAAA//8DAFBLAQItABQABgAIAAAAIQDb4fbL7gAAAIUBAAATAAAAAAAAAAAA&#10;AAAAAAAAAABbQ29udGVudF9UeXBlc10ueG1sUEsBAi0AFAAGAAgAAAAhAFr0LFu/AAAAFQEAAAsA&#10;AAAAAAAAAAAAAAAAHwEAAF9yZWxzLy5yZWxzUEsBAi0AFAAGAAgAAAAhAPikQQXEAAAA2wAAAA8A&#10;AAAAAAAAAAAAAAAABwIAAGRycy9kb3ducmV2LnhtbFBLBQYAAAAAAwADALcAAAD4AgAAAAA=&#10;">
                  <v:imagedata r:id="rId15" o:title="499866748[1]"/>
                  <v:path arrowok="t"/>
                </v:shape>
                <v:shape id="Picture 34" o:spid="_x0000_s1030" type="#_x0000_t75" style="position:absolute;left:25411;top:14353;width:27220;height:11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SyOwwAAANsAAAAPAAAAZHJzL2Rvd25yZXYueG1sRI9Ba8JA&#10;FITvBf/D8gRvdWOtItFVpCC2FgSjB4/P7DMJZt/G7NbEf+8KBY/DzHzDzBatKcWNaldYVjDoRyCI&#10;U6sLzhQc9qv3CQjnkTWWlknBnRws5p23GcbaNryjW+IzESDsYlSQe1/FUro0J4Oubyvi4J1tbdAH&#10;WWdS19gEuCnlRxSNpcGCw0KOFX3llF6SP6PA7H5HuPbJ5mpPq0aPjj8tbiulet12OQXhqfWv8H/7&#10;WysYfsLzS/gBcv4AAAD//wMAUEsBAi0AFAAGAAgAAAAhANvh9svuAAAAhQEAABMAAAAAAAAAAAAA&#10;AAAAAAAAAFtDb250ZW50X1R5cGVzXS54bWxQSwECLQAUAAYACAAAACEAWvQsW78AAAAVAQAACwAA&#10;AAAAAAAAAAAAAAAfAQAAX3JlbHMvLnJlbHNQSwECLQAUAAYACAAAACEAmb0sjsMAAADbAAAADwAA&#10;AAAAAAAAAAAAAAAHAgAAZHJzL2Rvd25yZXYueG1sUEsFBgAAAAADAAMAtwAAAPcCAAAAAA==&#10;">
                  <v:imagedata r:id="rId16" o:title="chsu13[1]"/>
                  <v:path arrowok="t"/>
                </v:shape>
                <w10:wrap type="through"/>
              </v:group>
            </w:pict>
          </mc:Fallback>
        </mc:AlternateContent>
      </w:r>
    </w:p>
    <w:tbl>
      <w:tblPr>
        <w:tblStyle w:val="GridTable4"/>
        <w:tblW w:w="0" w:type="auto"/>
        <w:jc w:val="center"/>
        <w:tblLook w:val="0620" w:firstRow="1" w:lastRow="0" w:firstColumn="0" w:lastColumn="0" w:noHBand="1" w:noVBand="1"/>
        <w:tblCaption w:val="Policy schedule"/>
        <w:tblDescription w:val="Policy owner,consultation, approving body, date of approval, version number, related documents and interval"/>
      </w:tblPr>
      <w:tblGrid>
        <w:gridCol w:w="3227"/>
        <w:gridCol w:w="6015"/>
      </w:tblGrid>
      <w:tr w:rsidR="00122F01" w:rsidRPr="002D0E82" w14:paraId="76816FAF" w14:textId="77777777" w:rsidTr="000D39B7">
        <w:trPr>
          <w:cnfStyle w:val="100000000000" w:firstRow="1" w:lastRow="0" w:firstColumn="0" w:lastColumn="0" w:oddVBand="0" w:evenVBand="0" w:oddHBand="0" w:evenHBand="0" w:firstRowFirstColumn="0" w:firstRowLastColumn="0" w:lastRowFirstColumn="0" w:lastRowLastColumn="0"/>
          <w:jc w:val="center"/>
        </w:trPr>
        <w:tc>
          <w:tcPr>
            <w:tcW w:w="3227" w:type="dxa"/>
          </w:tcPr>
          <w:p w14:paraId="028CA1A5" w14:textId="77777777" w:rsidR="00122F01" w:rsidRPr="002D0E82" w:rsidRDefault="00122F01" w:rsidP="00543682">
            <w:pPr>
              <w:rPr>
                <w:b w:val="0"/>
              </w:rPr>
            </w:pPr>
            <w:r w:rsidRPr="002D0E82">
              <w:t>Policy Schedule</w:t>
            </w:r>
          </w:p>
        </w:tc>
        <w:tc>
          <w:tcPr>
            <w:tcW w:w="6015" w:type="dxa"/>
          </w:tcPr>
          <w:p w14:paraId="6821DF53" w14:textId="77777777" w:rsidR="00122F01" w:rsidRPr="002D0E82" w:rsidRDefault="00122F01" w:rsidP="00543682">
            <w:r>
              <w:t>Details</w:t>
            </w:r>
          </w:p>
        </w:tc>
      </w:tr>
      <w:tr w:rsidR="00122F01" w:rsidRPr="002D0E82" w14:paraId="3DAA36E0" w14:textId="77777777" w:rsidTr="000D39B7">
        <w:trPr>
          <w:jc w:val="center"/>
        </w:trPr>
        <w:tc>
          <w:tcPr>
            <w:tcW w:w="3227" w:type="dxa"/>
          </w:tcPr>
          <w:p w14:paraId="5EA67912" w14:textId="77777777" w:rsidR="00122F01" w:rsidRPr="000B6C59" w:rsidRDefault="00122F01" w:rsidP="00543682">
            <w:pPr>
              <w:rPr>
                <w:b/>
                <w:bCs/>
              </w:rPr>
            </w:pPr>
            <w:r w:rsidRPr="000B6C59">
              <w:rPr>
                <w:b/>
                <w:bCs/>
              </w:rPr>
              <w:t>Policy owner and lead</w:t>
            </w:r>
          </w:p>
        </w:tc>
        <w:tc>
          <w:tcPr>
            <w:tcW w:w="6015" w:type="dxa"/>
          </w:tcPr>
          <w:p w14:paraId="337F81FB" w14:textId="3A798589" w:rsidR="00122F01" w:rsidRPr="002E1A48" w:rsidRDefault="005F6658" w:rsidP="00543682">
            <w:pPr>
              <w:rPr>
                <w:color w:val="FF0000"/>
              </w:rPr>
            </w:pPr>
            <w:r w:rsidRPr="002E1A48">
              <w:rPr>
                <w:color w:val="000000" w:themeColor="text1"/>
              </w:rPr>
              <w:t>S(OD): HR: Health and Safety</w:t>
            </w:r>
          </w:p>
        </w:tc>
      </w:tr>
      <w:tr w:rsidR="00122F01" w:rsidRPr="002D0E82" w14:paraId="28707BF5" w14:textId="77777777" w:rsidTr="000D39B7">
        <w:trPr>
          <w:jc w:val="center"/>
        </w:trPr>
        <w:tc>
          <w:tcPr>
            <w:tcW w:w="3227" w:type="dxa"/>
          </w:tcPr>
          <w:p w14:paraId="46080E29" w14:textId="77777777" w:rsidR="00122F01" w:rsidRPr="000B6C59" w:rsidRDefault="00122F01" w:rsidP="00543682">
            <w:pPr>
              <w:rPr>
                <w:b/>
                <w:bCs/>
              </w:rPr>
            </w:pPr>
            <w:r w:rsidRPr="000B6C59">
              <w:rPr>
                <w:b/>
                <w:bCs/>
              </w:rPr>
              <w:t>Consultation</w:t>
            </w:r>
          </w:p>
        </w:tc>
        <w:tc>
          <w:tcPr>
            <w:tcW w:w="6015" w:type="dxa"/>
          </w:tcPr>
          <w:p w14:paraId="3E140C1E" w14:textId="74CF1C28" w:rsidR="00122F01" w:rsidRPr="002E1A48" w:rsidRDefault="00122F01" w:rsidP="00543682">
            <w:pPr>
              <w:rPr>
                <w:color w:val="000000" w:themeColor="text1"/>
              </w:rPr>
            </w:pPr>
            <w:r w:rsidRPr="002E1A48">
              <w:rPr>
                <w:color w:val="000000" w:themeColor="text1"/>
              </w:rPr>
              <w:t>Trade unions</w:t>
            </w:r>
            <w:r w:rsidR="00B408D4" w:rsidRPr="002E1A48">
              <w:rPr>
                <w:color w:val="000000" w:themeColor="text1"/>
              </w:rPr>
              <w:t xml:space="preserve">: </w:t>
            </w:r>
            <w:r w:rsidR="002E1A48" w:rsidRPr="002E1A48">
              <w:t>March 2019</w:t>
            </w:r>
          </w:p>
          <w:p w14:paraId="2221B0D8" w14:textId="6FD087F2" w:rsidR="00122F01" w:rsidRPr="002E1A48" w:rsidRDefault="00122F01" w:rsidP="00543682">
            <w:pPr>
              <w:rPr>
                <w:color w:val="000000" w:themeColor="text1"/>
              </w:rPr>
            </w:pPr>
            <w:r w:rsidRPr="002E1A48">
              <w:rPr>
                <w:color w:val="000000" w:themeColor="text1"/>
              </w:rPr>
              <w:t>CCF</w:t>
            </w:r>
            <w:r w:rsidR="00B408D4" w:rsidRPr="002E1A48">
              <w:rPr>
                <w:color w:val="000000" w:themeColor="text1"/>
              </w:rPr>
              <w:t>:</w:t>
            </w:r>
            <w:r w:rsidRPr="002E1A48">
              <w:rPr>
                <w:color w:val="000000" w:themeColor="text1"/>
              </w:rPr>
              <w:t xml:space="preserve"> </w:t>
            </w:r>
            <w:r w:rsidR="002E1A48" w:rsidRPr="002E1A48">
              <w:t>April 2019</w:t>
            </w:r>
          </w:p>
          <w:p w14:paraId="018A0F10" w14:textId="7EE4A2F8" w:rsidR="00122F01" w:rsidRPr="002E1A48" w:rsidRDefault="00122F01" w:rsidP="00543682">
            <w:pPr>
              <w:rPr>
                <w:color w:val="000000" w:themeColor="text1"/>
              </w:rPr>
            </w:pPr>
            <w:r w:rsidRPr="002E1A48">
              <w:rPr>
                <w:color w:val="000000" w:themeColor="text1"/>
              </w:rPr>
              <w:t>CMT</w:t>
            </w:r>
            <w:r w:rsidR="00B408D4" w:rsidRPr="002E1A48">
              <w:rPr>
                <w:color w:val="000000" w:themeColor="text1"/>
              </w:rPr>
              <w:t xml:space="preserve">: </w:t>
            </w:r>
            <w:r w:rsidR="002E1A48" w:rsidRPr="002E1A48">
              <w:t>April 2019</w:t>
            </w:r>
          </w:p>
        </w:tc>
      </w:tr>
      <w:tr w:rsidR="002E1A48" w:rsidRPr="002D0E82" w14:paraId="59B4B91A" w14:textId="77777777" w:rsidTr="000D39B7">
        <w:trPr>
          <w:jc w:val="center"/>
        </w:trPr>
        <w:tc>
          <w:tcPr>
            <w:tcW w:w="3227" w:type="dxa"/>
          </w:tcPr>
          <w:p w14:paraId="7E5020BF" w14:textId="77777777" w:rsidR="002E1A48" w:rsidRPr="000B6C59" w:rsidRDefault="002E1A48" w:rsidP="002E1A48">
            <w:pPr>
              <w:rPr>
                <w:b/>
                <w:bCs/>
              </w:rPr>
            </w:pPr>
            <w:r w:rsidRPr="000B6C59">
              <w:rPr>
                <w:b/>
                <w:bCs/>
              </w:rPr>
              <w:t>Equality Impact Assessment</w:t>
            </w:r>
          </w:p>
        </w:tc>
        <w:tc>
          <w:tcPr>
            <w:tcW w:w="6015" w:type="dxa"/>
          </w:tcPr>
          <w:p w14:paraId="6305344F" w14:textId="6EAB1CB7" w:rsidR="002E1A48" w:rsidRPr="002E1A48" w:rsidRDefault="002E1A48" w:rsidP="002E1A48">
            <w:pPr>
              <w:rPr>
                <w:color w:val="000000" w:themeColor="text1"/>
              </w:rPr>
            </w:pPr>
            <w:r w:rsidRPr="002E1A48">
              <w:t>Not applicable</w:t>
            </w:r>
          </w:p>
        </w:tc>
      </w:tr>
      <w:tr w:rsidR="002E1A48" w:rsidRPr="002D0E82" w14:paraId="59F6D53F" w14:textId="77777777" w:rsidTr="000D39B7">
        <w:trPr>
          <w:jc w:val="center"/>
        </w:trPr>
        <w:tc>
          <w:tcPr>
            <w:tcW w:w="3227" w:type="dxa"/>
          </w:tcPr>
          <w:p w14:paraId="052E04B3" w14:textId="77777777" w:rsidR="002E1A48" w:rsidRPr="000B6C59" w:rsidRDefault="002E1A48" w:rsidP="002E1A48">
            <w:pPr>
              <w:rPr>
                <w:b/>
                <w:bCs/>
              </w:rPr>
            </w:pPr>
            <w:r w:rsidRPr="000B6C59">
              <w:rPr>
                <w:b/>
                <w:bCs/>
              </w:rPr>
              <w:t>Approving body</w:t>
            </w:r>
          </w:p>
        </w:tc>
        <w:tc>
          <w:tcPr>
            <w:tcW w:w="6015" w:type="dxa"/>
          </w:tcPr>
          <w:p w14:paraId="5176E9DE" w14:textId="15369F80" w:rsidR="002E1A48" w:rsidRPr="002E1A48" w:rsidRDefault="002E1A48" w:rsidP="002E1A48">
            <w:pPr>
              <w:rPr>
                <w:color w:val="000000" w:themeColor="text1"/>
                <w:highlight w:val="yellow"/>
              </w:rPr>
            </w:pPr>
            <w:r w:rsidRPr="002E1A48">
              <w:t>H&amp;S Board</w:t>
            </w:r>
          </w:p>
        </w:tc>
      </w:tr>
      <w:tr w:rsidR="002E1A48" w:rsidRPr="002D0E82" w14:paraId="6A65F53F" w14:textId="77777777" w:rsidTr="000D39B7">
        <w:trPr>
          <w:jc w:val="center"/>
        </w:trPr>
        <w:tc>
          <w:tcPr>
            <w:tcW w:w="3227" w:type="dxa"/>
          </w:tcPr>
          <w:p w14:paraId="6D5FA56E" w14:textId="77777777" w:rsidR="002E1A48" w:rsidRPr="000B6C59" w:rsidRDefault="002E1A48" w:rsidP="002E1A48">
            <w:pPr>
              <w:rPr>
                <w:b/>
                <w:bCs/>
              </w:rPr>
            </w:pPr>
            <w:r w:rsidRPr="000B6C59">
              <w:rPr>
                <w:b/>
                <w:bCs/>
              </w:rPr>
              <w:t>Date of approval</w:t>
            </w:r>
          </w:p>
        </w:tc>
        <w:tc>
          <w:tcPr>
            <w:tcW w:w="6015" w:type="dxa"/>
          </w:tcPr>
          <w:p w14:paraId="095A5B1C" w14:textId="4CB804E6" w:rsidR="002E1A48" w:rsidRPr="002E1A48" w:rsidRDefault="002E1A48" w:rsidP="002E1A48">
            <w:pPr>
              <w:rPr>
                <w:color w:val="000000" w:themeColor="text1"/>
              </w:rPr>
            </w:pPr>
            <w:r w:rsidRPr="002E1A48">
              <w:t>July 2019</w:t>
            </w:r>
          </w:p>
        </w:tc>
      </w:tr>
      <w:tr w:rsidR="002E1A48" w:rsidRPr="002D0E82" w14:paraId="18813478" w14:textId="77777777" w:rsidTr="000D39B7">
        <w:trPr>
          <w:jc w:val="center"/>
        </w:trPr>
        <w:tc>
          <w:tcPr>
            <w:tcW w:w="3227" w:type="dxa"/>
          </w:tcPr>
          <w:p w14:paraId="647E54F1" w14:textId="77777777" w:rsidR="002E1A48" w:rsidRPr="000B6C59" w:rsidRDefault="002E1A48" w:rsidP="002E1A48">
            <w:pPr>
              <w:rPr>
                <w:b/>
                <w:bCs/>
              </w:rPr>
            </w:pPr>
            <w:r w:rsidRPr="000B6C59">
              <w:rPr>
                <w:b/>
                <w:bCs/>
              </w:rPr>
              <w:t>Date of implementation</w:t>
            </w:r>
          </w:p>
        </w:tc>
        <w:tc>
          <w:tcPr>
            <w:tcW w:w="6015" w:type="dxa"/>
          </w:tcPr>
          <w:p w14:paraId="5D8D8055" w14:textId="1499472D" w:rsidR="002E1A48" w:rsidRPr="002E1A48" w:rsidRDefault="002E1A48" w:rsidP="002E1A48">
            <w:pPr>
              <w:rPr>
                <w:color w:val="000000" w:themeColor="text1"/>
              </w:rPr>
            </w:pPr>
            <w:r w:rsidRPr="002E1A48">
              <w:t>October 2019</w:t>
            </w:r>
          </w:p>
        </w:tc>
      </w:tr>
      <w:tr w:rsidR="002E1A48" w:rsidRPr="002D0E82" w14:paraId="2172CDB2" w14:textId="77777777" w:rsidTr="000D39B7">
        <w:trPr>
          <w:jc w:val="center"/>
        </w:trPr>
        <w:tc>
          <w:tcPr>
            <w:tcW w:w="3227" w:type="dxa"/>
          </w:tcPr>
          <w:p w14:paraId="2FC68F2D" w14:textId="77777777" w:rsidR="002E1A48" w:rsidRPr="000B6C59" w:rsidRDefault="002E1A48" w:rsidP="002E1A48">
            <w:pPr>
              <w:rPr>
                <w:b/>
                <w:bCs/>
              </w:rPr>
            </w:pPr>
            <w:r w:rsidRPr="000B6C59">
              <w:rPr>
                <w:b/>
                <w:bCs/>
              </w:rPr>
              <w:t>Version number</w:t>
            </w:r>
          </w:p>
        </w:tc>
        <w:tc>
          <w:tcPr>
            <w:tcW w:w="6015" w:type="dxa"/>
          </w:tcPr>
          <w:p w14:paraId="6F6F71EF" w14:textId="026C1F19" w:rsidR="002E1A48" w:rsidRPr="002E1A48" w:rsidRDefault="00453761" w:rsidP="002E1A48">
            <w:pPr>
              <w:rPr>
                <w:color w:val="000000" w:themeColor="text1"/>
              </w:rPr>
            </w:pPr>
            <w:r>
              <w:t>Version 2</w:t>
            </w:r>
            <w:bookmarkStart w:id="0" w:name="_GoBack"/>
            <w:bookmarkEnd w:id="0"/>
          </w:p>
        </w:tc>
      </w:tr>
      <w:tr w:rsidR="002E1A48" w:rsidRPr="002D0E82" w14:paraId="71254D2C" w14:textId="77777777" w:rsidTr="000D39B7">
        <w:trPr>
          <w:jc w:val="center"/>
        </w:trPr>
        <w:tc>
          <w:tcPr>
            <w:tcW w:w="3227" w:type="dxa"/>
          </w:tcPr>
          <w:p w14:paraId="4C49E07B" w14:textId="77777777" w:rsidR="002E1A48" w:rsidRPr="000B6C59" w:rsidRDefault="002E1A48" w:rsidP="002E1A48">
            <w:pPr>
              <w:rPr>
                <w:b/>
                <w:bCs/>
              </w:rPr>
            </w:pPr>
            <w:r w:rsidRPr="000B6C59">
              <w:rPr>
                <w:b/>
                <w:bCs/>
              </w:rPr>
              <w:t>Related documents</w:t>
            </w:r>
          </w:p>
        </w:tc>
        <w:tc>
          <w:tcPr>
            <w:tcW w:w="6015" w:type="dxa"/>
          </w:tcPr>
          <w:p w14:paraId="5F3736D1" w14:textId="77777777" w:rsidR="002E1A48" w:rsidRPr="002E1A48" w:rsidRDefault="002E1A48" w:rsidP="002E1A48">
            <w:pPr>
              <w:jc w:val="both"/>
            </w:pPr>
            <w:r w:rsidRPr="002E1A48">
              <w:t>Codes of Practice: 001, 009, 010, 014, 020, 024, 027</w:t>
            </w:r>
          </w:p>
          <w:p w14:paraId="2DF0276D" w14:textId="375551FD" w:rsidR="002E1A48" w:rsidRPr="002E1A48" w:rsidRDefault="002E1A48" w:rsidP="002E1A48">
            <w:pPr>
              <w:ind w:left="1942" w:hanging="1942"/>
              <w:jc w:val="both"/>
              <w:rPr>
                <w:color w:val="FF0000"/>
              </w:rPr>
            </w:pPr>
          </w:p>
        </w:tc>
      </w:tr>
      <w:tr w:rsidR="00122F01" w:rsidRPr="002D0E82" w14:paraId="3D1EEBC5" w14:textId="77777777" w:rsidTr="000D39B7">
        <w:trPr>
          <w:jc w:val="center"/>
        </w:trPr>
        <w:tc>
          <w:tcPr>
            <w:tcW w:w="3227" w:type="dxa"/>
          </w:tcPr>
          <w:p w14:paraId="3F0E8340" w14:textId="77777777" w:rsidR="00122F01" w:rsidRPr="000B6C59" w:rsidRDefault="00122F01" w:rsidP="00543682">
            <w:pPr>
              <w:rPr>
                <w:b/>
                <w:bCs/>
              </w:rPr>
            </w:pPr>
            <w:r w:rsidRPr="000B6C59">
              <w:rPr>
                <w:b/>
                <w:bCs/>
              </w:rPr>
              <w:t>Review interval</w:t>
            </w:r>
          </w:p>
        </w:tc>
        <w:tc>
          <w:tcPr>
            <w:tcW w:w="6015" w:type="dxa"/>
          </w:tcPr>
          <w:p w14:paraId="2ACE083E" w14:textId="69E5A14D" w:rsidR="00122F01" w:rsidRPr="002E1A48" w:rsidRDefault="00122F01" w:rsidP="00543682">
            <w:pPr>
              <w:rPr>
                <w:color w:val="FF0000"/>
              </w:rPr>
            </w:pPr>
            <w:r w:rsidRPr="002E1A48">
              <w:rPr>
                <w:color w:val="000000" w:themeColor="text1"/>
              </w:rPr>
              <w:t>Bi</w:t>
            </w:r>
            <w:r w:rsidR="00B408D4" w:rsidRPr="002E1A48">
              <w:rPr>
                <w:color w:val="000000" w:themeColor="text1"/>
              </w:rPr>
              <w:t>a</w:t>
            </w:r>
            <w:r w:rsidRPr="002E1A48">
              <w:rPr>
                <w:color w:val="000000" w:themeColor="text1"/>
              </w:rPr>
              <w:t>nnual</w:t>
            </w:r>
            <w:r w:rsidR="00B408D4" w:rsidRPr="002E1A48">
              <w:rPr>
                <w:color w:val="000000" w:themeColor="text1"/>
              </w:rPr>
              <w:t xml:space="preserve"> (2 Yearly)</w:t>
            </w:r>
          </w:p>
        </w:tc>
      </w:tr>
    </w:tbl>
    <w:p w14:paraId="44FE0DCE" w14:textId="77777777" w:rsidR="00BD7609" w:rsidRDefault="00BD7609">
      <w:pPr>
        <w:rPr>
          <w:b/>
          <w:sz w:val="24"/>
          <w:szCs w:val="24"/>
        </w:rPr>
      </w:pPr>
      <w:r>
        <w:rPr>
          <w:b/>
          <w:sz w:val="24"/>
          <w:szCs w:val="24"/>
        </w:rPr>
        <w:br w:type="page"/>
      </w:r>
    </w:p>
    <w:p w14:paraId="02BE2B69" w14:textId="21AF6512" w:rsidR="00BD7609" w:rsidRPr="00837BBC" w:rsidRDefault="00FF274A" w:rsidP="00837BBC">
      <w:pPr>
        <w:pStyle w:val="Heading2"/>
        <w:numPr>
          <w:ilvl w:val="0"/>
          <w:numId w:val="0"/>
        </w:numPr>
        <w:ind w:left="360"/>
        <w:rPr>
          <w:b w:val="0"/>
        </w:rPr>
      </w:pPr>
      <w:r w:rsidRPr="00837BBC">
        <w:lastRenderedPageBreak/>
        <w:t>Contents</w:t>
      </w:r>
    </w:p>
    <w:tbl>
      <w:tblPr>
        <w:tblStyle w:val="TableGrid"/>
        <w:tblW w:w="0" w:type="auto"/>
        <w:jc w:val="center"/>
        <w:tblLook w:val="04A0" w:firstRow="1" w:lastRow="0" w:firstColumn="1" w:lastColumn="0" w:noHBand="0" w:noVBand="1"/>
        <w:tblCaption w:val="Table of contents"/>
        <w:tblDescription w:val="Introduction, training work equipment, key health and safety points and additional information and the pages to find these sections"/>
      </w:tblPr>
      <w:tblGrid>
        <w:gridCol w:w="4868"/>
        <w:gridCol w:w="4868"/>
      </w:tblGrid>
      <w:tr w:rsidR="00BD7609" w14:paraId="179BF849" w14:textId="77777777" w:rsidTr="007A691F">
        <w:trPr>
          <w:jc w:val="center"/>
        </w:trPr>
        <w:tc>
          <w:tcPr>
            <w:tcW w:w="4868" w:type="dxa"/>
            <w:shd w:val="clear" w:color="auto" w:fill="000000" w:themeFill="text1"/>
          </w:tcPr>
          <w:p w14:paraId="39379706" w14:textId="23B3AA72" w:rsidR="00BD7609" w:rsidRPr="007A691F" w:rsidRDefault="00BD7609">
            <w:pPr>
              <w:rPr>
                <w:b/>
                <w:color w:val="FFFFFF" w:themeColor="background1"/>
                <w:sz w:val="24"/>
                <w:szCs w:val="24"/>
                <w:highlight w:val="black"/>
              </w:rPr>
            </w:pPr>
            <w:r w:rsidRPr="007A691F">
              <w:rPr>
                <w:b/>
                <w:color w:val="FFFFFF" w:themeColor="background1"/>
                <w:sz w:val="24"/>
                <w:szCs w:val="24"/>
                <w:highlight w:val="black"/>
              </w:rPr>
              <w:t>S</w:t>
            </w:r>
            <w:r w:rsidRPr="007A691F">
              <w:rPr>
                <w:b/>
                <w:color w:val="FFFFFF" w:themeColor="background1"/>
                <w:sz w:val="24"/>
                <w:szCs w:val="24"/>
                <w:highlight w:val="black"/>
                <w:shd w:val="clear" w:color="auto" w:fill="000000" w:themeFill="text1"/>
              </w:rPr>
              <w:t>ection</w:t>
            </w:r>
          </w:p>
        </w:tc>
        <w:tc>
          <w:tcPr>
            <w:tcW w:w="4868" w:type="dxa"/>
            <w:shd w:val="clear" w:color="auto" w:fill="000000" w:themeFill="text1"/>
          </w:tcPr>
          <w:p w14:paraId="24A98D3C" w14:textId="5B4CA36C" w:rsidR="00BD7609" w:rsidRPr="007A691F" w:rsidRDefault="00BD7609">
            <w:pPr>
              <w:rPr>
                <w:b/>
                <w:color w:val="FFFFFF" w:themeColor="background1"/>
                <w:sz w:val="24"/>
                <w:szCs w:val="24"/>
                <w:highlight w:val="black"/>
              </w:rPr>
            </w:pPr>
            <w:r w:rsidRPr="007A691F">
              <w:rPr>
                <w:b/>
                <w:color w:val="FFFFFF" w:themeColor="background1"/>
                <w:sz w:val="24"/>
                <w:szCs w:val="24"/>
                <w:highlight w:val="black"/>
              </w:rPr>
              <w:t>Page number</w:t>
            </w:r>
          </w:p>
        </w:tc>
      </w:tr>
      <w:tr w:rsidR="00BD7609" w14:paraId="3CA50706" w14:textId="77777777" w:rsidTr="007A691F">
        <w:trPr>
          <w:jc w:val="center"/>
        </w:trPr>
        <w:tc>
          <w:tcPr>
            <w:tcW w:w="4868" w:type="dxa"/>
          </w:tcPr>
          <w:p w14:paraId="1F0E0A4C" w14:textId="2E3FB9B8" w:rsidR="00BD7609" w:rsidRPr="00837BBC" w:rsidRDefault="002E1A48" w:rsidP="007A691F">
            <w:pPr>
              <w:pStyle w:val="ListParagraph"/>
              <w:numPr>
                <w:ilvl w:val="0"/>
                <w:numId w:val="3"/>
              </w:numPr>
              <w:rPr>
                <w:b/>
                <w:sz w:val="24"/>
                <w:szCs w:val="24"/>
              </w:rPr>
            </w:pPr>
            <w:r>
              <w:rPr>
                <w:b/>
                <w:sz w:val="24"/>
                <w:szCs w:val="24"/>
              </w:rPr>
              <w:t>Introduction</w:t>
            </w:r>
          </w:p>
        </w:tc>
        <w:tc>
          <w:tcPr>
            <w:tcW w:w="4868" w:type="dxa"/>
          </w:tcPr>
          <w:p w14:paraId="78ADBFD3" w14:textId="1D2920F8" w:rsidR="00BD7609" w:rsidRDefault="000772D4">
            <w:pPr>
              <w:rPr>
                <w:b/>
                <w:sz w:val="24"/>
                <w:szCs w:val="24"/>
              </w:rPr>
            </w:pPr>
            <w:r>
              <w:rPr>
                <w:b/>
                <w:sz w:val="24"/>
                <w:szCs w:val="24"/>
              </w:rPr>
              <w:t>3</w:t>
            </w:r>
          </w:p>
        </w:tc>
      </w:tr>
      <w:tr w:rsidR="00BD7609" w14:paraId="5C4982B3" w14:textId="77777777" w:rsidTr="007A691F">
        <w:trPr>
          <w:jc w:val="center"/>
        </w:trPr>
        <w:tc>
          <w:tcPr>
            <w:tcW w:w="4868" w:type="dxa"/>
          </w:tcPr>
          <w:p w14:paraId="2E0CAA4B" w14:textId="1CA14F51" w:rsidR="00BD7609" w:rsidRDefault="002E1A48" w:rsidP="007A691F">
            <w:pPr>
              <w:pStyle w:val="ListParagraph"/>
              <w:numPr>
                <w:ilvl w:val="0"/>
                <w:numId w:val="3"/>
              </w:numPr>
              <w:rPr>
                <w:b/>
                <w:sz w:val="24"/>
                <w:szCs w:val="24"/>
              </w:rPr>
            </w:pPr>
            <w:r w:rsidRPr="002E1A48">
              <w:rPr>
                <w:b/>
                <w:sz w:val="24"/>
                <w:szCs w:val="24"/>
              </w:rPr>
              <w:t>Training</w:t>
            </w:r>
          </w:p>
        </w:tc>
        <w:tc>
          <w:tcPr>
            <w:tcW w:w="4868" w:type="dxa"/>
          </w:tcPr>
          <w:p w14:paraId="36EDCFCB" w14:textId="3EFA4229" w:rsidR="00BD7609" w:rsidRDefault="000772D4">
            <w:pPr>
              <w:rPr>
                <w:b/>
                <w:sz w:val="24"/>
                <w:szCs w:val="24"/>
              </w:rPr>
            </w:pPr>
            <w:r>
              <w:rPr>
                <w:b/>
                <w:sz w:val="24"/>
                <w:szCs w:val="24"/>
              </w:rPr>
              <w:t>3</w:t>
            </w:r>
          </w:p>
        </w:tc>
      </w:tr>
      <w:tr w:rsidR="00BD7609" w14:paraId="01C1C7D7" w14:textId="77777777" w:rsidTr="007A691F">
        <w:trPr>
          <w:jc w:val="center"/>
        </w:trPr>
        <w:tc>
          <w:tcPr>
            <w:tcW w:w="4868" w:type="dxa"/>
          </w:tcPr>
          <w:p w14:paraId="2C77A646" w14:textId="319A4D3A" w:rsidR="00BD7609" w:rsidRDefault="002E1A48" w:rsidP="007A691F">
            <w:pPr>
              <w:pStyle w:val="ListParagraph"/>
              <w:numPr>
                <w:ilvl w:val="0"/>
                <w:numId w:val="3"/>
              </w:numPr>
              <w:rPr>
                <w:b/>
                <w:sz w:val="24"/>
                <w:szCs w:val="24"/>
              </w:rPr>
            </w:pPr>
            <w:r>
              <w:rPr>
                <w:b/>
                <w:sz w:val="24"/>
                <w:szCs w:val="24"/>
              </w:rPr>
              <w:t>Work Equipment</w:t>
            </w:r>
          </w:p>
        </w:tc>
        <w:tc>
          <w:tcPr>
            <w:tcW w:w="4868" w:type="dxa"/>
          </w:tcPr>
          <w:p w14:paraId="05329D1B" w14:textId="3A7BD0A7" w:rsidR="00BD7609" w:rsidRDefault="000772D4">
            <w:pPr>
              <w:rPr>
                <w:b/>
                <w:sz w:val="24"/>
                <w:szCs w:val="24"/>
              </w:rPr>
            </w:pPr>
            <w:r>
              <w:rPr>
                <w:b/>
                <w:sz w:val="24"/>
                <w:szCs w:val="24"/>
              </w:rPr>
              <w:t>3</w:t>
            </w:r>
          </w:p>
        </w:tc>
      </w:tr>
      <w:tr w:rsidR="00BD7609" w14:paraId="1B2A35D7" w14:textId="77777777" w:rsidTr="007A691F">
        <w:trPr>
          <w:jc w:val="center"/>
        </w:trPr>
        <w:tc>
          <w:tcPr>
            <w:tcW w:w="4868" w:type="dxa"/>
          </w:tcPr>
          <w:p w14:paraId="2F56FE3D" w14:textId="429E9811" w:rsidR="00BD7609" w:rsidRDefault="000772D4" w:rsidP="007A691F">
            <w:pPr>
              <w:pStyle w:val="ListParagraph"/>
              <w:numPr>
                <w:ilvl w:val="0"/>
                <w:numId w:val="3"/>
              </w:numPr>
              <w:rPr>
                <w:b/>
                <w:sz w:val="24"/>
                <w:szCs w:val="24"/>
              </w:rPr>
            </w:pPr>
            <w:r>
              <w:rPr>
                <w:b/>
                <w:sz w:val="24"/>
                <w:szCs w:val="24"/>
              </w:rPr>
              <w:t>Key Health and Safety Points</w:t>
            </w:r>
          </w:p>
        </w:tc>
        <w:tc>
          <w:tcPr>
            <w:tcW w:w="4868" w:type="dxa"/>
          </w:tcPr>
          <w:p w14:paraId="37643AA2" w14:textId="480D14C4" w:rsidR="00BD7609" w:rsidRDefault="000772D4" w:rsidP="000772D4">
            <w:pPr>
              <w:rPr>
                <w:b/>
                <w:sz w:val="24"/>
                <w:szCs w:val="24"/>
              </w:rPr>
            </w:pPr>
            <w:r>
              <w:rPr>
                <w:b/>
                <w:sz w:val="24"/>
                <w:szCs w:val="24"/>
              </w:rPr>
              <w:t>4</w:t>
            </w:r>
          </w:p>
        </w:tc>
      </w:tr>
      <w:tr w:rsidR="00BD7609" w14:paraId="565AF883" w14:textId="77777777" w:rsidTr="007A691F">
        <w:trPr>
          <w:jc w:val="center"/>
        </w:trPr>
        <w:tc>
          <w:tcPr>
            <w:tcW w:w="4868" w:type="dxa"/>
          </w:tcPr>
          <w:p w14:paraId="58B316E8" w14:textId="3FB109CF" w:rsidR="00BD7609" w:rsidRDefault="000772D4" w:rsidP="007A691F">
            <w:pPr>
              <w:pStyle w:val="ListParagraph"/>
              <w:numPr>
                <w:ilvl w:val="0"/>
                <w:numId w:val="3"/>
              </w:numPr>
              <w:rPr>
                <w:b/>
                <w:sz w:val="24"/>
                <w:szCs w:val="24"/>
              </w:rPr>
            </w:pPr>
            <w:r>
              <w:rPr>
                <w:b/>
                <w:sz w:val="24"/>
                <w:szCs w:val="24"/>
              </w:rPr>
              <w:t>Additional Information</w:t>
            </w:r>
          </w:p>
        </w:tc>
        <w:tc>
          <w:tcPr>
            <w:tcW w:w="4868" w:type="dxa"/>
          </w:tcPr>
          <w:p w14:paraId="6982B4B2" w14:textId="4E99DD5D" w:rsidR="00BD7609" w:rsidRDefault="000772D4">
            <w:pPr>
              <w:rPr>
                <w:b/>
                <w:sz w:val="24"/>
                <w:szCs w:val="24"/>
              </w:rPr>
            </w:pPr>
            <w:r>
              <w:rPr>
                <w:b/>
                <w:sz w:val="24"/>
                <w:szCs w:val="24"/>
              </w:rPr>
              <w:t>4</w:t>
            </w:r>
          </w:p>
        </w:tc>
      </w:tr>
    </w:tbl>
    <w:p w14:paraId="5DEDB28A" w14:textId="77777777" w:rsidR="00BD7609" w:rsidRDefault="00BD7609">
      <w:pPr>
        <w:rPr>
          <w:b/>
          <w:sz w:val="24"/>
          <w:szCs w:val="24"/>
        </w:rPr>
      </w:pPr>
      <w:r>
        <w:rPr>
          <w:b/>
          <w:sz w:val="24"/>
          <w:szCs w:val="24"/>
        </w:rPr>
        <w:br w:type="page"/>
      </w:r>
    </w:p>
    <w:p w14:paraId="55C82FCE" w14:textId="4C34AA8D" w:rsidR="00EC5922" w:rsidRPr="000772D4" w:rsidRDefault="000772D4" w:rsidP="007A691F">
      <w:pPr>
        <w:pStyle w:val="Heading2"/>
      </w:pPr>
      <w:r w:rsidRPr="000772D4">
        <w:lastRenderedPageBreak/>
        <w:t>Introduction</w:t>
      </w:r>
    </w:p>
    <w:p w14:paraId="3D4FD082" w14:textId="77777777" w:rsidR="000772D4" w:rsidRPr="000772D4" w:rsidRDefault="000772D4" w:rsidP="000772D4">
      <w:pPr>
        <w:pStyle w:val="ListParagraph"/>
        <w:numPr>
          <w:ilvl w:val="1"/>
          <w:numId w:val="1"/>
        </w:numPr>
        <w:spacing w:after="120"/>
        <w:ind w:left="567" w:hanging="567"/>
        <w:contextualSpacing w:val="0"/>
        <w:rPr>
          <w:sz w:val="24"/>
          <w:szCs w:val="24"/>
        </w:rPr>
      </w:pPr>
      <w:r w:rsidRPr="000772D4">
        <w:rPr>
          <w:sz w:val="24"/>
          <w:szCs w:val="24"/>
        </w:rPr>
        <w:t>The aim of this document is to identify the principal risks to the health and safety of employees, contractors and the members of the public arising from cash handling operations and specify the general precautions that must be taken to eliminate or reduce these risks.</w:t>
      </w:r>
    </w:p>
    <w:p w14:paraId="0087474B" w14:textId="77777777" w:rsidR="000772D4" w:rsidRPr="000772D4" w:rsidRDefault="000772D4" w:rsidP="000772D4">
      <w:pPr>
        <w:pStyle w:val="ListParagraph"/>
        <w:numPr>
          <w:ilvl w:val="1"/>
          <w:numId w:val="1"/>
        </w:numPr>
        <w:spacing w:after="120"/>
        <w:ind w:left="567" w:hanging="567"/>
        <w:contextualSpacing w:val="0"/>
        <w:rPr>
          <w:sz w:val="24"/>
          <w:szCs w:val="24"/>
        </w:rPr>
      </w:pPr>
      <w:r w:rsidRPr="000772D4">
        <w:rPr>
          <w:sz w:val="24"/>
          <w:szCs w:val="24"/>
        </w:rPr>
        <w:t>For the purposes of this guide the term ‘cash handling’ refers to taking or paying out money, transporting money, emptying machines and banking money.</w:t>
      </w:r>
    </w:p>
    <w:p w14:paraId="44C8C69C" w14:textId="77777777" w:rsidR="000772D4" w:rsidRPr="000772D4" w:rsidRDefault="000772D4" w:rsidP="000772D4">
      <w:pPr>
        <w:pStyle w:val="ListParagraph"/>
        <w:numPr>
          <w:ilvl w:val="1"/>
          <w:numId w:val="1"/>
        </w:numPr>
        <w:spacing w:after="120"/>
        <w:ind w:left="567" w:hanging="567"/>
        <w:contextualSpacing w:val="0"/>
        <w:rPr>
          <w:sz w:val="24"/>
          <w:szCs w:val="24"/>
        </w:rPr>
      </w:pPr>
      <w:r w:rsidRPr="000772D4">
        <w:rPr>
          <w:sz w:val="24"/>
          <w:szCs w:val="24"/>
        </w:rPr>
        <w:t>Generic risk assessments and methods of work may be appropriate for low risk activities. However, with the potential risk of violence, it is expected that most cash handling operations will have specific risk assessments.</w:t>
      </w:r>
    </w:p>
    <w:p w14:paraId="4F54E8A3" w14:textId="77777777" w:rsidR="000772D4" w:rsidRPr="000772D4" w:rsidRDefault="000772D4" w:rsidP="000772D4">
      <w:pPr>
        <w:pStyle w:val="ListParagraph"/>
        <w:numPr>
          <w:ilvl w:val="1"/>
          <w:numId w:val="1"/>
        </w:numPr>
        <w:spacing w:after="120"/>
        <w:ind w:left="567" w:hanging="567"/>
        <w:contextualSpacing w:val="0"/>
        <w:rPr>
          <w:sz w:val="24"/>
          <w:szCs w:val="24"/>
        </w:rPr>
      </w:pPr>
      <w:r w:rsidRPr="000772D4">
        <w:rPr>
          <w:sz w:val="24"/>
          <w:szCs w:val="24"/>
        </w:rPr>
        <w:t>There are specific legal requirements, duties and responsibilities contained within the Management of Health and Safety at Work Regulations 1999.</w:t>
      </w:r>
    </w:p>
    <w:p w14:paraId="56BE8990" w14:textId="03D1D295" w:rsidR="00EC5922" w:rsidRPr="00180B3F" w:rsidRDefault="000772D4" w:rsidP="007A691F">
      <w:pPr>
        <w:pStyle w:val="Heading2"/>
      </w:pPr>
      <w:r>
        <w:t>Training</w:t>
      </w:r>
    </w:p>
    <w:p w14:paraId="17217B2C" w14:textId="77777777" w:rsidR="000772D4" w:rsidRPr="000772D4" w:rsidRDefault="000772D4" w:rsidP="000772D4">
      <w:pPr>
        <w:pStyle w:val="ListParagraph"/>
        <w:numPr>
          <w:ilvl w:val="1"/>
          <w:numId w:val="1"/>
        </w:numPr>
        <w:spacing w:after="120"/>
        <w:ind w:left="567" w:hanging="567"/>
        <w:contextualSpacing w:val="0"/>
        <w:rPr>
          <w:sz w:val="24"/>
          <w:szCs w:val="24"/>
        </w:rPr>
      </w:pPr>
      <w:r w:rsidRPr="000772D4">
        <w:rPr>
          <w:sz w:val="24"/>
          <w:szCs w:val="24"/>
        </w:rPr>
        <w:t xml:space="preserve">All staff must be provided with sufficient instruction, training (Level 1 minimum) or supervision to be able to carry out their work safely. </w:t>
      </w:r>
    </w:p>
    <w:p w14:paraId="736F9D24" w14:textId="77777777" w:rsidR="000772D4" w:rsidRPr="000772D4" w:rsidRDefault="000772D4" w:rsidP="000772D4">
      <w:pPr>
        <w:pStyle w:val="ListParagraph"/>
        <w:numPr>
          <w:ilvl w:val="1"/>
          <w:numId w:val="1"/>
        </w:numPr>
        <w:spacing w:after="120"/>
        <w:ind w:left="567" w:hanging="567"/>
        <w:contextualSpacing w:val="0"/>
        <w:rPr>
          <w:sz w:val="24"/>
          <w:szCs w:val="24"/>
        </w:rPr>
      </w:pPr>
      <w:r w:rsidRPr="000772D4">
        <w:rPr>
          <w:sz w:val="24"/>
          <w:szCs w:val="24"/>
        </w:rPr>
        <w:t>Managers and supervisors should have sufficient experience or training to be able to identify the hazards involved in the cash handling operations and to be able to put in place measures to reduce the chances of injury.</w:t>
      </w:r>
    </w:p>
    <w:p w14:paraId="57249F5A" w14:textId="77777777" w:rsidR="000772D4" w:rsidRPr="000772D4" w:rsidRDefault="000772D4" w:rsidP="000772D4">
      <w:pPr>
        <w:pStyle w:val="ListParagraph"/>
        <w:numPr>
          <w:ilvl w:val="1"/>
          <w:numId w:val="1"/>
        </w:numPr>
        <w:spacing w:after="120"/>
        <w:ind w:left="567" w:hanging="567"/>
        <w:contextualSpacing w:val="0"/>
        <w:rPr>
          <w:sz w:val="24"/>
          <w:szCs w:val="24"/>
        </w:rPr>
      </w:pPr>
      <w:r w:rsidRPr="000772D4">
        <w:rPr>
          <w:sz w:val="24"/>
          <w:szCs w:val="24"/>
        </w:rPr>
        <w:t>Any employee who is required to carry out risk assessments for cash handling operations should as a minimum have attended the Level 2 training modules.</w:t>
      </w:r>
    </w:p>
    <w:p w14:paraId="749177CE" w14:textId="77777777" w:rsidR="000772D4" w:rsidRPr="000772D4" w:rsidRDefault="000772D4" w:rsidP="000772D4">
      <w:pPr>
        <w:pStyle w:val="ListParagraph"/>
        <w:numPr>
          <w:ilvl w:val="1"/>
          <w:numId w:val="1"/>
        </w:numPr>
        <w:spacing w:after="120"/>
        <w:ind w:left="567" w:hanging="567"/>
        <w:contextualSpacing w:val="0"/>
        <w:rPr>
          <w:sz w:val="24"/>
          <w:szCs w:val="24"/>
        </w:rPr>
      </w:pPr>
      <w:r w:rsidRPr="000772D4">
        <w:rPr>
          <w:sz w:val="24"/>
          <w:szCs w:val="24"/>
        </w:rPr>
        <w:t>Any employee who is required to use work equipment must be trained in its safe use. Training records should be kept and maintained.</w:t>
      </w:r>
    </w:p>
    <w:p w14:paraId="7B96DFA3" w14:textId="29D1014B" w:rsidR="00EC5922" w:rsidRPr="00180B3F" w:rsidRDefault="000772D4" w:rsidP="007A691F">
      <w:pPr>
        <w:pStyle w:val="Heading2"/>
      </w:pPr>
      <w:r>
        <w:t>Work Equipment</w:t>
      </w:r>
    </w:p>
    <w:p w14:paraId="3766817B" w14:textId="77777777" w:rsidR="000772D4" w:rsidRPr="000772D4" w:rsidRDefault="000772D4" w:rsidP="000772D4">
      <w:pPr>
        <w:pStyle w:val="ListParagraph"/>
        <w:numPr>
          <w:ilvl w:val="1"/>
          <w:numId w:val="1"/>
        </w:numPr>
        <w:spacing w:after="120"/>
        <w:ind w:left="567" w:hanging="567"/>
        <w:contextualSpacing w:val="0"/>
        <w:rPr>
          <w:sz w:val="24"/>
          <w:szCs w:val="24"/>
        </w:rPr>
      </w:pPr>
      <w:r w:rsidRPr="000772D4">
        <w:rPr>
          <w:sz w:val="24"/>
          <w:szCs w:val="24"/>
        </w:rPr>
        <w:t>The term ‘work equipment’ applies to any tool, machine, appliance, vehicle or lifting equipment.</w:t>
      </w:r>
    </w:p>
    <w:p w14:paraId="069B6F35" w14:textId="77777777" w:rsidR="000772D4" w:rsidRPr="000772D4" w:rsidRDefault="000772D4" w:rsidP="000772D4">
      <w:pPr>
        <w:pStyle w:val="ListParagraph"/>
        <w:numPr>
          <w:ilvl w:val="1"/>
          <w:numId w:val="1"/>
        </w:numPr>
        <w:spacing w:after="120"/>
        <w:ind w:left="567" w:hanging="567"/>
        <w:contextualSpacing w:val="0"/>
        <w:rPr>
          <w:sz w:val="24"/>
          <w:szCs w:val="24"/>
        </w:rPr>
      </w:pPr>
      <w:r w:rsidRPr="000772D4">
        <w:rPr>
          <w:sz w:val="24"/>
          <w:szCs w:val="24"/>
        </w:rPr>
        <w:t>All work equipment must be suitable for the purpose and maintained and repaired or renewed when damaged.</w:t>
      </w:r>
    </w:p>
    <w:p w14:paraId="454543DD" w14:textId="77777777" w:rsidR="000772D4" w:rsidRPr="000772D4" w:rsidRDefault="000772D4" w:rsidP="000772D4">
      <w:pPr>
        <w:pStyle w:val="ListParagraph"/>
        <w:numPr>
          <w:ilvl w:val="1"/>
          <w:numId w:val="1"/>
        </w:numPr>
        <w:spacing w:after="120"/>
        <w:ind w:left="567" w:hanging="567"/>
        <w:contextualSpacing w:val="0"/>
        <w:rPr>
          <w:sz w:val="24"/>
          <w:szCs w:val="24"/>
        </w:rPr>
      </w:pPr>
      <w:r w:rsidRPr="000772D4">
        <w:rPr>
          <w:sz w:val="24"/>
          <w:szCs w:val="24"/>
        </w:rPr>
        <w:t>Where the safety of work equipment is dependent on proactive inspection and maintenance, a programme should be established for a competent person to carry out the necessary works (e.g. portable appliance testing and lifting equipment inspections).</w:t>
      </w:r>
    </w:p>
    <w:p w14:paraId="4EF1E15E" w14:textId="5D98FA72" w:rsidR="000772D4" w:rsidRPr="000772D4" w:rsidRDefault="000772D4" w:rsidP="000772D4">
      <w:pPr>
        <w:pStyle w:val="ListParagraph"/>
        <w:numPr>
          <w:ilvl w:val="1"/>
          <w:numId w:val="1"/>
        </w:numPr>
        <w:spacing w:after="120"/>
        <w:ind w:left="567" w:hanging="567"/>
        <w:contextualSpacing w:val="0"/>
        <w:rPr>
          <w:sz w:val="24"/>
          <w:szCs w:val="24"/>
        </w:rPr>
        <w:sectPr w:rsidR="000772D4" w:rsidRPr="000772D4" w:rsidSect="000772D4">
          <w:headerReference w:type="default" r:id="rId17"/>
          <w:footerReference w:type="default" r:id="rId18"/>
          <w:pgSz w:w="11906" w:h="16838"/>
          <w:pgMar w:top="1276" w:right="1080" w:bottom="1135" w:left="1080" w:header="708" w:footer="708" w:gutter="0"/>
          <w:cols w:space="708"/>
          <w:docGrid w:linePitch="360"/>
        </w:sectPr>
      </w:pPr>
      <w:r w:rsidRPr="000772D4">
        <w:rPr>
          <w:sz w:val="24"/>
          <w:szCs w:val="24"/>
        </w:rPr>
        <w:t>Maintenance and in</w:t>
      </w:r>
      <w:r>
        <w:rPr>
          <w:sz w:val="24"/>
          <w:szCs w:val="24"/>
        </w:rPr>
        <w:t>spection records should be kept</w:t>
      </w:r>
    </w:p>
    <w:p w14:paraId="78524699" w14:textId="2AD7E485" w:rsidR="007A691F" w:rsidRPr="000772D4" w:rsidRDefault="007A691F" w:rsidP="000772D4">
      <w:pPr>
        <w:spacing w:after="120"/>
        <w:rPr>
          <w:sz w:val="24"/>
          <w:szCs w:val="24"/>
        </w:rPr>
      </w:pPr>
    </w:p>
    <w:p w14:paraId="552B713C" w14:textId="21E69313" w:rsidR="00EC5922" w:rsidRDefault="000772D4" w:rsidP="007A691F">
      <w:pPr>
        <w:pStyle w:val="Heading2"/>
      </w:pPr>
      <w:r>
        <w:t>Key Health and Safety Points</w:t>
      </w:r>
    </w:p>
    <w:p w14:paraId="23056497" w14:textId="77777777" w:rsidR="000772D4" w:rsidRPr="000772D4" w:rsidRDefault="000772D4" w:rsidP="000772D4">
      <w:pPr>
        <w:pStyle w:val="ListParagraph"/>
        <w:numPr>
          <w:ilvl w:val="1"/>
          <w:numId w:val="1"/>
        </w:numPr>
        <w:spacing w:after="120"/>
        <w:ind w:left="567" w:hanging="567"/>
        <w:contextualSpacing w:val="0"/>
        <w:rPr>
          <w:sz w:val="24"/>
          <w:szCs w:val="24"/>
        </w:rPr>
      </w:pPr>
      <w:r w:rsidRPr="000772D4">
        <w:rPr>
          <w:sz w:val="24"/>
          <w:szCs w:val="24"/>
        </w:rPr>
        <w:t>Management and supervisors must ensure that:</w:t>
      </w:r>
    </w:p>
    <w:p w14:paraId="4F47EA94" w14:textId="77777777" w:rsidR="000772D4" w:rsidRPr="000772D4" w:rsidRDefault="000772D4" w:rsidP="000772D4">
      <w:pPr>
        <w:pStyle w:val="ListParagraph"/>
        <w:numPr>
          <w:ilvl w:val="2"/>
          <w:numId w:val="1"/>
        </w:numPr>
        <w:spacing w:after="120"/>
        <w:contextualSpacing w:val="0"/>
        <w:rPr>
          <w:sz w:val="24"/>
          <w:szCs w:val="24"/>
        </w:rPr>
      </w:pPr>
      <w:r w:rsidRPr="000772D4">
        <w:rPr>
          <w:sz w:val="24"/>
          <w:szCs w:val="24"/>
        </w:rPr>
        <w:t>All employees or contractors work in accordance with the adopted safe working practices and procedures.</w:t>
      </w:r>
    </w:p>
    <w:p w14:paraId="14FF1B71" w14:textId="77777777" w:rsidR="000772D4" w:rsidRPr="000772D4" w:rsidRDefault="000772D4" w:rsidP="000772D4">
      <w:pPr>
        <w:pStyle w:val="ListParagraph"/>
        <w:numPr>
          <w:ilvl w:val="2"/>
          <w:numId w:val="1"/>
        </w:numPr>
        <w:spacing w:after="120"/>
        <w:contextualSpacing w:val="0"/>
        <w:rPr>
          <w:sz w:val="24"/>
          <w:szCs w:val="24"/>
        </w:rPr>
      </w:pPr>
      <w:r w:rsidRPr="000772D4">
        <w:rPr>
          <w:sz w:val="24"/>
          <w:szCs w:val="24"/>
        </w:rPr>
        <w:t xml:space="preserve">Employees are provided with sufficient levels of information, instruction, training and/or supervision. </w:t>
      </w:r>
    </w:p>
    <w:p w14:paraId="19CC7234" w14:textId="77777777" w:rsidR="000772D4" w:rsidRPr="000772D4" w:rsidRDefault="000772D4" w:rsidP="000772D4">
      <w:pPr>
        <w:pStyle w:val="ListParagraph"/>
        <w:numPr>
          <w:ilvl w:val="2"/>
          <w:numId w:val="1"/>
        </w:numPr>
        <w:spacing w:after="120"/>
        <w:contextualSpacing w:val="0"/>
        <w:rPr>
          <w:sz w:val="24"/>
          <w:szCs w:val="24"/>
        </w:rPr>
      </w:pPr>
      <w:r w:rsidRPr="000772D4">
        <w:rPr>
          <w:sz w:val="24"/>
          <w:szCs w:val="24"/>
        </w:rPr>
        <w:t>All accidents, incidents, near misses and problems are reported and recorded as soon as possible.</w:t>
      </w:r>
    </w:p>
    <w:p w14:paraId="5345F88D" w14:textId="77777777" w:rsidR="000772D4" w:rsidRPr="000772D4" w:rsidRDefault="000772D4" w:rsidP="000772D4">
      <w:pPr>
        <w:pStyle w:val="ListParagraph"/>
        <w:numPr>
          <w:ilvl w:val="2"/>
          <w:numId w:val="1"/>
        </w:numPr>
        <w:spacing w:after="120"/>
        <w:contextualSpacing w:val="0"/>
        <w:rPr>
          <w:sz w:val="24"/>
          <w:szCs w:val="24"/>
        </w:rPr>
      </w:pPr>
      <w:r w:rsidRPr="000772D4">
        <w:rPr>
          <w:sz w:val="24"/>
          <w:szCs w:val="24"/>
        </w:rPr>
        <w:t>All work equipment and personal protective equipment is maintained to a safe condition.</w:t>
      </w:r>
    </w:p>
    <w:p w14:paraId="3E5D13E3" w14:textId="77777777" w:rsidR="000772D4" w:rsidRPr="000772D4" w:rsidRDefault="000772D4" w:rsidP="000772D4">
      <w:pPr>
        <w:pStyle w:val="ListParagraph"/>
        <w:numPr>
          <w:ilvl w:val="2"/>
          <w:numId w:val="1"/>
        </w:numPr>
        <w:spacing w:after="120"/>
        <w:contextualSpacing w:val="0"/>
        <w:rPr>
          <w:sz w:val="24"/>
          <w:szCs w:val="24"/>
        </w:rPr>
      </w:pPr>
      <w:r w:rsidRPr="000772D4">
        <w:rPr>
          <w:sz w:val="24"/>
          <w:szCs w:val="24"/>
        </w:rPr>
        <w:t>Employees wear any Personal Protective Equipment that has been provided.</w:t>
      </w:r>
    </w:p>
    <w:p w14:paraId="13D0BD11" w14:textId="77777777" w:rsidR="000772D4" w:rsidRPr="000772D4" w:rsidRDefault="000772D4" w:rsidP="000772D4">
      <w:pPr>
        <w:pStyle w:val="ListParagraph"/>
        <w:numPr>
          <w:ilvl w:val="2"/>
          <w:numId w:val="1"/>
        </w:numPr>
        <w:spacing w:after="120"/>
        <w:contextualSpacing w:val="0"/>
        <w:rPr>
          <w:sz w:val="24"/>
          <w:szCs w:val="24"/>
        </w:rPr>
      </w:pPr>
      <w:r w:rsidRPr="000772D4">
        <w:rPr>
          <w:sz w:val="24"/>
          <w:szCs w:val="24"/>
        </w:rPr>
        <w:t>All hazards are eliminated or minimised to reduce the risk of injury.</w:t>
      </w:r>
      <w:r w:rsidRPr="000772D4">
        <w:rPr>
          <w:sz w:val="24"/>
          <w:szCs w:val="24"/>
        </w:rPr>
        <w:tab/>
      </w:r>
    </w:p>
    <w:p w14:paraId="49F1E13C" w14:textId="77777777" w:rsidR="000772D4" w:rsidRPr="000772D4" w:rsidRDefault="000772D4" w:rsidP="000772D4">
      <w:pPr>
        <w:pStyle w:val="ListParagraph"/>
        <w:numPr>
          <w:ilvl w:val="2"/>
          <w:numId w:val="1"/>
        </w:numPr>
        <w:spacing w:after="120"/>
        <w:contextualSpacing w:val="0"/>
        <w:rPr>
          <w:sz w:val="24"/>
          <w:szCs w:val="24"/>
        </w:rPr>
      </w:pPr>
      <w:r w:rsidRPr="000772D4">
        <w:rPr>
          <w:sz w:val="24"/>
          <w:szCs w:val="24"/>
        </w:rPr>
        <w:t>All necessary documentation is maintained.</w:t>
      </w:r>
    </w:p>
    <w:p w14:paraId="2FE58FD2" w14:textId="77777777" w:rsidR="000772D4" w:rsidRPr="000772D4" w:rsidRDefault="000772D4" w:rsidP="000772D4">
      <w:pPr>
        <w:pStyle w:val="ListParagraph"/>
        <w:numPr>
          <w:ilvl w:val="1"/>
          <w:numId w:val="1"/>
        </w:numPr>
        <w:spacing w:after="120"/>
        <w:ind w:left="567" w:hanging="567"/>
        <w:contextualSpacing w:val="0"/>
        <w:rPr>
          <w:sz w:val="24"/>
          <w:szCs w:val="24"/>
        </w:rPr>
      </w:pPr>
      <w:r w:rsidRPr="000772D4">
        <w:rPr>
          <w:sz w:val="24"/>
          <w:szCs w:val="24"/>
        </w:rPr>
        <w:t>Employees must ensure that:</w:t>
      </w:r>
    </w:p>
    <w:p w14:paraId="539B2682" w14:textId="77777777" w:rsidR="000772D4" w:rsidRPr="000772D4" w:rsidRDefault="000772D4" w:rsidP="000772D4">
      <w:pPr>
        <w:pStyle w:val="ListParagraph"/>
        <w:numPr>
          <w:ilvl w:val="2"/>
          <w:numId w:val="1"/>
        </w:numPr>
        <w:spacing w:after="120"/>
        <w:contextualSpacing w:val="0"/>
        <w:rPr>
          <w:sz w:val="24"/>
          <w:szCs w:val="24"/>
        </w:rPr>
      </w:pPr>
      <w:r w:rsidRPr="000772D4">
        <w:rPr>
          <w:sz w:val="24"/>
          <w:szCs w:val="24"/>
        </w:rPr>
        <w:t>They adhere to the adopted safe working practices and procedures.</w:t>
      </w:r>
    </w:p>
    <w:p w14:paraId="02211BE0" w14:textId="77777777" w:rsidR="000772D4" w:rsidRPr="000772D4" w:rsidRDefault="000772D4" w:rsidP="000772D4">
      <w:pPr>
        <w:pStyle w:val="ListParagraph"/>
        <w:numPr>
          <w:ilvl w:val="2"/>
          <w:numId w:val="1"/>
        </w:numPr>
        <w:spacing w:after="120"/>
        <w:contextualSpacing w:val="0"/>
        <w:rPr>
          <w:sz w:val="24"/>
          <w:szCs w:val="24"/>
        </w:rPr>
      </w:pPr>
      <w:r w:rsidRPr="000772D4">
        <w:rPr>
          <w:sz w:val="24"/>
          <w:szCs w:val="24"/>
        </w:rPr>
        <w:t>All accidents, incidents or near misses are reported to their manager or supervisor as soon as possible</w:t>
      </w:r>
    </w:p>
    <w:p w14:paraId="4B372143" w14:textId="77777777" w:rsidR="000772D4" w:rsidRPr="000772D4" w:rsidRDefault="000772D4" w:rsidP="000772D4">
      <w:pPr>
        <w:pStyle w:val="ListParagraph"/>
        <w:numPr>
          <w:ilvl w:val="2"/>
          <w:numId w:val="1"/>
        </w:numPr>
        <w:spacing w:after="120"/>
        <w:contextualSpacing w:val="0"/>
        <w:rPr>
          <w:sz w:val="24"/>
          <w:szCs w:val="24"/>
        </w:rPr>
      </w:pPr>
      <w:r w:rsidRPr="000772D4">
        <w:rPr>
          <w:sz w:val="24"/>
          <w:szCs w:val="24"/>
        </w:rPr>
        <w:t>They immediately bring to the attention of their manager or supervisor any uncontrolled hazards.</w:t>
      </w:r>
    </w:p>
    <w:p w14:paraId="1D03ECB9" w14:textId="77777777" w:rsidR="000772D4" w:rsidRPr="000772D4" w:rsidRDefault="000772D4" w:rsidP="000772D4">
      <w:pPr>
        <w:pStyle w:val="ListParagraph"/>
        <w:numPr>
          <w:ilvl w:val="2"/>
          <w:numId w:val="1"/>
        </w:numPr>
        <w:spacing w:after="120"/>
        <w:contextualSpacing w:val="0"/>
        <w:rPr>
          <w:sz w:val="24"/>
          <w:szCs w:val="24"/>
        </w:rPr>
      </w:pPr>
      <w:r w:rsidRPr="000772D4">
        <w:rPr>
          <w:sz w:val="24"/>
          <w:szCs w:val="24"/>
        </w:rPr>
        <w:t>They use work equipment in the correct manner and report any defects to their manager or supervisor.</w:t>
      </w:r>
      <w:r w:rsidRPr="000772D4">
        <w:rPr>
          <w:sz w:val="24"/>
          <w:szCs w:val="24"/>
        </w:rPr>
        <w:tab/>
      </w:r>
    </w:p>
    <w:p w14:paraId="3A9D3678" w14:textId="77777777" w:rsidR="000772D4" w:rsidRPr="000772D4" w:rsidRDefault="000772D4" w:rsidP="000772D4">
      <w:pPr>
        <w:pStyle w:val="ListParagraph"/>
        <w:numPr>
          <w:ilvl w:val="2"/>
          <w:numId w:val="1"/>
        </w:numPr>
        <w:spacing w:after="120"/>
        <w:contextualSpacing w:val="0"/>
        <w:rPr>
          <w:sz w:val="24"/>
          <w:szCs w:val="24"/>
        </w:rPr>
      </w:pPr>
      <w:r w:rsidRPr="000772D4">
        <w:rPr>
          <w:sz w:val="24"/>
          <w:szCs w:val="24"/>
        </w:rPr>
        <w:t>They wear any Personal Protective Equipment that has been provided for their safety and report any defects to their manager or supervisor</w:t>
      </w:r>
    </w:p>
    <w:p w14:paraId="3C3F7B73" w14:textId="77777777" w:rsidR="000772D4" w:rsidRPr="000772D4" w:rsidRDefault="000772D4" w:rsidP="000772D4">
      <w:pPr>
        <w:pStyle w:val="ListParagraph"/>
        <w:numPr>
          <w:ilvl w:val="2"/>
          <w:numId w:val="1"/>
        </w:numPr>
        <w:spacing w:after="120"/>
        <w:contextualSpacing w:val="0"/>
        <w:rPr>
          <w:sz w:val="24"/>
          <w:szCs w:val="24"/>
        </w:rPr>
      </w:pPr>
      <w:r w:rsidRPr="000772D4">
        <w:rPr>
          <w:sz w:val="24"/>
          <w:szCs w:val="24"/>
        </w:rPr>
        <w:t>They do not endanger themselves or others.</w:t>
      </w:r>
    </w:p>
    <w:p w14:paraId="7A409761" w14:textId="0276C1F0" w:rsidR="007A691F" w:rsidRDefault="000772D4" w:rsidP="007A691F">
      <w:pPr>
        <w:pStyle w:val="Heading2"/>
      </w:pPr>
      <w:r>
        <w:t>Additional Information</w:t>
      </w:r>
    </w:p>
    <w:p w14:paraId="39FD0516" w14:textId="1BDFBF58" w:rsidR="007A691F" w:rsidRPr="00837BBC" w:rsidRDefault="000772D4" w:rsidP="007A691F">
      <w:pPr>
        <w:pStyle w:val="ListParagraph"/>
        <w:numPr>
          <w:ilvl w:val="1"/>
          <w:numId w:val="1"/>
        </w:numPr>
        <w:spacing w:after="120"/>
        <w:ind w:left="567" w:hanging="567"/>
        <w:contextualSpacing w:val="0"/>
        <w:rPr>
          <w:sz w:val="24"/>
          <w:szCs w:val="24"/>
        </w:rPr>
      </w:pPr>
      <w:r>
        <w:rPr>
          <w:sz w:val="24"/>
          <w:szCs w:val="24"/>
        </w:rPr>
        <w:t>Reference Documentation</w:t>
      </w:r>
    </w:p>
    <w:p w14:paraId="1F13FFAA" w14:textId="77777777" w:rsidR="000772D4" w:rsidRPr="000772D4" w:rsidRDefault="000772D4" w:rsidP="000772D4">
      <w:pPr>
        <w:pStyle w:val="ListParagraph"/>
        <w:numPr>
          <w:ilvl w:val="2"/>
          <w:numId w:val="1"/>
        </w:numPr>
        <w:spacing w:after="120"/>
        <w:contextualSpacing w:val="0"/>
        <w:rPr>
          <w:sz w:val="24"/>
          <w:szCs w:val="24"/>
        </w:rPr>
      </w:pPr>
      <w:r w:rsidRPr="000772D4">
        <w:rPr>
          <w:sz w:val="24"/>
          <w:szCs w:val="24"/>
        </w:rPr>
        <w:t>Management of Health and Safety at Work Regulations 1999</w:t>
      </w:r>
    </w:p>
    <w:p w14:paraId="5D43D541" w14:textId="77777777" w:rsidR="000772D4" w:rsidRPr="000772D4" w:rsidRDefault="000772D4" w:rsidP="000772D4">
      <w:pPr>
        <w:pStyle w:val="ListParagraph"/>
        <w:numPr>
          <w:ilvl w:val="2"/>
          <w:numId w:val="1"/>
        </w:numPr>
        <w:spacing w:after="120"/>
        <w:contextualSpacing w:val="0"/>
        <w:rPr>
          <w:sz w:val="24"/>
          <w:szCs w:val="24"/>
        </w:rPr>
      </w:pPr>
      <w:r w:rsidRPr="000772D4">
        <w:rPr>
          <w:sz w:val="24"/>
          <w:szCs w:val="24"/>
        </w:rPr>
        <w:t>HS (G) 133     Preventing violence to retail staff</w:t>
      </w:r>
    </w:p>
    <w:p w14:paraId="0E58F6CF" w14:textId="77777777" w:rsidR="000772D4" w:rsidRPr="000772D4" w:rsidRDefault="000772D4" w:rsidP="000772D4">
      <w:pPr>
        <w:pStyle w:val="ListParagraph"/>
        <w:numPr>
          <w:ilvl w:val="2"/>
          <w:numId w:val="1"/>
        </w:numPr>
        <w:spacing w:after="120"/>
        <w:contextualSpacing w:val="0"/>
        <w:rPr>
          <w:sz w:val="24"/>
          <w:szCs w:val="24"/>
        </w:rPr>
      </w:pPr>
      <w:r w:rsidRPr="000772D4">
        <w:rPr>
          <w:sz w:val="24"/>
          <w:szCs w:val="24"/>
        </w:rPr>
        <w:t>Slough Borough Council guidelines on use of mobile phones</w:t>
      </w:r>
    </w:p>
    <w:p w14:paraId="06010EA9" w14:textId="47B1C0F1" w:rsidR="000772D4" w:rsidRPr="000772D4" w:rsidRDefault="000772D4" w:rsidP="000772D4">
      <w:pPr>
        <w:pStyle w:val="ListParagraph"/>
        <w:numPr>
          <w:ilvl w:val="2"/>
          <w:numId w:val="1"/>
        </w:numPr>
        <w:spacing w:after="120"/>
        <w:contextualSpacing w:val="0"/>
        <w:rPr>
          <w:sz w:val="24"/>
          <w:szCs w:val="24"/>
        </w:rPr>
      </w:pPr>
      <w:r w:rsidRPr="000772D4">
        <w:rPr>
          <w:sz w:val="24"/>
          <w:szCs w:val="24"/>
        </w:rPr>
        <w:t>Co</w:t>
      </w:r>
      <w:r>
        <w:rPr>
          <w:sz w:val="24"/>
          <w:szCs w:val="24"/>
        </w:rPr>
        <w:t>de of Practice CO</w:t>
      </w:r>
      <w:r w:rsidRPr="000772D4">
        <w:rPr>
          <w:sz w:val="24"/>
          <w:szCs w:val="24"/>
        </w:rPr>
        <w:t>P 015 - Personal Safety &amp; Lone Working</w:t>
      </w:r>
    </w:p>
    <w:p w14:paraId="78EBADCD" w14:textId="3FE5D3DA" w:rsidR="007A691F" w:rsidRDefault="000772D4" w:rsidP="000772D4">
      <w:pPr>
        <w:pStyle w:val="ListParagraph"/>
        <w:numPr>
          <w:ilvl w:val="2"/>
          <w:numId w:val="1"/>
        </w:numPr>
        <w:spacing w:after="120"/>
        <w:contextualSpacing w:val="0"/>
        <w:rPr>
          <w:sz w:val="24"/>
          <w:szCs w:val="24"/>
        </w:rPr>
      </w:pPr>
      <w:r>
        <w:rPr>
          <w:sz w:val="24"/>
          <w:szCs w:val="24"/>
        </w:rPr>
        <w:t>Code of Practice CO</w:t>
      </w:r>
      <w:r w:rsidRPr="000772D4">
        <w:rPr>
          <w:sz w:val="24"/>
          <w:szCs w:val="24"/>
        </w:rPr>
        <w:t>P 001 – Accident/Incident Reporting</w:t>
      </w:r>
    </w:p>
    <w:p w14:paraId="61DAEFEF" w14:textId="4E3548F1" w:rsidR="008C2990" w:rsidRPr="00622F0F" w:rsidRDefault="00622F0F" w:rsidP="00622F0F">
      <w:pPr>
        <w:pStyle w:val="ListParagraph"/>
        <w:numPr>
          <w:ilvl w:val="2"/>
          <w:numId w:val="1"/>
        </w:numPr>
        <w:spacing w:after="120"/>
        <w:contextualSpacing w:val="0"/>
        <w:rPr>
          <w:sz w:val="24"/>
          <w:szCs w:val="24"/>
        </w:rPr>
      </w:pPr>
      <w:r>
        <w:rPr>
          <w:sz w:val="24"/>
          <w:szCs w:val="24"/>
        </w:rPr>
        <w:t xml:space="preserve">FORM 004A - </w:t>
      </w:r>
      <w:r w:rsidRPr="00622F0F">
        <w:rPr>
          <w:sz w:val="24"/>
          <w:szCs w:val="24"/>
        </w:rPr>
        <w:t>CASH HANDLING Risk Assessments</w:t>
      </w:r>
    </w:p>
    <w:p w14:paraId="0D37EDC4" w14:textId="2EC43749" w:rsidR="00EC5922" w:rsidRDefault="00EC5922">
      <w:pPr>
        <w:rPr>
          <w:sz w:val="24"/>
          <w:szCs w:val="24"/>
        </w:rPr>
      </w:pPr>
      <w:r>
        <w:rPr>
          <w:sz w:val="24"/>
          <w:szCs w:val="24"/>
        </w:rPr>
        <w:br w:type="page"/>
      </w:r>
    </w:p>
    <w:p w14:paraId="6B06168C" w14:textId="6A97F19F" w:rsidR="00025F98" w:rsidRPr="00180B3F" w:rsidRDefault="00025F98" w:rsidP="00837BBC">
      <w:pPr>
        <w:pStyle w:val="Heading2"/>
        <w:numPr>
          <w:ilvl w:val="0"/>
          <w:numId w:val="0"/>
        </w:numPr>
        <w:ind w:left="357"/>
      </w:pPr>
      <w:r>
        <w:lastRenderedPageBreak/>
        <w:t>Document Control</w:t>
      </w:r>
    </w:p>
    <w:tbl>
      <w:tblPr>
        <w:tblStyle w:val="GridTable4"/>
        <w:tblW w:w="0" w:type="auto"/>
        <w:jc w:val="center"/>
        <w:tblLook w:val="0620" w:firstRow="1" w:lastRow="0" w:firstColumn="0" w:lastColumn="0" w:noHBand="1" w:noVBand="1"/>
        <w:tblCaption w:val="Document control"/>
        <w:tblDescription w:val="Document control"/>
      </w:tblPr>
      <w:tblGrid>
        <w:gridCol w:w="1687"/>
        <w:gridCol w:w="1409"/>
        <w:gridCol w:w="2116"/>
        <w:gridCol w:w="4817"/>
      </w:tblGrid>
      <w:tr w:rsidR="00122F01" w:rsidRPr="002D0E82" w14:paraId="24DC767A" w14:textId="77777777" w:rsidTr="007A691F">
        <w:trPr>
          <w:cnfStyle w:val="100000000000" w:firstRow="1" w:lastRow="0" w:firstColumn="0" w:lastColumn="0" w:oddVBand="0" w:evenVBand="0" w:oddHBand="0" w:evenHBand="0" w:firstRowFirstColumn="0" w:firstRowLastColumn="0" w:lastRowFirstColumn="0" w:lastRowLastColumn="0"/>
          <w:jc w:val="center"/>
        </w:trPr>
        <w:tc>
          <w:tcPr>
            <w:tcW w:w="1687" w:type="dxa"/>
          </w:tcPr>
          <w:p w14:paraId="40BCA61F" w14:textId="77777777" w:rsidR="00122F01" w:rsidRPr="002D0E82" w:rsidRDefault="00122F01" w:rsidP="00543682">
            <w:pPr>
              <w:jc w:val="center"/>
              <w:rPr>
                <w:sz w:val="24"/>
                <w:szCs w:val="24"/>
              </w:rPr>
            </w:pPr>
            <w:r w:rsidRPr="002D0E82">
              <w:rPr>
                <w:sz w:val="24"/>
                <w:szCs w:val="24"/>
              </w:rPr>
              <w:t>Issue</w:t>
            </w:r>
          </w:p>
        </w:tc>
        <w:tc>
          <w:tcPr>
            <w:tcW w:w="1409" w:type="dxa"/>
          </w:tcPr>
          <w:p w14:paraId="203DDC63" w14:textId="77777777" w:rsidR="00122F01" w:rsidRPr="002D0E82" w:rsidRDefault="00122F01" w:rsidP="00543682">
            <w:pPr>
              <w:jc w:val="center"/>
              <w:rPr>
                <w:sz w:val="24"/>
                <w:szCs w:val="24"/>
              </w:rPr>
            </w:pPr>
            <w:r w:rsidRPr="002D0E82">
              <w:rPr>
                <w:sz w:val="24"/>
                <w:szCs w:val="24"/>
              </w:rPr>
              <w:t>Date</w:t>
            </w:r>
          </w:p>
        </w:tc>
        <w:tc>
          <w:tcPr>
            <w:tcW w:w="2116" w:type="dxa"/>
          </w:tcPr>
          <w:p w14:paraId="003C95BD" w14:textId="77777777" w:rsidR="00122F01" w:rsidRPr="002D0E82" w:rsidRDefault="00122F01" w:rsidP="00543682">
            <w:pPr>
              <w:jc w:val="center"/>
              <w:rPr>
                <w:sz w:val="24"/>
                <w:szCs w:val="24"/>
              </w:rPr>
            </w:pPr>
            <w:r w:rsidRPr="002D0E82">
              <w:rPr>
                <w:sz w:val="24"/>
                <w:szCs w:val="24"/>
              </w:rPr>
              <w:t>Changed by</w:t>
            </w:r>
          </w:p>
        </w:tc>
        <w:tc>
          <w:tcPr>
            <w:tcW w:w="4817" w:type="dxa"/>
          </w:tcPr>
          <w:p w14:paraId="2F4929FC" w14:textId="77777777" w:rsidR="00122F01" w:rsidRPr="002D0E82" w:rsidRDefault="00122F01" w:rsidP="00543682">
            <w:pPr>
              <w:jc w:val="center"/>
              <w:rPr>
                <w:sz w:val="24"/>
                <w:szCs w:val="24"/>
              </w:rPr>
            </w:pPr>
            <w:r w:rsidRPr="002D0E82">
              <w:rPr>
                <w:sz w:val="24"/>
                <w:szCs w:val="24"/>
              </w:rPr>
              <w:t>Updates</w:t>
            </w:r>
          </w:p>
        </w:tc>
      </w:tr>
      <w:tr w:rsidR="007A691F" w:rsidRPr="002D0E82" w14:paraId="30A95762" w14:textId="77777777" w:rsidTr="007A691F">
        <w:trPr>
          <w:jc w:val="center"/>
        </w:trPr>
        <w:tc>
          <w:tcPr>
            <w:tcW w:w="1687" w:type="dxa"/>
          </w:tcPr>
          <w:p w14:paraId="38B9E496" w14:textId="7C4D2363" w:rsidR="007A691F" w:rsidRPr="00622F0F" w:rsidRDefault="00622F0F" w:rsidP="007A691F">
            <w:pPr>
              <w:jc w:val="center"/>
              <w:rPr>
                <w:sz w:val="24"/>
                <w:szCs w:val="24"/>
              </w:rPr>
            </w:pPr>
            <w:r w:rsidRPr="00622F0F">
              <w:rPr>
                <w:sz w:val="24"/>
                <w:szCs w:val="24"/>
              </w:rPr>
              <w:t>1</w:t>
            </w:r>
          </w:p>
        </w:tc>
        <w:tc>
          <w:tcPr>
            <w:tcW w:w="1409" w:type="dxa"/>
          </w:tcPr>
          <w:p w14:paraId="4E832628" w14:textId="351CCDF6" w:rsidR="007A691F" w:rsidRPr="00622F0F" w:rsidRDefault="00622F0F" w:rsidP="007A691F">
            <w:pPr>
              <w:jc w:val="center"/>
              <w:rPr>
                <w:sz w:val="24"/>
                <w:szCs w:val="24"/>
              </w:rPr>
            </w:pPr>
            <w:r w:rsidRPr="00622F0F">
              <w:rPr>
                <w:sz w:val="24"/>
                <w:szCs w:val="24"/>
              </w:rPr>
              <w:t>1/05/11</w:t>
            </w:r>
          </w:p>
        </w:tc>
        <w:tc>
          <w:tcPr>
            <w:tcW w:w="2116" w:type="dxa"/>
          </w:tcPr>
          <w:p w14:paraId="185BBA4E" w14:textId="390D67E8" w:rsidR="007A691F" w:rsidRPr="00622F0F" w:rsidRDefault="00622F0F" w:rsidP="00622F0F">
            <w:pPr>
              <w:jc w:val="center"/>
              <w:rPr>
                <w:sz w:val="24"/>
                <w:szCs w:val="24"/>
              </w:rPr>
            </w:pPr>
            <w:r w:rsidRPr="00622F0F">
              <w:rPr>
                <w:sz w:val="24"/>
                <w:szCs w:val="24"/>
              </w:rPr>
              <w:t>Vicki Swift H&amp;S Advisor</w:t>
            </w:r>
          </w:p>
        </w:tc>
        <w:tc>
          <w:tcPr>
            <w:tcW w:w="4817" w:type="dxa"/>
          </w:tcPr>
          <w:p w14:paraId="1206F9C9" w14:textId="46FEB26A" w:rsidR="007A691F" w:rsidRPr="00622F0F" w:rsidRDefault="00622F0F" w:rsidP="007A691F">
            <w:pPr>
              <w:rPr>
                <w:sz w:val="24"/>
                <w:szCs w:val="24"/>
              </w:rPr>
            </w:pPr>
            <w:r w:rsidRPr="00622F0F">
              <w:rPr>
                <w:sz w:val="24"/>
                <w:szCs w:val="24"/>
              </w:rPr>
              <w:t>First Published</w:t>
            </w:r>
          </w:p>
        </w:tc>
      </w:tr>
      <w:tr w:rsidR="007A691F" w:rsidRPr="002D0E82" w14:paraId="20E19D1D" w14:textId="77777777" w:rsidTr="007A691F">
        <w:trPr>
          <w:jc w:val="center"/>
        </w:trPr>
        <w:tc>
          <w:tcPr>
            <w:tcW w:w="1687" w:type="dxa"/>
          </w:tcPr>
          <w:p w14:paraId="0B064D44" w14:textId="6DC04C8C" w:rsidR="007A691F" w:rsidRPr="002D0E82" w:rsidRDefault="00622F0F" w:rsidP="007A691F">
            <w:pPr>
              <w:jc w:val="center"/>
              <w:rPr>
                <w:sz w:val="24"/>
                <w:szCs w:val="24"/>
              </w:rPr>
            </w:pPr>
            <w:r>
              <w:rPr>
                <w:sz w:val="24"/>
                <w:szCs w:val="24"/>
              </w:rPr>
              <w:t>2</w:t>
            </w:r>
          </w:p>
        </w:tc>
        <w:tc>
          <w:tcPr>
            <w:tcW w:w="1409" w:type="dxa"/>
          </w:tcPr>
          <w:p w14:paraId="0BCEE2F4" w14:textId="2ACB528C" w:rsidR="007A691F" w:rsidRPr="002D0E82" w:rsidRDefault="00622F0F" w:rsidP="007A691F">
            <w:pPr>
              <w:jc w:val="center"/>
              <w:rPr>
                <w:sz w:val="24"/>
                <w:szCs w:val="24"/>
              </w:rPr>
            </w:pPr>
            <w:r>
              <w:rPr>
                <w:sz w:val="24"/>
                <w:szCs w:val="24"/>
              </w:rPr>
              <w:t>13/12/22</w:t>
            </w:r>
          </w:p>
        </w:tc>
        <w:tc>
          <w:tcPr>
            <w:tcW w:w="2116" w:type="dxa"/>
          </w:tcPr>
          <w:p w14:paraId="1AE5556D" w14:textId="083AAFAB" w:rsidR="007A691F" w:rsidRPr="002D0E82" w:rsidRDefault="00622F0F" w:rsidP="00622F0F">
            <w:pPr>
              <w:jc w:val="center"/>
              <w:rPr>
                <w:sz w:val="24"/>
                <w:szCs w:val="24"/>
              </w:rPr>
            </w:pPr>
            <w:r w:rsidRPr="00622F0F">
              <w:rPr>
                <w:sz w:val="24"/>
                <w:szCs w:val="24"/>
              </w:rPr>
              <w:t>Georgina Watson Interim H&amp;S Professional</w:t>
            </w:r>
          </w:p>
        </w:tc>
        <w:tc>
          <w:tcPr>
            <w:tcW w:w="4817" w:type="dxa"/>
          </w:tcPr>
          <w:p w14:paraId="6B0B0592" w14:textId="3E93FFFD" w:rsidR="007A691F" w:rsidRPr="002D0E82" w:rsidRDefault="00622F0F" w:rsidP="00622F0F">
            <w:pPr>
              <w:rPr>
                <w:sz w:val="24"/>
                <w:szCs w:val="24"/>
              </w:rPr>
            </w:pPr>
            <w:r>
              <w:rPr>
                <w:sz w:val="24"/>
                <w:szCs w:val="24"/>
              </w:rPr>
              <w:t xml:space="preserve">Reviewed content – no changes. Made Accessible. Extracted form into </w:t>
            </w:r>
            <w:proofErr w:type="spellStart"/>
            <w:r>
              <w:rPr>
                <w:sz w:val="24"/>
                <w:szCs w:val="24"/>
              </w:rPr>
              <w:t>it’s</w:t>
            </w:r>
            <w:proofErr w:type="spellEnd"/>
            <w:r>
              <w:rPr>
                <w:sz w:val="24"/>
                <w:szCs w:val="24"/>
              </w:rPr>
              <w:t xml:space="preserve"> own document.</w:t>
            </w:r>
          </w:p>
        </w:tc>
      </w:tr>
    </w:tbl>
    <w:p w14:paraId="431B5670" w14:textId="59112851" w:rsidR="00122F01" w:rsidRDefault="00122F01" w:rsidP="00B15D93">
      <w:pPr>
        <w:rPr>
          <w:rFonts w:ascii="Segoe UI" w:hAnsi="Segoe UI" w:cs="Segoe UI"/>
        </w:rPr>
      </w:pPr>
    </w:p>
    <w:sectPr w:rsidR="00122F01" w:rsidSect="007A691F">
      <w:headerReference w:type="default" r:id="rId19"/>
      <w:footerReference w:type="default" r:id="rId20"/>
      <w:pgSz w:w="11906" w:h="16838"/>
      <w:pgMar w:top="1276" w:right="1080" w:bottom="1135" w:left="787"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801CF" w14:textId="77777777" w:rsidR="003833F4" w:rsidRDefault="003833F4" w:rsidP="00811D04">
      <w:r>
        <w:separator/>
      </w:r>
    </w:p>
  </w:endnote>
  <w:endnote w:type="continuationSeparator" w:id="0">
    <w:p w14:paraId="0E7A3E9A" w14:textId="77777777" w:rsidR="003833F4" w:rsidRDefault="003833F4" w:rsidP="0081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216215"/>
      <w:docPartObj>
        <w:docPartGallery w:val="Page Numbers (Bottom of Page)"/>
        <w:docPartUnique/>
      </w:docPartObj>
    </w:sdtPr>
    <w:sdtEndPr>
      <w:rPr>
        <w:rFonts w:ascii="Segoe UI" w:hAnsi="Segoe UI" w:cs="Segoe UI"/>
        <w:noProof/>
        <w:sz w:val="16"/>
        <w:szCs w:val="16"/>
      </w:rPr>
    </w:sdtEndPr>
    <w:sdtContent>
      <w:p w14:paraId="0C496CB0" w14:textId="6E449BC8" w:rsidR="000772D4" w:rsidRPr="00811D04" w:rsidRDefault="000772D4">
        <w:pPr>
          <w:pStyle w:val="Footer"/>
          <w:jc w:val="right"/>
          <w:rPr>
            <w:rFonts w:ascii="Segoe UI" w:hAnsi="Segoe UI" w:cs="Segoe UI"/>
            <w:sz w:val="16"/>
            <w:szCs w:val="16"/>
          </w:rPr>
        </w:pPr>
        <w:r w:rsidRPr="00811D04">
          <w:rPr>
            <w:rFonts w:ascii="Segoe UI" w:hAnsi="Segoe UI" w:cs="Segoe UI"/>
            <w:sz w:val="16"/>
            <w:szCs w:val="16"/>
          </w:rPr>
          <w:fldChar w:fldCharType="begin"/>
        </w:r>
        <w:r w:rsidRPr="00811D04">
          <w:rPr>
            <w:rFonts w:ascii="Segoe UI" w:hAnsi="Segoe UI" w:cs="Segoe UI"/>
            <w:sz w:val="16"/>
            <w:szCs w:val="16"/>
          </w:rPr>
          <w:instrText xml:space="preserve"> PAGE   \* MERGEFORMAT </w:instrText>
        </w:r>
        <w:r w:rsidRPr="00811D04">
          <w:rPr>
            <w:rFonts w:ascii="Segoe UI" w:hAnsi="Segoe UI" w:cs="Segoe UI"/>
            <w:sz w:val="16"/>
            <w:szCs w:val="16"/>
          </w:rPr>
          <w:fldChar w:fldCharType="separate"/>
        </w:r>
        <w:r w:rsidR="00453761">
          <w:rPr>
            <w:rFonts w:ascii="Segoe UI" w:hAnsi="Segoe UI" w:cs="Segoe UI"/>
            <w:noProof/>
            <w:sz w:val="16"/>
            <w:szCs w:val="16"/>
          </w:rPr>
          <w:t>3</w:t>
        </w:r>
        <w:r w:rsidRPr="00811D04">
          <w:rPr>
            <w:rFonts w:ascii="Segoe UI" w:hAnsi="Segoe UI" w:cs="Segoe UI"/>
            <w:noProof/>
            <w:sz w:val="16"/>
            <w:szCs w:val="16"/>
          </w:rPr>
          <w:fldChar w:fldCharType="end"/>
        </w:r>
      </w:p>
    </w:sdtContent>
  </w:sdt>
  <w:p w14:paraId="77DB4662" w14:textId="77777777" w:rsidR="000772D4" w:rsidRDefault="000772D4" w:rsidP="004610EB">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073906"/>
      <w:docPartObj>
        <w:docPartGallery w:val="Page Numbers (Bottom of Page)"/>
        <w:docPartUnique/>
      </w:docPartObj>
    </w:sdtPr>
    <w:sdtEndPr>
      <w:rPr>
        <w:noProof/>
        <w:sz w:val="18"/>
        <w:szCs w:val="18"/>
      </w:rPr>
    </w:sdtEndPr>
    <w:sdtContent>
      <w:p w14:paraId="689DF2D5" w14:textId="6FB0C075" w:rsidR="00685DEB" w:rsidRPr="008C2990" w:rsidRDefault="00685DEB">
        <w:pPr>
          <w:pStyle w:val="Footer"/>
          <w:jc w:val="right"/>
          <w:rPr>
            <w:sz w:val="18"/>
            <w:szCs w:val="18"/>
          </w:rPr>
        </w:pPr>
        <w:r w:rsidRPr="008C2990">
          <w:rPr>
            <w:sz w:val="18"/>
            <w:szCs w:val="18"/>
          </w:rPr>
          <w:fldChar w:fldCharType="begin"/>
        </w:r>
        <w:r w:rsidRPr="008C2990">
          <w:rPr>
            <w:sz w:val="18"/>
            <w:szCs w:val="18"/>
          </w:rPr>
          <w:instrText xml:space="preserve"> PAGE   \* MERGEFORMAT </w:instrText>
        </w:r>
        <w:r w:rsidRPr="008C2990">
          <w:rPr>
            <w:sz w:val="18"/>
            <w:szCs w:val="18"/>
          </w:rPr>
          <w:fldChar w:fldCharType="separate"/>
        </w:r>
        <w:r w:rsidR="00453761">
          <w:rPr>
            <w:noProof/>
            <w:sz w:val="18"/>
            <w:szCs w:val="18"/>
          </w:rPr>
          <w:t>5</w:t>
        </w:r>
        <w:r w:rsidRPr="008C2990">
          <w:rPr>
            <w:noProof/>
            <w:sz w:val="18"/>
            <w:szCs w:val="18"/>
          </w:rPr>
          <w:fldChar w:fldCharType="end"/>
        </w:r>
      </w:p>
    </w:sdtContent>
  </w:sdt>
  <w:p w14:paraId="0E79C7A6" w14:textId="77777777" w:rsidR="00685DEB" w:rsidRDefault="00685DEB" w:rsidP="004610EB">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B61EF" w14:textId="77777777" w:rsidR="003833F4" w:rsidRDefault="003833F4" w:rsidP="00811D04">
      <w:r>
        <w:separator/>
      </w:r>
    </w:p>
  </w:footnote>
  <w:footnote w:type="continuationSeparator" w:id="0">
    <w:p w14:paraId="2DE8C37A" w14:textId="77777777" w:rsidR="003833F4" w:rsidRDefault="003833F4" w:rsidP="0081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FB36F" w14:textId="77777777" w:rsidR="000772D4" w:rsidRPr="00FF69B3" w:rsidRDefault="000772D4" w:rsidP="00FF69B3">
    <w:pPr>
      <w:jc w:val="right"/>
      <w:rPr>
        <w:rFonts w:ascii="Segoe UI" w:hAnsi="Segoe UI" w:cs="Segoe UI"/>
        <w:sz w:val="18"/>
      </w:rPr>
    </w:pPr>
    <w:r w:rsidRPr="00FF69B3">
      <w:t xml:space="preserve"> </w:t>
    </w:r>
    <w:r w:rsidRPr="00FF69B3">
      <w:rPr>
        <w:rFonts w:ascii="Segoe UI" w:hAnsi="Segoe UI" w:cs="Segoe UI"/>
        <w:sz w:val="18"/>
      </w:rPr>
      <w:t>Document No: COP 004</w:t>
    </w:r>
  </w:p>
  <w:p w14:paraId="62736C75" w14:textId="79F1A6B5" w:rsidR="000772D4" w:rsidRPr="00FF69B3" w:rsidRDefault="000772D4" w:rsidP="00FF69B3">
    <w:pPr>
      <w:jc w:val="right"/>
      <w:rPr>
        <w:rFonts w:ascii="Segoe UI" w:hAnsi="Segoe UI" w:cs="Segoe UI"/>
        <w:sz w:val="18"/>
      </w:rPr>
    </w:pPr>
    <w:r>
      <w:rPr>
        <w:rFonts w:ascii="Segoe UI" w:hAnsi="Segoe UI" w:cs="Segoe UI"/>
        <w:sz w:val="18"/>
      </w:rPr>
      <w:t>Version</w:t>
    </w:r>
    <w:r w:rsidR="00453761">
      <w:rPr>
        <w:rFonts w:ascii="Segoe UI" w:hAnsi="Segoe UI" w:cs="Segoe UI"/>
        <w:sz w:val="18"/>
      </w:rPr>
      <w:t xml:space="preserve"> No: 2</w:t>
    </w:r>
  </w:p>
  <w:p w14:paraId="0114BB1F" w14:textId="77777777" w:rsidR="000772D4" w:rsidRPr="00FF69B3" w:rsidRDefault="000772D4" w:rsidP="00FF69B3">
    <w:pPr>
      <w:jc w:val="right"/>
      <w:rPr>
        <w:rFonts w:ascii="Segoe UI" w:hAnsi="Segoe UI" w:cs="Segoe UI"/>
        <w:sz w:val="18"/>
      </w:rPr>
    </w:pPr>
    <w:r w:rsidRPr="00FF69B3">
      <w:rPr>
        <w:rFonts w:ascii="Segoe UI" w:hAnsi="Segoe UI" w:cs="Segoe UI"/>
        <w:sz w:val="18"/>
      </w:rPr>
      <w:t xml:space="preserve">Date: </w:t>
    </w:r>
    <w:r>
      <w:rPr>
        <w:rFonts w:ascii="Segoe UI" w:hAnsi="Segoe UI" w:cs="Segoe UI"/>
        <w:sz w:val="18"/>
      </w:rPr>
      <w:t>01. 10.</w:t>
    </w:r>
    <w:r w:rsidRPr="00FF69B3">
      <w:rPr>
        <w:rFonts w:ascii="Segoe UI" w:hAnsi="Segoe UI" w:cs="Segoe UI"/>
        <w:sz w:val="18"/>
      </w:rPr>
      <w:t xml:space="preserve"> </w:t>
    </w:r>
    <w:r>
      <w:rPr>
        <w:rFonts w:ascii="Segoe UI" w:hAnsi="Segoe UI" w:cs="Segoe UI"/>
        <w:sz w:val="18"/>
      </w:rPr>
      <w:t>20</w:t>
    </w:r>
    <w:r w:rsidRPr="00FF69B3">
      <w:rPr>
        <w:rFonts w:ascii="Segoe UI" w:hAnsi="Segoe UI" w:cs="Segoe UI"/>
        <w:sz w:val="18"/>
      </w:rPr>
      <w:t>1</w:t>
    </w:r>
    <w:r>
      <w:rPr>
        <w:rFonts w:ascii="Segoe UI" w:hAnsi="Segoe UI" w:cs="Segoe UI"/>
        <w:sz w:val="18"/>
      </w:rPr>
      <w:t>9</w:t>
    </w:r>
  </w:p>
  <w:p w14:paraId="135B35FC" w14:textId="77777777" w:rsidR="000772D4" w:rsidRDefault="000772D4" w:rsidP="00FF69B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C6E94" w14:textId="16EB072E" w:rsidR="00685DEB" w:rsidRPr="000772D4" w:rsidRDefault="00685DEB" w:rsidP="009A77EC">
    <w:pPr>
      <w:jc w:val="right"/>
    </w:pPr>
    <w:r w:rsidRPr="0023008B">
      <w:t xml:space="preserve"> </w:t>
    </w:r>
    <w:r w:rsidRPr="000772D4">
      <w:rPr>
        <w:sz w:val="18"/>
      </w:rPr>
      <w:t xml:space="preserve">Document Number: </w:t>
    </w:r>
    <w:r w:rsidR="007A691F" w:rsidRPr="000772D4">
      <w:rPr>
        <w:sz w:val="18"/>
      </w:rPr>
      <w:t>COP</w:t>
    </w:r>
    <w:r w:rsidR="002E1A48" w:rsidRPr="000772D4">
      <w:rPr>
        <w:sz w:val="18"/>
      </w:rPr>
      <w:t>004</w:t>
    </w:r>
  </w:p>
  <w:p w14:paraId="7F7AFBE1" w14:textId="0C5E743F" w:rsidR="00685DEB" w:rsidRPr="000772D4" w:rsidRDefault="00685DEB" w:rsidP="009A77EC">
    <w:pPr>
      <w:jc w:val="right"/>
      <w:rPr>
        <w:sz w:val="18"/>
      </w:rPr>
    </w:pPr>
    <w:r w:rsidRPr="000772D4">
      <w:rPr>
        <w:sz w:val="18"/>
      </w:rPr>
      <w:t xml:space="preserve">Revision: </w:t>
    </w:r>
    <w:r w:rsidR="007A691F" w:rsidRPr="000772D4">
      <w:rPr>
        <w:sz w:val="18"/>
      </w:rPr>
      <w:t>NO</w:t>
    </w:r>
    <w:r w:rsidR="002E1A48" w:rsidRPr="000772D4">
      <w:rPr>
        <w:sz w:val="18"/>
      </w:rPr>
      <w:t>.2</w:t>
    </w:r>
  </w:p>
  <w:p w14:paraId="2C1DD7F5" w14:textId="1B6A2905" w:rsidR="00685DEB" w:rsidRPr="002E1A48" w:rsidRDefault="00685DEB" w:rsidP="009A77EC">
    <w:pPr>
      <w:jc w:val="right"/>
      <w:rPr>
        <w:sz w:val="18"/>
      </w:rPr>
    </w:pPr>
    <w:r w:rsidRPr="000772D4">
      <w:rPr>
        <w:sz w:val="18"/>
      </w:rPr>
      <w:t xml:space="preserve">Date: </w:t>
    </w:r>
    <w:r w:rsidR="002E1A48" w:rsidRPr="000772D4">
      <w:rPr>
        <w:sz w:val="18"/>
      </w:rPr>
      <w:t>13.12.2022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629CA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5pt;height:92.25pt" o:bullet="t">
        <v:imagedata r:id="rId1" o:title="MC900432530[1]"/>
      </v:shape>
    </w:pict>
  </w:numPicBullet>
  <w:abstractNum w:abstractNumId="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16F1F0A"/>
    <w:multiLevelType w:val="hybridMultilevel"/>
    <w:tmpl w:val="7250D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7E6431"/>
    <w:multiLevelType w:val="hybridMultilevel"/>
    <w:tmpl w:val="E99E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15FF5"/>
    <w:multiLevelType w:val="multilevel"/>
    <w:tmpl w:val="F6F48F38"/>
    <w:lvl w:ilvl="0">
      <w:start w:val="1"/>
      <w:numFmt w:val="decimal"/>
      <w:lvlText w:val="%1."/>
      <w:lvlJc w:val="left"/>
      <w:pPr>
        <w:ind w:left="72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2E97E76"/>
    <w:multiLevelType w:val="multilevel"/>
    <w:tmpl w:val="A0789932"/>
    <w:lvl w:ilvl="0">
      <w:start w:val="1"/>
      <w:numFmt w:val="decimal"/>
      <w:pStyle w:val="Heading2"/>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D377067"/>
    <w:multiLevelType w:val="hybridMultilevel"/>
    <w:tmpl w:val="E644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F6"/>
    <w:rsid w:val="00002674"/>
    <w:rsid w:val="000027DF"/>
    <w:rsid w:val="0000310D"/>
    <w:rsid w:val="0000455D"/>
    <w:rsid w:val="00005330"/>
    <w:rsid w:val="0000731A"/>
    <w:rsid w:val="000079EF"/>
    <w:rsid w:val="00011170"/>
    <w:rsid w:val="00025F98"/>
    <w:rsid w:val="00030CD6"/>
    <w:rsid w:val="00034D95"/>
    <w:rsid w:val="000365EA"/>
    <w:rsid w:val="00040307"/>
    <w:rsid w:val="00041829"/>
    <w:rsid w:val="00042AEC"/>
    <w:rsid w:val="00043C2C"/>
    <w:rsid w:val="00045208"/>
    <w:rsid w:val="00045BEF"/>
    <w:rsid w:val="000612BD"/>
    <w:rsid w:val="0006250F"/>
    <w:rsid w:val="00070A24"/>
    <w:rsid w:val="000757E9"/>
    <w:rsid w:val="000772D4"/>
    <w:rsid w:val="0008301A"/>
    <w:rsid w:val="00092666"/>
    <w:rsid w:val="000937CE"/>
    <w:rsid w:val="00095297"/>
    <w:rsid w:val="00097C1F"/>
    <w:rsid w:val="000A2348"/>
    <w:rsid w:val="000A3263"/>
    <w:rsid w:val="000A7CA4"/>
    <w:rsid w:val="000B11F9"/>
    <w:rsid w:val="000B424D"/>
    <w:rsid w:val="000B6C59"/>
    <w:rsid w:val="000C7BF6"/>
    <w:rsid w:val="000D39B7"/>
    <w:rsid w:val="000D430D"/>
    <w:rsid w:val="000D45C7"/>
    <w:rsid w:val="000D5EBF"/>
    <w:rsid w:val="000E0E97"/>
    <w:rsid w:val="000E48B4"/>
    <w:rsid w:val="000E5711"/>
    <w:rsid w:val="000E732B"/>
    <w:rsid w:val="000F0F4A"/>
    <w:rsid w:val="000F5913"/>
    <w:rsid w:val="000F7F38"/>
    <w:rsid w:val="001034A6"/>
    <w:rsid w:val="001038EC"/>
    <w:rsid w:val="00115D1B"/>
    <w:rsid w:val="00116397"/>
    <w:rsid w:val="00122F01"/>
    <w:rsid w:val="001258F4"/>
    <w:rsid w:val="001277B5"/>
    <w:rsid w:val="001349EB"/>
    <w:rsid w:val="00143896"/>
    <w:rsid w:val="001445D1"/>
    <w:rsid w:val="001517C9"/>
    <w:rsid w:val="00153CA3"/>
    <w:rsid w:val="001557B0"/>
    <w:rsid w:val="00162BCB"/>
    <w:rsid w:val="00170F0A"/>
    <w:rsid w:val="001731A7"/>
    <w:rsid w:val="00173D1F"/>
    <w:rsid w:val="001743D4"/>
    <w:rsid w:val="0018240E"/>
    <w:rsid w:val="00182C96"/>
    <w:rsid w:val="00182EAF"/>
    <w:rsid w:val="00183DD2"/>
    <w:rsid w:val="00192740"/>
    <w:rsid w:val="001927F3"/>
    <w:rsid w:val="00196257"/>
    <w:rsid w:val="001965FC"/>
    <w:rsid w:val="001A3125"/>
    <w:rsid w:val="001A6181"/>
    <w:rsid w:val="001B0FC9"/>
    <w:rsid w:val="001B1218"/>
    <w:rsid w:val="001C3725"/>
    <w:rsid w:val="001D260C"/>
    <w:rsid w:val="001D2E36"/>
    <w:rsid w:val="001D5C6A"/>
    <w:rsid w:val="001D6291"/>
    <w:rsid w:val="001D6E62"/>
    <w:rsid w:val="001F019D"/>
    <w:rsid w:val="001F1FD4"/>
    <w:rsid w:val="001F3ECC"/>
    <w:rsid w:val="002000AD"/>
    <w:rsid w:val="002033B8"/>
    <w:rsid w:val="00205E43"/>
    <w:rsid w:val="0021307D"/>
    <w:rsid w:val="0022109A"/>
    <w:rsid w:val="00221E96"/>
    <w:rsid w:val="0022482B"/>
    <w:rsid w:val="00227545"/>
    <w:rsid w:val="00232E36"/>
    <w:rsid w:val="00234C27"/>
    <w:rsid w:val="00235E45"/>
    <w:rsid w:val="002539B5"/>
    <w:rsid w:val="0025457C"/>
    <w:rsid w:val="002610F5"/>
    <w:rsid w:val="00261750"/>
    <w:rsid w:val="00265008"/>
    <w:rsid w:val="00265267"/>
    <w:rsid w:val="002707E3"/>
    <w:rsid w:val="00285C83"/>
    <w:rsid w:val="00293148"/>
    <w:rsid w:val="002939D5"/>
    <w:rsid w:val="00294B86"/>
    <w:rsid w:val="002A3966"/>
    <w:rsid w:val="002A6B0B"/>
    <w:rsid w:val="002B5061"/>
    <w:rsid w:val="002B5259"/>
    <w:rsid w:val="002B6B82"/>
    <w:rsid w:val="002C0B9C"/>
    <w:rsid w:val="002D1272"/>
    <w:rsid w:val="002D6624"/>
    <w:rsid w:val="002E1125"/>
    <w:rsid w:val="002E1A48"/>
    <w:rsid w:val="002E29D2"/>
    <w:rsid w:val="002E4E37"/>
    <w:rsid w:val="002F41D3"/>
    <w:rsid w:val="0030480B"/>
    <w:rsid w:val="00305E96"/>
    <w:rsid w:val="003149B5"/>
    <w:rsid w:val="00314DDC"/>
    <w:rsid w:val="003165CE"/>
    <w:rsid w:val="00325E11"/>
    <w:rsid w:val="00326005"/>
    <w:rsid w:val="003267DE"/>
    <w:rsid w:val="00331B63"/>
    <w:rsid w:val="00334150"/>
    <w:rsid w:val="00335992"/>
    <w:rsid w:val="00345AC3"/>
    <w:rsid w:val="00345D01"/>
    <w:rsid w:val="00346AEE"/>
    <w:rsid w:val="00352C38"/>
    <w:rsid w:val="00353F89"/>
    <w:rsid w:val="00355E21"/>
    <w:rsid w:val="00362F97"/>
    <w:rsid w:val="003705EA"/>
    <w:rsid w:val="003755AE"/>
    <w:rsid w:val="003770DE"/>
    <w:rsid w:val="00382B85"/>
    <w:rsid w:val="003833F4"/>
    <w:rsid w:val="00385BD1"/>
    <w:rsid w:val="003900BD"/>
    <w:rsid w:val="003A04F9"/>
    <w:rsid w:val="003A3EBA"/>
    <w:rsid w:val="003A7621"/>
    <w:rsid w:val="003B0E1E"/>
    <w:rsid w:val="003B17ED"/>
    <w:rsid w:val="003B4662"/>
    <w:rsid w:val="003B5FB2"/>
    <w:rsid w:val="003C1921"/>
    <w:rsid w:val="003E5017"/>
    <w:rsid w:val="003F31B8"/>
    <w:rsid w:val="00400493"/>
    <w:rsid w:val="00400BDB"/>
    <w:rsid w:val="00406C4D"/>
    <w:rsid w:val="00410A8A"/>
    <w:rsid w:val="00411B56"/>
    <w:rsid w:val="00412C49"/>
    <w:rsid w:val="004151C3"/>
    <w:rsid w:val="00416799"/>
    <w:rsid w:val="004239B6"/>
    <w:rsid w:val="004269D4"/>
    <w:rsid w:val="00426C44"/>
    <w:rsid w:val="00433E58"/>
    <w:rsid w:val="004344EA"/>
    <w:rsid w:val="00436070"/>
    <w:rsid w:val="00440DB5"/>
    <w:rsid w:val="00443D73"/>
    <w:rsid w:val="004443D9"/>
    <w:rsid w:val="00453761"/>
    <w:rsid w:val="004610EB"/>
    <w:rsid w:val="00463438"/>
    <w:rsid w:val="004679A0"/>
    <w:rsid w:val="00470DA4"/>
    <w:rsid w:val="00474F6F"/>
    <w:rsid w:val="0047598C"/>
    <w:rsid w:val="0047730E"/>
    <w:rsid w:val="00477394"/>
    <w:rsid w:val="00485FFE"/>
    <w:rsid w:val="0048629D"/>
    <w:rsid w:val="00487540"/>
    <w:rsid w:val="00493B5C"/>
    <w:rsid w:val="004A4BC6"/>
    <w:rsid w:val="004B04E4"/>
    <w:rsid w:val="004B08E4"/>
    <w:rsid w:val="004B3159"/>
    <w:rsid w:val="004B3457"/>
    <w:rsid w:val="004B6E3A"/>
    <w:rsid w:val="004C2A91"/>
    <w:rsid w:val="004C5F89"/>
    <w:rsid w:val="004D14E6"/>
    <w:rsid w:val="004D6E80"/>
    <w:rsid w:val="004E26B5"/>
    <w:rsid w:val="004F1019"/>
    <w:rsid w:val="004F6EFD"/>
    <w:rsid w:val="005024E8"/>
    <w:rsid w:val="00502D63"/>
    <w:rsid w:val="0050407A"/>
    <w:rsid w:val="00505E12"/>
    <w:rsid w:val="00510282"/>
    <w:rsid w:val="00512CB6"/>
    <w:rsid w:val="00524EE6"/>
    <w:rsid w:val="00525EA9"/>
    <w:rsid w:val="0053315D"/>
    <w:rsid w:val="00534867"/>
    <w:rsid w:val="00535BBD"/>
    <w:rsid w:val="00540C65"/>
    <w:rsid w:val="0054351A"/>
    <w:rsid w:val="005465E3"/>
    <w:rsid w:val="00552D81"/>
    <w:rsid w:val="00554993"/>
    <w:rsid w:val="00563693"/>
    <w:rsid w:val="005650EE"/>
    <w:rsid w:val="00567D09"/>
    <w:rsid w:val="005722D5"/>
    <w:rsid w:val="00573E41"/>
    <w:rsid w:val="00582599"/>
    <w:rsid w:val="00585CC2"/>
    <w:rsid w:val="005902DA"/>
    <w:rsid w:val="005929AD"/>
    <w:rsid w:val="005A0BD2"/>
    <w:rsid w:val="005A0EDF"/>
    <w:rsid w:val="005A26E8"/>
    <w:rsid w:val="005A37E2"/>
    <w:rsid w:val="005A6AEE"/>
    <w:rsid w:val="005B060D"/>
    <w:rsid w:val="005B2703"/>
    <w:rsid w:val="005C7B81"/>
    <w:rsid w:val="005D231E"/>
    <w:rsid w:val="005D299D"/>
    <w:rsid w:val="005E4167"/>
    <w:rsid w:val="005E55ED"/>
    <w:rsid w:val="005E5B4A"/>
    <w:rsid w:val="005E6904"/>
    <w:rsid w:val="005F09B8"/>
    <w:rsid w:val="005F1361"/>
    <w:rsid w:val="005F6658"/>
    <w:rsid w:val="00600E45"/>
    <w:rsid w:val="00603CE4"/>
    <w:rsid w:val="00605EAE"/>
    <w:rsid w:val="006116A6"/>
    <w:rsid w:val="00613C8A"/>
    <w:rsid w:val="006167A0"/>
    <w:rsid w:val="006167B3"/>
    <w:rsid w:val="00616CDE"/>
    <w:rsid w:val="00617898"/>
    <w:rsid w:val="00620E3C"/>
    <w:rsid w:val="00622F0F"/>
    <w:rsid w:val="00623A20"/>
    <w:rsid w:val="00624796"/>
    <w:rsid w:val="00633942"/>
    <w:rsid w:val="00635665"/>
    <w:rsid w:val="00637507"/>
    <w:rsid w:val="006406B0"/>
    <w:rsid w:val="006450EC"/>
    <w:rsid w:val="006464D9"/>
    <w:rsid w:val="00646F20"/>
    <w:rsid w:val="006557EE"/>
    <w:rsid w:val="00674213"/>
    <w:rsid w:val="00680F0F"/>
    <w:rsid w:val="00685DEB"/>
    <w:rsid w:val="00695BF9"/>
    <w:rsid w:val="00697443"/>
    <w:rsid w:val="006A021C"/>
    <w:rsid w:val="006A18A9"/>
    <w:rsid w:val="006A36CC"/>
    <w:rsid w:val="006A7CA8"/>
    <w:rsid w:val="006C43C4"/>
    <w:rsid w:val="006C4F08"/>
    <w:rsid w:val="006C519B"/>
    <w:rsid w:val="006C7ABC"/>
    <w:rsid w:val="006D2CFA"/>
    <w:rsid w:val="006D3153"/>
    <w:rsid w:val="006D6AE8"/>
    <w:rsid w:val="006E4598"/>
    <w:rsid w:val="006E48F3"/>
    <w:rsid w:val="006F3AD5"/>
    <w:rsid w:val="006F4473"/>
    <w:rsid w:val="006F62A7"/>
    <w:rsid w:val="006F6ACA"/>
    <w:rsid w:val="006F786C"/>
    <w:rsid w:val="00705DA2"/>
    <w:rsid w:val="007134E9"/>
    <w:rsid w:val="00715075"/>
    <w:rsid w:val="0071601D"/>
    <w:rsid w:val="00717793"/>
    <w:rsid w:val="007272D5"/>
    <w:rsid w:val="00727A12"/>
    <w:rsid w:val="007352C2"/>
    <w:rsid w:val="00735516"/>
    <w:rsid w:val="007423CF"/>
    <w:rsid w:val="00745714"/>
    <w:rsid w:val="007462C8"/>
    <w:rsid w:val="0075342B"/>
    <w:rsid w:val="00760030"/>
    <w:rsid w:val="00762D25"/>
    <w:rsid w:val="00772E3A"/>
    <w:rsid w:val="007841F8"/>
    <w:rsid w:val="00785D0F"/>
    <w:rsid w:val="0079214C"/>
    <w:rsid w:val="00795206"/>
    <w:rsid w:val="007A17DE"/>
    <w:rsid w:val="007A38BF"/>
    <w:rsid w:val="007A691F"/>
    <w:rsid w:val="007B1BB6"/>
    <w:rsid w:val="007C2A99"/>
    <w:rsid w:val="007C4ACF"/>
    <w:rsid w:val="007D1070"/>
    <w:rsid w:val="007D1650"/>
    <w:rsid w:val="007D4E52"/>
    <w:rsid w:val="007D7372"/>
    <w:rsid w:val="007D774C"/>
    <w:rsid w:val="007E2082"/>
    <w:rsid w:val="007E461A"/>
    <w:rsid w:val="007F33C1"/>
    <w:rsid w:val="008005FA"/>
    <w:rsid w:val="00810D46"/>
    <w:rsid w:val="008115E2"/>
    <w:rsid w:val="00811D04"/>
    <w:rsid w:val="008127A6"/>
    <w:rsid w:val="008175A3"/>
    <w:rsid w:val="00822579"/>
    <w:rsid w:val="00825EFE"/>
    <w:rsid w:val="00836646"/>
    <w:rsid w:val="00837BBC"/>
    <w:rsid w:val="008433EA"/>
    <w:rsid w:val="0085162B"/>
    <w:rsid w:val="00857C1D"/>
    <w:rsid w:val="008617C0"/>
    <w:rsid w:val="00862A9B"/>
    <w:rsid w:val="00866E5F"/>
    <w:rsid w:val="00867ECA"/>
    <w:rsid w:val="00874A57"/>
    <w:rsid w:val="00875B97"/>
    <w:rsid w:val="0087768C"/>
    <w:rsid w:val="00880459"/>
    <w:rsid w:val="00883B13"/>
    <w:rsid w:val="00885506"/>
    <w:rsid w:val="0088616F"/>
    <w:rsid w:val="0089032F"/>
    <w:rsid w:val="00891BC9"/>
    <w:rsid w:val="008931F8"/>
    <w:rsid w:val="008938DF"/>
    <w:rsid w:val="008945E5"/>
    <w:rsid w:val="00895A36"/>
    <w:rsid w:val="008A5280"/>
    <w:rsid w:val="008A6B03"/>
    <w:rsid w:val="008B5FE7"/>
    <w:rsid w:val="008B7FA6"/>
    <w:rsid w:val="008C2990"/>
    <w:rsid w:val="008C4A97"/>
    <w:rsid w:val="008C69E6"/>
    <w:rsid w:val="008E045C"/>
    <w:rsid w:val="008E4DE9"/>
    <w:rsid w:val="008F173A"/>
    <w:rsid w:val="008F55BD"/>
    <w:rsid w:val="008F7CF8"/>
    <w:rsid w:val="0090417C"/>
    <w:rsid w:val="00904DEE"/>
    <w:rsid w:val="00906A45"/>
    <w:rsid w:val="00910404"/>
    <w:rsid w:val="00916C65"/>
    <w:rsid w:val="00923380"/>
    <w:rsid w:val="00927347"/>
    <w:rsid w:val="00930250"/>
    <w:rsid w:val="00934101"/>
    <w:rsid w:val="0094723D"/>
    <w:rsid w:val="00950DD8"/>
    <w:rsid w:val="00953739"/>
    <w:rsid w:val="00956B33"/>
    <w:rsid w:val="00956CD0"/>
    <w:rsid w:val="00961313"/>
    <w:rsid w:val="00964DEB"/>
    <w:rsid w:val="00965559"/>
    <w:rsid w:val="00965E6E"/>
    <w:rsid w:val="00975952"/>
    <w:rsid w:val="009826DE"/>
    <w:rsid w:val="00983282"/>
    <w:rsid w:val="00984D25"/>
    <w:rsid w:val="00984F37"/>
    <w:rsid w:val="009A2302"/>
    <w:rsid w:val="009A3E4F"/>
    <w:rsid w:val="009A4A74"/>
    <w:rsid w:val="009A6463"/>
    <w:rsid w:val="009A77EC"/>
    <w:rsid w:val="009B05D4"/>
    <w:rsid w:val="009B2993"/>
    <w:rsid w:val="009B2D6C"/>
    <w:rsid w:val="009B4591"/>
    <w:rsid w:val="009B52BC"/>
    <w:rsid w:val="009B5C78"/>
    <w:rsid w:val="009C17F6"/>
    <w:rsid w:val="009D14E1"/>
    <w:rsid w:val="009D1A4F"/>
    <w:rsid w:val="009D4133"/>
    <w:rsid w:val="009E43BF"/>
    <w:rsid w:val="009F1BA9"/>
    <w:rsid w:val="009F22CF"/>
    <w:rsid w:val="009F7761"/>
    <w:rsid w:val="009F7D24"/>
    <w:rsid w:val="00A02E8F"/>
    <w:rsid w:val="00A06EAF"/>
    <w:rsid w:val="00A1175A"/>
    <w:rsid w:val="00A15A9E"/>
    <w:rsid w:val="00A16AC1"/>
    <w:rsid w:val="00A23B3B"/>
    <w:rsid w:val="00A26BF2"/>
    <w:rsid w:val="00A40262"/>
    <w:rsid w:val="00A405B2"/>
    <w:rsid w:val="00A4105B"/>
    <w:rsid w:val="00A51AC4"/>
    <w:rsid w:val="00A522C2"/>
    <w:rsid w:val="00A5437F"/>
    <w:rsid w:val="00A63BC8"/>
    <w:rsid w:val="00A65378"/>
    <w:rsid w:val="00A73022"/>
    <w:rsid w:val="00A85FD3"/>
    <w:rsid w:val="00A97410"/>
    <w:rsid w:val="00AB0319"/>
    <w:rsid w:val="00AC0DA6"/>
    <w:rsid w:val="00AD1527"/>
    <w:rsid w:val="00AE31EE"/>
    <w:rsid w:val="00AE4A4B"/>
    <w:rsid w:val="00AE50B0"/>
    <w:rsid w:val="00AE7CA2"/>
    <w:rsid w:val="00AF463E"/>
    <w:rsid w:val="00B01E8E"/>
    <w:rsid w:val="00B02ABA"/>
    <w:rsid w:val="00B04BA6"/>
    <w:rsid w:val="00B06ABC"/>
    <w:rsid w:val="00B070EB"/>
    <w:rsid w:val="00B07F85"/>
    <w:rsid w:val="00B12048"/>
    <w:rsid w:val="00B131AB"/>
    <w:rsid w:val="00B13CAD"/>
    <w:rsid w:val="00B14D43"/>
    <w:rsid w:val="00B15D93"/>
    <w:rsid w:val="00B16CFC"/>
    <w:rsid w:val="00B214DC"/>
    <w:rsid w:val="00B23B10"/>
    <w:rsid w:val="00B26775"/>
    <w:rsid w:val="00B36309"/>
    <w:rsid w:val="00B37E3A"/>
    <w:rsid w:val="00B408D4"/>
    <w:rsid w:val="00B44853"/>
    <w:rsid w:val="00B44B87"/>
    <w:rsid w:val="00B474CD"/>
    <w:rsid w:val="00B503FE"/>
    <w:rsid w:val="00B52205"/>
    <w:rsid w:val="00B5328B"/>
    <w:rsid w:val="00B60AB5"/>
    <w:rsid w:val="00B650DE"/>
    <w:rsid w:val="00B65BFD"/>
    <w:rsid w:val="00B70774"/>
    <w:rsid w:val="00B722C5"/>
    <w:rsid w:val="00B74F90"/>
    <w:rsid w:val="00B75B44"/>
    <w:rsid w:val="00B77204"/>
    <w:rsid w:val="00B773D3"/>
    <w:rsid w:val="00B8017B"/>
    <w:rsid w:val="00B85E34"/>
    <w:rsid w:val="00B921F8"/>
    <w:rsid w:val="00B933EA"/>
    <w:rsid w:val="00BA1ADC"/>
    <w:rsid w:val="00BA372D"/>
    <w:rsid w:val="00BA4305"/>
    <w:rsid w:val="00BB26CF"/>
    <w:rsid w:val="00BB4633"/>
    <w:rsid w:val="00BC2882"/>
    <w:rsid w:val="00BD38B0"/>
    <w:rsid w:val="00BD7609"/>
    <w:rsid w:val="00BE17DC"/>
    <w:rsid w:val="00BE242D"/>
    <w:rsid w:val="00BE3FC3"/>
    <w:rsid w:val="00BE6A1A"/>
    <w:rsid w:val="00BF12E2"/>
    <w:rsid w:val="00C026F2"/>
    <w:rsid w:val="00C05757"/>
    <w:rsid w:val="00C07A84"/>
    <w:rsid w:val="00C16AC7"/>
    <w:rsid w:val="00C2771F"/>
    <w:rsid w:val="00C320FF"/>
    <w:rsid w:val="00C32E6E"/>
    <w:rsid w:val="00C33770"/>
    <w:rsid w:val="00C401E6"/>
    <w:rsid w:val="00C424CF"/>
    <w:rsid w:val="00C4336C"/>
    <w:rsid w:val="00C460CA"/>
    <w:rsid w:val="00C47CF1"/>
    <w:rsid w:val="00C50A92"/>
    <w:rsid w:val="00C6361C"/>
    <w:rsid w:val="00C700AE"/>
    <w:rsid w:val="00C74099"/>
    <w:rsid w:val="00C741BC"/>
    <w:rsid w:val="00C80451"/>
    <w:rsid w:val="00C8783F"/>
    <w:rsid w:val="00C9197B"/>
    <w:rsid w:val="00C96CFA"/>
    <w:rsid w:val="00C9710F"/>
    <w:rsid w:val="00CA0212"/>
    <w:rsid w:val="00CA1FB9"/>
    <w:rsid w:val="00CA441A"/>
    <w:rsid w:val="00CA5256"/>
    <w:rsid w:val="00CA6158"/>
    <w:rsid w:val="00CA729B"/>
    <w:rsid w:val="00CB31BD"/>
    <w:rsid w:val="00CB3874"/>
    <w:rsid w:val="00CB7D65"/>
    <w:rsid w:val="00CC417A"/>
    <w:rsid w:val="00CC4AFE"/>
    <w:rsid w:val="00CD752E"/>
    <w:rsid w:val="00CE10BC"/>
    <w:rsid w:val="00CF11C2"/>
    <w:rsid w:val="00CF184F"/>
    <w:rsid w:val="00CF53FF"/>
    <w:rsid w:val="00D12385"/>
    <w:rsid w:val="00D1319C"/>
    <w:rsid w:val="00D146EC"/>
    <w:rsid w:val="00D14BCB"/>
    <w:rsid w:val="00D152CA"/>
    <w:rsid w:val="00D173F8"/>
    <w:rsid w:val="00D20235"/>
    <w:rsid w:val="00D20DFD"/>
    <w:rsid w:val="00D23C9A"/>
    <w:rsid w:val="00D304FB"/>
    <w:rsid w:val="00D319E7"/>
    <w:rsid w:val="00D32FBE"/>
    <w:rsid w:val="00D3335F"/>
    <w:rsid w:val="00D3479D"/>
    <w:rsid w:val="00D35828"/>
    <w:rsid w:val="00D432A6"/>
    <w:rsid w:val="00D4374F"/>
    <w:rsid w:val="00D518B3"/>
    <w:rsid w:val="00D6087C"/>
    <w:rsid w:val="00D664E4"/>
    <w:rsid w:val="00D7319B"/>
    <w:rsid w:val="00D77E96"/>
    <w:rsid w:val="00D82BE4"/>
    <w:rsid w:val="00D84C98"/>
    <w:rsid w:val="00D860E1"/>
    <w:rsid w:val="00DA1644"/>
    <w:rsid w:val="00DB2FA8"/>
    <w:rsid w:val="00DB3C8E"/>
    <w:rsid w:val="00DB48EB"/>
    <w:rsid w:val="00DB4CA0"/>
    <w:rsid w:val="00DB631A"/>
    <w:rsid w:val="00DC2B8E"/>
    <w:rsid w:val="00DE08CF"/>
    <w:rsid w:val="00DE0AC0"/>
    <w:rsid w:val="00DE2270"/>
    <w:rsid w:val="00DE5EB1"/>
    <w:rsid w:val="00DE654B"/>
    <w:rsid w:val="00DF0317"/>
    <w:rsid w:val="00DF0777"/>
    <w:rsid w:val="00DF0877"/>
    <w:rsid w:val="00E02D5C"/>
    <w:rsid w:val="00E04E3F"/>
    <w:rsid w:val="00E14061"/>
    <w:rsid w:val="00E1624A"/>
    <w:rsid w:val="00E16DDC"/>
    <w:rsid w:val="00E17CD0"/>
    <w:rsid w:val="00E21EA9"/>
    <w:rsid w:val="00E2370F"/>
    <w:rsid w:val="00E23FCB"/>
    <w:rsid w:val="00E2704D"/>
    <w:rsid w:val="00E376BB"/>
    <w:rsid w:val="00E4422A"/>
    <w:rsid w:val="00E45BC8"/>
    <w:rsid w:val="00E516F6"/>
    <w:rsid w:val="00E53B95"/>
    <w:rsid w:val="00E5535B"/>
    <w:rsid w:val="00E62EA8"/>
    <w:rsid w:val="00E65D96"/>
    <w:rsid w:val="00E6617F"/>
    <w:rsid w:val="00E70463"/>
    <w:rsid w:val="00E75679"/>
    <w:rsid w:val="00E75E7C"/>
    <w:rsid w:val="00E7756B"/>
    <w:rsid w:val="00E842AF"/>
    <w:rsid w:val="00E91452"/>
    <w:rsid w:val="00E946F6"/>
    <w:rsid w:val="00E97204"/>
    <w:rsid w:val="00EA2126"/>
    <w:rsid w:val="00EA21C8"/>
    <w:rsid w:val="00EA3ECE"/>
    <w:rsid w:val="00EB32AD"/>
    <w:rsid w:val="00EB35D7"/>
    <w:rsid w:val="00EC4074"/>
    <w:rsid w:val="00EC5922"/>
    <w:rsid w:val="00EC63B6"/>
    <w:rsid w:val="00ED2ADD"/>
    <w:rsid w:val="00ED6C30"/>
    <w:rsid w:val="00EF00A6"/>
    <w:rsid w:val="00F017A5"/>
    <w:rsid w:val="00F10375"/>
    <w:rsid w:val="00F103D0"/>
    <w:rsid w:val="00F14545"/>
    <w:rsid w:val="00F2470B"/>
    <w:rsid w:val="00F31682"/>
    <w:rsid w:val="00F407F0"/>
    <w:rsid w:val="00F40888"/>
    <w:rsid w:val="00F449CA"/>
    <w:rsid w:val="00F47832"/>
    <w:rsid w:val="00F51480"/>
    <w:rsid w:val="00F529FA"/>
    <w:rsid w:val="00F55A25"/>
    <w:rsid w:val="00F5709F"/>
    <w:rsid w:val="00F71AF6"/>
    <w:rsid w:val="00F85F91"/>
    <w:rsid w:val="00F86BA9"/>
    <w:rsid w:val="00FA61B6"/>
    <w:rsid w:val="00FB2650"/>
    <w:rsid w:val="00FB3151"/>
    <w:rsid w:val="00FB356D"/>
    <w:rsid w:val="00FC2373"/>
    <w:rsid w:val="00FC2591"/>
    <w:rsid w:val="00FC3A7A"/>
    <w:rsid w:val="00FD058D"/>
    <w:rsid w:val="00FD1ED8"/>
    <w:rsid w:val="00FD5D55"/>
    <w:rsid w:val="00FE221B"/>
    <w:rsid w:val="00FE354E"/>
    <w:rsid w:val="00FE4CC9"/>
    <w:rsid w:val="00FF274A"/>
    <w:rsid w:val="00FF3C3F"/>
    <w:rsid w:val="00FF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74938EF9"/>
  <w15:docId w15:val="{DF639FF4-0F00-4FB6-A46F-F69591FA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609"/>
    <w:pPr>
      <w:jc w:val="right"/>
      <w:outlineLvl w:val="0"/>
    </w:pPr>
    <w:rPr>
      <w:rFonts w:ascii="Segoe UI" w:hAnsi="Segoe UI" w:cs="Segoe UI"/>
      <w:b/>
      <w:color w:val="FFFFFF" w:themeColor="background1"/>
      <w:sz w:val="32"/>
      <w:szCs w:val="32"/>
    </w:rPr>
  </w:style>
  <w:style w:type="paragraph" w:styleId="Heading2">
    <w:name w:val="heading 2"/>
    <w:basedOn w:val="ListParagraph"/>
    <w:link w:val="Heading2Char"/>
    <w:uiPriority w:val="9"/>
    <w:qFormat/>
    <w:rsid w:val="00EC5922"/>
    <w:pPr>
      <w:numPr>
        <w:numId w:val="1"/>
      </w:numPr>
      <w:spacing w:before="120" w:after="240"/>
      <w:ind w:left="714" w:hanging="357"/>
      <w:contextualSpacing w:val="0"/>
      <w:outlineLvl w:val="1"/>
    </w:pPr>
    <w:rPr>
      <w:b/>
      <w:bCs/>
      <w:sz w:val="28"/>
      <w:szCs w:val="28"/>
    </w:rPr>
  </w:style>
  <w:style w:type="paragraph" w:styleId="Heading3">
    <w:name w:val="heading 3"/>
    <w:basedOn w:val="Normal"/>
    <w:next w:val="Normal"/>
    <w:link w:val="Heading3Char"/>
    <w:uiPriority w:val="9"/>
    <w:unhideWhenUsed/>
    <w:qFormat/>
    <w:rsid w:val="00EC5922"/>
    <w:pPr>
      <w:jc w:val="center"/>
      <w:outlineLvl w:val="2"/>
    </w:pPr>
    <w:rPr>
      <w:b/>
      <w:bCs/>
      <w:i/>
      <w:iCs/>
      <w:sz w:val="24"/>
      <w:szCs w:val="24"/>
    </w:rPr>
  </w:style>
  <w:style w:type="paragraph" w:styleId="Heading4">
    <w:name w:val="heading 4"/>
    <w:basedOn w:val="Normal"/>
    <w:next w:val="Normal"/>
    <w:link w:val="Heading4Char"/>
    <w:uiPriority w:val="9"/>
    <w:unhideWhenUsed/>
    <w:qFormat/>
    <w:rsid w:val="00EC59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C592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D5D5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F3AD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974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974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BF6"/>
    <w:rPr>
      <w:rFonts w:ascii="Tahoma" w:hAnsi="Tahoma" w:cs="Tahoma"/>
      <w:sz w:val="16"/>
      <w:szCs w:val="16"/>
    </w:rPr>
  </w:style>
  <w:style w:type="character" w:customStyle="1" w:styleId="BalloonTextChar">
    <w:name w:val="Balloon Text Char"/>
    <w:basedOn w:val="DefaultParagraphFont"/>
    <w:link w:val="BalloonText"/>
    <w:uiPriority w:val="99"/>
    <w:semiHidden/>
    <w:rsid w:val="000C7BF6"/>
    <w:rPr>
      <w:rFonts w:ascii="Tahoma" w:hAnsi="Tahoma" w:cs="Tahoma"/>
      <w:sz w:val="16"/>
      <w:szCs w:val="16"/>
    </w:rPr>
  </w:style>
  <w:style w:type="table" w:styleId="TableGrid">
    <w:name w:val="Table Grid"/>
    <w:basedOn w:val="TableNormal"/>
    <w:uiPriority w:val="59"/>
    <w:rsid w:val="000C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D04"/>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811D04"/>
    <w:pPr>
      <w:tabs>
        <w:tab w:val="center" w:pos="4513"/>
        <w:tab w:val="right" w:pos="9026"/>
      </w:tabs>
    </w:pPr>
  </w:style>
  <w:style w:type="character" w:customStyle="1" w:styleId="HeaderChar">
    <w:name w:val="Header Char"/>
    <w:basedOn w:val="DefaultParagraphFont"/>
    <w:link w:val="Header"/>
    <w:uiPriority w:val="99"/>
    <w:rsid w:val="00811D04"/>
  </w:style>
  <w:style w:type="paragraph" w:styleId="Footer">
    <w:name w:val="footer"/>
    <w:basedOn w:val="Normal"/>
    <w:link w:val="FooterChar"/>
    <w:uiPriority w:val="99"/>
    <w:unhideWhenUsed/>
    <w:rsid w:val="00811D04"/>
    <w:pPr>
      <w:tabs>
        <w:tab w:val="center" w:pos="4513"/>
        <w:tab w:val="right" w:pos="9026"/>
      </w:tabs>
    </w:pPr>
  </w:style>
  <w:style w:type="character" w:customStyle="1" w:styleId="FooterChar">
    <w:name w:val="Footer Char"/>
    <w:basedOn w:val="DefaultParagraphFont"/>
    <w:link w:val="Footer"/>
    <w:uiPriority w:val="99"/>
    <w:rsid w:val="00811D04"/>
  </w:style>
  <w:style w:type="paragraph" w:styleId="ListParagraph">
    <w:name w:val="List Paragraph"/>
    <w:basedOn w:val="Normal"/>
    <w:uiPriority w:val="34"/>
    <w:qFormat/>
    <w:rsid w:val="00FF274A"/>
    <w:pPr>
      <w:ind w:left="720"/>
      <w:contextualSpacing/>
    </w:pPr>
  </w:style>
  <w:style w:type="character" w:styleId="Strong">
    <w:name w:val="Strong"/>
    <w:basedOn w:val="DefaultParagraphFont"/>
    <w:uiPriority w:val="22"/>
    <w:qFormat/>
    <w:rsid w:val="000A3263"/>
    <w:rPr>
      <w:b/>
      <w:bCs/>
    </w:rPr>
  </w:style>
  <w:style w:type="paragraph" w:styleId="NormalWeb">
    <w:name w:val="Normal (Web)"/>
    <w:basedOn w:val="Normal"/>
    <w:uiPriority w:val="99"/>
    <w:unhideWhenUsed/>
    <w:rsid w:val="000A3263"/>
    <w:pPr>
      <w:spacing w:before="100" w:beforeAutospacing="1" w:after="225" w:line="375" w:lineRule="atLeast"/>
    </w:pPr>
    <w:rPr>
      <w:rFonts w:ascii="Times New Roman" w:eastAsia="Times New Roman" w:hAnsi="Times New Roman" w:cs="Times New Roman"/>
      <w:sz w:val="24"/>
      <w:szCs w:val="24"/>
      <w:lang w:eastAsia="en-GB"/>
    </w:rPr>
  </w:style>
  <w:style w:type="character" w:customStyle="1" w:styleId="tgc">
    <w:name w:val="_tgc"/>
    <w:basedOn w:val="DefaultParagraphFont"/>
    <w:rsid w:val="00002674"/>
  </w:style>
  <w:style w:type="character" w:customStyle="1" w:styleId="Heading2Char">
    <w:name w:val="Heading 2 Char"/>
    <w:basedOn w:val="DefaultParagraphFont"/>
    <w:link w:val="Heading2"/>
    <w:uiPriority w:val="9"/>
    <w:rsid w:val="00EC5922"/>
    <w:rPr>
      <w:b/>
      <w:bCs/>
      <w:sz w:val="28"/>
      <w:szCs w:val="28"/>
    </w:rPr>
  </w:style>
  <w:style w:type="character" w:styleId="Hyperlink">
    <w:name w:val="Hyperlink"/>
    <w:basedOn w:val="DefaultParagraphFont"/>
    <w:uiPriority w:val="99"/>
    <w:unhideWhenUsed/>
    <w:rsid w:val="009B05D4"/>
    <w:rPr>
      <w:color w:val="0000FF"/>
      <w:u w:val="single"/>
    </w:rPr>
  </w:style>
  <w:style w:type="character" w:styleId="HTMLCite">
    <w:name w:val="HTML Cite"/>
    <w:basedOn w:val="DefaultParagraphFont"/>
    <w:uiPriority w:val="99"/>
    <w:semiHidden/>
    <w:unhideWhenUsed/>
    <w:rsid w:val="00C33770"/>
    <w:rPr>
      <w:i/>
      <w:iCs/>
    </w:rPr>
  </w:style>
  <w:style w:type="character" w:styleId="FollowedHyperlink">
    <w:name w:val="FollowedHyperlink"/>
    <w:basedOn w:val="DefaultParagraphFont"/>
    <w:uiPriority w:val="99"/>
    <w:semiHidden/>
    <w:unhideWhenUsed/>
    <w:rsid w:val="00C33770"/>
    <w:rPr>
      <w:color w:val="800080" w:themeColor="followedHyperlink"/>
      <w:u w:val="single"/>
    </w:rPr>
  </w:style>
  <w:style w:type="character" w:customStyle="1" w:styleId="Heading3Char">
    <w:name w:val="Heading 3 Char"/>
    <w:basedOn w:val="DefaultParagraphFont"/>
    <w:link w:val="Heading3"/>
    <w:uiPriority w:val="9"/>
    <w:rsid w:val="00EC5922"/>
    <w:rPr>
      <w:b/>
      <w:bCs/>
      <w:i/>
      <w:iCs/>
      <w:sz w:val="24"/>
      <w:szCs w:val="24"/>
    </w:rPr>
  </w:style>
  <w:style w:type="character" w:styleId="CommentReference">
    <w:name w:val="annotation reference"/>
    <w:basedOn w:val="DefaultParagraphFont"/>
    <w:uiPriority w:val="99"/>
    <w:semiHidden/>
    <w:unhideWhenUsed/>
    <w:rsid w:val="001034A6"/>
    <w:rPr>
      <w:sz w:val="16"/>
      <w:szCs w:val="16"/>
    </w:rPr>
  </w:style>
  <w:style w:type="paragraph" w:styleId="CommentText">
    <w:name w:val="annotation text"/>
    <w:basedOn w:val="Normal"/>
    <w:link w:val="CommentTextChar"/>
    <w:uiPriority w:val="99"/>
    <w:semiHidden/>
    <w:unhideWhenUsed/>
    <w:rsid w:val="001034A6"/>
    <w:rPr>
      <w:sz w:val="20"/>
      <w:szCs w:val="20"/>
    </w:rPr>
  </w:style>
  <w:style w:type="character" w:customStyle="1" w:styleId="CommentTextChar">
    <w:name w:val="Comment Text Char"/>
    <w:basedOn w:val="DefaultParagraphFont"/>
    <w:link w:val="CommentText"/>
    <w:uiPriority w:val="99"/>
    <w:semiHidden/>
    <w:rsid w:val="001034A6"/>
    <w:rPr>
      <w:sz w:val="20"/>
      <w:szCs w:val="20"/>
    </w:rPr>
  </w:style>
  <w:style w:type="paragraph" w:styleId="CommentSubject">
    <w:name w:val="annotation subject"/>
    <w:basedOn w:val="CommentText"/>
    <w:next w:val="CommentText"/>
    <w:link w:val="CommentSubjectChar"/>
    <w:uiPriority w:val="99"/>
    <w:semiHidden/>
    <w:unhideWhenUsed/>
    <w:rsid w:val="001034A6"/>
    <w:rPr>
      <w:b/>
      <w:bCs/>
    </w:rPr>
  </w:style>
  <w:style w:type="character" w:customStyle="1" w:styleId="CommentSubjectChar">
    <w:name w:val="Comment Subject Char"/>
    <w:basedOn w:val="CommentTextChar"/>
    <w:link w:val="CommentSubject"/>
    <w:uiPriority w:val="99"/>
    <w:semiHidden/>
    <w:rsid w:val="001034A6"/>
    <w:rPr>
      <w:b/>
      <w:bCs/>
      <w:sz w:val="20"/>
      <w:szCs w:val="20"/>
    </w:rPr>
  </w:style>
  <w:style w:type="character" w:styleId="Emphasis">
    <w:name w:val="Emphasis"/>
    <w:basedOn w:val="DefaultParagraphFont"/>
    <w:uiPriority w:val="20"/>
    <w:qFormat/>
    <w:rsid w:val="00B74F90"/>
    <w:rPr>
      <w:i/>
      <w:iCs/>
    </w:rPr>
  </w:style>
  <w:style w:type="character" w:customStyle="1" w:styleId="Heading6Char">
    <w:name w:val="Heading 6 Char"/>
    <w:basedOn w:val="DefaultParagraphFont"/>
    <w:link w:val="Heading6"/>
    <w:uiPriority w:val="9"/>
    <w:rsid w:val="00FD5D55"/>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E2704D"/>
    <w:pPr>
      <w:jc w:val="both"/>
    </w:pPr>
    <w:rPr>
      <w:rFonts w:eastAsia="Times New Roman" w:cs="Tahoma"/>
      <w:sz w:val="24"/>
      <w:szCs w:val="24"/>
    </w:rPr>
  </w:style>
  <w:style w:type="character" w:customStyle="1" w:styleId="BodyTextChar">
    <w:name w:val="Body Text Char"/>
    <w:basedOn w:val="DefaultParagraphFont"/>
    <w:link w:val="BodyText"/>
    <w:rsid w:val="00E2704D"/>
    <w:rPr>
      <w:rFonts w:eastAsia="Times New Roman" w:cs="Tahoma"/>
      <w:sz w:val="24"/>
      <w:szCs w:val="24"/>
    </w:rPr>
  </w:style>
  <w:style w:type="paragraph" w:customStyle="1" w:styleId="SaferRecruitmentBoxFont">
    <w:name w:val="Safer Recruitment Box Font"/>
    <w:basedOn w:val="Normal"/>
    <w:qFormat/>
    <w:rsid w:val="002B6B82"/>
    <w:pPr>
      <w:numPr>
        <w:numId w:val="2"/>
      </w:numPr>
      <w:autoSpaceDE w:val="0"/>
      <w:autoSpaceDN w:val="0"/>
      <w:adjustRightInd w:val="0"/>
      <w:spacing w:after="60"/>
    </w:pPr>
    <w:rPr>
      <w:rFonts w:ascii="Calibri" w:eastAsia="Times New Roman" w:hAnsi="Calibri"/>
      <w:lang w:eastAsia="en-GB"/>
    </w:rPr>
  </w:style>
  <w:style w:type="paragraph" w:customStyle="1" w:styleId="ColorfulList-Accent11">
    <w:name w:val="Colorful List - Accent 11"/>
    <w:basedOn w:val="Normal"/>
    <w:uiPriority w:val="34"/>
    <w:qFormat/>
    <w:rsid w:val="00DF0317"/>
    <w:pPr>
      <w:ind w:left="720"/>
    </w:pPr>
    <w:rPr>
      <w:rFonts w:ascii="Times New Roman" w:eastAsia="Times New Roman" w:hAnsi="Times New Roman" w:cs="Times New Roman"/>
      <w:sz w:val="24"/>
      <w:szCs w:val="24"/>
      <w:lang w:eastAsia="en-GB"/>
    </w:rPr>
  </w:style>
  <w:style w:type="paragraph" w:customStyle="1" w:styleId="ecxmsonormal">
    <w:name w:val="ecxmsonormal"/>
    <w:basedOn w:val="Normal"/>
    <w:rsid w:val="00205E43"/>
    <w:pPr>
      <w:spacing w:before="100" w:beforeAutospacing="1" w:after="100" w:afterAutospacing="1"/>
    </w:pPr>
    <w:rPr>
      <w:rFonts w:ascii="Times New Roman" w:eastAsia="Times New Roman" w:hAnsi="Times New Roman" w:cs="Times New Roman"/>
      <w:sz w:val="24"/>
      <w:szCs w:val="24"/>
      <w:lang w:eastAsia="en-GB"/>
    </w:rPr>
  </w:style>
  <w:style w:type="table" w:styleId="GridTable4">
    <w:name w:val="Grid Table 4"/>
    <w:basedOn w:val="TableNormal"/>
    <w:uiPriority w:val="49"/>
    <w:rsid w:val="00122F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D7609"/>
    <w:rPr>
      <w:rFonts w:ascii="Segoe UI" w:hAnsi="Segoe UI" w:cs="Segoe UI"/>
      <w:b/>
      <w:color w:val="FFFFFF" w:themeColor="background1"/>
      <w:sz w:val="32"/>
      <w:szCs w:val="32"/>
    </w:rPr>
  </w:style>
  <w:style w:type="character" w:customStyle="1" w:styleId="Heading4Char">
    <w:name w:val="Heading 4 Char"/>
    <w:basedOn w:val="DefaultParagraphFont"/>
    <w:link w:val="Heading4"/>
    <w:uiPriority w:val="9"/>
    <w:rsid w:val="00EC59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C5922"/>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rsid w:val="006F3A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A974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9741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0336">
      <w:bodyDiv w:val="1"/>
      <w:marLeft w:val="0"/>
      <w:marRight w:val="0"/>
      <w:marTop w:val="0"/>
      <w:marBottom w:val="0"/>
      <w:divBdr>
        <w:top w:val="none" w:sz="0" w:space="0" w:color="auto"/>
        <w:left w:val="none" w:sz="0" w:space="0" w:color="auto"/>
        <w:bottom w:val="none" w:sz="0" w:space="0" w:color="auto"/>
        <w:right w:val="none" w:sz="0" w:space="0" w:color="auto"/>
      </w:divBdr>
    </w:div>
    <w:div w:id="209923097">
      <w:bodyDiv w:val="1"/>
      <w:marLeft w:val="0"/>
      <w:marRight w:val="0"/>
      <w:marTop w:val="0"/>
      <w:marBottom w:val="0"/>
      <w:divBdr>
        <w:top w:val="none" w:sz="0" w:space="0" w:color="auto"/>
        <w:left w:val="none" w:sz="0" w:space="0" w:color="auto"/>
        <w:bottom w:val="none" w:sz="0" w:space="0" w:color="auto"/>
        <w:right w:val="none" w:sz="0" w:space="0" w:color="auto"/>
      </w:divBdr>
      <w:divsChild>
        <w:div w:id="1642422676">
          <w:marLeft w:val="0"/>
          <w:marRight w:val="0"/>
          <w:marTop w:val="0"/>
          <w:marBottom w:val="0"/>
          <w:divBdr>
            <w:top w:val="none" w:sz="0" w:space="0" w:color="auto"/>
            <w:left w:val="none" w:sz="0" w:space="0" w:color="auto"/>
            <w:bottom w:val="none" w:sz="0" w:space="0" w:color="auto"/>
            <w:right w:val="none" w:sz="0" w:space="0" w:color="auto"/>
          </w:divBdr>
          <w:divsChild>
            <w:div w:id="2011591640">
              <w:marLeft w:val="0"/>
              <w:marRight w:val="0"/>
              <w:marTop w:val="0"/>
              <w:marBottom w:val="0"/>
              <w:divBdr>
                <w:top w:val="none" w:sz="0" w:space="0" w:color="auto"/>
                <w:left w:val="none" w:sz="0" w:space="0" w:color="auto"/>
                <w:bottom w:val="none" w:sz="0" w:space="0" w:color="auto"/>
                <w:right w:val="none" w:sz="0" w:space="0" w:color="auto"/>
              </w:divBdr>
              <w:divsChild>
                <w:div w:id="1343894808">
                  <w:marLeft w:val="0"/>
                  <w:marRight w:val="0"/>
                  <w:marTop w:val="0"/>
                  <w:marBottom w:val="0"/>
                  <w:divBdr>
                    <w:top w:val="none" w:sz="0" w:space="0" w:color="auto"/>
                    <w:left w:val="none" w:sz="0" w:space="0" w:color="auto"/>
                    <w:bottom w:val="none" w:sz="0" w:space="0" w:color="auto"/>
                    <w:right w:val="none" w:sz="0" w:space="0" w:color="auto"/>
                  </w:divBdr>
                  <w:divsChild>
                    <w:div w:id="1560677452">
                      <w:marLeft w:val="-330"/>
                      <w:marRight w:val="-330"/>
                      <w:marTop w:val="0"/>
                      <w:marBottom w:val="0"/>
                      <w:divBdr>
                        <w:top w:val="none" w:sz="0" w:space="0" w:color="auto"/>
                        <w:left w:val="none" w:sz="0" w:space="0" w:color="auto"/>
                        <w:bottom w:val="none" w:sz="0" w:space="0" w:color="auto"/>
                        <w:right w:val="none" w:sz="0" w:space="0" w:color="auto"/>
                      </w:divBdr>
                      <w:divsChild>
                        <w:div w:id="13028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7022">
      <w:bodyDiv w:val="1"/>
      <w:marLeft w:val="0"/>
      <w:marRight w:val="0"/>
      <w:marTop w:val="0"/>
      <w:marBottom w:val="0"/>
      <w:divBdr>
        <w:top w:val="none" w:sz="0" w:space="0" w:color="auto"/>
        <w:left w:val="none" w:sz="0" w:space="0" w:color="auto"/>
        <w:bottom w:val="none" w:sz="0" w:space="0" w:color="auto"/>
        <w:right w:val="none" w:sz="0" w:space="0" w:color="auto"/>
      </w:divBdr>
    </w:div>
    <w:div w:id="464004760">
      <w:bodyDiv w:val="1"/>
      <w:marLeft w:val="0"/>
      <w:marRight w:val="0"/>
      <w:marTop w:val="0"/>
      <w:marBottom w:val="0"/>
      <w:divBdr>
        <w:top w:val="none" w:sz="0" w:space="0" w:color="auto"/>
        <w:left w:val="none" w:sz="0" w:space="0" w:color="auto"/>
        <w:bottom w:val="none" w:sz="0" w:space="0" w:color="auto"/>
        <w:right w:val="none" w:sz="0" w:space="0" w:color="auto"/>
      </w:divBdr>
      <w:divsChild>
        <w:div w:id="462891652">
          <w:marLeft w:val="0"/>
          <w:marRight w:val="0"/>
          <w:marTop w:val="0"/>
          <w:marBottom w:val="0"/>
          <w:divBdr>
            <w:top w:val="none" w:sz="0" w:space="0" w:color="auto"/>
            <w:left w:val="none" w:sz="0" w:space="0" w:color="auto"/>
            <w:bottom w:val="none" w:sz="0" w:space="0" w:color="auto"/>
            <w:right w:val="none" w:sz="0" w:space="0" w:color="auto"/>
          </w:divBdr>
          <w:divsChild>
            <w:div w:id="668607084">
              <w:marLeft w:val="0"/>
              <w:marRight w:val="0"/>
              <w:marTop w:val="0"/>
              <w:marBottom w:val="0"/>
              <w:divBdr>
                <w:top w:val="none" w:sz="0" w:space="0" w:color="auto"/>
                <w:left w:val="none" w:sz="0" w:space="0" w:color="auto"/>
                <w:bottom w:val="none" w:sz="0" w:space="0" w:color="auto"/>
                <w:right w:val="none" w:sz="0" w:space="0" w:color="auto"/>
              </w:divBdr>
              <w:divsChild>
                <w:div w:id="75245368">
                  <w:marLeft w:val="0"/>
                  <w:marRight w:val="0"/>
                  <w:marTop w:val="0"/>
                  <w:marBottom w:val="0"/>
                  <w:divBdr>
                    <w:top w:val="none" w:sz="0" w:space="0" w:color="auto"/>
                    <w:left w:val="none" w:sz="0" w:space="0" w:color="auto"/>
                    <w:bottom w:val="none" w:sz="0" w:space="0" w:color="auto"/>
                    <w:right w:val="none" w:sz="0" w:space="0" w:color="auto"/>
                  </w:divBdr>
                  <w:divsChild>
                    <w:div w:id="1156917581">
                      <w:marLeft w:val="0"/>
                      <w:marRight w:val="0"/>
                      <w:marTop w:val="0"/>
                      <w:marBottom w:val="0"/>
                      <w:divBdr>
                        <w:top w:val="none" w:sz="0" w:space="0" w:color="auto"/>
                        <w:left w:val="none" w:sz="0" w:space="0" w:color="auto"/>
                        <w:bottom w:val="none" w:sz="0" w:space="0" w:color="auto"/>
                        <w:right w:val="none" w:sz="0" w:space="0" w:color="auto"/>
                      </w:divBdr>
                      <w:divsChild>
                        <w:div w:id="861936814">
                          <w:marLeft w:val="0"/>
                          <w:marRight w:val="0"/>
                          <w:marTop w:val="0"/>
                          <w:marBottom w:val="0"/>
                          <w:divBdr>
                            <w:top w:val="none" w:sz="0" w:space="0" w:color="auto"/>
                            <w:left w:val="none" w:sz="0" w:space="0" w:color="auto"/>
                            <w:bottom w:val="none" w:sz="0" w:space="0" w:color="auto"/>
                            <w:right w:val="none" w:sz="0" w:space="0" w:color="auto"/>
                          </w:divBdr>
                          <w:divsChild>
                            <w:div w:id="10779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040439">
      <w:bodyDiv w:val="1"/>
      <w:marLeft w:val="0"/>
      <w:marRight w:val="0"/>
      <w:marTop w:val="0"/>
      <w:marBottom w:val="0"/>
      <w:divBdr>
        <w:top w:val="none" w:sz="0" w:space="0" w:color="auto"/>
        <w:left w:val="none" w:sz="0" w:space="0" w:color="auto"/>
        <w:bottom w:val="none" w:sz="0" w:space="0" w:color="auto"/>
        <w:right w:val="none" w:sz="0" w:space="0" w:color="auto"/>
      </w:divBdr>
      <w:divsChild>
        <w:div w:id="1061247777">
          <w:marLeft w:val="0"/>
          <w:marRight w:val="0"/>
          <w:marTop w:val="0"/>
          <w:marBottom w:val="0"/>
          <w:divBdr>
            <w:top w:val="none" w:sz="0" w:space="0" w:color="auto"/>
            <w:left w:val="none" w:sz="0" w:space="0" w:color="auto"/>
            <w:bottom w:val="none" w:sz="0" w:space="0" w:color="auto"/>
            <w:right w:val="none" w:sz="0" w:space="0" w:color="auto"/>
          </w:divBdr>
          <w:divsChild>
            <w:div w:id="856039618">
              <w:marLeft w:val="0"/>
              <w:marRight w:val="0"/>
              <w:marTop w:val="0"/>
              <w:marBottom w:val="0"/>
              <w:divBdr>
                <w:top w:val="none" w:sz="0" w:space="0" w:color="auto"/>
                <w:left w:val="none" w:sz="0" w:space="0" w:color="auto"/>
                <w:bottom w:val="none" w:sz="0" w:space="0" w:color="auto"/>
                <w:right w:val="none" w:sz="0" w:space="0" w:color="auto"/>
              </w:divBdr>
              <w:divsChild>
                <w:div w:id="127205911">
                  <w:marLeft w:val="0"/>
                  <w:marRight w:val="0"/>
                  <w:marTop w:val="0"/>
                  <w:marBottom w:val="0"/>
                  <w:divBdr>
                    <w:top w:val="none" w:sz="0" w:space="0" w:color="auto"/>
                    <w:left w:val="none" w:sz="0" w:space="0" w:color="auto"/>
                    <w:bottom w:val="none" w:sz="0" w:space="0" w:color="auto"/>
                    <w:right w:val="none" w:sz="0" w:space="0" w:color="auto"/>
                  </w:divBdr>
                  <w:divsChild>
                    <w:div w:id="137068149">
                      <w:marLeft w:val="0"/>
                      <w:marRight w:val="0"/>
                      <w:marTop w:val="0"/>
                      <w:marBottom w:val="0"/>
                      <w:divBdr>
                        <w:top w:val="none" w:sz="0" w:space="0" w:color="auto"/>
                        <w:left w:val="none" w:sz="0" w:space="0" w:color="auto"/>
                        <w:bottom w:val="none" w:sz="0" w:space="0" w:color="auto"/>
                        <w:right w:val="none" w:sz="0" w:space="0" w:color="auto"/>
                      </w:divBdr>
                      <w:divsChild>
                        <w:div w:id="191771098">
                          <w:marLeft w:val="0"/>
                          <w:marRight w:val="0"/>
                          <w:marTop w:val="0"/>
                          <w:marBottom w:val="0"/>
                          <w:divBdr>
                            <w:top w:val="none" w:sz="0" w:space="0" w:color="auto"/>
                            <w:left w:val="none" w:sz="0" w:space="0" w:color="auto"/>
                            <w:bottom w:val="none" w:sz="0" w:space="0" w:color="auto"/>
                            <w:right w:val="none" w:sz="0" w:space="0" w:color="auto"/>
                          </w:divBdr>
                          <w:divsChild>
                            <w:div w:id="19532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15319">
      <w:bodyDiv w:val="1"/>
      <w:marLeft w:val="0"/>
      <w:marRight w:val="0"/>
      <w:marTop w:val="0"/>
      <w:marBottom w:val="0"/>
      <w:divBdr>
        <w:top w:val="none" w:sz="0" w:space="0" w:color="auto"/>
        <w:left w:val="none" w:sz="0" w:space="0" w:color="auto"/>
        <w:bottom w:val="none" w:sz="0" w:space="0" w:color="auto"/>
        <w:right w:val="none" w:sz="0" w:space="0" w:color="auto"/>
      </w:divBdr>
      <w:divsChild>
        <w:div w:id="517550735">
          <w:marLeft w:val="0"/>
          <w:marRight w:val="0"/>
          <w:marTop w:val="0"/>
          <w:marBottom w:val="0"/>
          <w:divBdr>
            <w:top w:val="none" w:sz="0" w:space="0" w:color="auto"/>
            <w:left w:val="none" w:sz="0" w:space="0" w:color="auto"/>
            <w:bottom w:val="none" w:sz="0" w:space="0" w:color="auto"/>
            <w:right w:val="none" w:sz="0" w:space="0" w:color="auto"/>
          </w:divBdr>
          <w:divsChild>
            <w:div w:id="687873547">
              <w:marLeft w:val="0"/>
              <w:marRight w:val="0"/>
              <w:marTop w:val="0"/>
              <w:marBottom w:val="0"/>
              <w:divBdr>
                <w:top w:val="none" w:sz="0" w:space="0" w:color="auto"/>
                <w:left w:val="none" w:sz="0" w:space="0" w:color="auto"/>
                <w:bottom w:val="none" w:sz="0" w:space="0" w:color="auto"/>
                <w:right w:val="none" w:sz="0" w:space="0" w:color="auto"/>
              </w:divBdr>
              <w:divsChild>
                <w:div w:id="1995640574">
                  <w:marLeft w:val="0"/>
                  <w:marRight w:val="0"/>
                  <w:marTop w:val="0"/>
                  <w:marBottom w:val="0"/>
                  <w:divBdr>
                    <w:top w:val="none" w:sz="0" w:space="0" w:color="auto"/>
                    <w:left w:val="none" w:sz="0" w:space="0" w:color="auto"/>
                    <w:bottom w:val="none" w:sz="0" w:space="0" w:color="auto"/>
                    <w:right w:val="none" w:sz="0" w:space="0" w:color="auto"/>
                  </w:divBdr>
                  <w:divsChild>
                    <w:div w:id="426386971">
                      <w:marLeft w:val="0"/>
                      <w:marRight w:val="0"/>
                      <w:marTop w:val="0"/>
                      <w:marBottom w:val="0"/>
                      <w:divBdr>
                        <w:top w:val="none" w:sz="0" w:space="0" w:color="auto"/>
                        <w:left w:val="none" w:sz="0" w:space="0" w:color="auto"/>
                        <w:bottom w:val="none" w:sz="0" w:space="0" w:color="auto"/>
                        <w:right w:val="none" w:sz="0" w:space="0" w:color="auto"/>
                      </w:divBdr>
                      <w:divsChild>
                        <w:div w:id="902837412">
                          <w:marLeft w:val="0"/>
                          <w:marRight w:val="0"/>
                          <w:marTop w:val="0"/>
                          <w:marBottom w:val="0"/>
                          <w:divBdr>
                            <w:top w:val="none" w:sz="0" w:space="0" w:color="auto"/>
                            <w:left w:val="none" w:sz="0" w:space="0" w:color="auto"/>
                            <w:bottom w:val="none" w:sz="0" w:space="0" w:color="auto"/>
                            <w:right w:val="none" w:sz="0" w:space="0" w:color="auto"/>
                          </w:divBdr>
                          <w:divsChild>
                            <w:div w:id="8053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41308">
      <w:bodyDiv w:val="1"/>
      <w:marLeft w:val="0"/>
      <w:marRight w:val="0"/>
      <w:marTop w:val="0"/>
      <w:marBottom w:val="0"/>
      <w:divBdr>
        <w:top w:val="none" w:sz="0" w:space="0" w:color="auto"/>
        <w:left w:val="none" w:sz="0" w:space="0" w:color="auto"/>
        <w:bottom w:val="none" w:sz="0" w:space="0" w:color="auto"/>
        <w:right w:val="none" w:sz="0" w:space="0" w:color="auto"/>
      </w:divBdr>
    </w:div>
    <w:div w:id="903099027">
      <w:bodyDiv w:val="1"/>
      <w:marLeft w:val="0"/>
      <w:marRight w:val="0"/>
      <w:marTop w:val="0"/>
      <w:marBottom w:val="0"/>
      <w:divBdr>
        <w:top w:val="none" w:sz="0" w:space="0" w:color="auto"/>
        <w:left w:val="none" w:sz="0" w:space="0" w:color="auto"/>
        <w:bottom w:val="none" w:sz="0" w:space="0" w:color="auto"/>
        <w:right w:val="none" w:sz="0" w:space="0" w:color="auto"/>
      </w:divBdr>
      <w:divsChild>
        <w:div w:id="2004308135">
          <w:marLeft w:val="0"/>
          <w:marRight w:val="0"/>
          <w:marTop w:val="180"/>
          <w:marBottom w:val="150"/>
          <w:divBdr>
            <w:top w:val="none" w:sz="0" w:space="0" w:color="auto"/>
            <w:left w:val="none" w:sz="0" w:space="0" w:color="auto"/>
            <w:bottom w:val="none" w:sz="0" w:space="0" w:color="auto"/>
            <w:right w:val="none" w:sz="0" w:space="0" w:color="auto"/>
          </w:divBdr>
        </w:div>
      </w:divsChild>
    </w:div>
    <w:div w:id="918710003">
      <w:bodyDiv w:val="1"/>
      <w:marLeft w:val="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503204715">
              <w:marLeft w:val="0"/>
              <w:marRight w:val="0"/>
              <w:marTop w:val="0"/>
              <w:marBottom w:val="0"/>
              <w:divBdr>
                <w:top w:val="none" w:sz="0" w:space="0" w:color="auto"/>
                <w:left w:val="none" w:sz="0" w:space="0" w:color="auto"/>
                <w:bottom w:val="none" w:sz="0" w:space="0" w:color="auto"/>
                <w:right w:val="none" w:sz="0" w:space="0" w:color="auto"/>
              </w:divBdr>
              <w:divsChild>
                <w:div w:id="1554658759">
                  <w:marLeft w:val="0"/>
                  <w:marRight w:val="0"/>
                  <w:marTop w:val="0"/>
                  <w:marBottom w:val="0"/>
                  <w:divBdr>
                    <w:top w:val="none" w:sz="0" w:space="0" w:color="auto"/>
                    <w:left w:val="none" w:sz="0" w:space="0" w:color="auto"/>
                    <w:bottom w:val="none" w:sz="0" w:space="0" w:color="auto"/>
                    <w:right w:val="none" w:sz="0" w:space="0" w:color="auto"/>
                  </w:divBdr>
                  <w:divsChild>
                    <w:div w:id="626933587">
                      <w:marLeft w:val="0"/>
                      <w:marRight w:val="0"/>
                      <w:marTop w:val="0"/>
                      <w:marBottom w:val="0"/>
                      <w:divBdr>
                        <w:top w:val="none" w:sz="0" w:space="0" w:color="auto"/>
                        <w:left w:val="none" w:sz="0" w:space="0" w:color="auto"/>
                        <w:bottom w:val="none" w:sz="0" w:space="0" w:color="auto"/>
                        <w:right w:val="none" w:sz="0" w:space="0" w:color="auto"/>
                      </w:divBdr>
                      <w:divsChild>
                        <w:div w:id="560556817">
                          <w:marLeft w:val="0"/>
                          <w:marRight w:val="0"/>
                          <w:marTop w:val="0"/>
                          <w:marBottom w:val="0"/>
                          <w:divBdr>
                            <w:top w:val="none" w:sz="0" w:space="0" w:color="auto"/>
                            <w:left w:val="none" w:sz="0" w:space="0" w:color="auto"/>
                            <w:bottom w:val="none" w:sz="0" w:space="0" w:color="auto"/>
                            <w:right w:val="none" w:sz="0" w:space="0" w:color="auto"/>
                          </w:divBdr>
                          <w:divsChild>
                            <w:div w:id="1586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80743">
      <w:bodyDiv w:val="1"/>
      <w:marLeft w:val="0"/>
      <w:marRight w:val="0"/>
      <w:marTop w:val="0"/>
      <w:marBottom w:val="0"/>
      <w:divBdr>
        <w:top w:val="none" w:sz="0" w:space="0" w:color="auto"/>
        <w:left w:val="none" w:sz="0" w:space="0" w:color="auto"/>
        <w:bottom w:val="none" w:sz="0" w:space="0" w:color="auto"/>
        <w:right w:val="none" w:sz="0" w:space="0" w:color="auto"/>
      </w:divBdr>
      <w:divsChild>
        <w:div w:id="636303392">
          <w:marLeft w:val="0"/>
          <w:marRight w:val="0"/>
          <w:marTop w:val="0"/>
          <w:marBottom w:val="0"/>
          <w:divBdr>
            <w:top w:val="none" w:sz="0" w:space="0" w:color="auto"/>
            <w:left w:val="none" w:sz="0" w:space="0" w:color="auto"/>
            <w:bottom w:val="none" w:sz="0" w:space="0" w:color="auto"/>
            <w:right w:val="none" w:sz="0" w:space="0" w:color="auto"/>
          </w:divBdr>
          <w:divsChild>
            <w:div w:id="503012036">
              <w:marLeft w:val="0"/>
              <w:marRight w:val="0"/>
              <w:marTop w:val="0"/>
              <w:marBottom w:val="0"/>
              <w:divBdr>
                <w:top w:val="none" w:sz="0" w:space="0" w:color="auto"/>
                <w:left w:val="none" w:sz="0" w:space="0" w:color="auto"/>
                <w:bottom w:val="none" w:sz="0" w:space="0" w:color="auto"/>
                <w:right w:val="none" w:sz="0" w:space="0" w:color="auto"/>
              </w:divBdr>
              <w:divsChild>
                <w:div w:id="1755391333">
                  <w:marLeft w:val="0"/>
                  <w:marRight w:val="0"/>
                  <w:marTop w:val="0"/>
                  <w:marBottom w:val="0"/>
                  <w:divBdr>
                    <w:top w:val="none" w:sz="0" w:space="0" w:color="auto"/>
                    <w:left w:val="none" w:sz="0" w:space="0" w:color="auto"/>
                    <w:bottom w:val="none" w:sz="0" w:space="0" w:color="auto"/>
                    <w:right w:val="none" w:sz="0" w:space="0" w:color="auto"/>
                  </w:divBdr>
                  <w:divsChild>
                    <w:div w:id="1071200866">
                      <w:marLeft w:val="0"/>
                      <w:marRight w:val="0"/>
                      <w:marTop w:val="0"/>
                      <w:marBottom w:val="0"/>
                      <w:divBdr>
                        <w:top w:val="none" w:sz="0" w:space="0" w:color="auto"/>
                        <w:left w:val="none" w:sz="0" w:space="0" w:color="auto"/>
                        <w:bottom w:val="none" w:sz="0" w:space="0" w:color="auto"/>
                        <w:right w:val="none" w:sz="0" w:space="0" w:color="auto"/>
                      </w:divBdr>
                      <w:divsChild>
                        <w:div w:id="887912148">
                          <w:marLeft w:val="0"/>
                          <w:marRight w:val="0"/>
                          <w:marTop w:val="0"/>
                          <w:marBottom w:val="0"/>
                          <w:divBdr>
                            <w:top w:val="none" w:sz="0" w:space="0" w:color="auto"/>
                            <w:left w:val="none" w:sz="0" w:space="0" w:color="auto"/>
                            <w:bottom w:val="none" w:sz="0" w:space="0" w:color="auto"/>
                            <w:right w:val="none" w:sz="0" w:space="0" w:color="auto"/>
                          </w:divBdr>
                          <w:divsChild>
                            <w:div w:id="10915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39203">
      <w:bodyDiv w:val="1"/>
      <w:marLeft w:val="0"/>
      <w:marRight w:val="0"/>
      <w:marTop w:val="0"/>
      <w:marBottom w:val="0"/>
      <w:divBdr>
        <w:top w:val="none" w:sz="0" w:space="0" w:color="auto"/>
        <w:left w:val="none" w:sz="0" w:space="0" w:color="auto"/>
        <w:bottom w:val="none" w:sz="0" w:space="0" w:color="auto"/>
        <w:right w:val="none" w:sz="0" w:space="0" w:color="auto"/>
      </w:divBdr>
      <w:divsChild>
        <w:div w:id="1062799746">
          <w:marLeft w:val="0"/>
          <w:marRight w:val="0"/>
          <w:marTop w:val="0"/>
          <w:marBottom w:val="0"/>
          <w:divBdr>
            <w:top w:val="none" w:sz="0" w:space="0" w:color="auto"/>
            <w:left w:val="none" w:sz="0" w:space="0" w:color="auto"/>
            <w:bottom w:val="none" w:sz="0" w:space="0" w:color="auto"/>
            <w:right w:val="none" w:sz="0" w:space="0" w:color="auto"/>
          </w:divBdr>
          <w:divsChild>
            <w:div w:id="2067604921">
              <w:marLeft w:val="0"/>
              <w:marRight w:val="0"/>
              <w:marTop w:val="0"/>
              <w:marBottom w:val="0"/>
              <w:divBdr>
                <w:top w:val="none" w:sz="0" w:space="0" w:color="auto"/>
                <w:left w:val="none" w:sz="0" w:space="0" w:color="auto"/>
                <w:bottom w:val="none" w:sz="0" w:space="0" w:color="auto"/>
                <w:right w:val="none" w:sz="0" w:space="0" w:color="auto"/>
              </w:divBdr>
              <w:divsChild>
                <w:div w:id="1310089726">
                  <w:marLeft w:val="0"/>
                  <w:marRight w:val="0"/>
                  <w:marTop w:val="0"/>
                  <w:marBottom w:val="0"/>
                  <w:divBdr>
                    <w:top w:val="none" w:sz="0" w:space="0" w:color="auto"/>
                    <w:left w:val="none" w:sz="0" w:space="0" w:color="auto"/>
                    <w:bottom w:val="none" w:sz="0" w:space="0" w:color="auto"/>
                    <w:right w:val="none" w:sz="0" w:space="0" w:color="auto"/>
                  </w:divBdr>
                  <w:divsChild>
                    <w:div w:id="1431586396">
                      <w:marLeft w:val="0"/>
                      <w:marRight w:val="0"/>
                      <w:marTop w:val="0"/>
                      <w:marBottom w:val="0"/>
                      <w:divBdr>
                        <w:top w:val="none" w:sz="0" w:space="0" w:color="auto"/>
                        <w:left w:val="none" w:sz="0" w:space="0" w:color="auto"/>
                        <w:bottom w:val="none" w:sz="0" w:space="0" w:color="auto"/>
                        <w:right w:val="none" w:sz="0" w:space="0" w:color="auto"/>
                      </w:divBdr>
                      <w:divsChild>
                        <w:div w:id="201792693">
                          <w:marLeft w:val="0"/>
                          <w:marRight w:val="0"/>
                          <w:marTop w:val="0"/>
                          <w:marBottom w:val="0"/>
                          <w:divBdr>
                            <w:top w:val="none" w:sz="0" w:space="0" w:color="auto"/>
                            <w:left w:val="none" w:sz="0" w:space="0" w:color="auto"/>
                            <w:bottom w:val="none" w:sz="0" w:space="0" w:color="auto"/>
                            <w:right w:val="none" w:sz="0" w:space="0" w:color="auto"/>
                          </w:divBdr>
                          <w:divsChild>
                            <w:div w:id="1307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570694">
      <w:bodyDiv w:val="1"/>
      <w:marLeft w:val="0"/>
      <w:marRight w:val="0"/>
      <w:marTop w:val="0"/>
      <w:marBottom w:val="0"/>
      <w:divBdr>
        <w:top w:val="none" w:sz="0" w:space="0" w:color="auto"/>
        <w:left w:val="none" w:sz="0" w:space="0" w:color="auto"/>
        <w:bottom w:val="none" w:sz="0" w:space="0" w:color="auto"/>
        <w:right w:val="none" w:sz="0" w:space="0" w:color="auto"/>
      </w:divBdr>
    </w:div>
    <w:div w:id="1141969185">
      <w:bodyDiv w:val="1"/>
      <w:marLeft w:val="0"/>
      <w:marRight w:val="0"/>
      <w:marTop w:val="0"/>
      <w:marBottom w:val="0"/>
      <w:divBdr>
        <w:top w:val="none" w:sz="0" w:space="0" w:color="auto"/>
        <w:left w:val="none" w:sz="0" w:space="0" w:color="auto"/>
        <w:bottom w:val="none" w:sz="0" w:space="0" w:color="auto"/>
        <w:right w:val="none" w:sz="0" w:space="0" w:color="auto"/>
      </w:divBdr>
      <w:divsChild>
        <w:div w:id="63576067">
          <w:marLeft w:val="0"/>
          <w:marRight w:val="0"/>
          <w:marTop w:val="0"/>
          <w:marBottom w:val="0"/>
          <w:divBdr>
            <w:top w:val="none" w:sz="0" w:space="0" w:color="auto"/>
            <w:left w:val="none" w:sz="0" w:space="0" w:color="auto"/>
            <w:bottom w:val="none" w:sz="0" w:space="0" w:color="auto"/>
            <w:right w:val="none" w:sz="0" w:space="0" w:color="auto"/>
          </w:divBdr>
          <w:divsChild>
            <w:div w:id="226721591">
              <w:marLeft w:val="0"/>
              <w:marRight w:val="0"/>
              <w:marTop w:val="0"/>
              <w:marBottom w:val="0"/>
              <w:divBdr>
                <w:top w:val="none" w:sz="0" w:space="0" w:color="auto"/>
                <w:left w:val="none" w:sz="0" w:space="0" w:color="auto"/>
                <w:bottom w:val="none" w:sz="0" w:space="0" w:color="auto"/>
                <w:right w:val="none" w:sz="0" w:space="0" w:color="auto"/>
              </w:divBdr>
              <w:divsChild>
                <w:div w:id="945893670">
                  <w:marLeft w:val="0"/>
                  <w:marRight w:val="0"/>
                  <w:marTop w:val="0"/>
                  <w:marBottom w:val="0"/>
                  <w:divBdr>
                    <w:top w:val="none" w:sz="0" w:space="0" w:color="auto"/>
                    <w:left w:val="none" w:sz="0" w:space="0" w:color="auto"/>
                    <w:bottom w:val="none" w:sz="0" w:space="0" w:color="auto"/>
                    <w:right w:val="none" w:sz="0" w:space="0" w:color="auto"/>
                  </w:divBdr>
                  <w:divsChild>
                    <w:div w:id="861633212">
                      <w:marLeft w:val="0"/>
                      <w:marRight w:val="0"/>
                      <w:marTop w:val="0"/>
                      <w:marBottom w:val="0"/>
                      <w:divBdr>
                        <w:top w:val="none" w:sz="0" w:space="0" w:color="auto"/>
                        <w:left w:val="none" w:sz="0" w:space="0" w:color="auto"/>
                        <w:bottom w:val="none" w:sz="0" w:space="0" w:color="auto"/>
                        <w:right w:val="none" w:sz="0" w:space="0" w:color="auto"/>
                      </w:divBdr>
                      <w:divsChild>
                        <w:div w:id="1896550452">
                          <w:marLeft w:val="0"/>
                          <w:marRight w:val="0"/>
                          <w:marTop w:val="0"/>
                          <w:marBottom w:val="0"/>
                          <w:divBdr>
                            <w:top w:val="none" w:sz="0" w:space="0" w:color="auto"/>
                            <w:left w:val="none" w:sz="0" w:space="0" w:color="auto"/>
                            <w:bottom w:val="none" w:sz="0" w:space="0" w:color="auto"/>
                            <w:right w:val="none" w:sz="0" w:space="0" w:color="auto"/>
                          </w:divBdr>
                          <w:divsChild>
                            <w:div w:id="19272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60484">
      <w:bodyDiv w:val="1"/>
      <w:marLeft w:val="0"/>
      <w:marRight w:val="0"/>
      <w:marTop w:val="0"/>
      <w:marBottom w:val="0"/>
      <w:divBdr>
        <w:top w:val="none" w:sz="0" w:space="0" w:color="auto"/>
        <w:left w:val="none" w:sz="0" w:space="0" w:color="auto"/>
        <w:bottom w:val="none" w:sz="0" w:space="0" w:color="auto"/>
        <w:right w:val="none" w:sz="0" w:space="0" w:color="auto"/>
      </w:divBdr>
    </w:div>
    <w:div w:id="1464156005">
      <w:bodyDiv w:val="1"/>
      <w:marLeft w:val="0"/>
      <w:marRight w:val="0"/>
      <w:marTop w:val="0"/>
      <w:marBottom w:val="0"/>
      <w:divBdr>
        <w:top w:val="none" w:sz="0" w:space="0" w:color="auto"/>
        <w:left w:val="none" w:sz="0" w:space="0" w:color="auto"/>
        <w:bottom w:val="none" w:sz="0" w:space="0" w:color="auto"/>
        <w:right w:val="none" w:sz="0" w:space="0" w:color="auto"/>
      </w:divBdr>
      <w:divsChild>
        <w:div w:id="595095599">
          <w:marLeft w:val="1166"/>
          <w:marRight w:val="0"/>
          <w:marTop w:val="115"/>
          <w:marBottom w:val="0"/>
          <w:divBdr>
            <w:top w:val="none" w:sz="0" w:space="0" w:color="auto"/>
            <w:left w:val="none" w:sz="0" w:space="0" w:color="auto"/>
            <w:bottom w:val="none" w:sz="0" w:space="0" w:color="auto"/>
            <w:right w:val="none" w:sz="0" w:space="0" w:color="auto"/>
          </w:divBdr>
        </w:div>
      </w:divsChild>
    </w:div>
    <w:div w:id="1543982030">
      <w:bodyDiv w:val="1"/>
      <w:marLeft w:val="0"/>
      <w:marRight w:val="0"/>
      <w:marTop w:val="0"/>
      <w:marBottom w:val="0"/>
      <w:divBdr>
        <w:top w:val="none" w:sz="0" w:space="0" w:color="auto"/>
        <w:left w:val="none" w:sz="0" w:space="0" w:color="auto"/>
        <w:bottom w:val="none" w:sz="0" w:space="0" w:color="auto"/>
        <w:right w:val="none" w:sz="0" w:space="0" w:color="auto"/>
      </w:divBdr>
      <w:divsChild>
        <w:div w:id="1530607452">
          <w:marLeft w:val="0"/>
          <w:marRight w:val="0"/>
          <w:marTop w:val="0"/>
          <w:marBottom w:val="0"/>
          <w:divBdr>
            <w:top w:val="none" w:sz="0" w:space="0" w:color="auto"/>
            <w:left w:val="none" w:sz="0" w:space="0" w:color="auto"/>
            <w:bottom w:val="none" w:sz="0" w:space="0" w:color="auto"/>
            <w:right w:val="none" w:sz="0" w:space="0" w:color="auto"/>
          </w:divBdr>
          <w:divsChild>
            <w:div w:id="1326713492">
              <w:marLeft w:val="0"/>
              <w:marRight w:val="0"/>
              <w:marTop w:val="0"/>
              <w:marBottom w:val="0"/>
              <w:divBdr>
                <w:top w:val="none" w:sz="0" w:space="0" w:color="auto"/>
                <w:left w:val="none" w:sz="0" w:space="0" w:color="auto"/>
                <w:bottom w:val="none" w:sz="0" w:space="0" w:color="auto"/>
                <w:right w:val="none" w:sz="0" w:space="0" w:color="auto"/>
              </w:divBdr>
              <w:divsChild>
                <w:div w:id="254099292">
                  <w:marLeft w:val="0"/>
                  <w:marRight w:val="0"/>
                  <w:marTop w:val="0"/>
                  <w:marBottom w:val="0"/>
                  <w:divBdr>
                    <w:top w:val="none" w:sz="0" w:space="0" w:color="auto"/>
                    <w:left w:val="none" w:sz="0" w:space="0" w:color="auto"/>
                    <w:bottom w:val="none" w:sz="0" w:space="0" w:color="auto"/>
                    <w:right w:val="none" w:sz="0" w:space="0" w:color="auto"/>
                  </w:divBdr>
                  <w:divsChild>
                    <w:div w:id="1956519705">
                      <w:marLeft w:val="0"/>
                      <w:marRight w:val="0"/>
                      <w:marTop w:val="0"/>
                      <w:marBottom w:val="0"/>
                      <w:divBdr>
                        <w:top w:val="none" w:sz="0" w:space="0" w:color="auto"/>
                        <w:left w:val="none" w:sz="0" w:space="0" w:color="auto"/>
                        <w:bottom w:val="none" w:sz="0" w:space="0" w:color="auto"/>
                        <w:right w:val="none" w:sz="0" w:space="0" w:color="auto"/>
                      </w:divBdr>
                      <w:divsChild>
                        <w:div w:id="1927839069">
                          <w:marLeft w:val="0"/>
                          <w:marRight w:val="0"/>
                          <w:marTop w:val="0"/>
                          <w:marBottom w:val="0"/>
                          <w:divBdr>
                            <w:top w:val="none" w:sz="0" w:space="0" w:color="auto"/>
                            <w:left w:val="none" w:sz="0" w:space="0" w:color="auto"/>
                            <w:bottom w:val="none" w:sz="0" w:space="0" w:color="auto"/>
                            <w:right w:val="none" w:sz="0" w:space="0" w:color="auto"/>
                          </w:divBdr>
                          <w:divsChild>
                            <w:div w:id="174761170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312023835">
                                      <w:marLeft w:val="0"/>
                                      <w:marRight w:val="0"/>
                                      <w:marTop w:val="0"/>
                                      <w:marBottom w:val="0"/>
                                      <w:divBdr>
                                        <w:top w:val="none" w:sz="0" w:space="0" w:color="auto"/>
                                        <w:left w:val="none" w:sz="0" w:space="0" w:color="auto"/>
                                        <w:bottom w:val="none" w:sz="0" w:space="0" w:color="auto"/>
                                        <w:right w:val="none" w:sz="0" w:space="0" w:color="auto"/>
                                      </w:divBdr>
                                      <w:divsChild>
                                        <w:div w:id="1625962167">
                                          <w:marLeft w:val="0"/>
                                          <w:marRight w:val="0"/>
                                          <w:marTop w:val="0"/>
                                          <w:marBottom w:val="0"/>
                                          <w:divBdr>
                                            <w:top w:val="none" w:sz="0" w:space="0" w:color="auto"/>
                                            <w:left w:val="none" w:sz="0" w:space="0" w:color="auto"/>
                                            <w:bottom w:val="none" w:sz="0" w:space="0" w:color="auto"/>
                                            <w:right w:val="none" w:sz="0" w:space="0" w:color="auto"/>
                                          </w:divBdr>
                                          <w:divsChild>
                                            <w:div w:id="1844467834">
                                              <w:marLeft w:val="0"/>
                                              <w:marRight w:val="0"/>
                                              <w:marTop w:val="0"/>
                                              <w:marBottom w:val="150"/>
                                              <w:divBdr>
                                                <w:top w:val="none" w:sz="0" w:space="0" w:color="auto"/>
                                                <w:left w:val="none" w:sz="0" w:space="0" w:color="auto"/>
                                                <w:bottom w:val="single" w:sz="6" w:space="8" w:color="E1E1E1"/>
                                                <w:right w:val="none" w:sz="0" w:space="0" w:color="auto"/>
                                              </w:divBdr>
                                              <w:divsChild>
                                                <w:div w:id="13985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830518">
      <w:bodyDiv w:val="1"/>
      <w:marLeft w:val="0"/>
      <w:marRight w:val="0"/>
      <w:marTop w:val="0"/>
      <w:marBottom w:val="0"/>
      <w:divBdr>
        <w:top w:val="none" w:sz="0" w:space="0" w:color="auto"/>
        <w:left w:val="none" w:sz="0" w:space="0" w:color="auto"/>
        <w:bottom w:val="none" w:sz="0" w:space="0" w:color="auto"/>
        <w:right w:val="none" w:sz="0" w:space="0" w:color="auto"/>
      </w:divBdr>
    </w:div>
    <w:div w:id="1603419368">
      <w:bodyDiv w:val="1"/>
      <w:marLeft w:val="0"/>
      <w:marRight w:val="0"/>
      <w:marTop w:val="0"/>
      <w:marBottom w:val="0"/>
      <w:divBdr>
        <w:top w:val="none" w:sz="0" w:space="0" w:color="auto"/>
        <w:left w:val="none" w:sz="0" w:space="0" w:color="auto"/>
        <w:bottom w:val="none" w:sz="0" w:space="0" w:color="auto"/>
        <w:right w:val="none" w:sz="0" w:space="0" w:color="auto"/>
      </w:divBdr>
    </w:div>
    <w:div w:id="1697805045">
      <w:bodyDiv w:val="1"/>
      <w:marLeft w:val="0"/>
      <w:marRight w:val="0"/>
      <w:marTop w:val="0"/>
      <w:marBottom w:val="0"/>
      <w:divBdr>
        <w:top w:val="none" w:sz="0" w:space="0" w:color="auto"/>
        <w:left w:val="none" w:sz="0" w:space="0" w:color="auto"/>
        <w:bottom w:val="none" w:sz="0" w:space="0" w:color="auto"/>
        <w:right w:val="none" w:sz="0" w:space="0" w:color="auto"/>
      </w:divBdr>
      <w:divsChild>
        <w:div w:id="1128161556">
          <w:marLeft w:val="0"/>
          <w:marRight w:val="0"/>
          <w:marTop w:val="0"/>
          <w:marBottom w:val="0"/>
          <w:divBdr>
            <w:top w:val="none" w:sz="0" w:space="0" w:color="auto"/>
            <w:left w:val="none" w:sz="0" w:space="0" w:color="auto"/>
            <w:bottom w:val="none" w:sz="0" w:space="0" w:color="auto"/>
            <w:right w:val="none" w:sz="0" w:space="0" w:color="auto"/>
          </w:divBdr>
          <w:divsChild>
            <w:div w:id="1175069080">
              <w:marLeft w:val="0"/>
              <w:marRight w:val="0"/>
              <w:marTop w:val="0"/>
              <w:marBottom w:val="0"/>
              <w:divBdr>
                <w:top w:val="none" w:sz="0" w:space="0" w:color="auto"/>
                <w:left w:val="none" w:sz="0" w:space="0" w:color="auto"/>
                <w:bottom w:val="none" w:sz="0" w:space="0" w:color="auto"/>
                <w:right w:val="none" w:sz="0" w:space="0" w:color="auto"/>
              </w:divBdr>
              <w:divsChild>
                <w:div w:id="649481677">
                  <w:marLeft w:val="0"/>
                  <w:marRight w:val="0"/>
                  <w:marTop w:val="0"/>
                  <w:marBottom w:val="0"/>
                  <w:divBdr>
                    <w:top w:val="none" w:sz="0" w:space="0" w:color="auto"/>
                    <w:left w:val="none" w:sz="0" w:space="0" w:color="auto"/>
                    <w:bottom w:val="none" w:sz="0" w:space="0" w:color="auto"/>
                    <w:right w:val="none" w:sz="0" w:space="0" w:color="auto"/>
                  </w:divBdr>
                  <w:divsChild>
                    <w:div w:id="2106882581">
                      <w:marLeft w:val="0"/>
                      <w:marRight w:val="0"/>
                      <w:marTop w:val="0"/>
                      <w:marBottom w:val="0"/>
                      <w:divBdr>
                        <w:top w:val="none" w:sz="0" w:space="0" w:color="auto"/>
                        <w:left w:val="none" w:sz="0" w:space="0" w:color="auto"/>
                        <w:bottom w:val="none" w:sz="0" w:space="0" w:color="auto"/>
                        <w:right w:val="none" w:sz="0" w:space="0" w:color="auto"/>
                      </w:divBdr>
                      <w:divsChild>
                        <w:div w:id="2106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554698">
      <w:bodyDiv w:val="1"/>
      <w:marLeft w:val="0"/>
      <w:marRight w:val="0"/>
      <w:marTop w:val="0"/>
      <w:marBottom w:val="0"/>
      <w:divBdr>
        <w:top w:val="none" w:sz="0" w:space="0" w:color="auto"/>
        <w:left w:val="none" w:sz="0" w:space="0" w:color="auto"/>
        <w:bottom w:val="none" w:sz="0" w:space="0" w:color="auto"/>
        <w:right w:val="none" w:sz="0" w:space="0" w:color="auto"/>
      </w:divBdr>
      <w:divsChild>
        <w:div w:id="659038230">
          <w:marLeft w:val="0"/>
          <w:marRight w:val="0"/>
          <w:marTop w:val="0"/>
          <w:marBottom w:val="0"/>
          <w:divBdr>
            <w:top w:val="none" w:sz="0" w:space="0" w:color="auto"/>
            <w:left w:val="none" w:sz="0" w:space="0" w:color="auto"/>
            <w:bottom w:val="none" w:sz="0" w:space="0" w:color="auto"/>
            <w:right w:val="none" w:sz="0" w:space="0" w:color="auto"/>
          </w:divBdr>
          <w:divsChild>
            <w:div w:id="695157615">
              <w:marLeft w:val="0"/>
              <w:marRight w:val="0"/>
              <w:marTop w:val="0"/>
              <w:marBottom w:val="0"/>
              <w:divBdr>
                <w:top w:val="none" w:sz="0" w:space="0" w:color="auto"/>
                <w:left w:val="none" w:sz="0" w:space="0" w:color="auto"/>
                <w:bottom w:val="none" w:sz="0" w:space="0" w:color="auto"/>
                <w:right w:val="none" w:sz="0" w:space="0" w:color="auto"/>
              </w:divBdr>
              <w:divsChild>
                <w:div w:id="709114581">
                  <w:marLeft w:val="0"/>
                  <w:marRight w:val="0"/>
                  <w:marTop w:val="0"/>
                  <w:marBottom w:val="0"/>
                  <w:divBdr>
                    <w:top w:val="none" w:sz="0" w:space="0" w:color="auto"/>
                    <w:left w:val="none" w:sz="0" w:space="0" w:color="auto"/>
                    <w:bottom w:val="none" w:sz="0" w:space="0" w:color="auto"/>
                    <w:right w:val="none" w:sz="0" w:space="0" w:color="auto"/>
                  </w:divBdr>
                  <w:divsChild>
                    <w:div w:id="1427459669">
                      <w:marLeft w:val="0"/>
                      <w:marRight w:val="0"/>
                      <w:marTop w:val="0"/>
                      <w:marBottom w:val="0"/>
                      <w:divBdr>
                        <w:top w:val="none" w:sz="0" w:space="0" w:color="auto"/>
                        <w:left w:val="none" w:sz="0" w:space="0" w:color="auto"/>
                        <w:bottom w:val="none" w:sz="0" w:space="0" w:color="auto"/>
                        <w:right w:val="none" w:sz="0" w:space="0" w:color="auto"/>
                      </w:divBdr>
                      <w:divsChild>
                        <w:div w:id="1284191488">
                          <w:marLeft w:val="0"/>
                          <w:marRight w:val="0"/>
                          <w:marTop w:val="0"/>
                          <w:marBottom w:val="0"/>
                          <w:divBdr>
                            <w:top w:val="none" w:sz="0" w:space="0" w:color="auto"/>
                            <w:left w:val="none" w:sz="0" w:space="0" w:color="auto"/>
                            <w:bottom w:val="none" w:sz="0" w:space="0" w:color="auto"/>
                            <w:right w:val="none" w:sz="0" w:space="0" w:color="auto"/>
                          </w:divBdr>
                          <w:divsChild>
                            <w:div w:id="236938502">
                              <w:marLeft w:val="0"/>
                              <w:marRight w:val="0"/>
                              <w:marTop w:val="0"/>
                              <w:marBottom w:val="0"/>
                              <w:divBdr>
                                <w:top w:val="none" w:sz="0" w:space="0" w:color="auto"/>
                                <w:left w:val="none" w:sz="0" w:space="0" w:color="auto"/>
                                <w:bottom w:val="none" w:sz="0" w:space="0" w:color="auto"/>
                                <w:right w:val="none" w:sz="0" w:space="0" w:color="auto"/>
                              </w:divBdr>
                              <w:divsChild>
                                <w:div w:id="1544830754">
                                  <w:marLeft w:val="12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016515">
      <w:bodyDiv w:val="1"/>
      <w:marLeft w:val="0"/>
      <w:marRight w:val="0"/>
      <w:marTop w:val="0"/>
      <w:marBottom w:val="0"/>
      <w:divBdr>
        <w:top w:val="none" w:sz="0" w:space="0" w:color="auto"/>
        <w:left w:val="none" w:sz="0" w:space="0" w:color="auto"/>
        <w:bottom w:val="none" w:sz="0" w:space="0" w:color="auto"/>
        <w:right w:val="none" w:sz="0" w:space="0" w:color="auto"/>
      </w:divBdr>
      <w:divsChild>
        <w:div w:id="1677807284">
          <w:marLeft w:val="0"/>
          <w:marRight w:val="0"/>
          <w:marTop w:val="0"/>
          <w:marBottom w:val="0"/>
          <w:divBdr>
            <w:top w:val="none" w:sz="0" w:space="0" w:color="auto"/>
            <w:left w:val="none" w:sz="0" w:space="0" w:color="auto"/>
            <w:bottom w:val="none" w:sz="0" w:space="0" w:color="auto"/>
            <w:right w:val="none" w:sz="0" w:space="0" w:color="auto"/>
          </w:divBdr>
          <w:divsChild>
            <w:div w:id="153956178">
              <w:marLeft w:val="0"/>
              <w:marRight w:val="0"/>
              <w:marTop w:val="0"/>
              <w:marBottom w:val="0"/>
              <w:divBdr>
                <w:top w:val="none" w:sz="0" w:space="0" w:color="auto"/>
                <w:left w:val="none" w:sz="0" w:space="0" w:color="auto"/>
                <w:bottom w:val="none" w:sz="0" w:space="0" w:color="auto"/>
                <w:right w:val="none" w:sz="0" w:space="0" w:color="auto"/>
              </w:divBdr>
              <w:divsChild>
                <w:div w:id="1220627715">
                  <w:marLeft w:val="0"/>
                  <w:marRight w:val="0"/>
                  <w:marTop w:val="0"/>
                  <w:marBottom w:val="0"/>
                  <w:divBdr>
                    <w:top w:val="none" w:sz="0" w:space="0" w:color="auto"/>
                    <w:left w:val="none" w:sz="0" w:space="0" w:color="auto"/>
                    <w:bottom w:val="none" w:sz="0" w:space="0" w:color="auto"/>
                    <w:right w:val="none" w:sz="0" w:space="0" w:color="auto"/>
                  </w:divBdr>
                  <w:divsChild>
                    <w:div w:id="377318519">
                      <w:marLeft w:val="0"/>
                      <w:marRight w:val="0"/>
                      <w:marTop w:val="0"/>
                      <w:marBottom w:val="0"/>
                      <w:divBdr>
                        <w:top w:val="none" w:sz="0" w:space="0" w:color="auto"/>
                        <w:left w:val="none" w:sz="0" w:space="0" w:color="auto"/>
                        <w:bottom w:val="none" w:sz="0" w:space="0" w:color="auto"/>
                        <w:right w:val="none" w:sz="0" w:space="0" w:color="auto"/>
                      </w:divBdr>
                      <w:divsChild>
                        <w:div w:id="767240859">
                          <w:marLeft w:val="0"/>
                          <w:marRight w:val="0"/>
                          <w:marTop w:val="0"/>
                          <w:marBottom w:val="0"/>
                          <w:divBdr>
                            <w:top w:val="none" w:sz="0" w:space="0" w:color="auto"/>
                            <w:left w:val="none" w:sz="0" w:space="0" w:color="auto"/>
                            <w:bottom w:val="none" w:sz="0" w:space="0" w:color="auto"/>
                            <w:right w:val="none" w:sz="0" w:space="0" w:color="auto"/>
                          </w:divBdr>
                          <w:divsChild>
                            <w:div w:id="7606011">
                              <w:marLeft w:val="0"/>
                              <w:marRight w:val="0"/>
                              <w:marTop w:val="0"/>
                              <w:marBottom w:val="0"/>
                              <w:divBdr>
                                <w:top w:val="none" w:sz="0" w:space="0" w:color="auto"/>
                                <w:left w:val="none" w:sz="0" w:space="0" w:color="auto"/>
                                <w:bottom w:val="none" w:sz="0" w:space="0" w:color="auto"/>
                                <w:right w:val="none" w:sz="0" w:space="0" w:color="auto"/>
                              </w:divBdr>
                              <w:divsChild>
                                <w:div w:id="12792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2344">
      <w:bodyDiv w:val="1"/>
      <w:marLeft w:val="0"/>
      <w:marRight w:val="0"/>
      <w:marTop w:val="0"/>
      <w:marBottom w:val="0"/>
      <w:divBdr>
        <w:top w:val="none" w:sz="0" w:space="0" w:color="auto"/>
        <w:left w:val="none" w:sz="0" w:space="0" w:color="auto"/>
        <w:bottom w:val="none" w:sz="0" w:space="0" w:color="auto"/>
        <w:right w:val="none" w:sz="0" w:space="0" w:color="auto"/>
      </w:divBdr>
      <w:divsChild>
        <w:div w:id="954750208">
          <w:marLeft w:val="0"/>
          <w:marRight w:val="0"/>
          <w:marTop w:val="0"/>
          <w:marBottom w:val="0"/>
          <w:divBdr>
            <w:top w:val="none" w:sz="0" w:space="0" w:color="auto"/>
            <w:left w:val="none" w:sz="0" w:space="0" w:color="auto"/>
            <w:bottom w:val="none" w:sz="0" w:space="0" w:color="auto"/>
            <w:right w:val="none" w:sz="0" w:space="0" w:color="auto"/>
          </w:divBdr>
          <w:divsChild>
            <w:div w:id="1696347595">
              <w:marLeft w:val="0"/>
              <w:marRight w:val="0"/>
              <w:marTop w:val="0"/>
              <w:marBottom w:val="0"/>
              <w:divBdr>
                <w:top w:val="none" w:sz="0" w:space="0" w:color="auto"/>
                <w:left w:val="none" w:sz="0" w:space="0" w:color="auto"/>
                <w:bottom w:val="none" w:sz="0" w:space="0" w:color="auto"/>
                <w:right w:val="none" w:sz="0" w:space="0" w:color="auto"/>
              </w:divBdr>
              <w:divsChild>
                <w:div w:id="653677466">
                  <w:marLeft w:val="0"/>
                  <w:marRight w:val="0"/>
                  <w:marTop w:val="0"/>
                  <w:marBottom w:val="0"/>
                  <w:divBdr>
                    <w:top w:val="none" w:sz="0" w:space="0" w:color="auto"/>
                    <w:left w:val="none" w:sz="0" w:space="0" w:color="auto"/>
                    <w:bottom w:val="none" w:sz="0" w:space="0" w:color="auto"/>
                    <w:right w:val="none" w:sz="0" w:space="0" w:color="auto"/>
                  </w:divBdr>
                  <w:divsChild>
                    <w:div w:id="1079207437">
                      <w:marLeft w:val="0"/>
                      <w:marRight w:val="0"/>
                      <w:marTop w:val="0"/>
                      <w:marBottom w:val="0"/>
                      <w:divBdr>
                        <w:top w:val="none" w:sz="0" w:space="0" w:color="auto"/>
                        <w:left w:val="none" w:sz="0" w:space="0" w:color="auto"/>
                        <w:bottom w:val="none" w:sz="0" w:space="0" w:color="auto"/>
                        <w:right w:val="none" w:sz="0" w:space="0" w:color="auto"/>
                      </w:divBdr>
                      <w:divsChild>
                        <w:div w:id="433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BA7BE-C0FC-424B-AB53-DE81A9A4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Stress risk assessment code of practice COP 037</vt:lpstr>
    </vt:vector>
  </TitlesOfParts>
  <Company>Slough Borough Council</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004 Cash</dc:title>
  <dc:creator>Georgina.Watson@slough.gov.uk</dc:creator>
  <cp:lastModifiedBy>Watson Georgina</cp:lastModifiedBy>
  <cp:revision>9</cp:revision>
  <cp:lastPrinted>2017-08-22T11:41:00Z</cp:lastPrinted>
  <dcterms:created xsi:type="dcterms:W3CDTF">2022-10-18T12:42:00Z</dcterms:created>
  <dcterms:modified xsi:type="dcterms:W3CDTF">2022-12-20T08:35:00Z</dcterms:modified>
</cp:coreProperties>
</file>