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0E9A72B" w14:textId="2B6AD3C6" w:rsidR="008B4D5C" w:rsidRPr="005E0E71" w:rsidRDefault="008B4D5C" w:rsidP="005E0E71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30FFC">
        <w:rPr>
          <w:rFonts w:ascii="Arial" w:hAnsi="Arial" w:cs="Arial"/>
          <w:b/>
          <w:bCs/>
          <w:color w:val="auto"/>
          <w:sz w:val="24"/>
          <w:szCs w:val="24"/>
        </w:rPr>
        <w:t>Flexi Schooling Notification Form</w:t>
      </w:r>
    </w:p>
    <w:p w14:paraId="19E31984" w14:textId="124F360A" w:rsidR="008B4D5C" w:rsidRPr="00B30FFC" w:rsidRDefault="00474D8E" w:rsidP="005E0E7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30FFC">
        <w:rPr>
          <w:rFonts w:ascii="Arial" w:eastAsia="Times New Roman" w:hAnsi="Arial" w:cs="Arial"/>
          <w:b/>
          <w:bCs/>
          <w:sz w:val="24"/>
          <w:szCs w:val="24"/>
        </w:rPr>
        <w:t xml:space="preserve">Link to </w:t>
      </w:r>
      <w:hyperlink r:id="rId6" w:history="1">
        <w:r w:rsidR="008B4D5C" w:rsidRPr="00B30FFC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</w:rPr>
          <w:t>Flexi Schooling Guidance for Schools</w:t>
        </w:r>
      </w:hyperlink>
    </w:p>
    <w:p w14:paraId="79DDDCF3" w14:textId="779E9B17" w:rsidR="008B4D5C" w:rsidRPr="00B10998" w:rsidRDefault="008B4D5C" w:rsidP="005E0E71">
      <w:pPr>
        <w:spacing w:before="120" w:after="12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B30FFC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>Please complete (</w:t>
      </w:r>
      <w:r w:rsidRPr="00B30FFC">
        <w:rPr>
          <w:rFonts w:ascii="Arial" w:eastAsia="Times New Roman" w:hAnsi="Arial" w:cs="Arial"/>
          <w:b/>
          <w:i/>
          <w:iCs/>
          <w:noProof/>
          <w:sz w:val="24"/>
          <w:szCs w:val="24"/>
          <w:lang w:val="en-US"/>
        </w:rPr>
        <w:t>typed</w:t>
      </w:r>
      <w:r w:rsidRPr="00B30FFC">
        <w:rPr>
          <w:rFonts w:ascii="Arial" w:eastAsia="Times New Roman" w:hAnsi="Arial" w:cs="Arial"/>
          <w:bCs/>
          <w:i/>
          <w:iCs/>
          <w:noProof/>
          <w:sz w:val="24"/>
          <w:szCs w:val="24"/>
          <w:lang w:val="en-US"/>
        </w:rPr>
        <w:t xml:space="preserve"> not handwritten</w:t>
      </w:r>
      <w:r w:rsidRPr="00B30FFC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) and return in </w:t>
      </w:r>
      <w:r w:rsidRPr="00B30F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Microsoft Word format</w:t>
      </w:r>
      <w:r w:rsidRPr="00B30FFC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 to </w:t>
      </w:r>
      <w:hyperlink r:id="rId7" w:history="1">
        <w:r w:rsidRPr="00B30FFC">
          <w:rPr>
            <w:rStyle w:val="Hyperlink"/>
            <w:rFonts w:ascii="Arial" w:eastAsia="Arial" w:hAnsi="Arial" w:cs="Arial"/>
            <w:spacing w:val="1"/>
            <w:sz w:val="24"/>
            <w:szCs w:val="24"/>
            <w:u w:val="none"/>
          </w:rPr>
          <w:t>attendance@</w:t>
        </w:r>
        <w:r w:rsidRPr="00B30FFC">
          <w:rPr>
            <w:rStyle w:val="Hyperlink"/>
            <w:rFonts w:ascii="Arial" w:eastAsia="Arial" w:hAnsi="Arial" w:cs="Arial"/>
            <w:sz w:val="24"/>
            <w:szCs w:val="24"/>
            <w:u w:val="none"/>
          </w:rPr>
          <w:t>sl</w:t>
        </w:r>
        <w:r w:rsidRPr="00B30FFC">
          <w:rPr>
            <w:rStyle w:val="Hyperlink"/>
            <w:rFonts w:ascii="Arial" w:eastAsia="Arial" w:hAnsi="Arial" w:cs="Arial"/>
            <w:spacing w:val="-2"/>
            <w:sz w:val="24"/>
            <w:szCs w:val="24"/>
            <w:u w:val="none"/>
          </w:rPr>
          <w:t>o</w:t>
        </w:r>
        <w:r w:rsidRPr="00B30FFC">
          <w:rPr>
            <w:rStyle w:val="Hyperlink"/>
            <w:rFonts w:ascii="Arial" w:eastAsia="Arial" w:hAnsi="Arial" w:cs="Arial"/>
            <w:spacing w:val="1"/>
            <w:sz w:val="24"/>
            <w:szCs w:val="24"/>
            <w:u w:val="none"/>
          </w:rPr>
          <w:t>u</w:t>
        </w:r>
        <w:r w:rsidRPr="00B30FFC">
          <w:rPr>
            <w:rStyle w:val="Hyperlink"/>
            <w:rFonts w:ascii="Arial" w:eastAsia="Arial" w:hAnsi="Arial" w:cs="Arial"/>
            <w:spacing w:val="-1"/>
            <w:sz w:val="24"/>
            <w:szCs w:val="24"/>
            <w:u w:val="none"/>
          </w:rPr>
          <w:t>g</w:t>
        </w:r>
        <w:r w:rsidRPr="00B30FFC">
          <w:rPr>
            <w:rStyle w:val="Hyperlink"/>
            <w:rFonts w:ascii="Arial" w:eastAsia="Arial" w:hAnsi="Arial" w:cs="Arial"/>
            <w:spacing w:val="1"/>
            <w:sz w:val="24"/>
            <w:szCs w:val="24"/>
            <w:u w:val="none"/>
          </w:rPr>
          <w:t>h</w:t>
        </w:r>
        <w:r w:rsidRPr="00B30FFC">
          <w:rPr>
            <w:rStyle w:val="Hyperlink"/>
            <w:rFonts w:ascii="Arial" w:eastAsia="Arial" w:hAnsi="Arial" w:cs="Arial"/>
            <w:spacing w:val="-2"/>
            <w:sz w:val="24"/>
            <w:szCs w:val="24"/>
            <w:u w:val="none"/>
          </w:rPr>
          <w:t>.</w:t>
        </w:r>
        <w:r w:rsidRPr="00B30FFC">
          <w:rPr>
            <w:rStyle w:val="Hyperlink"/>
            <w:rFonts w:ascii="Arial" w:eastAsia="Arial" w:hAnsi="Arial" w:cs="Arial"/>
            <w:spacing w:val="-1"/>
            <w:sz w:val="24"/>
            <w:szCs w:val="24"/>
            <w:u w:val="none"/>
          </w:rPr>
          <w:t>g</w:t>
        </w:r>
        <w:r w:rsidRPr="00B30FFC">
          <w:rPr>
            <w:rStyle w:val="Hyperlink"/>
            <w:rFonts w:ascii="Arial" w:eastAsia="Arial" w:hAnsi="Arial" w:cs="Arial"/>
            <w:spacing w:val="1"/>
            <w:sz w:val="24"/>
            <w:szCs w:val="24"/>
            <w:u w:val="none"/>
          </w:rPr>
          <w:t>o</w:t>
        </w:r>
        <w:r w:rsidRPr="00B30FFC">
          <w:rPr>
            <w:rStyle w:val="Hyperlink"/>
            <w:rFonts w:ascii="Arial" w:eastAsia="Arial" w:hAnsi="Arial" w:cs="Arial"/>
            <w:spacing w:val="-2"/>
            <w:sz w:val="24"/>
            <w:szCs w:val="24"/>
            <w:u w:val="none"/>
          </w:rPr>
          <w:t>v</w:t>
        </w:r>
        <w:r w:rsidRPr="00B30FFC">
          <w:rPr>
            <w:rStyle w:val="Hyperlink"/>
            <w:rFonts w:ascii="Arial" w:eastAsia="Arial" w:hAnsi="Arial" w:cs="Arial"/>
            <w:sz w:val="24"/>
            <w:szCs w:val="24"/>
            <w:u w:val="none"/>
          </w:rPr>
          <w:t>.</w:t>
        </w:r>
        <w:r w:rsidRPr="00B30FFC">
          <w:rPr>
            <w:rStyle w:val="Hyperlink"/>
            <w:rFonts w:ascii="Arial" w:eastAsia="Arial" w:hAnsi="Arial" w:cs="Arial"/>
            <w:spacing w:val="1"/>
            <w:sz w:val="24"/>
            <w:szCs w:val="24"/>
            <w:u w:val="none"/>
          </w:rPr>
          <w:t>u</w:t>
        </w:r>
        <w:r w:rsidRPr="00B30FFC">
          <w:rPr>
            <w:rStyle w:val="Hyperlink"/>
            <w:rFonts w:ascii="Arial" w:eastAsia="Arial" w:hAnsi="Arial" w:cs="Arial"/>
            <w:sz w:val="24"/>
            <w:szCs w:val="24"/>
            <w:u w:val="none"/>
          </w:rPr>
          <w:t>k</w:t>
        </w:r>
      </w:hyperlink>
      <w:r w:rsidRPr="00B30FFC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using the following text within the </w:t>
      </w:r>
      <w:r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subject box of the emai</w:t>
      </w:r>
      <w:r w:rsidR="005E0E71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l.</w:t>
      </w:r>
    </w:p>
    <w:p w14:paraId="143A38EB" w14:textId="0725971F" w:rsidR="00E35B09" w:rsidRPr="00B10998" w:rsidRDefault="008B4D5C" w:rsidP="005E0E71">
      <w:pPr>
        <w:spacing w:before="120" w:after="12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‘Flexi </w:t>
      </w:r>
      <w:r w:rsidR="002D7907"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s</w:t>
      </w:r>
      <w:r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chooling </w:t>
      </w:r>
      <w:r w:rsidR="002D7907"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-</w:t>
      </w:r>
      <w:r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 School Name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2D7907"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-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B30FF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initials of pupil’ 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– </w:t>
      </w:r>
      <w:proofErr w:type="gramStart"/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e.g.</w:t>
      </w:r>
      <w:proofErr w:type="gramEnd"/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2D7907"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Flexi schooling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2D7907"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-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Slough Secondary </w:t>
      </w:r>
      <w:r w:rsidR="002D7907"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-</w:t>
      </w:r>
      <w:r w:rsidRPr="00B30FFC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JB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  <w:tblCaption w:val="referrer details"/>
        <w:tblDescription w:val="name, position, organisation, email"/>
      </w:tblPr>
      <w:tblGrid>
        <w:gridCol w:w="3261"/>
        <w:gridCol w:w="6662"/>
      </w:tblGrid>
      <w:tr w:rsidR="002D7907" w:rsidRPr="00B30FFC" w14:paraId="117897CA" w14:textId="77777777" w:rsidTr="00E04A35">
        <w:trPr>
          <w:tblHeader/>
        </w:trPr>
        <w:tc>
          <w:tcPr>
            <w:tcW w:w="3261" w:type="dxa"/>
          </w:tcPr>
          <w:p w14:paraId="71559060" w14:textId="7A6A2D9D" w:rsidR="002D7907" w:rsidRPr="00B30FFC" w:rsidRDefault="002D7907" w:rsidP="002D7907">
            <w:pPr>
              <w:ind w:right="-1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Hlk100754525"/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Referrer details</w:t>
            </w:r>
          </w:p>
        </w:tc>
        <w:tc>
          <w:tcPr>
            <w:tcW w:w="6662" w:type="dxa"/>
          </w:tcPr>
          <w:p w14:paraId="4C130A22" w14:textId="6DA8FCAE" w:rsidR="002D7907" w:rsidRPr="00B30FFC" w:rsidRDefault="002D7907" w:rsidP="002D7907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Person responsible for the plan in school</w:t>
            </w:r>
          </w:p>
        </w:tc>
      </w:tr>
      <w:tr w:rsidR="000C616D" w:rsidRPr="00B30FFC" w14:paraId="5C2D636A" w14:textId="77777777" w:rsidTr="00E04A35">
        <w:trPr>
          <w:tblHeader/>
        </w:trPr>
        <w:tc>
          <w:tcPr>
            <w:tcW w:w="3261" w:type="dxa"/>
          </w:tcPr>
          <w:p w14:paraId="5A63E744" w14:textId="77777777" w:rsidR="000C616D" w:rsidRPr="00B30FFC" w:rsidRDefault="000C616D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662" w:type="dxa"/>
          </w:tcPr>
          <w:p w14:paraId="7000724A" w14:textId="77777777" w:rsidR="000C616D" w:rsidRPr="00B30FFC" w:rsidRDefault="000C616D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D5C" w:rsidRPr="00B30FFC" w14:paraId="402B59B5" w14:textId="77777777" w:rsidTr="00E04A35">
        <w:trPr>
          <w:tblHeader/>
        </w:trPr>
        <w:tc>
          <w:tcPr>
            <w:tcW w:w="3261" w:type="dxa"/>
          </w:tcPr>
          <w:p w14:paraId="508F6153" w14:textId="77777777" w:rsidR="008B4D5C" w:rsidRPr="00B30FFC" w:rsidRDefault="008B4D5C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Position</w:t>
            </w:r>
          </w:p>
          <w:p w14:paraId="7D447E57" w14:textId="0DC4C392" w:rsidR="008B4D5C" w:rsidRPr="00B30FFC" w:rsidRDefault="008B4D5C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47AFD92C" w14:textId="77777777" w:rsidR="008B4D5C" w:rsidRPr="00B30FFC" w:rsidRDefault="008B4D5C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616D" w:rsidRPr="00B30FFC" w14:paraId="30A9B5D1" w14:textId="77777777" w:rsidTr="00E04A35">
        <w:trPr>
          <w:tblHeader/>
        </w:trPr>
        <w:tc>
          <w:tcPr>
            <w:tcW w:w="3261" w:type="dxa"/>
          </w:tcPr>
          <w:p w14:paraId="544BADF3" w14:textId="6D449B79" w:rsidR="000C616D" w:rsidRPr="00B30FFC" w:rsidRDefault="000C616D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Organisation</w:t>
            </w:r>
          </w:p>
          <w:p w14:paraId="765D3850" w14:textId="77777777" w:rsidR="000C616D" w:rsidRPr="00B30FFC" w:rsidRDefault="000C616D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Name of School / Service / LA</w:t>
            </w:r>
          </w:p>
        </w:tc>
        <w:tc>
          <w:tcPr>
            <w:tcW w:w="6662" w:type="dxa"/>
          </w:tcPr>
          <w:p w14:paraId="71464A9F" w14:textId="77777777" w:rsidR="000C616D" w:rsidRPr="00B30FFC" w:rsidRDefault="000C616D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616D" w:rsidRPr="00B30FFC" w14:paraId="7B82DFD0" w14:textId="77777777" w:rsidTr="00E04A35">
        <w:trPr>
          <w:tblHeader/>
        </w:trPr>
        <w:tc>
          <w:tcPr>
            <w:tcW w:w="3261" w:type="dxa"/>
          </w:tcPr>
          <w:p w14:paraId="79B0D6BC" w14:textId="3EB4B183" w:rsidR="000C616D" w:rsidRPr="00B30FFC" w:rsidRDefault="000C616D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Contact </w:t>
            </w:r>
            <w:r w:rsidR="002D7907"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n</w:t>
            </w: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umber </w:t>
            </w:r>
          </w:p>
        </w:tc>
        <w:tc>
          <w:tcPr>
            <w:tcW w:w="6662" w:type="dxa"/>
          </w:tcPr>
          <w:p w14:paraId="55E98AE9" w14:textId="77777777" w:rsidR="000C616D" w:rsidRPr="00B30FFC" w:rsidRDefault="000C616D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616D" w:rsidRPr="00B30FFC" w14:paraId="6EC9E7FB" w14:textId="77777777" w:rsidTr="00E04A35">
        <w:trPr>
          <w:tblHeader/>
        </w:trPr>
        <w:tc>
          <w:tcPr>
            <w:tcW w:w="3261" w:type="dxa"/>
          </w:tcPr>
          <w:p w14:paraId="66D1203A" w14:textId="77777777" w:rsidR="000C616D" w:rsidRPr="00B30FFC" w:rsidRDefault="000C616D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6662" w:type="dxa"/>
          </w:tcPr>
          <w:p w14:paraId="267B99D9" w14:textId="77777777" w:rsidR="000C616D" w:rsidRPr="00B30FFC" w:rsidRDefault="000C616D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D5C" w:rsidRPr="00B30FFC" w14:paraId="079AD56E" w14:textId="77777777" w:rsidTr="00E04A35">
        <w:trPr>
          <w:tblHeader/>
        </w:trPr>
        <w:tc>
          <w:tcPr>
            <w:tcW w:w="3261" w:type="dxa"/>
          </w:tcPr>
          <w:p w14:paraId="13C1B9A2" w14:textId="2C9D3167" w:rsidR="008B4D5C" w:rsidRPr="00B30FFC" w:rsidRDefault="008B4D5C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Start Date</w:t>
            </w: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flexi schooling arrangement</w:t>
            </w:r>
          </w:p>
        </w:tc>
        <w:tc>
          <w:tcPr>
            <w:tcW w:w="6662" w:type="dxa"/>
          </w:tcPr>
          <w:p w14:paraId="09FB4536" w14:textId="77777777" w:rsidR="008B4D5C" w:rsidRPr="00B30FFC" w:rsidRDefault="008B4D5C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D5C" w:rsidRPr="00B30FFC" w14:paraId="623F96E9" w14:textId="77777777" w:rsidTr="00E04A35">
        <w:trPr>
          <w:tblHeader/>
        </w:trPr>
        <w:tc>
          <w:tcPr>
            <w:tcW w:w="3261" w:type="dxa"/>
          </w:tcPr>
          <w:p w14:paraId="5752856F" w14:textId="77777777" w:rsidR="008B4D5C" w:rsidRPr="00B30FFC" w:rsidRDefault="008B4D5C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Review date</w:t>
            </w: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flexi</w:t>
            </w:r>
          </w:p>
          <w:p w14:paraId="136B55A3" w14:textId="13D5D7CE" w:rsidR="008B4D5C" w:rsidRPr="00B30FFC" w:rsidRDefault="008B4D5C" w:rsidP="002D790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Cs/>
                <w:sz w:val="24"/>
                <w:szCs w:val="24"/>
              </w:rPr>
              <w:t>schooling arrangement</w:t>
            </w:r>
          </w:p>
        </w:tc>
        <w:tc>
          <w:tcPr>
            <w:tcW w:w="6662" w:type="dxa"/>
          </w:tcPr>
          <w:p w14:paraId="17C10092" w14:textId="77777777" w:rsidR="008B4D5C" w:rsidRPr="00B30FFC" w:rsidRDefault="008B4D5C" w:rsidP="005A6526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bookmarkEnd w:id="0"/>
    </w:tbl>
    <w:p w14:paraId="15F1D207" w14:textId="01818750" w:rsidR="0078227F" w:rsidRPr="00B30FFC" w:rsidRDefault="0078227F" w:rsidP="0078227F">
      <w:pPr>
        <w:spacing w:after="0" w:line="240" w:lineRule="auto"/>
        <w:ind w:right="-1044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  <w:tblCaption w:val="Pupil details"/>
        <w:tblDescription w:val="chils's name, address, dob"/>
      </w:tblPr>
      <w:tblGrid>
        <w:gridCol w:w="3267"/>
        <w:gridCol w:w="2268"/>
        <w:gridCol w:w="4388"/>
      </w:tblGrid>
      <w:tr w:rsidR="00B30FFC" w:rsidRPr="00B30FFC" w14:paraId="6D87D00D" w14:textId="77777777" w:rsidTr="00E04A35">
        <w:trPr>
          <w:tblHeader/>
        </w:trPr>
        <w:tc>
          <w:tcPr>
            <w:tcW w:w="3267" w:type="dxa"/>
          </w:tcPr>
          <w:p w14:paraId="7C3645BF" w14:textId="77777777" w:rsidR="00B30FFC" w:rsidRPr="00B30FFC" w:rsidRDefault="00B30FFC" w:rsidP="00B30FFC">
            <w:pPr>
              <w:ind w:right="-104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Pupil Details</w:t>
            </w:r>
          </w:p>
        </w:tc>
        <w:tc>
          <w:tcPr>
            <w:tcW w:w="6656" w:type="dxa"/>
            <w:gridSpan w:val="2"/>
          </w:tcPr>
          <w:p w14:paraId="79131E8C" w14:textId="16FA21FE" w:rsidR="00B30FFC" w:rsidRPr="00B30FFC" w:rsidRDefault="00B30FFC" w:rsidP="00B30FFC">
            <w:pPr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</w:p>
        </w:tc>
      </w:tr>
      <w:tr w:rsidR="002D7907" w:rsidRPr="00B30FFC" w14:paraId="0452CAD8" w14:textId="77777777" w:rsidTr="00E04A35">
        <w:trPr>
          <w:trHeight w:val="245"/>
          <w:tblHeader/>
        </w:trPr>
        <w:tc>
          <w:tcPr>
            <w:tcW w:w="3267" w:type="dxa"/>
          </w:tcPr>
          <w:p w14:paraId="0E4571D8" w14:textId="13FD5B4A" w:rsidR="002D7907" w:rsidRPr="00B30FFC" w:rsidRDefault="002D7907" w:rsidP="002D7907">
            <w:pPr>
              <w:ind w:left="38" w:right="-1044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Child’s </w:t>
            </w:r>
            <w:r w:rsidR="00B30FFC" w:rsidRPr="00B30FFC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ull </w:t>
            </w:r>
            <w:r w:rsidR="00B30FFC" w:rsidRPr="00B30FFC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ame</w:t>
            </w:r>
          </w:p>
        </w:tc>
        <w:tc>
          <w:tcPr>
            <w:tcW w:w="6656" w:type="dxa"/>
            <w:gridSpan w:val="2"/>
          </w:tcPr>
          <w:p w14:paraId="464333C1" w14:textId="77777777" w:rsidR="002D7907" w:rsidRPr="00B30FFC" w:rsidRDefault="002D7907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82570F" w14:textId="77777777" w:rsidR="002D7907" w:rsidRPr="00B30FFC" w:rsidRDefault="002D7907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7907" w:rsidRPr="00B30FFC" w14:paraId="4E8BAE12" w14:textId="77777777" w:rsidTr="00E04A35">
        <w:trPr>
          <w:tblHeader/>
        </w:trPr>
        <w:tc>
          <w:tcPr>
            <w:tcW w:w="3267" w:type="dxa"/>
          </w:tcPr>
          <w:p w14:paraId="773C85A0" w14:textId="309F584C" w:rsidR="002D7907" w:rsidRPr="00B30FFC" w:rsidRDefault="002D7907" w:rsidP="00B30FFC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="00B30FFC" w:rsidRPr="00B30FFC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ddress</w:t>
            </w:r>
          </w:p>
          <w:p w14:paraId="67DF3E10" w14:textId="77777777" w:rsidR="002D7907" w:rsidRPr="00B30FFC" w:rsidRDefault="002D7907" w:rsidP="002D7907">
            <w:pPr>
              <w:ind w:left="38" w:right="-1044" w:hanging="8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56" w:type="dxa"/>
            <w:gridSpan w:val="2"/>
          </w:tcPr>
          <w:p w14:paraId="2AD9121D" w14:textId="77777777" w:rsidR="002D7907" w:rsidRPr="00B30FFC" w:rsidRDefault="002D7907" w:rsidP="003069F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98A1FF" w14:textId="77777777" w:rsidR="002D7907" w:rsidRPr="00B30FFC" w:rsidRDefault="002D7907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7907" w:rsidRPr="00B30FFC" w14:paraId="4B3CBB21" w14:textId="77777777" w:rsidTr="00E04A35">
        <w:trPr>
          <w:tblHeader/>
        </w:trPr>
        <w:tc>
          <w:tcPr>
            <w:tcW w:w="3267" w:type="dxa"/>
          </w:tcPr>
          <w:p w14:paraId="06C67204" w14:textId="77777777" w:rsidR="002D7907" w:rsidRPr="00B30FFC" w:rsidRDefault="002D7907" w:rsidP="00B30FFC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Gender </w:t>
            </w:r>
          </w:p>
          <w:p w14:paraId="7BD6F05D" w14:textId="77777777" w:rsidR="002D7907" w:rsidRPr="00B30FFC" w:rsidRDefault="002D7907" w:rsidP="002D7907">
            <w:pPr>
              <w:ind w:left="38" w:right="-1044" w:hanging="8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56" w:type="dxa"/>
            <w:gridSpan w:val="2"/>
          </w:tcPr>
          <w:p w14:paraId="2A20E6A3" w14:textId="77777777" w:rsidR="002D7907" w:rsidRPr="00B30FFC" w:rsidRDefault="002D7907" w:rsidP="003069F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7907" w:rsidRPr="00B30FFC" w14:paraId="4373357E" w14:textId="77777777" w:rsidTr="00E04A35">
        <w:trPr>
          <w:tblHeader/>
        </w:trPr>
        <w:tc>
          <w:tcPr>
            <w:tcW w:w="3267" w:type="dxa"/>
          </w:tcPr>
          <w:p w14:paraId="6B4EF84A" w14:textId="196DAE37" w:rsidR="002D7907" w:rsidRPr="00B30FFC" w:rsidRDefault="002D7907" w:rsidP="002D7907">
            <w:pPr>
              <w:ind w:left="38" w:right="-1044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6656" w:type="dxa"/>
            <w:gridSpan w:val="2"/>
          </w:tcPr>
          <w:p w14:paraId="002FC3B2" w14:textId="77777777" w:rsidR="002D7907" w:rsidRPr="00B30FFC" w:rsidRDefault="002D7907" w:rsidP="003069F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7907" w:rsidRPr="00B30FFC" w14:paraId="10571633" w14:textId="77777777" w:rsidTr="00E04A35">
        <w:trPr>
          <w:tblHeader/>
        </w:trPr>
        <w:tc>
          <w:tcPr>
            <w:tcW w:w="3267" w:type="dxa"/>
          </w:tcPr>
          <w:p w14:paraId="22B78E3C" w14:textId="44DEC7A6" w:rsidR="002D7907" w:rsidRPr="00B30FFC" w:rsidRDefault="002D7907" w:rsidP="002D7907">
            <w:pPr>
              <w:ind w:left="38" w:right="-1044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Ethnicity</w:t>
            </w:r>
          </w:p>
        </w:tc>
        <w:tc>
          <w:tcPr>
            <w:tcW w:w="6656" w:type="dxa"/>
            <w:gridSpan w:val="2"/>
          </w:tcPr>
          <w:p w14:paraId="264A6D7D" w14:textId="77777777" w:rsidR="002D7907" w:rsidRPr="00B30FFC" w:rsidRDefault="002D7907" w:rsidP="003069F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7907" w:rsidRPr="00B30FFC" w14:paraId="19CBC88A" w14:textId="77777777" w:rsidTr="00E04A35">
        <w:trPr>
          <w:tblHeader/>
        </w:trPr>
        <w:tc>
          <w:tcPr>
            <w:tcW w:w="3267" w:type="dxa"/>
          </w:tcPr>
          <w:p w14:paraId="2C7D4C0D" w14:textId="6D3106AA" w:rsidR="002D7907" w:rsidRPr="00B30FFC" w:rsidRDefault="002D7907" w:rsidP="00B30FFC">
            <w:pPr>
              <w:ind w:left="38" w:right="-1044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Date of </w:t>
            </w:r>
            <w:r w:rsidR="00B30FFC" w:rsidRPr="00B30FFC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ast</w:t>
            </w:r>
            <w:r w:rsidR="00B30FFC"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ttendance</w:t>
            </w:r>
          </w:p>
        </w:tc>
        <w:tc>
          <w:tcPr>
            <w:tcW w:w="6656" w:type="dxa"/>
            <w:gridSpan w:val="2"/>
          </w:tcPr>
          <w:p w14:paraId="729391E6" w14:textId="77777777" w:rsidR="002D7907" w:rsidRPr="00B30FFC" w:rsidRDefault="002D7907" w:rsidP="003069F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5108D0" w14:textId="77777777" w:rsidR="002D7907" w:rsidRPr="00B30FFC" w:rsidRDefault="002D7907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4C" w:rsidRPr="00B30FFC" w14:paraId="07217B00" w14:textId="77777777" w:rsidTr="00E04A35">
        <w:trPr>
          <w:trHeight w:val="675"/>
          <w:tblHeader/>
        </w:trPr>
        <w:tc>
          <w:tcPr>
            <w:tcW w:w="5535" w:type="dxa"/>
            <w:gridSpan w:val="2"/>
          </w:tcPr>
          <w:p w14:paraId="68C1299F" w14:textId="675987A7" w:rsidR="005B484C" w:rsidRPr="005E0E71" w:rsidRDefault="005B484C" w:rsidP="005E0E71">
            <w:pPr>
              <w:ind w:left="38" w:right="-104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 1</w:t>
            </w:r>
          </w:p>
          <w:p w14:paraId="21E77DE6" w14:textId="77777777" w:rsidR="005B484C" w:rsidRPr="00B30FFC" w:rsidRDefault="005B484C" w:rsidP="002D7907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  <w:p w14:paraId="5B1AB17B" w14:textId="77777777" w:rsidR="005B484C" w:rsidRPr="00B30FFC" w:rsidRDefault="005B484C" w:rsidP="002D7907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Address (if different to pupil): </w:t>
            </w:r>
          </w:p>
          <w:p w14:paraId="539CB4B3" w14:textId="77777777" w:rsidR="005B484C" w:rsidRPr="00B30FFC" w:rsidRDefault="005B484C" w:rsidP="002D7907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Contact No:</w:t>
            </w:r>
          </w:p>
          <w:p w14:paraId="0F4D7520" w14:textId="5FF27573" w:rsidR="005B484C" w:rsidRPr="00B30FFC" w:rsidRDefault="005B484C" w:rsidP="002D7907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4388" w:type="dxa"/>
          </w:tcPr>
          <w:p w14:paraId="6E4E1C7F" w14:textId="634935BB" w:rsidR="005B484C" w:rsidRPr="005E0E71" w:rsidRDefault="005B484C" w:rsidP="003069F6">
            <w:pPr>
              <w:ind w:right="-104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 2</w:t>
            </w:r>
          </w:p>
          <w:p w14:paraId="45A822CE" w14:textId="77777777" w:rsidR="005B484C" w:rsidRPr="00B30FFC" w:rsidRDefault="005B484C" w:rsidP="005B484C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  <w:p w14:paraId="5E4C1D9D" w14:textId="0AF4B1D3" w:rsidR="005B484C" w:rsidRPr="00B30FFC" w:rsidRDefault="005B484C" w:rsidP="005B484C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Address (if different to pupil): </w:t>
            </w:r>
          </w:p>
          <w:p w14:paraId="2918F5A4" w14:textId="77777777" w:rsidR="005B484C" w:rsidRPr="00B30FFC" w:rsidRDefault="005B484C" w:rsidP="005B484C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Contact No:</w:t>
            </w:r>
          </w:p>
          <w:p w14:paraId="2992FDDB" w14:textId="3D9453BE" w:rsidR="005B484C" w:rsidRPr="00B30FFC" w:rsidRDefault="005B484C" w:rsidP="005B484C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</w:tr>
      <w:tr w:rsidR="0078227F" w:rsidRPr="00B30FFC" w14:paraId="4884CCFA" w14:textId="77777777" w:rsidTr="00E04A35">
        <w:trPr>
          <w:trHeight w:val="675"/>
          <w:tblHeader/>
        </w:trPr>
        <w:tc>
          <w:tcPr>
            <w:tcW w:w="5535" w:type="dxa"/>
            <w:gridSpan w:val="2"/>
          </w:tcPr>
          <w:p w14:paraId="20E66E12" w14:textId="27460110" w:rsidR="0078227F" w:rsidRPr="00B30FFC" w:rsidRDefault="0078227F" w:rsidP="002D7907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Is the pupil known to Children’s Services?</w:t>
            </w:r>
            <w:r w:rsidR="00831F21"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3196010" w14:textId="2760219E" w:rsidR="0078227F" w:rsidRPr="00B30FFC" w:rsidRDefault="0078227F" w:rsidP="002D7907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Does the child have an EHCP?                   </w:t>
            </w:r>
          </w:p>
          <w:p w14:paraId="3F871024" w14:textId="22C421EE" w:rsidR="0078227F" w:rsidRPr="00B30FFC" w:rsidRDefault="0078227F" w:rsidP="002D7907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Is the child eligible for FSM?                        </w:t>
            </w:r>
          </w:p>
        </w:tc>
        <w:tc>
          <w:tcPr>
            <w:tcW w:w="4388" w:type="dxa"/>
          </w:tcPr>
          <w:p w14:paraId="7F85B29F" w14:textId="6EABE344" w:rsidR="00831F21" w:rsidRDefault="00B30FF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14:paraId="533A94DF" w14:textId="6517B91F" w:rsidR="00B30FFC" w:rsidRDefault="00B30FF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  <w:p w14:paraId="6FB331A7" w14:textId="43A39BAD" w:rsidR="0078227F" w:rsidRPr="00B30FFC" w:rsidRDefault="00B30FFC" w:rsidP="00B30FFC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B30FFC" w:rsidRPr="00B30FFC" w14:paraId="4414D86C" w14:textId="77777777" w:rsidTr="00E04A35">
        <w:trPr>
          <w:trHeight w:val="675"/>
          <w:tblHeader/>
        </w:trPr>
        <w:tc>
          <w:tcPr>
            <w:tcW w:w="5535" w:type="dxa"/>
            <w:gridSpan w:val="2"/>
          </w:tcPr>
          <w:p w14:paraId="0CF006CD" w14:textId="53D3CE8E" w:rsidR="00B30FFC" w:rsidRPr="00B30FFC" w:rsidRDefault="00B30FFC" w:rsidP="00B30FFC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Name of Social Worker</w:t>
            </w:r>
          </w:p>
        </w:tc>
        <w:tc>
          <w:tcPr>
            <w:tcW w:w="4388" w:type="dxa"/>
          </w:tcPr>
          <w:p w14:paraId="6F41A2F1" w14:textId="77777777" w:rsidR="00B30FFC" w:rsidRPr="00B30FFC" w:rsidRDefault="00B30FF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0FFC" w:rsidRPr="00B30FFC" w14:paraId="0FC08F6E" w14:textId="77777777" w:rsidTr="00E04A35">
        <w:trPr>
          <w:trHeight w:val="675"/>
          <w:tblHeader/>
        </w:trPr>
        <w:tc>
          <w:tcPr>
            <w:tcW w:w="5535" w:type="dxa"/>
            <w:gridSpan w:val="2"/>
          </w:tcPr>
          <w:p w14:paraId="3E5EB71B" w14:textId="77777777" w:rsidR="00B30FFC" w:rsidRDefault="00B30FFC" w:rsidP="00B30FFC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Name of SEND Case Worker</w:t>
            </w:r>
          </w:p>
          <w:p w14:paraId="51E33BA2" w14:textId="7A9F7151" w:rsidR="00062FBA" w:rsidRPr="00B30FFC" w:rsidRDefault="00062FBA" w:rsidP="00B30FFC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Please note that for children with an EHCP a part-time arrangement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can  not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be agreed without a consultation with LA SEND service</w:t>
            </w:r>
          </w:p>
        </w:tc>
        <w:tc>
          <w:tcPr>
            <w:tcW w:w="4388" w:type="dxa"/>
          </w:tcPr>
          <w:p w14:paraId="15739FA7" w14:textId="77777777" w:rsidR="00B30FFC" w:rsidRPr="00B30FFC" w:rsidRDefault="00B30FF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7907" w:rsidRPr="00B30FFC" w14:paraId="23A05BE5" w14:textId="77777777" w:rsidTr="00E04A35">
        <w:trPr>
          <w:trHeight w:val="572"/>
          <w:tblHeader/>
        </w:trPr>
        <w:tc>
          <w:tcPr>
            <w:tcW w:w="5535" w:type="dxa"/>
            <w:gridSpan w:val="2"/>
          </w:tcPr>
          <w:p w14:paraId="7621FF4B" w14:textId="27046E32" w:rsidR="002D7907" w:rsidRPr="00B30FFC" w:rsidRDefault="002D7907" w:rsidP="005E0E71">
            <w:pPr>
              <w:ind w:left="3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Any other relevant information (SEND, safeguarding concerns, poor attendance, parent non-engagement, communication)</w:t>
            </w:r>
          </w:p>
          <w:p w14:paraId="7B3A4F60" w14:textId="77777777" w:rsidR="002D7907" w:rsidRPr="00B30FFC" w:rsidRDefault="002D7907" w:rsidP="002D7907">
            <w:pPr>
              <w:ind w:left="38"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88" w:type="dxa"/>
          </w:tcPr>
          <w:p w14:paraId="187C5E0B" w14:textId="77777777" w:rsidR="002D7907" w:rsidRPr="00B30FFC" w:rsidRDefault="002D7907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B86FA8" w14:textId="12CE8977" w:rsidR="002D7907" w:rsidRPr="00B30FFC" w:rsidRDefault="002D7907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D5C" w:rsidRPr="00B30FFC" w14:paraId="578DF568" w14:textId="77777777" w:rsidTr="00E04A35">
        <w:trPr>
          <w:trHeight w:val="572"/>
          <w:tblHeader/>
        </w:trPr>
        <w:tc>
          <w:tcPr>
            <w:tcW w:w="5535" w:type="dxa"/>
            <w:gridSpan w:val="2"/>
          </w:tcPr>
          <w:p w14:paraId="417B036A" w14:textId="5C26CAB4" w:rsidR="008B4D5C" w:rsidRPr="00B30FFC" w:rsidRDefault="008B4D5C" w:rsidP="002D7907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Are there any safeguarding concerns?</w:t>
            </w:r>
          </w:p>
        </w:tc>
        <w:tc>
          <w:tcPr>
            <w:tcW w:w="4388" w:type="dxa"/>
          </w:tcPr>
          <w:p w14:paraId="4ACA8CF2" w14:textId="787F29FF" w:rsidR="008B4D5C" w:rsidRPr="00B30FFC" w:rsidRDefault="008B4D5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D5C" w:rsidRPr="00B30FFC" w14:paraId="20B8F76B" w14:textId="77777777" w:rsidTr="00E04A35">
        <w:trPr>
          <w:trHeight w:val="572"/>
          <w:tblHeader/>
        </w:trPr>
        <w:tc>
          <w:tcPr>
            <w:tcW w:w="5535" w:type="dxa"/>
            <w:gridSpan w:val="2"/>
          </w:tcPr>
          <w:p w14:paraId="763F5A43" w14:textId="723AFDC8" w:rsidR="008B4D5C" w:rsidRPr="00B30FFC" w:rsidRDefault="008B4D5C" w:rsidP="002D790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Has Specialist Teacher support been</w:t>
            </w:r>
            <w:r w:rsidR="002D7907"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Pr="00B30FFC">
              <w:rPr>
                <w:rFonts w:ascii="Arial" w:hAnsi="Arial" w:cs="Arial"/>
                <w:w w:val="110"/>
                <w:sz w:val="24"/>
                <w:szCs w:val="24"/>
              </w:rPr>
              <w:t>requested?</w:t>
            </w:r>
          </w:p>
        </w:tc>
        <w:tc>
          <w:tcPr>
            <w:tcW w:w="4388" w:type="dxa"/>
          </w:tcPr>
          <w:p w14:paraId="7776B98B" w14:textId="77777777" w:rsidR="008B4D5C" w:rsidRPr="00B30FFC" w:rsidRDefault="008B4D5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D5C" w:rsidRPr="00B30FFC" w14:paraId="407E6B2B" w14:textId="77777777" w:rsidTr="00E04A35">
        <w:trPr>
          <w:trHeight w:val="572"/>
          <w:tblHeader/>
        </w:trPr>
        <w:tc>
          <w:tcPr>
            <w:tcW w:w="5535" w:type="dxa"/>
            <w:gridSpan w:val="2"/>
          </w:tcPr>
          <w:p w14:paraId="381CB706" w14:textId="1993E104" w:rsidR="008B4D5C" w:rsidRPr="00B30FFC" w:rsidRDefault="008B4D5C" w:rsidP="002D7907">
            <w:pPr>
              <w:pStyle w:val="TableParagraph"/>
              <w:spacing w:before="3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t>Is a medical plan attached?</w:t>
            </w:r>
          </w:p>
        </w:tc>
        <w:tc>
          <w:tcPr>
            <w:tcW w:w="4388" w:type="dxa"/>
          </w:tcPr>
          <w:p w14:paraId="40A6224B" w14:textId="77777777" w:rsidR="008B4D5C" w:rsidRPr="00B30FFC" w:rsidRDefault="008B4D5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D5C" w:rsidRPr="00B30FFC" w14:paraId="0DB3843A" w14:textId="77777777" w:rsidTr="00E04A35">
        <w:trPr>
          <w:trHeight w:val="572"/>
          <w:tblHeader/>
        </w:trPr>
        <w:tc>
          <w:tcPr>
            <w:tcW w:w="5535" w:type="dxa"/>
            <w:gridSpan w:val="2"/>
          </w:tcPr>
          <w:p w14:paraId="1DC85387" w14:textId="3AE44C09" w:rsidR="008B4D5C" w:rsidRPr="00B30FFC" w:rsidRDefault="008B4D5C" w:rsidP="002D790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t>What alternative provision has been agreed?</w:t>
            </w:r>
          </w:p>
        </w:tc>
        <w:tc>
          <w:tcPr>
            <w:tcW w:w="4388" w:type="dxa"/>
          </w:tcPr>
          <w:p w14:paraId="293913A6" w14:textId="77777777" w:rsidR="008B4D5C" w:rsidRPr="00B30FFC" w:rsidRDefault="008B4D5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4D5C" w:rsidRPr="00B30FFC" w14:paraId="02D24DA5" w14:textId="77777777" w:rsidTr="00E04A35">
        <w:trPr>
          <w:trHeight w:val="572"/>
          <w:tblHeader/>
        </w:trPr>
        <w:tc>
          <w:tcPr>
            <w:tcW w:w="5535" w:type="dxa"/>
            <w:gridSpan w:val="2"/>
          </w:tcPr>
          <w:p w14:paraId="60C4D6BB" w14:textId="19473E23" w:rsidR="008B4D5C" w:rsidRPr="00B30FFC" w:rsidRDefault="002D7907" w:rsidP="002D7907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I</w:t>
            </w:r>
            <w:r w:rsidR="008B4D5C" w:rsidRPr="00B30FFC">
              <w:rPr>
                <w:rFonts w:ascii="Arial" w:hAnsi="Arial" w:cs="Arial"/>
                <w:w w:val="105"/>
                <w:sz w:val="24"/>
                <w:szCs w:val="24"/>
              </w:rPr>
              <w:t>s a reintegration plan attached setting out</w:t>
            </w:r>
            <w:r w:rsidR="00474D8E"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="008B4D5C" w:rsidRPr="00B30FFC">
              <w:rPr>
                <w:rFonts w:ascii="Arial" w:hAnsi="Arial" w:cs="Arial"/>
                <w:w w:val="105"/>
                <w:sz w:val="24"/>
                <w:szCs w:val="24"/>
              </w:rPr>
              <w:t>objectives/success criteria and duration of arrangement?</w:t>
            </w:r>
          </w:p>
        </w:tc>
        <w:tc>
          <w:tcPr>
            <w:tcW w:w="4388" w:type="dxa"/>
          </w:tcPr>
          <w:p w14:paraId="7A6EAC3B" w14:textId="77777777" w:rsidR="008B4D5C" w:rsidRPr="00B30FFC" w:rsidRDefault="008B4D5C" w:rsidP="003069F6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5FCA723" w14:textId="24727EB4" w:rsidR="0078227F" w:rsidRPr="00B30FFC" w:rsidRDefault="0078227F" w:rsidP="0078227F">
      <w:pPr>
        <w:spacing w:after="0" w:line="240" w:lineRule="auto"/>
        <w:ind w:right="-1333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952" w:type="dxa"/>
        <w:tblInd w:w="-318" w:type="dxa"/>
        <w:tblLook w:val="04A0" w:firstRow="1" w:lastRow="0" w:firstColumn="1" w:lastColumn="0" w:noHBand="0" w:noVBand="1"/>
        <w:tblCaption w:val="reason for referral"/>
        <w:tblDescription w:val="information around why flexi schooling has been given"/>
      </w:tblPr>
      <w:tblGrid>
        <w:gridCol w:w="5275"/>
        <w:gridCol w:w="4677"/>
      </w:tblGrid>
      <w:tr w:rsidR="002D7907" w:rsidRPr="00B30FFC" w14:paraId="6B56C31A" w14:textId="77777777" w:rsidTr="00E04A35">
        <w:trPr>
          <w:trHeight w:val="286"/>
          <w:tblHeader/>
        </w:trPr>
        <w:tc>
          <w:tcPr>
            <w:tcW w:w="5275" w:type="dxa"/>
          </w:tcPr>
          <w:p w14:paraId="088A6A2E" w14:textId="5A042822" w:rsidR="002D7907" w:rsidRPr="00B30FFC" w:rsidRDefault="002D7907" w:rsidP="002D7907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Reason for flexi schooling arrangement</w:t>
            </w:r>
          </w:p>
        </w:tc>
        <w:tc>
          <w:tcPr>
            <w:tcW w:w="4677" w:type="dxa"/>
          </w:tcPr>
          <w:p w14:paraId="3F15E99D" w14:textId="4E25068D" w:rsidR="002D7907" w:rsidRPr="00B30FFC" w:rsidRDefault="002D7907" w:rsidP="002D7907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</w:p>
        </w:tc>
      </w:tr>
      <w:tr w:rsidR="00473515" w:rsidRPr="00B30FFC" w14:paraId="7D3901FE" w14:textId="77777777" w:rsidTr="00E04A35">
        <w:trPr>
          <w:trHeight w:val="269"/>
          <w:tblHeader/>
        </w:trPr>
        <w:tc>
          <w:tcPr>
            <w:tcW w:w="5275" w:type="dxa"/>
          </w:tcPr>
          <w:p w14:paraId="7A87B96C" w14:textId="5BFB5C43" w:rsidR="00473515" w:rsidRPr="00B30FFC" w:rsidRDefault="008B4D5C" w:rsidP="002D7907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t xml:space="preserve">To assist pupil in engagement of a specific learning talent, </w:t>
            </w:r>
            <w:proofErr w:type="gramStart"/>
            <w:r w:rsidRPr="00B30FFC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Pr="00B30FFC">
              <w:rPr>
                <w:rFonts w:ascii="Arial" w:hAnsi="Arial" w:cs="Arial"/>
                <w:sz w:val="24"/>
                <w:szCs w:val="24"/>
              </w:rPr>
              <w:t xml:space="preserve"> Sports related etc.</w:t>
            </w:r>
          </w:p>
        </w:tc>
        <w:tc>
          <w:tcPr>
            <w:tcW w:w="4677" w:type="dxa"/>
          </w:tcPr>
          <w:p w14:paraId="43E1638A" w14:textId="77777777" w:rsidR="00473515" w:rsidRPr="00B30FFC" w:rsidRDefault="00473515" w:rsidP="0078227F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:rsidRPr="00B30FFC" w14:paraId="4E548220" w14:textId="77777777" w:rsidTr="00E04A35">
        <w:trPr>
          <w:trHeight w:val="286"/>
          <w:tblHeader/>
        </w:trPr>
        <w:tc>
          <w:tcPr>
            <w:tcW w:w="5275" w:type="dxa"/>
          </w:tcPr>
          <w:p w14:paraId="0F0E5940" w14:textId="1E05FC72" w:rsidR="00473515" w:rsidRPr="00B30FFC" w:rsidRDefault="008B4D5C" w:rsidP="002D7907">
            <w:pPr>
              <w:pStyle w:val="TableParagraph"/>
              <w:spacing w:before="1"/>
              <w:rPr>
                <w:rFonts w:ascii="Arial" w:hAnsi="Arial" w:cs="Arial"/>
                <w:color w:val="333333"/>
                <w:sz w:val="24"/>
                <w:szCs w:val="24"/>
                <w:lang w:val="en" w:eastAsia="en-GB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To help a pupil manage </w:t>
            </w:r>
            <w:proofErr w:type="gramStart"/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school based</w:t>
            </w:r>
            <w:proofErr w:type="gramEnd"/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Pr="00B30FFC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4677" w:type="dxa"/>
          </w:tcPr>
          <w:p w14:paraId="348295FC" w14:textId="77777777" w:rsidR="00473515" w:rsidRPr="00B30FFC" w:rsidRDefault="00473515" w:rsidP="0078227F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:rsidRPr="00B30FFC" w14:paraId="21742D55" w14:textId="77777777" w:rsidTr="00E04A35">
        <w:trPr>
          <w:trHeight w:val="269"/>
          <w:tblHeader/>
        </w:trPr>
        <w:tc>
          <w:tcPr>
            <w:tcW w:w="5275" w:type="dxa"/>
          </w:tcPr>
          <w:p w14:paraId="1B10EFE0" w14:textId="2792E312" w:rsidR="00473515" w:rsidRPr="005E0E71" w:rsidRDefault="008B4D5C" w:rsidP="00473515">
            <w:pPr>
              <w:ind w:right="-1333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Reintegration after prolonged absence</w:t>
            </w: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73CF2D94" w14:textId="77777777" w:rsidR="00473515" w:rsidRPr="00B30FFC" w:rsidRDefault="00473515" w:rsidP="00473515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:rsidRPr="00B30FFC" w14:paraId="4B7D84FE" w14:textId="77777777" w:rsidTr="00E04A35">
        <w:trPr>
          <w:trHeight w:val="286"/>
          <w:tblHeader/>
        </w:trPr>
        <w:tc>
          <w:tcPr>
            <w:tcW w:w="5275" w:type="dxa"/>
          </w:tcPr>
          <w:p w14:paraId="00FBDDBD" w14:textId="1CF87D99" w:rsidR="00473515" w:rsidRPr="00B30FFC" w:rsidRDefault="008B4D5C" w:rsidP="00473515">
            <w:pPr>
              <w:ind w:right="-1333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sz w:val="24"/>
                <w:szCs w:val="24"/>
              </w:rPr>
              <w:t>As part of a medical plan</w:t>
            </w:r>
          </w:p>
        </w:tc>
        <w:tc>
          <w:tcPr>
            <w:tcW w:w="4677" w:type="dxa"/>
          </w:tcPr>
          <w:p w14:paraId="5976568D" w14:textId="77777777" w:rsidR="00473515" w:rsidRPr="00B30FFC" w:rsidRDefault="00473515" w:rsidP="00473515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3515" w:rsidRPr="00B30FFC" w14:paraId="19033990" w14:textId="77777777" w:rsidTr="00E04A35">
        <w:trPr>
          <w:trHeight w:val="269"/>
          <w:tblHeader/>
        </w:trPr>
        <w:tc>
          <w:tcPr>
            <w:tcW w:w="5275" w:type="dxa"/>
          </w:tcPr>
          <w:p w14:paraId="2963EF93" w14:textId="5BA32613" w:rsidR="00473515" w:rsidRPr="00B30FFC" w:rsidRDefault="008B4D5C" w:rsidP="002D7907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Reintegration after period of   school </w:t>
            </w:r>
            <w:r w:rsidRPr="00B30FFC">
              <w:rPr>
                <w:rFonts w:ascii="Arial" w:hAnsi="Arial" w:cs="Arial"/>
                <w:sz w:val="24"/>
                <w:szCs w:val="24"/>
              </w:rPr>
              <w:t>refusal</w:t>
            </w:r>
          </w:p>
        </w:tc>
        <w:tc>
          <w:tcPr>
            <w:tcW w:w="4677" w:type="dxa"/>
          </w:tcPr>
          <w:p w14:paraId="79EA9212" w14:textId="77777777" w:rsidR="00473515" w:rsidRPr="00B30FFC" w:rsidRDefault="00473515" w:rsidP="00473515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4D5C" w:rsidRPr="00B30FFC" w14:paraId="22B26A9C" w14:textId="77777777" w:rsidTr="00E04A35">
        <w:trPr>
          <w:trHeight w:val="269"/>
          <w:tblHeader/>
        </w:trPr>
        <w:tc>
          <w:tcPr>
            <w:tcW w:w="5275" w:type="dxa"/>
          </w:tcPr>
          <w:p w14:paraId="2BC41418" w14:textId="5005A228" w:rsidR="008B4D5C" w:rsidRPr="00B30FFC" w:rsidRDefault="008B4D5C" w:rsidP="008B4D5C">
            <w:pPr>
              <w:ind w:right="-1333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Other</w:t>
            </w:r>
          </w:p>
        </w:tc>
        <w:tc>
          <w:tcPr>
            <w:tcW w:w="4677" w:type="dxa"/>
          </w:tcPr>
          <w:p w14:paraId="1C439AD6" w14:textId="77777777" w:rsidR="008B4D5C" w:rsidRPr="00B30FFC" w:rsidRDefault="008B4D5C" w:rsidP="008B4D5C">
            <w:pPr>
              <w:ind w:right="-133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D7907" w:rsidRPr="00B30FFC" w14:paraId="0B4A6274" w14:textId="77777777" w:rsidTr="00E04A35">
        <w:trPr>
          <w:trHeight w:val="269"/>
          <w:tblHeader/>
        </w:trPr>
        <w:tc>
          <w:tcPr>
            <w:tcW w:w="5275" w:type="dxa"/>
          </w:tcPr>
          <w:p w14:paraId="0C53B2D6" w14:textId="259C6F67" w:rsidR="002D7907" w:rsidRPr="00B30FFC" w:rsidRDefault="002D7907" w:rsidP="005E0E71">
            <w:pPr>
              <w:ind w:right="-68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Brief description of the Education / Learning being provided in place of </w:t>
            </w:r>
            <w:proofErr w:type="gramStart"/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>full time</w:t>
            </w:r>
            <w:proofErr w:type="gramEnd"/>
            <w:r w:rsidRPr="00B30FFC">
              <w:rPr>
                <w:rFonts w:ascii="Arial" w:hAnsi="Arial" w:cs="Arial"/>
                <w:w w:val="105"/>
                <w:sz w:val="24"/>
                <w:szCs w:val="24"/>
              </w:rPr>
              <w:t xml:space="preserve"> education at school</w:t>
            </w:r>
          </w:p>
        </w:tc>
        <w:tc>
          <w:tcPr>
            <w:tcW w:w="4677" w:type="dxa"/>
          </w:tcPr>
          <w:p w14:paraId="44C3CF9C" w14:textId="77777777" w:rsidR="002D7907" w:rsidRPr="00B30FFC" w:rsidRDefault="002D7907" w:rsidP="008B4D5C">
            <w:pPr>
              <w:ind w:right="-1333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48566BD1" w14:textId="77777777" w:rsidR="002D7907" w:rsidRPr="00B30FFC" w:rsidRDefault="002D7907" w:rsidP="008B4D5C">
            <w:pPr>
              <w:ind w:right="-1333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C37FF4F" w14:textId="7410ECB9" w:rsidR="002D7907" w:rsidRPr="00B30FFC" w:rsidRDefault="002D7907" w:rsidP="008B4D5C">
            <w:pPr>
              <w:ind w:right="-1333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</w:tbl>
    <w:p w14:paraId="08E8BE4B" w14:textId="136306F5" w:rsidR="0078227F" w:rsidRPr="00B30FFC" w:rsidRDefault="0078227F" w:rsidP="0078227F">
      <w:pPr>
        <w:keepNext/>
        <w:spacing w:after="0" w:line="240" w:lineRule="auto"/>
        <w:ind w:right="-1333"/>
        <w:outlineLvl w:val="0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  <w:tblCaption w:val="team around the child meeting"/>
        <w:tblDescription w:val="details of attendees"/>
      </w:tblPr>
      <w:tblGrid>
        <w:gridCol w:w="5321"/>
        <w:gridCol w:w="4602"/>
      </w:tblGrid>
      <w:tr w:rsidR="002D7907" w:rsidRPr="00B30FFC" w14:paraId="0FB273CE" w14:textId="77777777" w:rsidTr="00E04A35">
        <w:trPr>
          <w:tblHeader/>
        </w:trPr>
        <w:tc>
          <w:tcPr>
            <w:tcW w:w="5321" w:type="dxa"/>
          </w:tcPr>
          <w:p w14:paraId="498836F5" w14:textId="17728FAA" w:rsidR="002D7907" w:rsidRPr="00B30FFC" w:rsidRDefault="002D7907" w:rsidP="00CE729D">
            <w:pPr>
              <w:ind w:right="-104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" w:name="_Hlk113291110"/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Team around the child</w:t>
            </w:r>
          </w:p>
        </w:tc>
        <w:tc>
          <w:tcPr>
            <w:tcW w:w="4602" w:type="dxa"/>
          </w:tcPr>
          <w:p w14:paraId="22ED9679" w14:textId="5EE6BFFF" w:rsidR="002D7907" w:rsidRPr="00B30FFC" w:rsidRDefault="002D7907" w:rsidP="00CE729D">
            <w:pPr>
              <w:ind w:right="-104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</w:p>
        </w:tc>
      </w:tr>
      <w:bookmarkEnd w:id="1"/>
      <w:tr w:rsidR="008B4D5C" w:rsidRPr="00B30FFC" w14:paraId="477830D8" w14:textId="77777777" w:rsidTr="00E04A35">
        <w:trPr>
          <w:trHeight w:val="383"/>
          <w:tblHeader/>
        </w:trPr>
        <w:tc>
          <w:tcPr>
            <w:tcW w:w="5321" w:type="dxa"/>
          </w:tcPr>
          <w:p w14:paraId="6DDB7D7E" w14:textId="4386B024" w:rsidR="008B4D5C" w:rsidRPr="00B30FFC" w:rsidRDefault="005B484C" w:rsidP="00CE729D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Has there been a team around the child meeting</w:t>
            </w:r>
            <w:r w:rsidR="008B4D5C"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14:paraId="658365C9" w14:textId="012A26A8" w:rsidR="005B484C" w:rsidRPr="00B30FFC" w:rsidRDefault="005B484C" w:rsidP="00CE7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Yes / No</w:t>
            </w:r>
          </w:p>
          <w:p w14:paraId="3F94B889" w14:textId="1ABA423D" w:rsidR="008B4D5C" w:rsidRPr="00B30FFC" w:rsidRDefault="005B484C" w:rsidP="00CE72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 xml:space="preserve">Date: </w:t>
            </w:r>
          </w:p>
        </w:tc>
      </w:tr>
      <w:tr w:rsidR="002D7907" w:rsidRPr="00B30FFC" w14:paraId="490DD1EE" w14:textId="77777777" w:rsidTr="00E04A35">
        <w:trPr>
          <w:trHeight w:val="385"/>
          <w:tblHeader/>
        </w:trPr>
        <w:tc>
          <w:tcPr>
            <w:tcW w:w="5321" w:type="dxa"/>
          </w:tcPr>
          <w:p w14:paraId="3692F6EE" w14:textId="699B5AF4" w:rsidR="002D7907" w:rsidRPr="00B30FFC" w:rsidRDefault="002D7907" w:rsidP="002D7907">
            <w:pPr>
              <w:ind w:right="-68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Team Around the Child Meeting Attendance Details</w:t>
            </w:r>
          </w:p>
          <w:p w14:paraId="0113F4F0" w14:textId="77777777" w:rsidR="002D7907" w:rsidRPr="00B30FFC" w:rsidRDefault="002D7907" w:rsidP="00CE729D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2" w:type="dxa"/>
          </w:tcPr>
          <w:p w14:paraId="13A5572B" w14:textId="2A3AA246" w:rsidR="002D7907" w:rsidRPr="00B30FFC" w:rsidRDefault="002D7907" w:rsidP="00CE729D">
            <w:pPr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Details:</w:t>
            </w:r>
          </w:p>
        </w:tc>
      </w:tr>
    </w:tbl>
    <w:p w14:paraId="56D33CF8" w14:textId="77777777" w:rsidR="00B30FFC" w:rsidRPr="00B30FFC" w:rsidRDefault="00B30FFC" w:rsidP="005E0E71">
      <w:pPr>
        <w:pStyle w:val="BodyText"/>
        <w:spacing w:before="121"/>
        <w:rPr>
          <w:rFonts w:ascii="Arial" w:hAnsi="Arial" w:cs="Arial"/>
          <w:w w:val="105"/>
          <w:sz w:val="24"/>
          <w:szCs w:val="24"/>
        </w:rPr>
      </w:pPr>
    </w:p>
    <w:tbl>
      <w:tblPr>
        <w:tblStyle w:val="TableGrid"/>
        <w:tblW w:w="9923" w:type="dxa"/>
        <w:tblInd w:w="-289" w:type="dxa"/>
        <w:tblLook w:val="0020" w:firstRow="1" w:lastRow="0" w:firstColumn="0" w:lastColumn="0" w:noHBand="0" w:noVBand="0"/>
        <w:tblCaption w:val="information about attedees"/>
        <w:tblDescription w:val="name, relationship to child"/>
      </w:tblPr>
      <w:tblGrid>
        <w:gridCol w:w="3243"/>
        <w:gridCol w:w="3420"/>
        <w:gridCol w:w="3260"/>
      </w:tblGrid>
      <w:tr w:rsidR="00B30FFC" w:rsidRPr="00B30FFC" w14:paraId="620E0724" w14:textId="10E2F952" w:rsidTr="00E04A35">
        <w:trPr>
          <w:trHeight w:val="250"/>
          <w:tblHeader/>
        </w:trPr>
        <w:tc>
          <w:tcPr>
            <w:tcW w:w="3243" w:type="dxa"/>
          </w:tcPr>
          <w:p w14:paraId="4DBCE0EF" w14:textId="44DADDBE" w:rsidR="00B30FFC" w:rsidRP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="00E04A35">
              <w:rPr>
                <w:rFonts w:ascii="Arial" w:hAnsi="Arial" w:cs="Arial"/>
                <w:b/>
                <w:sz w:val="24"/>
                <w:szCs w:val="24"/>
              </w:rPr>
              <w:t>of attendees</w:t>
            </w:r>
          </w:p>
        </w:tc>
        <w:tc>
          <w:tcPr>
            <w:tcW w:w="3420" w:type="dxa"/>
          </w:tcPr>
          <w:p w14:paraId="4EAE9CCF" w14:textId="6DC6DE56" w:rsidR="00B30FFC" w:rsidRP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b/>
                <w:sz w:val="24"/>
                <w:szCs w:val="24"/>
              </w:rPr>
              <w:t>Relationship to the pupil</w:t>
            </w:r>
          </w:p>
        </w:tc>
        <w:tc>
          <w:tcPr>
            <w:tcW w:w="3260" w:type="dxa"/>
          </w:tcPr>
          <w:p w14:paraId="6E837DE0" w14:textId="014C7A3D" w:rsidR="00B30FFC" w:rsidRP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30FFC">
              <w:rPr>
                <w:rFonts w:ascii="Arial" w:hAnsi="Arial" w:cs="Arial"/>
                <w:b/>
                <w:sz w:val="24"/>
                <w:szCs w:val="24"/>
              </w:rPr>
              <w:t>Organisation / Family</w:t>
            </w:r>
          </w:p>
        </w:tc>
      </w:tr>
      <w:tr w:rsidR="00B30FFC" w14:paraId="47F8D0A9" w14:textId="7C6580A8" w:rsidTr="00E04A35">
        <w:trPr>
          <w:trHeight w:val="430"/>
          <w:tblHeader/>
        </w:trPr>
        <w:tc>
          <w:tcPr>
            <w:tcW w:w="3243" w:type="dxa"/>
          </w:tcPr>
          <w:p w14:paraId="3A5AC9B4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420" w:type="dxa"/>
          </w:tcPr>
          <w:p w14:paraId="1F42FC2C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260" w:type="dxa"/>
          </w:tcPr>
          <w:p w14:paraId="5D05A058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</w:tr>
      <w:tr w:rsidR="00B30FFC" w14:paraId="026978B6" w14:textId="77777777" w:rsidTr="00E04A35">
        <w:trPr>
          <w:trHeight w:val="380"/>
          <w:tblHeader/>
        </w:trPr>
        <w:tc>
          <w:tcPr>
            <w:tcW w:w="3243" w:type="dxa"/>
          </w:tcPr>
          <w:p w14:paraId="4F657D6B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420" w:type="dxa"/>
          </w:tcPr>
          <w:p w14:paraId="03894904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260" w:type="dxa"/>
          </w:tcPr>
          <w:p w14:paraId="44C2DB72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</w:tr>
      <w:tr w:rsidR="00B30FFC" w14:paraId="6467E1B5" w14:textId="77777777" w:rsidTr="00E04A35">
        <w:trPr>
          <w:trHeight w:val="490"/>
          <w:tblHeader/>
        </w:trPr>
        <w:tc>
          <w:tcPr>
            <w:tcW w:w="3243" w:type="dxa"/>
          </w:tcPr>
          <w:p w14:paraId="23D4BFC2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420" w:type="dxa"/>
          </w:tcPr>
          <w:p w14:paraId="33CD388A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260" w:type="dxa"/>
          </w:tcPr>
          <w:p w14:paraId="62FECF69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</w:tr>
      <w:tr w:rsidR="00B30FFC" w14:paraId="32EA7DB6" w14:textId="77777777" w:rsidTr="00E04A35">
        <w:trPr>
          <w:trHeight w:val="390"/>
          <w:tblHeader/>
        </w:trPr>
        <w:tc>
          <w:tcPr>
            <w:tcW w:w="3243" w:type="dxa"/>
          </w:tcPr>
          <w:p w14:paraId="23C27697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420" w:type="dxa"/>
          </w:tcPr>
          <w:p w14:paraId="764C3C98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260" w:type="dxa"/>
          </w:tcPr>
          <w:p w14:paraId="65BD86D5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</w:tr>
      <w:tr w:rsidR="00B30FFC" w14:paraId="05F51132" w14:textId="77777777" w:rsidTr="00E04A35">
        <w:trPr>
          <w:trHeight w:val="390"/>
          <w:tblHeader/>
        </w:trPr>
        <w:tc>
          <w:tcPr>
            <w:tcW w:w="3243" w:type="dxa"/>
          </w:tcPr>
          <w:p w14:paraId="528D46F2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420" w:type="dxa"/>
          </w:tcPr>
          <w:p w14:paraId="10E790B4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  <w:tc>
          <w:tcPr>
            <w:tcW w:w="3260" w:type="dxa"/>
          </w:tcPr>
          <w:p w14:paraId="1EA6F441" w14:textId="77777777" w:rsidR="00B30FFC" w:rsidRDefault="00B30FFC" w:rsidP="00B30FFC">
            <w:pPr>
              <w:pStyle w:val="BodyText"/>
              <w:spacing w:before="121"/>
              <w:rPr>
                <w:rFonts w:ascii="Arial" w:hAnsi="Arial" w:cs="Arial"/>
                <w:w w:val="105"/>
              </w:rPr>
            </w:pPr>
          </w:p>
        </w:tc>
      </w:tr>
    </w:tbl>
    <w:p w14:paraId="0EB727E0" w14:textId="1B5995C4" w:rsidR="005B484C" w:rsidRDefault="005B484C" w:rsidP="005E0E71">
      <w:pPr>
        <w:pStyle w:val="BodyText"/>
        <w:spacing w:before="121"/>
        <w:rPr>
          <w:rFonts w:ascii="Arial" w:hAnsi="Arial" w:cs="Arial"/>
          <w:w w:val="105"/>
        </w:rPr>
      </w:pPr>
    </w:p>
    <w:p w14:paraId="48E91D9A" w14:textId="43021426" w:rsidR="005B484C" w:rsidRDefault="005B484C" w:rsidP="005B484C">
      <w:pPr>
        <w:spacing w:after="0" w:line="240" w:lineRule="auto"/>
        <w:rPr>
          <w:rFonts w:ascii="Arial" w:hAnsi="Arial" w:cs="Arial"/>
          <w:w w:val="105"/>
        </w:rPr>
      </w:pPr>
      <w:r w:rsidRPr="00517F2A">
        <w:rPr>
          <w:rFonts w:ascii="Arial" w:hAnsi="Arial" w:cs="Arial"/>
          <w:w w:val="105"/>
        </w:rPr>
        <w:t>To be agreed by parent</w:t>
      </w:r>
      <w:r>
        <w:rPr>
          <w:rFonts w:ascii="Arial" w:hAnsi="Arial" w:cs="Arial"/>
          <w:w w:val="105"/>
        </w:rPr>
        <w:t xml:space="preserve"> </w:t>
      </w:r>
      <w:r w:rsidRPr="00517F2A">
        <w:rPr>
          <w:rFonts w:ascii="Arial" w:hAnsi="Arial" w:cs="Arial"/>
          <w:w w:val="105"/>
        </w:rPr>
        <w:t>/</w:t>
      </w:r>
      <w:r>
        <w:rPr>
          <w:rFonts w:ascii="Arial" w:hAnsi="Arial" w:cs="Arial"/>
          <w:w w:val="105"/>
        </w:rPr>
        <w:t xml:space="preserve"> </w:t>
      </w:r>
      <w:r w:rsidRPr="00517F2A">
        <w:rPr>
          <w:rFonts w:ascii="Arial" w:hAnsi="Arial" w:cs="Arial"/>
          <w:w w:val="105"/>
        </w:rPr>
        <w:t xml:space="preserve">carer, Head Teacher and the Local Authority informed. </w:t>
      </w:r>
    </w:p>
    <w:p w14:paraId="3530B376" w14:textId="6D27A79B" w:rsidR="005B484C" w:rsidRPr="005E0E71" w:rsidRDefault="005B484C" w:rsidP="005E0E7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8B4D5C">
        <w:rPr>
          <w:rFonts w:ascii="Arial" w:eastAsia="Times New Roman" w:hAnsi="Arial" w:cs="Arial"/>
          <w:bCs/>
          <w:noProof/>
          <w:lang w:val="en-US"/>
        </w:rPr>
        <w:t>Please complete (</w:t>
      </w:r>
      <w:r w:rsidRPr="008B4D5C">
        <w:rPr>
          <w:rFonts w:ascii="Arial" w:eastAsia="Times New Roman" w:hAnsi="Arial" w:cs="Arial"/>
          <w:b/>
          <w:i/>
          <w:iCs/>
          <w:noProof/>
          <w:lang w:val="en-US"/>
        </w:rPr>
        <w:t>typed</w:t>
      </w:r>
      <w:r w:rsidRPr="008B4D5C">
        <w:rPr>
          <w:rFonts w:ascii="Arial" w:eastAsia="Times New Roman" w:hAnsi="Arial" w:cs="Arial"/>
          <w:bCs/>
          <w:i/>
          <w:iCs/>
          <w:noProof/>
          <w:lang w:val="en-US"/>
        </w:rPr>
        <w:t xml:space="preserve"> not handwritten</w:t>
      </w:r>
      <w:r w:rsidRPr="008B4D5C">
        <w:rPr>
          <w:rFonts w:ascii="Arial" w:eastAsia="Times New Roman" w:hAnsi="Arial" w:cs="Arial"/>
          <w:bCs/>
          <w:noProof/>
          <w:lang w:val="en-US"/>
        </w:rPr>
        <w:t xml:space="preserve">) and return in </w:t>
      </w:r>
      <w:r w:rsidRPr="008B4D5C">
        <w:rPr>
          <w:rFonts w:ascii="Arial" w:eastAsia="Times New Roman" w:hAnsi="Arial" w:cs="Arial"/>
          <w:b/>
          <w:noProof/>
          <w:lang w:val="en-US"/>
        </w:rPr>
        <w:t>Microsoft Word format</w:t>
      </w:r>
      <w:r w:rsidRPr="008B4D5C">
        <w:rPr>
          <w:rFonts w:ascii="Arial" w:eastAsia="Times New Roman" w:hAnsi="Arial" w:cs="Arial"/>
          <w:bCs/>
          <w:noProof/>
          <w:lang w:val="en-US"/>
        </w:rPr>
        <w:t xml:space="preserve"> to </w:t>
      </w:r>
      <w:hyperlink r:id="rId8" w:history="1"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attendance@</w:t>
        </w:r>
        <w:r w:rsidRPr="008B4D5C">
          <w:rPr>
            <w:rStyle w:val="Hyperlink"/>
            <w:rFonts w:ascii="Arial" w:eastAsia="Arial" w:hAnsi="Arial" w:cs="Arial"/>
            <w:u w:val="none"/>
          </w:rPr>
          <w:t>sl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o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u</w:t>
        </w:r>
        <w:r w:rsidRPr="008B4D5C">
          <w:rPr>
            <w:rStyle w:val="Hyperlink"/>
            <w:rFonts w:ascii="Arial" w:eastAsia="Arial" w:hAnsi="Arial" w:cs="Arial"/>
            <w:spacing w:val="-1"/>
            <w:u w:val="none"/>
          </w:rPr>
          <w:t>g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h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.</w:t>
        </w:r>
        <w:r w:rsidRPr="008B4D5C">
          <w:rPr>
            <w:rStyle w:val="Hyperlink"/>
            <w:rFonts w:ascii="Arial" w:eastAsia="Arial" w:hAnsi="Arial" w:cs="Arial"/>
            <w:spacing w:val="-1"/>
            <w:u w:val="none"/>
          </w:rPr>
          <w:t>g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o</w:t>
        </w:r>
        <w:r w:rsidRPr="008B4D5C">
          <w:rPr>
            <w:rStyle w:val="Hyperlink"/>
            <w:rFonts w:ascii="Arial" w:eastAsia="Arial" w:hAnsi="Arial" w:cs="Arial"/>
            <w:spacing w:val="-2"/>
            <w:u w:val="none"/>
          </w:rPr>
          <w:t>v</w:t>
        </w:r>
        <w:r w:rsidRPr="008B4D5C">
          <w:rPr>
            <w:rStyle w:val="Hyperlink"/>
            <w:rFonts w:ascii="Arial" w:eastAsia="Arial" w:hAnsi="Arial" w:cs="Arial"/>
            <w:u w:val="none"/>
          </w:rPr>
          <w:t>.</w:t>
        </w:r>
        <w:r w:rsidRPr="008B4D5C">
          <w:rPr>
            <w:rStyle w:val="Hyperlink"/>
            <w:rFonts w:ascii="Arial" w:eastAsia="Arial" w:hAnsi="Arial" w:cs="Arial"/>
            <w:spacing w:val="1"/>
            <w:u w:val="none"/>
          </w:rPr>
          <w:t>u</w:t>
        </w:r>
        <w:r w:rsidRPr="008B4D5C">
          <w:rPr>
            <w:rStyle w:val="Hyperlink"/>
            <w:rFonts w:ascii="Arial" w:eastAsia="Arial" w:hAnsi="Arial" w:cs="Arial"/>
            <w:u w:val="none"/>
          </w:rPr>
          <w:t>k</w:t>
        </w:r>
      </w:hyperlink>
      <w:r w:rsidRPr="008B4D5C">
        <w:rPr>
          <w:rStyle w:val="Hyperlink"/>
          <w:rFonts w:ascii="Arial" w:eastAsia="Arial" w:hAnsi="Arial" w:cs="Arial"/>
          <w:u w:val="none"/>
        </w:rPr>
        <w:t xml:space="preserve"> 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using the following text within the 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subject box of the email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>.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</w:p>
    <w:p w14:paraId="12FBB5DA" w14:textId="3920689E" w:rsidR="005B484C" w:rsidRPr="005E0E71" w:rsidRDefault="005B484C" w:rsidP="005E0E7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‘Flexi Schooling </w:t>
      </w:r>
      <w:r w:rsidR="002D7907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School Name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2D7907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Pr="008B4D5C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initials of pupil’ 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– </w:t>
      </w:r>
      <w:proofErr w:type="gramStart"/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>e.g.</w:t>
      </w:r>
      <w:proofErr w:type="gramEnd"/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2D7907">
        <w:rPr>
          <w:rStyle w:val="Hyperlink"/>
          <w:rFonts w:ascii="Arial" w:eastAsia="Arial" w:hAnsi="Arial" w:cs="Arial"/>
          <w:color w:val="000000" w:themeColor="text1"/>
          <w:u w:val="none"/>
        </w:rPr>
        <w:t>Flexi Schooling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="002D7907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Slough Secondary </w:t>
      </w:r>
      <w:r w:rsidR="002D7907"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8B4D5C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JB</w:t>
      </w:r>
    </w:p>
    <w:tbl>
      <w:tblPr>
        <w:tblStyle w:val="TableGrid"/>
        <w:tblW w:w="9923" w:type="dxa"/>
        <w:tblInd w:w="-289" w:type="dxa"/>
        <w:tblLayout w:type="fixed"/>
        <w:tblLook w:val="01E0" w:firstRow="1" w:lastRow="1" w:firstColumn="1" w:lastColumn="1" w:noHBand="0" w:noVBand="0"/>
        <w:tblCaption w:val="signatures"/>
        <w:tblDescription w:val="name, signature, relationship to pupil"/>
      </w:tblPr>
      <w:tblGrid>
        <w:gridCol w:w="2769"/>
        <w:gridCol w:w="2481"/>
        <w:gridCol w:w="2481"/>
        <w:gridCol w:w="2192"/>
      </w:tblGrid>
      <w:tr w:rsidR="005B484C" w:rsidRPr="00517F2A" w14:paraId="6CD89DDE" w14:textId="77777777" w:rsidTr="00E04A35">
        <w:trPr>
          <w:trHeight w:val="268"/>
          <w:tblHeader/>
        </w:trPr>
        <w:tc>
          <w:tcPr>
            <w:tcW w:w="2769" w:type="dxa"/>
          </w:tcPr>
          <w:p w14:paraId="61ECD3E2" w14:textId="02DAE8B2" w:rsidR="005B484C" w:rsidRPr="005B484C" w:rsidRDefault="005B484C" w:rsidP="00CE729D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5B484C">
              <w:rPr>
                <w:rFonts w:ascii="Arial" w:hAnsi="Arial" w:cs="Arial"/>
                <w:b/>
                <w:bCs/>
              </w:rPr>
              <w:t>Signed</w:t>
            </w:r>
          </w:p>
        </w:tc>
        <w:tc>
          <w:tcPr>
            <w:tcW w:w="2481" w:type="dxa"/>
          </w:tcPr>
          <w:p w14:paraId="55897F75" w14:textId="79DCBED6" w:rsidR="005B484C" w:rsidRPr="005B484C" w:rsidRDefault="005B484C" w:rsidP="00CE729D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5B484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481" w:type="dxa"/>
          </w:tcPr>
          <w:p w14:paraId="16EB9D19" w14:textId="1BCC6E8E" w:rsidR="005B484C" w:rsidRPr="005B484C" w:rsidRDefault="005B484C" w:rsidP="00CE729D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5B484C">
              <w:rPr>
                <w:rFonts w:ascii="Arial" w:hAnsi="Arial" w:cs="Arial"/>
                <w:b/>
                <w:bCs/>
              </w:rPr>
              <w:t xml:space="preserve"> Relationship to Pupil</w:t>
            </w:r>
          </w:p>
        </w:tc>
        <w:tc>
          <w:tcPr>
            <w:tcW w:w="2192" w:type="dxa"/>
          </w:tcPr>
          <w:p w14:paraId="1A3B37CE" w14:textId="06C64BB8" w:rsidR="005B484C" w:rsidRPr="005B484C" w:rsidRDefault="005B484C" w:rsidP="00CE729D">
            <w:pPr>
              <w:pStyle w:val="TableParagraph"/>
              <w:rPr>
                <w:rFonts w:ascii="Arial" w:hAnsi="Arial" w:cs="Arial"/>
                <w:b/>
                <w:bCs/>
              </w:rPr>
            </w:pPr>
            <w:r w:rsidRPr="005B484C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5B484C" w:rsidRPr="00517F2A" w14:paraId="5F825326" w14:textId="77777777" w:rsidTr="00E04A35">
        <w:trPr>
          <w:trHeight w:val="268"/>
          <w:tblHeader/>
        </w:trPr>
        <w:tc>
          <w:tcPr>
            <w:tcW w:w="2769" w:type="dxa"/>
          </w:tcPr>
          <w:p w14:paraId="5E3863A8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34541360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18782092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14:paraId="53863A95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B484C" w:rsidRPr="00517F2A" w14:paraId="74274A79" w14:textId="77777777" w:rsidTr="00E04A35">
        <w:trPr>
          <w:trHeight w:val="268"/>
          <w:tblHeader/>
        </w:trPr>
        <w:tc>
          <w:tcPr>
            <w:tcW w:w="2769" w:type="dxa"/>
          </w:tcPr>
          <w:p w14:paraId="48BE35A6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441CEF01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2509E111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14:paraId="070C0BA4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B484C" w:rsidRPr="00517F2A" w14:paraId="77567DDA" w14:textId="77777777" w:rsidTr="00E04A35">
        <w:trPr>
          <w:trHeight w:val="268"/>
          <w:tblHeader/>
        </w:trPr>
        <w:tc>
          <w:tcPr>
            <w:tcW w:w="2769" w:type="dxa"/>
          </w:tcPr>
          <w:p w14:paraId="1B8BD3BA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5E463FF7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4810C5D0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14:paraId="4681A9A8" w14:textId="77777777" w:rsidR="005B484C" w:rsidRDefault="005B484C" w:rsidP="00CE729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90EAC1C" w14:textId="77777777" w:rsidR="008B4D5C" w:rsidRDefault="008B4D5C" w:rsidP="0078227F">
      <w:pPr>
        <w:keepNext/>
        <w:spacing w:after="0" w:line="240" w:lineRule="auto"/>
        <w:ind w:right="-1333"/>
        <w:outlineLvl w:val="0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sectPr w:rsidR="008B4D5C" w:rsidSect="002719EE">
      <w:headerReference w:type="default" r:id="rId9"/>
      <w:footerReference w:type="default" r:id="rId10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413F" w14:textId="77777777" w:rsidR="0078227F" w:rsidRDefault="0078227F" w:rsidP="0078227F">
      <w:pPr>
        <w:spacing w:after="0" w:line="240" w:lineRule="auto"/>
      </w:pPr>
      <w:r>
        <w:separator/>
      </w:r>
    </w:p>
  </w:endnote>
  <w:endnote w:type="continuationSeparator" w:id="0">
    <w:p w14:paraId="6E09D728" w14:textId="77777777" w:rsidR="0078227F" w:rsidRDefault="0078227F" w:rsidP="0078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87F6" w14:textId="60B20FC3" w:rsidR="00B30FFC" w:rsidRDefault="00062FBA">
    <w:pPr>
      <w:pStyle w:val="Footer"/>
    </w:pPr>
    <w:fldSimple w:instr=" FILENAME \* MERGEFORMAT ">
      <w:r w:rsidR="00B30FFC">
        <w:rPr>
          <w:noProof/>
        </w:rPr>
        <w:t>SBC Flexi Schooling - School Name - Initials of Pupil</w:t>
      </w:r>
    </w:fldSimple>
    <w:r w:rsidR="00322921">
      <w:rPr>
        <w:noProof/>
      </w:rPr>
      <w:t xml:space="preserve"> 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8334" w14:textId="77777777" w:rsidR="0078227F" w:rsidRDefault="0078227F" w:rsidP="0078227F">
      <w:pPr>
        <w:spacing w:after="0" w:line="240" w:lineRule="auto"/>
      </w:pPr>
      <w:r>
        <w:separator/>
      </w:r>
    </w:p>
  </w:footnote>
  <w:footnote w:type="continuationSeparator" w:id="0">
    <w:p w14:paraId="2B5445C7" w14:textId="77777777" w:rsidR="0078227F" w:rsidRDefault="0078227F" w:rsidP="0078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81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E1885B" w14:textId="148905A4" w:rsidR="00B30FFC" w:rsidRDefault="00B30FF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D89B2" w14:textId="3D80330C" w:rsidR="00B30FFC" w:rsidRDefault="00B30FFC">
    <w:pPr>
      <w:pStyle w:val="Header"/>
    </w:pPr>
    <w:r>
      <w:rPr>
        <w:noProof/>
        <w:sz w:val="32"/>
        <w:lang w:eastAsia="en-GB"/>
      </w:rPr>
      <w:drawing>
        <wp:inline distT="0" distB="0" distL="0" distR="0" wp14:anchorId="7A3330B8" wp14:editId="18E0E920">
          <wp:extent cx="5655733" cy="496711"/>
          <wp:effectExtent l="0" t="0" r="2540" b="0"/>
          <wp:docPr id="16" name="Picture 16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49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7F"/>
    <w:rsid w:val="00062FBA"/>
    <w:rsid w:val="00080496"/>
    <w:rsid w:val="000C616D"/>
    <w:rsid w:val="000C7753"/>
    <w:rsid w:val="000D0FAF"/>
    <w:rsid w:val="0011003E"/>
    <w:rsid w:val="001C3CA7"/>
    <w:rsid w:val="002719EE"/>
    <w:rsid w:val="002730C3"/>
    <w:rsid w:val="00295CD3"/>
    <w:rsid w:val="002D7907"/>
    <w:rsid w:val="002F4872"/>
    <w:rsid w:val="00322921"/>
    <w:rsid w:val="0038412F"/>
    <w:rsid w:val="003D22A4"/>
    <w:rsid w:val="00415A92"/>
    <w:rsid w:val="00445F80"/>
    <w:rsid w:val="004578E9"/>
    <w:rsid w:val="00473515"/>
    <w:rsid w:val="00474D8E"/>
    <w:rsid w:val="004F160E"/>
    <w:rsid w:val="0054424F"/>
    <w:rsid w:val="005B484C"/>
    <w:rsid w:val="005E0E71"/>
    <w:rsid w:val="005F6CDB"/>
    <w:rsid w:val="00720493"/>
    <w:rsid w:val="00780B9F"/>
    <w:rsid w:val="0078227F"/>
    <w:rsid w:val="007C3DCD"/>
    <w:rsid w:val="007F32C8"/>
    <w:rsid w:val="00831F21"/>
    <w:rsid w:val="008B4D5C"/>
    <w:rsid w:val="008F188B"/>
    <w:rsid w:val="00940809"/>
    <w:rsid w:val="00974084"/>
    <w:rsid w:val="009B1781"/>
    <w:rsid w:val="009E7E9B"/>
    <w:rsid w:val="00A950B0"/>
    <w:rsid w:val="00AC14FE"/>
    <w:rsid w:val="00B02487"/>
    <w:rsid w:val="00B10998"/>
    <w:rsid w:val="00B30FFC"/>
    <w:rsid w:val="00BD6737"/>
    <w:rsid w:val="00CA1280"/>
    <w:rsid w:val="00CC0C95"/>
    <w:rsid w:val="00CF2899"/>
    <w:rsid w:val="00D87E7F"/>
    <w:rsid w:val="00E04A35"/>
    <w:rsid w:val="00E35B09"/>
    <w:rsid w:val="00E52F4B"/>
    <w:rsid w:val="00E7544A"/>
    <w:rsid w:val="00E75A3D"/>
    <w:rsid w:val="00ED1EC7"/>
    <w:rsid w:val="00F1004A"/>
    <w:rsid w:val="00F56E3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9cf,#bddeff,#bde6ff,#fbe4c1,#ddd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1A36776"/>
  <w15:docId w15:val="{0BC45C43-2299-4E56-B201-537027F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84C"/>
  </w:style>
  <w:style w:type="paragraph" w:styleId="Heading1">
    <w:name w:val="heading 1"/>
    <w:basedOn w:val="Normal"/>
    <w:next w:val="Normal"/>
    <w:link w:val="Heading1Char"/>
    <w:uiPriority w:val="9"/>
    <w:qFormat/>
    <w:rsid w:val="008B4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8227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82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2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19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4D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B4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4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484C"/>
    <w:rPr>
      <w:rFonts w:ascii="Times New Roman" w:eastAsia="Times New Roman" w:hAnsi="Times New Roman" w:cs="Times New Roman"/>
      <w:lang w:val="en-US"/>
    </w:rPr>
  </w:style>
  <w:style w:type="table" w:styleId="TableGridLight">
    <w:name w:val="Grid Table Light"/>
    <w:basedOn w:val="TableNormal"/>
    <w:uiPriority w:val="40"/>
    <w:rsid w:val="00B30F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3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FC"/>
  </w:style>
  <w:style w:type="paragraph" w:styleId="Footer">
    <w:name w:val="footer"/>
    <w:basedOn w:val="Normal"/>
    <w:link w:val="FooterChar"/>
    <w:uiPriority w:val="99"/>
    <w:unhideWhenUsed/>
    <w:rsid w:val="00B3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ndance@slough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tendance@slough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d.slough.gov.uk\Staff\awards-edu\Attendance\Attendance%20Documents\Revised%20CME%20Referral%20Forms\SBC%20Guidance%20-%20Flexi%20Schooling%202022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 schooling - school name - initials of pupil</dc:title>
  <dc:creator>Basharat Iram</dc:creator>
  <cp:keywords>flex schooling, attendance</cp:keywords>
  <cp:lastModifiedBy>Samantha Da Costa</cp:lastModifiedBy>
  <cp:revision>3</cp:revision>
  <dcterms:created xsi:type="dcterms:W3CDTF">2023-08-11T09:06:00Z</dcterms:created>
  <dcterms:modified xsi:type="dcterms:W3CDTF">2023-08-14T14:31:00Z</dcterms:modified>
</cp:coreProperties>
</file>