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0E9A72B" w14:textId="28843A18" w:rsidR="008B4D5C" w:rsidRPr="007747C3" w:rsidRDefault="00BD6FEF" w:rsidP="007747C3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Part Time / Reduced Timetable</w:t>
      </w:r>
      <w:r w:rsidR="008B4D5C">
        <w:rPr>
          <w:rFonts w:ascii="Arial" w:hAnsi="Arial" w:cs="Arial"/>
          <w:b/>
          <w:bCs/>
          <w:color w:val="auto"/>
          <w:sz w:val="24"/>
          <w:szCs w:val="24"/>
        </w:rPr>
        <w:t xml:space="preserve"> Notification Form</w:t>
      </w:r>
    </w:p>
    <w:p w14:paraId="19E31984" w14:textId="29B2EFB2" w:rsidR="008B4D5C" w:rsidRPr="008B4D5C" w:rsidRDefault="00474D8E" w:rsidP="001E5C4B">
      <w:pPr>
        <w:spacing w:before="120" w:after="120" w:line="24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 xml:space="preserve">Link to </w:t>
      </w:r>
      <w:hyperlink r:id="rId6" w:history="1">
        <w:r w:rsidR="00BD6FEF">
          <w:rPr>
            <w:rStyle w:val="Hyperlink"/>
            <w:rFonts w:ascii="Arial" w:eastAsia="Times New Roman" w:hAnsi="Arial" w:cs="Times New Roman"/>
            <w:b/>
            <w:bCs/>
            <w:u w:val="none"/>
          </w:rPr>
          <w:t>Part Time Reduced Timetable Guidance for Schools</w:t>
        </w:r>
      </w:hyperlink>
    </w:p>
    <w:p w14:paraId="79DDDCF3" w14:textId="50A24D37" w:rsidR="008B4D5C" w:rsidRPr="007747C3" w:rsidRDefault="008B4D5C" w:rsidP="001E5C4B">
      <w:pPr>
        <w:spacing w:before="120" w:after="12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8B4D5C">
        <w:rPr>
          <w:rFonts w:ascii="Arial" w:eastAsia="Times New Roman" w:hAnsi="Arial" w:cs="Arial"/>
          <w:bCs/>
          <w:noProof/>
          <w:lang w:val="en-US"/>
        </w:rPr>
        <w:t>Please complete (</w:t>
      </w:r>
      <w:r w:rsidRPr="008B4D5C">
        <w:rPr>
          <w:rFonts w:ascii="Arial" w:eastAsia="Times New Roman" w:hAnsi="Arial" w:cs="Arial"/>
          <w:b/>
          <w:i/>
          <w:iCs/>
          <w:noProof/>
          <w:lang w:val="en-US"/>
        </w:rPr>
        <w:t>typed</w:t>
      </w:r>
      <w:r w:rsidRPr="008B4D5C">
        <w:rPr>
          <w:rFonts w:ascii="Arial" w:eastAsia="Times New Roman" w:hAnsi="Arial" w:cs="Arial"/>
          <w:bCs/>
          <w:i/>
          <w:iCs/>
          <w:noProof/>
          <w:lang w:val="en-US"/>
        </w:rPr>
        <w:t xml:space="preserve"> not handwritten</w:t>
      </w:r>
      <w:r w:rsidRPr="008B4D5C">
        <w:rPr>
          <w:rFonts w:ascii="Arial" w:eastAsia="Times New Roman" w:hAnsi="Arial" w:cs="Arial"/>
          <w:bCs/>
          <w:noProof/>
          <w:lang w:val="en-US"/>
        </w:rPr>
        <w:t xml:space="preserve">) and return in </w:t>
      </w:r>
      <w:r w:rsidRPr="008B4D5C">
        <w:rPr>
          <w:rFonts w:ascii="Arial" w:eastAsia="Times New Roman" w:hAnsi="Arial" w:cs="Arial"/>
          <w:b/>
          <w:noProof/>
          <w:lang w:val="en-US"/>
        </w:rPr>
        <w:t>Microsoft Word format</w:t>
      </w:r>
      <w:r w:rsidRPr="008B4D5C">
        <w:rPr>
          <w:rFonts w:ascii="Arial" w:eastAsia="Times New Roman" w:hAnsi="Arial" w:cs="Arial"/>
          <w:bCs/>
          <w:noProof/>
          <w:lang w:val="en-US"/>
        </w:rPr>
        <w:t xml:space="preserve"> to </w:t>
      </w:r>
      <w:hyperlink r:id="rId7" w:history="1"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attendance@</w:t>
        </w:r>
        <w:r w:rsidRPr="008B4D5C">
          <w:rPr>
            <w:rStyle w:val="Hyperlink"/>
            <w:rFonts w:ascii="Arial" w:eastAsia="Arial" w:hAnsi="Arial" w:cs="Arial"/>
            <w:u w:val="none"/>
          </w:rPr>
          <w:t>sl</w:t>
        </w:r>
        <w:r w:rsidRPr="008B4D5C">
          <w:rPr>
            <w:rStyle w:val="Hyperlink"/>
            <w:rFonts w:ascii="Arial" w:eastAsia="Arial" w:hAnsi="Arial" w:cs="Arial"/>
            <w:spacing w:val="-2"/>
            <w:u w:val="none"/>
          </w:rPr>
          <w:t>o</w:t>
        </w:r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u</w:t>
        </w:r>
        <w:r w:rsidRPr="008B4D5C">
          <w:rPr>
            <w:rStyle w:val="Hyperlink"/>
            <w:rFonts w:ascii="Arial" w:eastAsia="Arial" w:hAnsi="Arial" w:cs="Arial"/>
            <w:spacing w:val="-1"/>
            <w:u w:val="none"/>
          </w:rPr>
          <w:t>g</w:t>
        </w:r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h</w:t>
        </w:r>
        <w:r w:rsidRPr="008B4D5C">
          <w:rPr>
            <w:rStyle w:val="Hyperlink"/>
            <w:rFonts w:ascii="Arial" w:eastAsia="Arial" w:hAnsi="Arial" w:cs="Arial"/>
            <w:spacing w:val="-2"/>
            <w:u w:val="none"/>
          </w:rPr>
          <w:t>.</w:t>
        </w:r>
        <w:r w:rsidRPr="008B4D5C">
          <w:rPr>
            <w:rStyle w:val="Hyperlink"/>
            <w:rFonts w:ascii="Arial" w:eastAsia="Arial" w:hAnsi="Arial" w:cs="Arial"/>
            <w:spacing w:val="-1"/>
            <w:u w:val="none"/>
          </w:rPr>
          <w:t>g</w:t>
        </w:r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o</w:t>
        </w:r>
        <w:r w:rsidRPr="008B4D5C">
          <w:rPr>
            <w:rStyle w:val="Hyperlink"/>
            <w:rFonts w:ascii="Arial" w:eastAsia="Arial" w:hAnsi="Arial" w:cs="Arial"/>
            <w:spacing w:val="-2"/>
            <w:u w:val="none"/>
          </w:rPr>
          <w:t>v</w:t>
        </w:r>
        <w:r w:rsidRPr="008B4D5C">
          <w:rPr>
            <w:rStyle w:val="Hyperlink"/>
            <w:rFonts w:ascii="Arial" w:eastAsia="Arial" w:hAnsi="Arial" w:cs="Arial"/>
            <w:u w:val="none"/>
          </w:rPr>
          <w:t>.</w:t>
        </w:r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u</w:t>
        </w:r>
        <w:r w:rsidRPr="008B4D5C">
          <w:rPr>
            <w:rStyle w:val="Hyperlink"/>
            <w:rFonts w:ascii="Arial" w:eastAsia="Arial" w:hAnsi="Arial" w:cs="Arial"/>
            <w:u w:val="none"/>
          </w:rPr>
          <w:t>k</w:t>
        </w:r>
      </w:hyperlink>
      <w:r w:rsidRPr="008B4D5C">
        <w:rPr>
          <w:rStyle w:val="Hyperlink"/>
          <w:rFonts w:ascii="Arial" w:eastAsia="Arial" w:hAnsi="Arial" w:cs="Arial"/>
          <w:u w:val="none"/>
        </w:rPr>
        <w:t xml:space="preserve"> 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using the following text within the 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subject box of the email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>.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</w:t>
      </w:r>
    </w:p>
    <w:p w14:paraId="143A38EB" w14:textId="7D7910BE" w:rsidR="00E35B09" w:rsidRPr="007747C3" w:rsidRDefault="008B4D5C" w:rsidP="001E5C4B">
      <w:pPr>
        <w:spacing w:before="120" w:after="120" w:line="240" w:lineRule="auto"/>
        <w:rPr>
          <w:rFonts w:ascii="Arial" w:eastAsia="Arial" w:hAnsi="Arial" w:cs="Arial"/>
          <w:color w:val="000000" w:themeColor="text1"/>
        </w:rPr>
      </w:pP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‘</w:t>
      </w:r>
      <w:r w:rsidR="00BD6FEF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Part-Time Reduced Timetable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</w:t>
      </w:r>
      <w:r w:rsidR="007747C3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-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School Name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="007747C3"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initials of pupil’ 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– </w:t>
      </w:r>
      <w:proofErr w:type="gramStart"/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>e.g.</w:t>
      </w:r>
      <w:proofErr w:type="gramEnd"/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="00BD6FEF">
        <w:rPr>
          <w:rStyle w:val="Hyperlink"/>
          <w:rFonts w:ascii="Arial" w:eastAsia="Arial" w:hAnsi="Arial" w:cs="Arial"/>
          <w:color w:val="000000" w:themeColor="text1"/>
          <w:u w:val="none"/>
        </w:rPr>
        <w:t>Part-Time Reduced Timetable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="007747C3"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Slough Secondary </w:t>
      </w:r>
      <w:r w:rsidR="007747C3"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JB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  <w:tblCaption w:val="referrer details"/>
        <w:tblDescription w:val="name, position, organisation, email"/>
      </w:tblPr>
      <w:tblGrid>
        <w:gridCol w:w="3261"/>
        <w:gridCol w:w="6662"/>
      </w:tblGrid>
      <w:tr w:rsidR="007747C3" w:rsidRPr="00B30FFC" w14:paraId="1F85042B" w14:textId="77777777" w:rsidTr="00384F91">
        <w:trPr>
          <w:tblHeader/>
        </w:trPr>
        <w:tc>
          <w:tcPr>
            <w:tcW w:w="3261" w:type="dxa"/>
          </w:tcPr>
          <w:p w14:paraId="34FFF3F1" w14:textId="77777777" w:rsidR="007747C3" w:rsidRPr="00B30FFC" w:rsidRDefault="007747C3" w:rsidP="00384F91">
            <w:pPr>
              <w:ind w:right="-1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Hlk100754525"/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Referrer details</w:t>
            </w:r>
          </w:p>
        </w:tc>
        <w:tc>
          <w:tcPr>
            <w:tcW w:w="6662" w:type="dxa"/>
          </w:tcPr>
          <w:p w14:paraId="5A3E3506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Person responsible for the plan in school</w:t>
            </w:r>
          </w:p>
        </w:tc>
      </w:tr>
      <w:tr w:rsidR="007747C3" w:rsidRPr="00B30FFC" w14:paraId="7A365136" w14:textId="77777777" w:rsidTr="00384F91">
        <w:trPr>
          <w:tblHeader/>
        </w:trPr>
        <w:tc>
          <w:tcPr>
            <w:tcW w:w="3261" w:type="dxa"/>
          </w:tcPr>
          <w:p w14:paraId="4CFDA90E" w14:textId="77777777" w:rsidR="007747C3" w:rsidRPr="00B30FFC" w:rsidRDefault="007747C3" w:rsidP="00384F9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6662" w:type="dxa"/>
          </w:tcPr>
          <w:p w14:paraId="3A4B6A35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747C3" w:rsidRPr="00B30FFC" w14:paraId="0982967B" w14:textId="77777777" w:rsidTr="00384F91">
        <w:trPr>
          <w:tblHeader/>
        </w:trPr>
        <w:tc>
          <w:tcPr>
            <w:tcW w:w="3261" w:type="dxa"/>
          </w:tcPr>
          <w:p w14:paraId="0F6A8CC8" w14:textId="73B561F0" w:rsidR="007747C3" w:rsidRPr="00B30FFC" w:rsidRDefault="007747C3" w:rsidP="00384F9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Position</w:t>
            </w:r>
          </w:p>
        </w:tc>
        <w:tc>
          <w:tcPr>
            <w:tcW w:w="6662" w:type="dxa"/>
          </w:tcPr>
          <w:p w14:paraId="05A79818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747C3" w:rsidRPr="00B30FFC" w14:paraId="07A27F6D" w14:textId="77777777" w:rsidTr="00384F91">
        <w:trPr>
          <w:tblHeader/>
        </w:trPr>
        <w:tc>
          <w:tcPr>
            <w:tcW w:w="3261" w:type="dxa"/>
          </w:tcPr>
          <w:p w14:paraId="71D3A447" w14:textId="77777777" w:rsidR="007747C3" w:rsidRPr="00B30FFC" w:rsidRDefault="007747C3" w:rsidP="00384F9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Organisation</w:t>
            </w:r>
          </w:p>
          <w:p w14:paraId="5F522F74" w14:textId="77777777" w:rsidR="007747C3" w:rsidRPr="00B30FFC" w:rsidRDefault="007747C3" w:rsidP="00384F9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Name of School / Service / LA</w:t>
            </w:r>
          </w:p>
        </w:tc>
        <w:tc>
          <w:tcPr>
            <w:tcW w:w="6662" w:type="dxa"/>
          </w:tcPr>
          <w:p w14:paraId="6EF35220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747C3" w:rsidRPr="00B30FFC" w14:paraId="15021C44" w14:textId="77777777" w:rsidTr="00384F91">
        <w:trPr>
          <w:tblHeader/>
        </w:trPr>
        <w:tc>
          <w:tcPr>
            <w:tcW w:w="3261" w:type="dxa"/>
          </w:tcPr>
          <w:p w14:paraId="7FFF3E5A" w14:textId="77777777" w:rsidR="007747C3" w:rsidRPr="00B30FFC" w:rsidRDefault="007747C3" w:rsidP="00384F9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Contact number </w:t>
            </w:r>
          </w:p>
        </w:tc>
        <w:tc>
          <w:tcPr>
            <w:tcW w:w="6662" w:type="dxa"/>
          </w:tcPr>
          <w:p w14:paraId="7E080704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747C3" w:rsidRPr="00B30FFC" w14:paraId="7F36860F" w14:textId="77777777" w:rsidTr="00384F91">
        <w:trPr>
          <w:tblHeader/>
        </w:trPr>
        <w:tc>
          <w:tcPr>
            <w:tcW w:w="3261" w:type="dxa"/>
          </w:tcPr>
          <w:p w14:paraId="0D032144" w14:textId="77777777" w:rsidR="007747C3" w:rsidRPr="00B30FFC" w:rsidRDefault="007747C3" w:rsidP="00384F9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6662" w:type="dxa"/>
          </w:tcPr>
          <w:p w14:paraId="4C1FE8E5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747C3" w:rsidRPr="00B30FFC" w14:paraId="516B4E42" w14:textId="77777777" w:rsidTr="00384F91">
        <w:trPr>
          <w:tblHeader/>
        </w:trPr>
        <w:tc>
          <w:tcPr>
            <w:tcW w:w="3261" w:type="dxa"/>
          </w:tcPr>
          <w:p w14:paraId="69C1EABA" w14:textId="77777777" w:rsidR="007747C3" w:rsidRPr="00B30FFC" w:rsidRDefault="007747C3" w:rsidP="00384F9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Start Date</w:t>
            </w: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of flexi schooling arrangement</w:t>
            </w:r>
          </w:p>
        </w:tc>
        <w:tc>
          <w:tcPr>
            <w:tcW w:w="6662" w:type="dxa"/>
          </w:tcPr>
          <w:p w14:paraId="4F56D662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747C3" w:rsidRPr="00B30FFC" w14:paraId="5C74A787" w14:textId="77777777" w:rsidTr="00384F91">
        <w:trPr>
          <w:tblHeader/>
        </w:trPr>
        <w:tc>
          <w:tcPr>
            <w:tcW w:w="3261" w:type="dxa"/>
          </w:tcPr>
          <w:p w14:paraId="1CA61FF5" w14:textId="77777777" w:rsidR="007747C3" w:rsidRPr="00B30FFC" w:rsidRDefault="007747C3" w:rsidP="00384F9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Review date</w:t>
            </w: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of flexi</w:t>
            </w:r>
          </w:p>
          <w:p w14:paraId="2C24B5A6" w14:textId="77777777" w:rsidR="007747C3" w:rsidRPr="00B30FFC" w:rsidRDefault="007747C3" w:rsidP="00384F9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schooling arrangement</w:t>
            </w:r>
          </w:p>
        </w:tc>
        <w:tc>
          <w:tcPr>
            <w:tcW w:w="6662" w:type="dxa"/>
          </w:tcPr>
          <w:p w14:paraId="17596B43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bookmarkEnd w:id="0"/>
    </w:tbl>
    <w:p w14:paraId="15F1D207" w14:textId="658192AF" w:rsidR="0078227F" w:rsidRDefault="0078227F" w:rsidP="0078227F">
      <w:pPr>
        <w:spacing w:after="0" w:line="240" w:lineRule="auto"/>
        <w:ind w:right="-1044"/>
        <w:rPr>
          <w:rFonts w:ascii="Arial" w:eastAsia="Times New Roman" w:hAnsi="Arial" w:cs="Arial"/>
          <w:b/>
          <w:sz w:val="28"/>
          <w:szCs w:val="28"/>
        </w:rPr>
      </w:pPr>
    </w:p>
    <w:p w14:paraId="2A0AC714" w14:textId="77777777" w:rsidR="004D0324" w:rsidRPr="004D0324" w:rsidRDefault="004D0324" w:rsidP="004D0324">
      <w:pPr>
        <w:rPr>
          <w:rFonts w:ascii="Arial" w:eastAsia="Times New Roman" w:hAnsi="Arial" w:cs="Arial"/>
          <w:sz w:val="28"/>
          <w:szCs w:val="28"/>
        </w:rPr>
      </w:pPr>
    </w:p>
    <w:p w14:paraId="39AF19E3" w14:textId="77777777" w:rsidR="004D0324" w:rsidRPr="004D0324" w:rsidRDefault="004D0324" w:rsidP="004D0324">
      <w:pPr>
        <w:rPr>
          <w:rFonts w:ascii="Arial" w:eastAsia="Times New Roman" w:hAnsi="Arial" w:cs="Arial"/>
          <w:sz w:val="28"/>
          <w:szCs w:val="28"/>
        </w:rPr>
      </w:pPr>
    </w:p>
    <w:p w14:paraId="26DA8AD2" w14:textId="77777777" w:rsidR="004D0324" w:rsidRPr="004D0324" w:rsidRDefault="004D0324" w:rsidP="004D0324">
      <w:pPr>
        <w:rPr>
          <w:rFonts w:ascii="Arial" w:eastAsia="Times New Roman" w:hAnsi="Arial" w:cs="Arial"/>
          <w:sz w:val="28"/>
          <w:szCs w:val="28"/>
        </w:rPr>
      </w:pPr>
    </w:p>
    <w:p w14:paraId="5AE48949" w14:textId="77777777" w:rsidR="004D0324" w:rsidRPr="004D0324" w:rsidRDefault="004D0324" w:rsidP="004D0324">
      <w:pPr>
        <w:rPr>
          <w:rFonts w:ascii="Arial" w:eastAsia="Times New Roman" w:hAnsi="Arial" w:cs="Arial"/>
          <w:sz w:val="28"/>
          <w:szCs w:val="28"/>
        </w:rPr>
      </w:pPr>
    </w:p>
    <w:p w14:paraId="47D6D386" w14:textId="77777777" w:rsidR="004D0324" w:rsidRPr="004D0324" w:rsidRDefault="004D0324" w:rsidP="004D0324">
      <w:pPr>
        <w:rPr>
          <w:rFonts w:ascii="Arial" w:eastAsia="Times New Roman" w:hAnsi="Arial" w:cs="Arial"/>
          <w:sz w:val="28"/>
          <w:szCs w:val="28"/>
        </w:rPr>
      </w:pPr>
    </w:p>
    <w:p w14:paraId="4ABDBFE1" w14:textId="77777777" w:rsidR="004D0324" w:rsidRPr="004D0324" w:rsidRDefault="004D0324" w:rsidP="004D0324">
      <w:pPr>
        <w:rPr>
          <w:rFonts w:ascii="Arial" w:eastAsia="Times New Roman" w:hAnsi="Arial" w:cs="Arial"/>
          <w:sz w:val="28"/>
          <w:szCs w:val="28"/>
        </w:rPr>
      </w:pPr>
    </w:p>
    <w:p w14:paraId="2D60431C" w14:textId="77777777" w:rsidR="004D0324" w:rsidRPr="004D0324" w:rsidRDefault="004D0324" w:rsidP="004D0324">
      <w:pPr>
        <w:rPr>
          <w:rFonts w:ascii="Arial" w:eastAsia="Times New Roman" w:hAnsi="Arial" w:cs="Arial"/>
          <w:sz w:val="28"/>
          <w:szCs w:val="28"/>
        </w:rPr>
      </w:pPr>
    </w:p>
    <w:p w14:paraId="2215F52F" w14:textId="77777777" w:rsidR="004D0324" w:rsidRPr="004D0324" w:rsidRDefault="004D0324" w:rsidP="004D0324">
      <w:pPr>
        <w:rPr>
          <w:rFonts w:ascii="Arial" w:eastAsia="Times New Roman" w:hAnsi="Arial" w:cs="Arial"/>
          <w:sz w:val="28"/>
          <w:szCs w:val="28"/>
        </w:rPr>
      </w:pPr>
    </w:p>
    <w:p w14:paraId="278E68A2" w14:textId="77777777" w:rsidR="004D0324" w:rsidRPr="004D0324" w:rsidRDefault="004D0324" w:rsidP="004D0324">
      <w:pPr>
        <w:rPr>
          <w:rFonts w:ascii="Arial" w:eastAsia="Times New Roman" w:hAnsi="Arial" w:cs="Arial"/>
          <w:sz w:val="28"/>
          <w:szCs w:val="28"/>
        </w:rPr>
      </w:pPr>
    </w:p>
    <w:p w14:paraId="407AC853" w14:textId="77777777" w:rsidR="004D0324" w:rsidRPr="004D0324" w:rsidRDefault="004D0324" w:rsidP="004D0324">
      <w:pPr>
        <w:rPr>
          <w:rFonts w:ascii="Arial" w:eastAsia="Times New Roman" w:hAnsi="Arial" w:cs="Arial"/>
          <w:sz w:val="28"/>
          <w:szCs w:val="28"/>
        </w:rPr>
      </w:pPr>
    </w:p>
    <w:p w14:paraId="2F6D4FCC" w14:textId="77777777" w:rsidR="004D0324" w:rsidRPr="004D0324" w:rsidRDefault="004D0324" w:rsidP="004D0324">
      <w:pPr>
        <w:rPr>
          <w:rFonts w:ascii="Arial" w:eastAsia="Times New Roman" w:hAnsi="Arial" w:cs="Arial"/>
          <w:sz w:val="28"/>
          <w:szCs w:val="28"/>
        </w:rPr>
      </w:pPr>
    </w:p>
    <w:p w14:paraId="48D1D20F" w14:textId="77777777" w:rsidR="004D0324" w:rsidRPr="004D0324" w:rsidRDefault="004D0324" w:rsidP="004D0324">
      <w:pPr>
        <w:rPr>
          <w:rFonts w:ascii="Arial" w:eastAsia="Times New Roman" w:hAnsi="Arial" w:cs="Arial"/>
          <w:sz w:val="28"/>
          <w:szCs w:val="28"/>
        </w:rPr>
      </w:pPr>
    </w:p>
    <w:p w14:paraId="6FC722EA" w14:textId="77777777" w:rsidR="004D0324" w:rsidRPr="004D0324" w:rsidRDefault="004D0324" w:rsidP="004D0324">
      <w:pPr>
        <w:rPr>
          <w:rFonts w:ascii="Arial" w:eastAsia="Times New Roman" w:hAnsi="Arial" w:cs="Arial"/>
          <w:sz w:val="28"/>
          <w:szCs w:val="28"/>
        </w:rPr>
      </w:pPr>
    </w:p>
    <w:p w14:paraId="4242D6D9" w14:textId="19392464" w:rsidR="004D0324" w:rsidRPr="004D0324" w:rsidRDefault="004D0324" w:rsidP="004D0324">
      <w:pPr>
        <w:tabs>
          <w:tab w:val="left" w:pos="794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  <w:tblCaption w:val="Pupil details"/>
        <w:tblDescription w:val="chils's name, address, dob"/>
      </w:tblPr>
      <w:tblGrid>
        <w:gridCol w:w="3267"/>
        <w:gridCol w:w="2268"/>
        <w:gridCol w:w="4388"/>
      </w:tblGrid>
      <w:tr w:rsidR="007747C3" w:rsidRPr="00B30FFC" w14:paraId="52B9BC4D" w14:textId="77777777" w:rsidTr="00384F91">
        <w:trPr>
          <w:tblHeader/>
        </w:trPr>
        <w:tc>
          <w:tcPr>
            <w:tcW w:w="3267" w:type="dxa"/>
          </w:tcPr>
          <w:p w14:paraId="762CBF49" w14:textId="77777777" w:rsidR="007747C3" w:rsidRPr="00B30FFC" w:rsidRDefault="007747C3" w:rsidP="00384F91">
            <w:pPr>
              <w:ind w:right="-104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Pupil Details</w:t>
            </w:r>
          </w:p>
        </w:tc>
        <w:tc>
          <w:tcPr>
            <w:tcW w:w="6656" w:type="dxa"/>
            <w:gridSpan w:val="2"/>
          </w:tcPr>
          <w:p w14:paraId="2DB34DBB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Information</w:t>
            </w:r>
          </w:p>
        </w:tc>
      </w:tr>
      <w:tr w:rsidR="007747C3" w:rsidRPr="00B30FFC" w14:paraId="25464221" w14:textId="77777777" w:rsidTr="00384F91">
        <w:trPr>
          <w:trHeight w:val="245"/>
          <w:tblHeader/>
        </w:trPr>
        <w:tc>
          <w:tcPr>
            <w:tcW w:w="3267" w:type="dxa"/>
          </w:tcPr>
          <w:p w14:paraId="3A79A6BF" w14:textId="77777777" w:rsidR="007747C3" w:rsidRPr="00B30FFC" w:rsidRDefault="007747C3" w:rsidP="00384F91">
            <w:pPr>
              <w:ind w:left="38" w:right="-1044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Child’s full name</w:t>
            </w:r>
          </w:p>
        </w:tc>
        <w:tc>
          <w:tcPr>
            <w:tcW w:w="6656" w:type="dxa"/>
            <w:gridSpan w:val="2"/>
          </w:tcPr>
          <w:p w14:paraId="33141A6B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7C3" w:rsidRPr="00B30FFC" w14:paraId="2C5138B3" w14:textId="77777777" w:rsidTr="00384F91">
        <w:trPr>
          <w:tblHeader/>
        </w:trPr>
        <w:tc>
          <w:tcPr>
            <w:tcW w:w="3267" w:type="dxa"/>
          </w:tcPr>
          <w:p w14:paraId="742AD8E3" w14:textId="36E5389D" w:rsidR="007747C3" w:rsidRPr="00B30FFC" w:rsidRDefault="007747C3" w:rsidP="001E5C4B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Current address</w:t>
            </w:r>
          </w:p>
        </w:tc>
        <w:tc>
          <w:tcPr>
            <w:tcW w:w="6656" w:type="dxa"/>
            <w:gridSpan w:val="2"/>
          </w:tcPr>
          <w:p w14:paraId="70C40DC5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7C3" w:rsidRPr="00B30FFC" w14:paraId="1FBE4C0D" w14:textId="77777777" w:rsidTr="00384F91">
        <w:trPr>
          <w:tblHeader/>
        </w:trPr>
        <w:tc>
          <w:tcPr>
            <w:tcW w:w="3267" w:type="dxa"/>
          </w:tcPr>
          <w:p w14:paraId="66AF8525" w14:textId="12B9AE3D" w:rsidR="007747C3" w:rsidRPr="00B30FFC" w:rsidRDefault="007747C3" w:rsidP="001E5C4B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Gender </w:t>
            </w:r>
          </w:p>
        </w:tc>
        <w:tc>
          <w:tcPr>
            <w:tcW w:w="6656" w:type="dxa"/>
            <w:gridSpan w:val="2"/>
          </w:tcPr>
          <w:p w14:paraId="7693D0CD" w14:textId="77777777" w:rsidR="007747C3" w:rsidRPr="00B30FFC" w:rsidRDefault="007747C3" w:rsidP="00384F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7C3" w:rsidRPr="00B30FFC" w14:paraId="34ACE81B" w14:textId="77777777" w:rsidTr="00384F91">
        <w:trPr>
          <w:tblHeader/>
        </w:trPr>
        <w:tc>
          <w:tcPr>
            <w:tcW w:w="3267" w:type="dxa"/>
          </w:tcPr>
          <w:p w14:paraId="627840B3" w14:textId="77777777" w:rsidR="007747C3" w:rsidRPr="00B30FFC" w:rsidRDefault="007747C3" w:rsidP="00384F91">
            <w:pPr>
              <w:ind w:left="38" w:right="-1044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Date of Birth</w:t>
            </w:r>
          </w:p>
        </w:tc>
        <w:tc>
          <w:tcPr>
            <w:tcW w:w="6656" w:type="dxa"/>
            <w:gridSpan w:val="2"/>
          </w:tcPr>
          <w:p w14:paraId="3A56F2C9" w14:textId="77777777" w:rsidR="007747C3" w:rsidRPr="00B30FFC" w:rsidRDefault="007747C3" w:rsidP="00384F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7C3" w:rsidRPr="00B30FFC" w14:paraId="20FB7818" w14:textId="77777777" w:rsidTr="00384F91">
        <w:trPr>
          <w:tblHeader/>
        </w:trPr>
        <w:tc>
          <w:tcPr>
            <w:tcW w:w="3267" w:type="dxa"/>
          </w:tcPr>
          <w:p w14:paraId="68511A8A" w14:textId="77777777" w:rsidR="007747C3" w:rsidRPr="00B30FFC" w:rsidRDefault="007747C3" w:rsidP="00384F91">
            <w:pPr>
              <w:ind w:left="38" w:right="-1044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Ethnicity</w:t>
            </w:r>
          </w:p>
        </w:tc>
        <w:tc>
          <w:tcPr>
            <w:tcW w:w="6656" w:type="dxa"/>
            <w:gridSpan w:val="2"/>
          </w:tcPr>
          <w:p w14:paraId="0A740BF5" w14:textId="77777777" w:rsidR="007747C3" w:rsidRPr="00B30FFC" w:rsidRDefault="007747C3" w:rsidP="00384F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7C3" w:rsidRPr="00B30FFC" w14:paraId="3669F625" w14:textId="77777777" w:rsidTr="00384F91">
        <w:trPr>
          <w:tblHeader/>
        </w:trPr>
        <w:tc>
          <w:tcPr>
            <w:tcW w:w="3267" w:type="dxa"/>
          </w:tcPr>
          <w:p w14:paraId="6A3AEC22" w14:textId="77777777" w:rsidR="007747C3" w:rsidRPr="00B30FFC" w:rsidRDefault="007747C3" w:rsidP="00384F91">
            <w:pPr>
              <w:ind w:left="38" w:right="-1044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Date of last attendance</w:t>
            </w:r>
          </w:p>
        </w:tc>
        <w:tc>
          <w:tcPr>
            <w:tcW w:w="6656" w:type="dxa"/>
            <w:gridSpan w:val="2"/>
          </w:tcPr>
          <w:p w14:paraId="1D007A8B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7C3" w:rsidRPr="00B30FFC" w14:paraId="5C49D4D9" w14:textId="77777777" w:rsidTr="00384F91">
        <w:trPr>
          <w:trHeight w:val="675"/>
          <w:tblHeader/>
        </w:trPr>
        <w:tc>
          <w:tcPr>
            <w:tcW w:w="5535" w:type="dxa"/>
            <w:gridSpan w:val="2"/>
          </w:tcPr>
          <w:p w14:paraId="1A14C681" w14:textId="77777777" w:rsidR="007747C3" w:rsidRPr="005E0E71" w:rsidRDefault="007747C3" w:rsidP="00384F91">
            <w:pPr>
              <w:ind w:left="38" w:right="-104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Parent 1</w:t>
            </w:r>
          </w:p>
          <w:p w14:paraId="2A100D45" w14:textId="77777777" w:rsidR="007747C3" w:rsidRPr="00B30FFC" w:rsidRDefault="007747C3" w:rsidP="00384F91">
            <w:pPr>
              <w:ind w:left="38"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Name: </w:t>
            </w:r>
          </w:p>
          <w:p w14:paraId="44D9D1B4" w14:textId="77777777" w:rsidR="007747C3" w:rsidRPr="00B30FFC" w:rsidRDefault="007747C3" w:rsidP="00384F91">
            <w:pPr>
              <w:ind w:left="38"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Address (if different to pupil): </w:t>
            </w:r>
          </w:p>
          <w:p w14:paraId="734EC4B9" w14:textId="77777777" w:rsidR="007747C3" w:rsidRPr="00B30FFC" w:rsidRDefault="007747C3" w:rsidP="00384F91">
            <w:pPr>
              <w:ind w:left="38"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Contact No:</w:t>
            </w:r>
          </w:p>
          <w:p w14:paraId="2FDDE159" w14:textId="77777777" w:rsidR="007747C3" w:rsidRPr="00B30FFC" w:rsidRDefault="007747C3" w:rsidP="00384F91">
            <w:pPr>
              <w:ind w:left="38"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4388" w:type="dxa"/>
          </w:tcPr>
          <w:p w14:paraId="6E1ADBC9" w14:textId="77777777" w:rsidR="007747C3" w:rsidRPr="005E0E71" w:rsidRDefault="007747C3" w:rsidP="00384F91">
            <w:pPr>
              <w:ind w:right="-104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Parent 2</w:t>
            </w:r>
          </w:p>
          <w:p w14:paraId="176EA0AA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Name: </w:t>
            </w:r>
          </w:p>
          <w:p w14:paraId="0A1649F1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Address (if different to pupil): </w:t>
            </w:r>
          </w:p>
          <w:p w14:paraId="141F4E29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Contact No:</w:t>
            </w:r>
          </w:p>
          <w:p w14:paraId="100649CC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</w:tc>
      </w:tr>
      <w:tr w:rsidR="007747C3" w:rsidRPr="00B30FFC" w14:paraId="2DE5A02D" w14:textId="77777777" w:rsidTr="00384F91">
        <w:trPr>
          <w:trHeight w:val="675"/>
          <w:tblHeader/>
        </w:trPr>
        <w:tc>
          <w:tcPr>
            <w:tcW w:w="5535" w:type="dxa"/>
            <w:gridSpan w:val="2"/>
          </w:tcPr>
          <w:p w14:paraId="17777C73" w14:textId="77777777" w:rsidR="007747C3" w:rsidRPr="00B30FFC" w:rsidRDefault="007747C3" w:rsidP="00384F91">
            <w:pPr>
              <w:ind w:left="38"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Is the pupil known to Children’s Services?  </w:t>
            </w:r>
          </w:p>
          <w:p w14:paraId="5DEE05AB" w14:textId="77777777" w:rsidR="007747C3" w:rsidRPr="00B30FFC" w:rsidRDefault="007747C3" w:rsidP="00384F91">
            <w:pPr>
              <w:ind w:left="38"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Does the child have an EHCP?                   </w:t>
            </w:r>
          </w:p>
          <w:p w14:paraId="0F5C4C50" w14:textId="77777777" w:rsidR="007747C3" w:rsidRPr="00B30FFC" w:rsidRDefault="007747C3" w:rsidP="00384F91">
            <w:pPr>
              <w:ind w:left="38"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Is the child eligible for FSM?                        </w:t>
            </w:r>
          </w:p>
        </w:tc>
        <w:tc>
          <w:tcPr>
            <w:tcW w:w="4388" w:type="dxa"/>
          </w:tcPr>
          <w:p w14:paraId="62E84EB6" w14:textId="77777777" w:rsidR="007747C3" w:rsidRDefault="007747C3" w:rsidP="00384F91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  <w:p w14:paraId="0520780F" w14:textId="77777777" w:rsidR="007747C3" w:rsidRDefault="007747C3" w:rsidP="00384F91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  <w:p w14:paraId="49AA860E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7747C3" w:rsidRPr="00B30FFC" w14:paraId="3FBE6634" w14:textId="77777777" w:rsidTr="00384F91">
        <w:trPr>
          <w:trHeight w:val="675"/>
          <w:tblHeader/>
        </w:trPr>
        <w:tc>
          <w:tcPr>
            <w:tcW w:w="5535" w:type="dxa"/>
            <w:gridSpan w:val="2"/>
          </w:tcPr>
          <w:p w14:paraId="5D3EB710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Name of Social Worker</w:t>
            </w:r>
          </w:p>
        </w:tc>
        <w:tc>
          <w:tcPr>
            <w:tcW w:w="4388" w:type="dxa"/>
          </w:tcPr>
          <w:p w14:paraId="4A01BD0D" w14:textId="77777777" w:rsidR="007747C3" w:rsidRPr="00B30FFC" w:rsidRDefault="007747C3" w:rsidP="00036918">
            <w:pPr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7C3" w:rsidRPr="00B30FFC" w14:paraId="6251CDD8" w14:textId="77777777" w:rsidTr="00384F91">
        <w:trPr>
          <w:trHeight w:val="675"/>
          <w:tblHeader/>
        </w:trPr>
        <w:tc>
          <w:tcPr>
            <w:tcW w:w="5535" w:type="dxa"/>
            <w:gridSpan w:val="2"/>
          </w:tcPr>
          <w:p w14:paraId="0C62C2D6" w14:textId="77777777" w:rsidR="007747C3" w:rsidRDefault="007747C3" w:rsidP="00384F91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Name of SEND Case Worker</w:t>
            </w:r>
          </w:p>
          <w:p w14:paraId="0663A180" w14:textId="775ECDB9" w:rsidR="00036918" w:rsidRPr="00B30FFC" w:rsidRDefault="00036918" w:rsidP="00036918">
            <w:pPr>
              <w:ind w:right="-1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Please note that for children with an EHCP a part-time arrangement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can  not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be agreed without a consultation with LA SEND service</w:t>
            </w:r>
          </w:p>
        </w:tc>
        <w:tc>
          <w:tcPr>
            <w:tcW w:w="4388" w:type="dxa"/>
          </w:tcPr>
          <w:p w14:paraId="37375F5A" w14:textId="77777777" w:rsidR="007747C3" w:rsidRPr="00B30FFC" w:rsidRDefault="007747C3" w:rsidP="00036918">
            <w:pPr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7C3" w:rsidRPr="00B30FFC" w14:paraId="72F69952" w14:textId="77777777" w:rsidTr="00384F91">
        <w:trPr>
          <w:trHeight w:val="572"/>
          <w:tblHeader/>
        </w:trPr>
        <w:tc>
          <w:tcPr>
            <w:tcW w:w="5535" w:type="dxa"/>
            <w:gridSpan w:val="2"/>
          </w:tcPr>
          <w:p w14:paraId="3D00F77F" w14:textId="785E0D68" w:rsidR="007747C3" w:rsidRPr="00B30FFC" w:rsidRDefault="007747C3" w:rsidP="001E5C4B">
            <w:pPr>
              <w:ind w:left="3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Any other relevant information (SEND, safeguarding concerns, poor attendance, parent non-engagement, communication)</w:t>
            </w:r>
          </w:p>
        </w:tc>
        <w:tc>
          <w:tcPr>
            <w:tcW w:w="4388" w:type="dxa"/>
          </w:tcPr>
          <w:p w14:paraId="174CA8DB" w14:textId="77777777" w:rsidR="007747C3" w:rsidRPr="00B30FFC" w:rsidRDefault="007747C3" w:rsidP="00036918">
            <w:pPr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7C3" w:rsidRPr="00B30FFC" w14:paraId="7A8125D8" w14:textId="77777777" w:rsidTr="00384F91">
        <w:trPr>
          <w:trHeight w:val="572"/>
          <w:tblHeader/>
        </w:trPr>
        <w:tc>
          <w:tcPr>
            <w:tcW w:w="5535" w:type="dxa"/>
            <w:gridSpan w:val="2"/>
          </w:tcPr>
          <w:p w14:paraId="7964CEBB" w14:textId="77777777" w:rsidR="007747C3" w:rsidRPr="00B30FFC" w:rsidRDefault="007747C3" w:rsidP="00384F91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>Are there any safeguarding concerns?</w:t>
            </w:r>
          </w:p>
        </w:tc>
        <w:tc>
          <w:tcPr>
            <w:tcW w:w="4388" w:type="dxa"/>
          </w:tcPr>
          <w:p w14:paraId="2B5BC429" w14:textId="77777777" w:rsidR="007747C3" w:rsidRPr="00B30FFC" w:rsidRDefault="007747C3" w:rsidP="00036918">
            <w:pPr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7C3" w:rsidRPr="00B30FFC" w14:paraId="1409F624" w14:textId="77777777" w:rsidTr="00384F91">
        <w:trPr>
          <w:trHeight w:val="572"/>
          <w:tblHeader/>
        </w:trPr>
        <w:tc>
          <w:tcPr>
            <w:tcW w:w="5535" w:type="dxa"/>
            <w:gridSpan w:val="2"/>
          </w:tcPr>
          <w:p w14:paraId="4795BE36" w14:textId="77777777" w:rsidR="007747C3" w:rsidRPr="00B30FFC" w:rsidRDefault="007747C3" w:rsidP="00384F91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 xml:space="preserve">Has Specialist Teacher support been </w:t>
            </w:r>
            <w:r w:rsidRPr="00B30FFC">
              <w:rPr>
                <w:rFonts w:ascii="Arial" w:hAnsi="Arial" w:cs="Arial"/>
                <w:w w:val="110"/>
                <w:sz w:val="24"/>
                <w:szCs w:val="24"/>
              </w:rPr>
              <w:t>requested?</w:t>
            </w:r>
          </w:p>
        </w:tc>
        <w:tc>
          <w:tcPr>
            <w:tcW w:w="4388" w:type="dxa"/>
          </w:tcPr>
          <w:p w14:paraId="56AF0970" w14:textId="77777777" w:rsidR="007747C3" w:rsidRPr="00B30FFC" w:rsidRDefault="007747C3" w:rsidP="00036918">
            <w:pPr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7C3" w:rsidRPr="00B30FFC" w14:paraId="22A650C7" w14:textId="77777777" w:rsidTr="00384F91">
        <w:trPr>
          <w:trHeight w:val="572"/>
          <w:tblHeader/>
        </w:trPr>
        <w:tc>
          <w:tcPr>
            <w:tcW w:w="5535" w:type="dxa"/>
            <w:gridSpan w:val="2"/>
          </w:tcPr>
          <w:p w14:paraId="5D347E7F" w14:textId="77777777" w:rsidR="007747C3" w:rsidRPr="00B30FFC" w:rsidRDefault="007747C3" w:rsidP="00384F91">
            <w:pPr>
              <w:pStyle w:val="TableParagraph"/>
              <w:spacing w:before="3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30FFC">
              <w:rPr>
                <w:rFonts w:ascii="Arial" w:hAnsi="Arial" w:cs="Arial"/>
                <w:sz w:val="24"/>
                <w:szCs w:val="24"/>
              </w:rPr>
              <w:t>Is a medical plan attached?</w:t>
            </w:r>
          </w:p>
        </w:tc>
        <w:tc>
          <w:tcPr>
            <w:tcW w:w="4388" w:type="dxa"/>
          </w:tcPr>
          <w:p w14:paraId="41E5A98D" w14:textId="77777777" w:rsidR="007747C3" w:rsidRPr="00B30FFC" w:rsidRDefault="007747C3" w:rsidP="00036918">
            <w:pPr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7C3" w:rsidRPr="00B30FFC" w14:paraId="4AD9B28C" w14:textId="77777777" w:rsidTr="00384F91">
        <w:trPr>
          <w:trHeight w:val="572"/>
          <w:tblHeader/>
        </w:trPr>
        <w:tc>
          <w:tcPr>
            <w:tcW w:w="5535" w:type="dxa"/>
            <w:gridSpan w:val="2"/>
          </w:tcPr>
          <w:p w14:paraId="6175B1DD" w14:textId="77777777" w:rsidR="007747C3" w:rsidRPr="00B30FFC" w:rsidRDefault="007747C3" w:rsidP="00384F91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sz w:val="24"/>
                <w:szCs w:val="24"/>
              </w:rPr>
              <w:t>What alternative provision has been agreed?</w:t>
            </w:r>
          </w:p>
        </w:tc>
        <w:tc>
          <w:tcPr>
            <w:tcW w:w="4388" w:type="dxa"/>
          </w:tcPr>
          <w:p w14:paraId="7B3567BD" w14:textId="77777777" w:rsidR="007747C3" w:rsidRPr="00B30FFC" w:rsidRDefault="007747C3" w:rsidP="00036918">
            <w:pPr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7C3" w:rsidRPr="00B30FFC" w14:paraId="4FE64A4C" w14:textId="77777777" w:rsidTr="00384F91">
        <w:trPr>
          <w:trHeight w:val="572"/>
          <w:tblHeader/>
        </w:trPr>
        <w:tc>
          <w:tcPr>
            <w:tcW w:w="5535" w:type="dxa"/>
            <w:gridSpan w:val="2"/>
          </w:tcPr>
          <w:p w14:paraId="1CA38C7D" w14:textId="77777777" w:rsidR="007747C3" w:rsidRPr="00B30FFC" w:rsidRDefault="007747C3" w:rsidP="00384F91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>Is a reintegration plan attached setting out objectives/success criteria and duration of arrangement?</w:t>
            </w:r>
          </w:p>
        </w:tc>
        <w:tc>
          <w:tcPr>
            <w:tcW w:w="4388" w:type="dxa"/>
          </w:tcPr>
          <w:p w14:paraId="495152E7" w14:textId="77777777" w:rsidR="007747C3" w:rsidRPr="00B30FFC" w:rsidRDefault="007747C3" w:rsidP="00036918">
            <w:pPr>
              <w:ind w:right="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5FCA723" w14:textId="58885B42" w:rsidR="0078227F" w:rsidRDefault="0078227F" w:rsidP="0078227F">
      <w:pPr>
        <w:spacing w:after="0" w:line="240" w:lineRule="auto"/>
        <w:ind w:right="-1333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  <w:tblCaption w:val="reason for reduced timetable"/>
        <w:tblDescription w:val="reintergration, anxiety, medical plan"/>
      </w:tblPr>
      <w:tblGrid>
        <w:gridCol w:w="4141"/>
        <w:gridCol w:w="5924"/>
      </w:tblGrid>
      <w:tr w:rsidR="007747C3" w14:paraId="6B56C31A" w14:textId="77777777" w:rsidTr="007747C3">
        <w:trPr>
          <w:trHeight w:val="286"/>
          <w:tblHeader/>
        </w:trPr>
        <w:tc>
          <w:tcPr>
            <w:tcW w:w="4141" w:type="dxa"/>
          </w:tcPr>
          <w:p w14:paraId="608D0C1B" w14:textId="77777777" w:rsidR="007747C3" w:rsidRPr="007747C3" w:rsidRDefault="007747C3" w:rsidP="007747C3">
            <w:pPr>
              <w:ind w:right="-13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47C3">
              <w:rPr>
                <w:rFonts w:ascii="Arial" w:eastAsia="Times New Roman" w:hAnsi="Arial" w:cs="Arial"/>
                <w:b/>
                <w:sz w:val="24"/>
                <w:szCs w:val="24"/>
              </w:rPr>
              <w:t>Reason for Reduced Timetable</w:t>
            </w:r>
          </w:p>
        </w:tc>
        <w:tc>
          <w:tcPr>
            <w:tcW w:w="5924" w:type="dxa"/>
          </w:tcPr>
          <w:p w14:paraId="3F15E99D" w14:textId="34A69A01" w:rsidR="007747C3" w:rsidRPr="007747C3" w:rsidRDefault="007747C3" w:rsidP="007747C3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47C3">
              <w:rPr>
                <w:rFonts w:ascii="Arial" w:eastAsia="Times New Roman" w:hAnsi="Arial" w:cs="Arial"/>
                <w:b/>
                <w:sz w:val="24"/>
                <w:szCs w:val="24"/>
              </w:rPr>
              <w:t>Information</w:t>
            </w:r>
          </w:p>
        </w:tc>
      </w:tr>
      <w:tr w:rsidR="00473515" w14:paraId="7D3901FE" w14:textId="77777777" w:rsidTr="007747C3">
        <w:trPr>
          <w:trHeight w:val="269"/>
          <w:tblHeader/>
        </w:trPr>
        <w:tc>
          <w:tcPr>
            <w:tcW w:w="4141" w:type="dxa"/>
          </w:tcPr>
          <w:p w14:paraId="3A6D722A" w14:textId="77777777" w:rsidR="00BD6FEF" w:rsidRPr="007747C3" w:rsidRDefault="00BD6FEF" w:rsidP="007747C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7747C3">
              <w:rPr>
                <w:rFonts w:ascii="Arial" w:hAnsi="Arial" w:cs="Arial"/>
                <w:w w:val="105"/>
                <w:sz w:val="24"/>
                <w:szCs w:val="24"/>
              </w:rPr>
              <w:t>Re-integration after fixed term</w:t>
            </w:r>
          </w:p>
          <w:p w14:paraId="7A87B96C" w14:textId="13C197CB" w:rsidR="00473515" w:rsidRPr="007747C3" w:rsidRDefault="00BD6FEF" w:rsidP="007747C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7747C3">
              <w:rPr>
                <w:rFonts w:ascii="Arial" w:hAnsi="Arial" w:cs="Arial"/>
                <w:sz w:val="24"/>
                <w:szCs w:val="24"/>
              </w:rPr>
              <w:t>exclusion</w:t>
            </w:r>
          </w:p>
        </w:tc>
        <w:tc>
          <w:tcPr>
            <w:tcW w:w="5924" w:type="dxa"/>
          </w:tcPr>
          <w:p w14:paraId="43E1638A" w14:textId="77777777" w:rsidR="00473515" w:rsidRPr="007747C3" w:rsidRDefault="00473515" w:rsidP="000369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3515" w14:paraId="4E548220" w14:textId="77777777" w:rsidTr="007747C3">
        <w:trPr>
          <w:trHeight w:val="286"/>
          <w:tblHeader/>
        </w:trPr>
        <w:tc>
          <w:tcPr>
            <w:tcW w:w="4141" w:type="dxa"/>
          </w:tcPr>
          <w:p w14:paraId="0F0E5940" w14:textId="730817DE" w:rsidR="00473515" w:rsidRPr="007747C3" w:rsidRDefault="008B4D5C" w:rsidP="007747C3">
            <w:pPr>
              <w:pStyle w:val="TableParagraph"/>
              <w:spacing w:before="1"/>
              <w:rPr>
                <w:rFonts w:ascii="Arial" w:hAnsi="Arial" w:cs="Arial"/>
                <w:color w:val="333333"/>
                <w:sz w:val="24"/>
                <w:szCs w:val="24"/>
                <w:lang w:val="en" w:eastAsia="en-GB"/>
              </w:rPr>
            </w:pPr>
            <w:r w:rsidRPr="007747C3">
              <w:rPr>
                <w:rFonts w:ascii="Arial" w:hAnsi="Arial" w:cs="Arial"/>
                <w:w w:val="105"/>
                <w:sz w:val="24"/>
                <w:szCs w:val="24"/>
              </w:rPr>
              <w:t xml:space="preserve">To help pupil manage </w:t>
            </w:r>
            <w:r w:rsidR="007747C3" w:rsidRPr="007747C3">
              <w:rPr>
                <w:rFonts w:ascii="Arial" w:hAnsi="Arial" w:cs="Arial"/>
                <w:w w:val="105"/>
                <w:sz w:val="24"/>
                <w:szCs w:val="24"/>
              </w:rPr>
              <w:t>school-based</w:t>
            </w:r>
            <w:r w:rsidRPr="007747C3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Pr="007747C3">
              <w:rPr>
                <w:rFonts w:ascii="Arial" w:hAnsi="Arial" w:cs="Arial"/>
                <w:sz w:val="24"/>
                <w:szCs w:val="24"/>
              </w:rPr>
              <w:t>anxiety</w:t>
            </w:r>
          </w:p>
        </w:tc>
        <w:tc>
          <w:tcPr>
            <w:tcW w:w="5924" w:type="dxa"/>
          </w:tcPr>
          <w:p w14:paraId="348295FC" w14:textId="77777777" w:rsidR="00473515" w:rsidRPr="007747C3" w:rsidRDefault="00473515" w:rsidP="000369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3515" w14:paraId="21742D55" w14:textId="77777777" w:rsidTr="007747C3">
        <w:trPr>
          <w:trHeight w:val="269"/>
          <w:tblHeader/>
        </w:trPr>
        <w:tc>
          <w:tcPr>
            <w:tcW w:w="4141" w:type="dxa"/>
          </w:tcPr>
          <w:p w14:paraId="7DA9577D" w14:textId="7F441870" w:rsidR="008B4D5C" w:rsidRPr="007747C3" w:rsidRDefault="008B4D5C" w:rsidP="00473515">
            <w:pPr>
              <w:ind w:right="-1333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7747C3">
              <w:rPr>
                <w:rFonts w:ascii="Arial" w:hAnsi="Arial" w:cs="Arial"/>
                <w:w w:val="105"/>
                <w:sz w:val="24"/>
                <w:szCs w:val="24"/>
              </w:rPr>
              <w:t xml:space="preserve">Reintegration after prolonged </w:t>
            </w:r>
          </w:p>
          <w:p w14:paraId="1B10EFE0" w14:textId="726A8CE1" w:rsidR="00473515" w:rsidRPr="007747C3" w:rsidRDefault="008B4D5C" w:rsidP="007747C3">
            <w:pPr>
              <w:ind w:right="-138"/>
              <w:rPr>
                <w:rFonts w:ascii="Arial" w:eastAsia="Times New Roman" w:hAnsi="Arial" w:cs="Arial"/>
                <w:sz w:val="24"/>
                <w:szCs w:val="24"/>
              </w:rPr>
            </w:pPr>
            <w:r w:rsidRPr="007747C3">
              <w:rPr>
                <w:rFonts w:ascii="Arial" w:hAnsi="Arial" w:cs="Arial"/>
                <w:w w:val="105"/>
                <w:sz w:val="24"/>
                <w:szCs w:val="24"/>
              </w:rPr>
              <w:t>absence</w:t>
            </w:r>
            <w:r w:rsidRPr="007747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24" w:type="dxa"/>
          </w:tcPr>
          <w:p w14:paraId="73CF2D94" w14:textId="77777777" w:rsidR="00473515" w:rsidRPr="007747C3" w:rsidRDefault="00473515" w:rsidP="000369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3515" w14:paraId="4B7D84FE" w14:textId="77777777" w:rsidTr="007747C3">
        <w:trPr>
          <w:trHeight w:val="286"/>
          <w:tblHeader/>
        </w:trPr>
        <w:tc>
          <w:tcPr>
            <w:tcW w:w="4141" w:type="dxa"/>
          </w:tcPr>
          <w:p w14:paraId="00FBDDBD" w14:textId="45A85A76" w:rsidR="00473515" w:rsidRPr="007747C3" w:rsidRDefault="008B4D5C" w:rsidP="007747C3">
            <w:pPr>
              <w:ind w:right="-1333"/>
              <w:rPr>
                <w:rFonts w:ascii="Arial" w:eastAsia="Times New Roman" w:hAnsi="Arial" w:cs="Arial"/>
                <w:sz w:val="24"/>
                <w:szCs w:val="24"/>
              </w:rPr>
            </w:pPr>
            <w:r w:rsidRPr="007747C3">
              <w:rPr>
                <w:rFonts w:ascii="Arial" w:hAnsi="Arial" w:cs="Arial"/>
                <w:sz w:val="24"/>
                <w:szCs w:val="24"/>
              </w:rPr>
              <w:t>As part of a medical plan</w:t>
            </w:r>
          </w:p>
        </w:tc>
        <w:tc>
          <w:tcPr>
            <w:tcW w:w="5924" w:type="dxa"/>
          </w:tcPr>
          <w:p w14:paraId="5976568D" w14:textId="77777777" w:rsidR="00473515" w:rsidRPr="007747C3" w:rsidRDefault="00473515" w:rsidP="000369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3515" w14:paraId="19033990" w14:textId="77777777" w:rsidTr="007747C3">
        <w:trPr>
          <w:trHeight w:val="269"/>
          <w:tblHeader/>
        </w:trPr>
        <w:tc>
          <w:tcPr>
            <w:tcW w:w="4141" w:type="dxa"/>
          </w:tcPr>
          <w:p w14:paraId="2963EF93" w14:textId="58E50982" w:rsidR="00473515" w:rsidRPr="007747C3" w:rsidRDefault="008B4D5C" w:rsidP="00272317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7747C3">
              <w:rPr>
                <w:rFonts w:ascii="Arial" w:hAnsi="Arial" w:cs="Arial"/>
                <w:w w:val="105"/>
                <w:sz w:val="24"/>
                <w:szCs w:val="24"/>
              </w:rPr>
              <w:t xml:space="preserve">Reintegration after period of   school </w:t>
            </w:r>
            <w:r w:rsidRPr="007747C3">
              <w:rPr>
                <w:rFonts w:ascii="Arial" w:hAnsi="Arial" w:cs="Arial"/>
                <w:sz w:val="24"/>
                <w:szCs w:val="24"/>
              </w:rPr>
              <w:t>refusal</w:t>
            </w:r>
          </w:p>
        </w:tc>
        <w:tc>
          <w:tcPr>
            <w:tcW w:w="5924" w:type="dxa"/>
          </w:tcPr>
          <w:p w14:paraId="79EA9212" w14:textId="77777777" w:rsidR="00473515" w:rsidRPr="007747C3" w:rsidRDefault="00473515" w:rsidP="000369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D5C" w14:paraId="22B26A9C" w14:textId="77777777" w:rsidTr="007747C3">
        <w:trPr>
          <w:trHeight w:val="269"/>
          <w:tblHeader/>
        </w:trPr>
        <w:tc>
          <w:tcPr>
            <w:tcW w:w="4141" w:type="dxa"/>
          </w:tcPr>
          <w:p w14:paraId="2BC41418" w14:textId="65AAB556" w:rsidR="008B4D5C" w:rsidRPr="007747C3" w:rsidRDefault="008B4D5C" w:rsidP="007747C3">
            <w:pPr>
              <w:ind w:right="-138"/>
              <w:rPr>
                <w:rFonts w:ascii="Arial" w:eastAsia="Times New Roman" w:hAnsi="Arial" w:cs="Arial"/>
                <w:sz w:val="24"/>
                <w:szCs w:val="24"/>
              </w:rPr>
            </w:pPr>
            <w:r w:rsidRPr="007747C3">
              <w:rPr>
                <w:rFonts w:ascii="Arial" w:hAnsi="Arial" w:cs="Arial"/>
                <w:w w:val="105"/>
                <w:sz w:val="24"/>
                <w:szCs w:val="24"/>
              </w:rPr>
              <w:t>Other</w:t>
            </w:r>
          </w:p>
        </w:tc>
        <w:tc>
          <w:tcPr>
            <w:tcW w:w="5924" w:type="dxa"/>
          </w:tcPr>
          <w:p w14:paraId="1C439AD6" w14:textId="77777777" w:rsidR="008B4D5C" w:rsidRPr="007747C3" w:rsidRDefault="008B4D5C" w:rsidP="000369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747C3" w14:paraId="0B4A6274" w14:textId="77777777" w:rsidTr="007747C3">
        <w:trPr>
          <w:trHeight w:val="269"/>
          <w:tblHeader/>
        </w:trPr>
        <w:tc>
          <w:tcPr>
            <w:tcW w:w="4141" w:type="dxa"/>
          </w:tcPr>
          <w:p w14:paraId="6ED847DF" w14:textId="704FEF9D" w:rsidR="007747C3" w:rsidRPr="007747C3" w:rsidRDefault="007747C3" w:rsidP="007747C3">
            <w:pPr>
              <w:rPr>
                <w:rFonts w:ascii="Arial" w:hAnsi="Arial" w:cs="Arial"/>
                <w:w w:val="105"/>
                <w:sz w:val="24"/>
                <w:szCs w:val="24"/>
              </w:rPr>
            </w:pPr>
            <w:r w:rsidRPr="007747C3">
              <w:rPr>
                <w:rFonts w:ascii="Arial" w:hAnsi="Arial" w:cs="Arial"/>
                <w:w w:val="105"/>
                <w:sz w:val="24"/>
                <w:szCs w:val="24"/>
              </w:rPr>
              <w:t>Brief description of why pupil requires a reduced timetable</w:t>
            </w:r>
          </w:p>
        </w:tc>
        <w:tc>
          <w:tcPr>
            <w:tcW w:w="5924" w:type="dxa"/>
          </w:tcPr>
          <w:p w14:paraId="48566BD1" w14:textId="69606A4A" w:rsidR="007747C3" w:rsidRPr="007747C3" w:rsidRDefault="007747C3" w:rsidP="00036918">
            <w:pPr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C37FF4F" w14:textId="7410ECB9" w:rsidR="007747C3" w:rsidRPr="007747C3" w:rsidRDefault="007747C3" w:rsidP="00036918">
            <w:pPr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</w:tbl>
    <w:p w14:paraId="590EAC1C" w14:textId="77777777" w:rsidR="008B4D5C" w:rsidRDefault="008B4D5C" w:rsidP="007747C3">
      <w:pPr>
        <w:pStyle w:val="NoSpacing"/>
        <w:rPr>
          <w:noProof/>
          <w:lang w:val="en-US"/>
        </w:rPr>
      </w:pPr>
    </w:p>
    <w:sectPr w:rsidR="008B4D5C" w:rsidSect="002719EE">
      <w:headerReference w:type="default" r:id="rId8"/>
      <w:foot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413F" w14:textId="77777777" w:rsidR="0078227F" w:rsidRDefault="0078227F" w:rsidP="0078227F">
      <w:pPr>
        <w:spacing w:after="0" w:line="240" w:lineRule="auto"/>
      </w:pPr>
      <w:r>
        <w:separator/>
      </w:r>
    </w:p>
  </w:endnote>
  <w:endnote w:type="continuationSeparator" w:id="0">
    <w:p w14:paraId="6E09D728" w14:textId="77777777" w:rsidR="0078227F" w:rsidRDefault="0078227F" w:rsidP="0078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4A27" w14:textId="2A40ED91" w:rsidR="007747C3" w:rsidRDefault="00036918">
    <w:pPr>
      <w:pStyle w:val="Footer"/>
    </w:pPr>
    <w:fldSimple w:instr=" FILENAME \* MERGEFORMAT ">
      <w:r w:rsidR="007747C3">
        <w:rPr>
          <w:noProof/>
        </w:rPr>
        <w:t>SBC Part Time Reduced Timetable Notification - School Name - Initials of Pupil</w:t>
      </w:r>
    </w:fldSimple>
    <w:r w:rsidR="004D0324">
      <w:rPr>
        <w:noProof/>
      </w:rPr>
      <w:t xml:space="preserve"> 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8334" w14:textId="77777777" w:rsidR="0078227F" w:rsidRDefault="0078227F" w:rsidP="0078227F">
      <w:pPr>
        <w:spacing w:after="0" w:line="240" w:lineRule="auto"/>
      </w:pPr>
      <w:r>
        <w:separator/>
      </w:r>
    </w:p>
  </w:footnote>
  <w:footnote w:type="continuationSeparator" w:id="0">
    <w:p w14:paraId="2B5445C7" w14:textId="77777777" w:rsidR="0078227F" w:rsidRDefault="0078227F" w:rsidP="0078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435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B7B455" w14:textId="42FC64D3" w:rsidR="007747C3" w:rsidRDefault="007747C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sz w:val="32"/>
            <w:lang w:eastAsia="en-GB"/>
          </w:rPr>
          <w:drawing>
            <wp:inline distT="0" distB="0" distL="0" distR="0" wp14:anchorId="67B4D5B5" wp14:editId="1F775F8A">
              <wp:extent cx="5655733" cy="496711"/>
              <wp:effectExtent l="0" t="0" r="2540" b="0"/>
              <wp:docPr id="16" name="Picture 16" descr="SBC - black with new strapline_20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BC - black with new strapline_201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6580" cy="496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3AA1664" w14:textId="77777777" w:rsidR="007747C3" w:rsidRDefault="00774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7F"/>
    <w:rsid w:val="00036918"/>
    <w:rsid w:val="00080496"/>
    <w:rsid w:val="000C616D"/>
    <w:rsid w:val="000C7753"/>
    <w:rsid w:val="000D0FAF"/>
    <w:rsid w:val="0011003E"/>
    <w:rsid w:val="001C3CA7"/>
    <w:rsid w:val="001E5C4B"/>
    <w:rsid w:val="002719EE"/>
    <w:rsid w:val="00272317"/>
    <w:rsid w:val="002730C3"/>
    <w:rsid w:val="00295CD3"/>
    <w:rsid w:val="0038412F"/>
    <w:rsid w:val="003D22A4"/>
    <w:rsid w:val="00415A92"/>
    <w:rsid w:val="00445F80"/>
    <w:rsid w:val="004578E9"/>
    <w:rsid w:val="00473515"/>
    <w:rsid w:val="00474D8E"/>
    <w:rsid w:val="004D0324"/>
    <w:rsid w:val="004F160E"/>
    <w:rsid w:val="0054424F"/>
    <w:rsid w:val="005B484C"/>
    <w:rsid w:val="005F6CDB"/>
    <w:rsid w:val="00720493"/>
    <w:rsid w:val="007747C3"/>
    <w:rsid w:val="00780B9F"/>
    <w:rsid w:val="0078227F"/>
    <w:rsid w:val="007C3DCD"/>
    <w:rsid w:val="007F32C8"/>
    <w:rsid w:val="00831F21"/>
    <w:rsid w:val="008B4D5C"/>
    <w:rsid w:val="008F188B"/>
    <w:rsid w:val="00940809"/>
    <w:rsid w:val="00974084"/>
    <w:rsid w:val="009B1781"/>
    <w:rsid w:val="009E7E9B"/>
    <w:rsid w:val="00A950B0"/>
    <w:rsid w:val="00AC14FE"/>
    <w:rsid w:val="00B02487"/>
    <w:rsid w:val="00BD6737"/>
    <w:rsid w:val="00BD6FEF"/>
    <w:rsid w:val="00CA1280"/>
    <w:rsid w:val="00CC0C95"/>
    <w:rsid w:val="00CF2899"/>
    <w:rsid w:val="00D87E7F"/>
    <w:rsid w:val="00E35B09"/>
    <w:rsid w:val="00E52F4B"/>
    <w:rsid w:val="00E7544A"/>
    <w:rsid w:val="00E75A3D"/>
    <w:rsid w:val="00ED1EC7"/>
    <w:rsid w:val="00F1004A"/>
    <w:rsid w:val="00F56E3B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9cf,#bddeff,#bde6ff,#fbe4c1,#ddd"/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1A36776"/>
  <w15:docId w15:val="{0BC45C43-2299-4E56-B201-537027FA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EF"/>
  </w:style>
  <w:style w:type="paragraph" w:styleId="Heading1">
    <w:name w:val="heading 1"/>
    <w:basedOn w:val="Normal"/>
    <w:next w:val="Normal"/>
    <w:link w:val="Heading1Char"/>
    <w:uiPriority w:val="9"/>
    <w:qFormat/>
    <w:rsid w:val="008B4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2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8227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822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2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2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7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19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4D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B4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B4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484C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4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7C3"/>
  </w:style>
  <w:style w:type="paragraph" w:styleId="Footer">
    <w:name w:val="footer"/>
    <w:basedOn w:val="Normal"/>
    <w:link w:val="FooterChar"/>
    <w:uiPriority w:val="99"/>
    <w:unhideWhenUsed/>
    <w:rsid w:val="00774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C3"/>
  </w:style>
  <w:style w:type="paragraph" w:styleId="NoSpacing">
    <w:name w:val="No Spacing"/>
    <w:uiPriority w:val="1"/>
    <w:qFormat/>
    <w:rsid w:val="00774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ttendance@slough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ad.slough.gov.uk\Staff\Awards-EDU\Attendance\Attendance%20Documents\September%202021%20Documents\SBC%20Guidance%20-%20Part-Time-Reduced%20Timetable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Basharat Iram</dc:creator>
  <cp:lastModifiedBy>Samantha Da Costa</cp:lastModifiedBy>
  <cp:revision>3</cp:revision>
  <dcterms:created xsi:type="dcterms:W3CDTF">2023-08-11T09:06:00Z</dcterms:created>
  <dcterms:modified xsi:type="dcterms:W3CDTF">2023-08-14T14:32:00Z</dcterms:modified>
</cp:coreProperties>
</file>