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382"/>
        <w:gridCol w:w="883"/>
        <w:gridCol w:w="1765"/>
        <w:gridCol w:w="877"/>
        <w:gridCol w:w="1919"/>
        <w:gridCol w:w="97"/>
        <w:gridCol w:w="26"/>
        <w:gridCol w:w="937"/>
        <w:gridCol w:w="683"/>
        <w:gridCol w:w="366"/>
        <w:gridCol w:w="78"/>
        <w:gridCol w:w="406"/>
        <w:gridCol w:w="302"/>
        <w:gridCol w:w="1047"/>
      </w:tblGrid>
      <w:tr w:rsidR="00204408" w14:paraId="1DFD0282" w14:textId="77777777" w:rsidTr="002E71F8">
        <w:trPr>
          <w:trHeight w:val="510"/>
        </w:trPr>
        <w:tc>
          <w:tcPr>
            <w:tcW w:w="10768" w:type="dxa"/>
            <w:gridSpan w:val="14"/>
            <w:tcBorders>
              <w:top w:val="single" w:sz="4" w:space="0" w:color="7030A0"/>
            </w:tcBorders>
            <w:shd w:val="clear" w:color="auto" w:fill="5B9BD5" w:themeFill="accent5"/>
            <w:vAlign w:val="center"/>
          </w:tcPr>
          <w:p w14:paraId="05175C17" w14:textId="35A62439" w:rsidR="00204408" w:rsidRDefault="00750C46" w:rsidP="002E71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SLOUGH </w:t>
            </w:r>
            <w:r w:rsidR="002E71F8">
              <w:rPr>
                <w:sz w:val="32"/>
                <w:szCs w:val="32"/>
              </w:rPr>
              <w:t>DASS REFERRAL FORM</w:t>
            </w:r>
          </w:p>
          <w:p w14:paraId="57702971" w14:textId="77777777" w:rsidR="00397ED8" w:rsidRPr="00397ED8" w:rsidRDefault="00397ED8" w:rsidP="00397ED8">
            <w:pPr>
              <w:jc w:val="center"/>
              <w:rPr>
                <w:b/>
                <w:bCs/>
                <w:sz w:val="24"/>
                <w:szCs w:val="24"/>
                <w:highlight w:val="yellow"/>
                <w:lang w:val="en-US"/>
              </w:rPr>
            </w:pPr>
            <w:r w:rsidRPr="00397ED8">
              <w:rPr>
                <w:b/>
                <w:bCs/>
                <w:sz w:val="24"/>
                <w:szCs w:val="24"/>
                <w:highlight w:val="yellow"/>
                <w:lang w:val="en-US"/>
              </w:rPr>
              <w:t>In order for us to progress and adequately risk assess this case, please can you provide the following information, in accordance with the Ministry of Justice guidelines (</w:t>
            </w:r>
            <w:hyperlink r:id="rId9" w:tgtFrame="_blank" w:history="1">
              <w:r w:rsidRPr="00397ED8">
                <w:rPr>
                  <w:rStyle w:val="Hyperlink"/>
                  <w:sz w:val="24"/>
                  <w:szCs w:val="24"/>
                  <w:highlight w:val="yellow"/>
                  <w:lang w:val="en-US"/>
                </w:rPr>
                <w:t>Link to Guidelines</w:t>
              </w:r>
            </w:hyperlink>
            <w:r w:rsidRPr="00397ED8">
              <w:rPr>
                <w:b/>
                <w:bCs/>
                <w:sz w:val="24"/>
                <w:szCs w:val="24"/>
                <w:highlight w:val="yellow"/>
                <w:lang w:val="en-US"/>
              </w:rPr>
              <w:t xml:space="preserve"> – page 24, point 80)</w:t>
            </w:r>
          </w:p>
          <w:p w14:paraId="6B694E11" w14:textId="1AD202F7" w:rsidR="00397ED8" w:rsidRPr="00397ED8" w:rsidRDefault="00397ED8" w:rsidP="002E71F8">
            <w:pPr>
              <w:jc w:val="center"/>
              <w:rPr>
                <w:sz w:val="32"/>
                <w:szCs w:val="32"/>
                <w:lang w:val="en-US"/>
              </w:rPr>
            </w:pPr>
            <w:r w:rsidRPr="00397ED8">
              <w:rPr>
                <w:b/>
                <w:bCs/>
                <w:sz w:val="24"/>
                <w:szCs w:val="24"/>
                <w:highlight w:val="yellow"/>
                <w:lang w:val="en-US"/>
              </w:rPr>
              <w:t>Any missing information will result in the referral form being sent back and may cause delays in support.</w:t>
            </w:r>
          </w:p>
          <w:p w14:paraId="7C748AC8" w14:textId="09F6992F" w:rsidR="00B061E9" w:rsidRPr="002E71F8" w:rsidRDefault="00B061E9" w:rsidP="002E71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PLEASE RETURN </w:t>
            </w:r>
            <w:r w:rsidR="00082745">
              <w:rPr>
                <w:sz w:val="32"/>
                <w:szCs w:val="32"/>
              </w:rPr>
              <w:t>TO</w:t>
            </w:r>
            <w:r w:rsidR="003B67D6">
              <w:rPr>
                <w:sz w:val="32"/>
                <w:szCs w:val="32"/>
              </w:rPr>
              <w:t xml:space="preserve">: </w:t>
            </w:r>
            <w:r w:rsidR="00750C46">
              <w:rPr>
                <w:sz w:val="32"/>
                <w:szCs w:val="32"/>
              </w:rPr>
              <w:t>s</w:t>
            </w:r>
            <w:r w:rsidR="00750C46" w:rsidRPr="00750C46">
              <w:rPr>
                <w:sz w:val="32"/>
                <w:szCs w:val="32"/>
              </w:rPr>
              <w:t>loughdass@cranstoun.org.uk</w:t>
            </w:r>
          </w:p>
        </w:tc>
      </w:tr>
      <w:tr w:rsidR="0089185B" w14:paraId="75B79B67" w14:textId="77777777" w:rsidTr="000419C2">
        <w:trPr>
          <w:trHeight w:val="510"/>
        </w:trPr>
        <w:tc>
          <w:tcPr>
            <w:tcW w:w="1382" w:type="dxa"/>
            <w:tcBorders>
              <w:top w:val="single" w:sz="4" w:space="0" w:color="7030A0"/>
            </w:tcBorders>
            <w:shd w:val="clear" w:color="auto" w:fill="E7E6E6" w:themeFill="background2"/>
            <w:vAlign w:val="center"/>
          </w:tcPr>
          <w:p w14:paraId="485FDFBE" w14:textId="77777777" w:rsidR="0089185B" w:rsidRPr="00004740" w:rsidRDefault="0089185B" w:rsidP="00C67EB6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>Referrer</w:t>
            </w:r>
          </w:p>
        </w:tc>
        <w:sdt>
          <w:sdtPr>
            <w:id w:val="928317448"/>
            <w:placeholder>
              <w:docPart w:val="E1F4E951975740CD9C5ED5072B4C70D1"/>
            </w:placeholder>
            <w:showingPlcHdr/>
            <w:text/>
          </w:sdtPr>
          <w:sdtEndPr/>
          <w:sdtContent>
            <w:tc>
              <w:tcPr>
                <w:tcW w:w="7187" w:type="dxa"/>
                <w:gridSpan w:val="8"/>
                <w:tcBorders>
                  <w:top w:val="single" w:sz="4" w:space="0" w:color="7030A0"/>
                </w:tcBorders>
                <w:vAlign w:val="center"/>
              </w:tcPr>
              <w:p w14:paraId="21174801" w14:textId="77777777" w:rsidR="0089185B" w:rsidRDefault="0089185B" w:rsidP="00C67EB6">
                <w:r w:rsidRPr="0025409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52" w:type="dxa"/>
            <w:gridSpan w:val="4"/>
            <w:tcBorders>
              <w:top w:val="single" w:sz="4" w:space="0" w:color="7030A0"/>
            </w:tcBorders>
            <w:shd w:val="clear" w:color="auto" w:fill="E7E6E6" w:themeFill="background2"/>
            <w:vAlign w:val="center"/>
          </w:tcPr>
          <w:p w14:paraId="153208E3" w14:textId="77777777" w:rsidR="0089185B" w:rsidRPr="00004740" w:rsidRDefault="0089185B" w:rsidP="00C67EB6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>Date</w:t>
            </w:r>
          </w:p>
        </w:tc>
        <w:sdt>
          <w:sdtPr>
            <w:id w:val="715166400"/>
            <w:placeholder>
              <w:docPart w:val="6323DB484816443491A53757A5BF8B1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047" w:type="dxa"/>
                <w:tcBorders>
                  <w:top w:val="single" w:sz="4" w:space="0" w:color="7030A0"/>
                </w:tcBorders>
                <w:vAlign w:val="center"/>
              </w:tcPr>
              <w:p w14:paraId="3B8B9A9F" w14:textId="092C60DF" w:rsidR="0089185B" w:rsidRDefault="00EF79AA" w:rsidP="00C67EB6">
                <w:r w:rsidRPr="0040090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F51C9" w14:paraId="22B5DDFF" w14:textId="6F9656E6" w:rsidTr="000419C2">
        <w:trPr>
          <w:trHeight w:val="459"/>
        </w:trPr>
        <w:tc>
          <w:tcPr>
            <w:tcW w:w="1382" w:type="dxa"/>
            <w:shd w:val="clear" w:color="auto" w:fill="E7E6E6" w:themeFill="background2"/>
            <w:vAlign w:val="center"/>
          </w:tcPr>
          <w:p w14:paraId="1FD1AFDD" w14:textId="77777777" w:rsidR="009F51C9" w:rsidRPr="00004740" w:rsidRDefault="009F51C9" w:rsidP="00C67EB6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>Position</w:t>
            </w:r>
          </w:p>
        </w:tc>
        <w:sdt>
          <w:sdtPr>
            <w:id w:val="198286266"/>
            <w:placeholder>
              <w:docPart w:val="485675A486AB4F36B2F50CB0E0158503"/>
            </w:placeholder>
            <w:showingPlcHdr/>
            <w:text/>
          </w:sdtPr>
          <w:sdtEndPr/>
          <w:sdtContent>
            <w:tc>
              <w:tcPr>
                <w:tcW w:w="7187" w:type="dxa"/>
                <w:gridSpan w:val="8"/>
                <w:vAlign w:val="center"/>
              </w:tcPr>
              <w:p w14:paraId="4A54650F" w14:textId="77777777" w:rsidR="009F51C9" w:rsidRDefault="009F51C9" w:rsidP="00C67EB6">
                <w:r w:rsidRPr="0025409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52" w:type="dxa"/>
            <w:gridSpan w:val="4"/>
            <w:shd w:val="clear" w:color="auto" w:fill="E7E6E6" w:themeFill="background2"/>
            <w:vAlign w:val="center"/>
          </w:tcPr>
          <w:p w14:paraId="75909B87" w14:textId="5298AAA8" w:rsidR="009F51C9" w:rsidRPr="00004740" w:rsidRDefault="006F1407" w:rsidP="00C67EB6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 xml:space="preserve">Service </w:t>
            </w:r>
            <w:proofErr w:type="spellStart"/>
            <w:r w:rsidRPr="00004740">
              <w:rPr>
                <w:b/>
                <w:bCs/>
              </w:rPr>
              <w:t>Req</w:t>
            </w:r>
            <w:proofErr w:type="spellEnd"/>
          </w:p>
        </w:tc>
        <w:sdt>
          <w:sdtPr>
            <w:id w:val="697980370"/>
            <w:placeholder>
              <w:docPart w:val="92FE2B5B031344F1B80258A6E1EE5971"/>
            </w:placeholder>
            <w:showingPlcHdr/>
            <w:dropDownList>
              <w:listItem w:value="Choose an item."/>
              <w:listItem w:displayText="IDVA" w:value="IDVA"/>
              <w:listItem w:displayText="M&amp;M" w:value="M&amp;M"/>
              <w:listItem w:displayText="1-1" w:value="1-1"/>
              <w:listItem w:displayText="Seeking Safety " w:value="Seeking Safety "/>
              <w:listItem w:displayText="Drop  in" w:value="Drop  in"/>
            </w:dropDownList>
          </w:sdtPr>
          <w:sdtEndPr/>
          <w:sdtContent>
            <w:tc>
              <w:tcPr>
                <w:tcW w:w="1047" w:type="dxa"/>
                <w:vAlign w:val="center"/>
              </w:tcPr>
              <w:p w14:paraId="47AB927D" w14:textId="58D7BA07" w:rsidR="009F51C9" w:rsidRDefault="006F1407" w:rsidP="00C67EB6">
                <w:r w:rsidRPr="00C1017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9185B" w14:paraId="20286460" w14:textId="77777777" w:rsidTr="000419C2">
        <w:trPr>
          <w:trHeight w:val="564"/>
        </w:trPr>
        <w:tc>
          <w:tcPr>
            <w:tcW w:w="1382" w:type="dxa"/>
            <w:shd w:val="clear" w:color="auto" w:fill="E7E6E6" w:themeFill="background2"/>
            <w:vAlign w:val="center"/>
          </w:tcPr>
          <w:p w14:paraId="3612488B" w14:textId="77777777" w:rsidR="0089185B" w:rsidRPr="00004740" w:rsidRDefault="0089185B" w:rsidP="00C67EB6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>Organisation</w:t>
            </w:r>
          </w:p>
        </w:tc>
        <w:sdt>
          <w:sdtPr>
            <w:id w:val="-2013140761"/>
            <w:placeholder>
              <w:docPart w:val="E1F4E951975740CD9C5ED5072B4C70D1"/>
            </w:placeholder>
            <w:showingPlcHdr/>
            <w:text/>
          </w:sdtPr>
          <w:sdtEndPr/>
          <w:sdtContent>
            <w:tc>
              <w:tcPr>
                <w:tcW w:w="9386" w:type="dxa"/>
                <w:gridSpan w:val="13"/>
                <w:vAlign w:val="center"/>
              </w:tcPr>
              <w:p w14:paraId="7675CC38" w14:textId="40027511" w:rsidR="0089185B" w:rsidRDefault="00AD0FC4" w:rsidP="00C67EB6">
                <w:r w:rsidRPr="0025409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9185B" w14:paraId="7CD85928" w14:textId="77777777" w:rsidTr="000419C2">
        <w:tc>
          <w:tcPr>
            <w:tcW w:w="1382" w:type="dxa"/>
            <w:shd w:val="clear" w:color="auto" w:fill="E7E6E6" w:themeFill="background2"/>
            <w:vAlign w:val="center"/>
          </w:tcPr>
          <w:p w14:paraId="489F7D3C" w14:textId="77777777" w:rsidR="0089185B" w:rsidRPr="00004740" w:rsidRDefault="0089185B" w:rsidP="00C67EB6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>Contact Number</w:t>
            </w:r>
          </w:p>
        </w:tc>
        <w:sdt>
          <w:sdtPr>
            <w:id w:val="1171907272"/>
            <w:placeholder>
              <w:docPart w:val="E1F4E951975740CD9C5ED5072B4C70D1"/>
            </w:placeholder>
            <w:showingPlcHdr/>
            <w:text/>
          </w:sdtPr>
          <w:sdtEndPr/>
          <w:sdtContent>
            <w:tc>
              <w:tcPr>
                <w:tcW w:w="5541" w:type="dxa"/>
                <w:gridSpan w:val="5"/>
                <w:vAlign w:val="center"/>
              </w:tcPr>
              <w:p w14:paraId="29942FC7" w14:textId="14FEA2CD" w:rsidR="0089185B" w:rsidRDefault="00AD0FC4" w:rsidP="00C67EB6">
                <w:r w:rsidRPr="0025409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63" w:type="dxa"/>
            <w:gridSpan w:val="2"/>
            <w:shd w:val="clear" w:color="auto" w:fill="E7E6E6" w:themeFill="background2"/>
            <w:vAlign w:val="center"/>
          </w:tcPr>
          <w:p w14:paraId="34F9BBFC" w14:textId="77777777" w:rsidR="0089185B" w:rsidRPr="00004740" w:rsidRDefault="0089185B" w:rsidP="00C67EB6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>Email</w:t>
            </w:r>
          </w:p>
        </w:tc>
        <w:sdt>
          <w:sdtPr>
            <w:id w:val="-170798127"/>
            <w:placeholder>
              <w:docPart w:val="E1F4E951975740CD9C5ED5072B4C70D1"/>
            </w:placeholder>
            <w:showingPlcHdr/>
            <w:text/>
          </w:sdtPr>
          <w:sdtEndPr/>
          <w:sdtContent>
            <w:tc>
              <w:tcPr>
                <w:tcW w:w="2882" w:type="dxa"/>
                <w:gridSpan w:val="6"/>
                <w:vAlign w:val="center"/>
              </w:tcPr>
              <w:p w14:paraId="6BAD9274" w14:textId="46572ACF" w:rsidR="0089185B" w:rsidRDefault="00AD0FC4" w:rsidP="00C67EB6">
                <w:r w:rsidRPr="0025409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9185B" w14:paraId="7CE50088" w14:textId="77777777" w:rsidTr="000419C2">
        <w:trPr>
          <w:trHeight w:val="2239"/>
        </w:trPr>
        <w:tc>
          <w:tcPr>
            <w:tcW w:w="6923" w:type="dxa"/>
            <w:gridSpan w:val="6"/>
            <w:vAlign w:val="center"/>
          </w:tcPr>
          <w:p w14:paraId="12E15ED3" w14:textId="77777777" w:rsidR="0089185B" w:rsidRDefault="0089185B" w:rsidP="00C67EB6">
            <w:pPr>
              <w:rPr>
                <w:b/>
                <w:bCs/>
              </w:rPr>
            </w:pPr>
            <w:r w:rsidRPr="009F51C9">
              <w:rPr>
                <w:b/>
                <w:bCs/>
              </w:rPr>
              <w:t>Consent:</w:t>
            </w:r>
          </w:p>
          <w:p w14:paraId="077AD87E" w14:textId="77777777" w:rsidR="009F51C9" w:rsidRPr="009F51C9" w:rsidRDefault="009F51C9" w:rsidP="00C67EB6">
            <w:pPr>
              <w:rPr>
                <w:b/>
                <w:bCs/>
              </w:rPr>
            </w:pPr>
          </w:p>
          <w:p w14:paraId="68578652" w14:textId="06A32BB0" w:rsidR="0089185B" w:rsidRPr="0094429B" w:rsidRDefault="0089185B" w:rsidP="00C67EB6">
            <w:r w:rsidRPr="0094429B">
              <w:t xml:space="preserve">Please confirm that consent has been given by the victim and / or perpetrator for this referral and that they are happy for you to share their information with partners on a need-to-know basis.  </w:t>
            </w:r>
            <w:r w:rsidR="009F51C9">
              <w:t>Please note if there are safeguarding concerns, data will be shared with wider Partners to protect the service user and any children/young people</w:t>
            </w:r>
          </w:p>
          <w:p w14:paraId="00C8E1BE" w14:textId="77777777" w:rsidR="0089185B" w:rsidRPr="005F6A7A" w:rsidRDefault="0089185B" w:rsidP="00C67EB6">
            <w:pPr>
              <w:pStyle w:val="TableParagraph"/>
              <w:spacing w:before="122" w:line="252" w:lineRule="exact"/>
              <w:ind w:left="107" w:right="230"/>
              <w:rPr>
                <w:rFonts w:ascii="Corbel" w:hAnsi="Corbel" w:cs="Calibri Light"/>
                <w:b/>
              </w:rPr>
            </w:pPr>
          </w:p>
        </w:tc>
        <w:tc>
          <w:tcPr>
            <w:tcW w:w="3845" w:type="dxa"/>
            <w:gridSpan w:val="8"/>
            <w:vAlign w:val="bottom"/>
          </w:tcPr>
          <w:p w14:paraId="400BE6B0" w14:textId="77777777" w:rsidR="0089185B" w:rsidRDefault="0089185B" w:rsidP="00750C46">
            <w:pPr>
              <w:pStyle w:val="TableParagraph"/>
              <w:spacing w:before="122" w:line="252" w:lineRule="exact"/>
              <w:ind w:right="230"/>
              <w:rPr>
                <w:rFonts w:asciiTheme="minorHAnsi" w:eastAsiaTheme="minorHAnsi" w:hAnsiTheme="minorHAnsi" w:cstheme="minorBidi"/>
                <w:kern w:val="2"/>
                <w:lang w:eastAsia="en-US" w:bidi="ar-SA"/>
                <w14:ligatures w14:val="standardContextual"/>
              </w:rPr>
            </w:pPr>
          </w:p>
          <w:p w14:paraId="239DBD37" w14:textId="77777777" w:rsidR="0089185B" w:rsidRPr="0094429B" w:rsidRDefault="0089185B" w:rsidP="00C67EB6">
            <w:pPr>
              <w:rPr>
                <w:b/>
                <w:bCs/>
                <w:color w:val="FF0000"/>
              </w:rPr>
            </w:pPr>
            <w:r w:rsidRPr="0094429B">
              <w:rPr>
                <w:b/>
                <w:bCs/>
                <w:color w:val="FF0000"/>
              </w:rPr>
              <w:t>Please Note: consent needs to be identified on the referral from before we can accept and process.</w:t>
            </w:r>
          </w:p>
          <w:p w14:paraId="7570A132" w14:textId="77777777" w:rsidR="0089185B" w:rsidRPr="00254944" w:rsidRDefault="0089185B" w:rsidP="00C67EB6">
            <w:pPr>
              <w:pStyle w:val="TableParagraph"/>
              <w:spacing w:before="122" w:line="252" w:lineRule="exact"/>
              <w:ind w:left="107" w:right="230"/>
              <w:rPr>
                <w:b/>
                <w:bCs/>
                <w:color w:val="FF0000"/>
              </w:rPr>
            </w:pPr>
          </w:p>
        </w:tc>
      </w:tr>
      <w:tr w:rsidR="0089185B" w14:paraId="0D4EDA36" w14:textId="77777777" w:rsidTr="00C67EB6">
        <w:trPr>
          <w:trHeight w:val="556"/>
        </w:trPr>
        <w:tc>
          <w:tcPr>
            <w:tcW w:w="10768" w:type="dxa"/>
            <w:gridSpan w:val="14"/>
            <w:shd w:val="clear" w:color="auto" w:fill="5B9BD5" w:themeFill="accent5"/>
            <w:vAlign w:val="center"/>
          </w:tcPr>
          <w:p w14:paraId="78526DE5" w14:textId="4D4D8EDB" w:rsidR="0089185B" w:rsidRPr="0066356C" w:rsidRDefault="0089185B" w:rsidP="00C67EB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PERSON AFFECTED BY DOMESTIC ABUSE</w:t>
            </w:r>
          </w:p>
        </w:tc>
      </w:tr>
      <w:tr w:rsidR="0089185B" w14:paraId="098B8417" w14:textId="77777777" w:rsidTr="000419C2">
        <w:trPr>
          <w:trHeight w:val="504"/>
        </w:trPr>
        <w:tc>
          <w:tcPr>
            <w:tcW w:w="1382" w:type="dxa"/>
            <w:shd w:val="clear" w:color="auto" w:fill="E7E6E6" w:themeFill="background2"/>
            <w:vAlign w:val="center"/>
          </w:tcPr>
          <w:p w14:paraId="25161260" w14:textId="77777777" w:rsidR="0089185B" w:rsidRPr="00004740" w:rsidRDefault="0089185B" w:rsidP="00C67EB6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>First Name</w:t>
            </w:r>
          </w:p>
        </w:tc>
        <w:sdt>
          <w:sdtPr>
            <w:id w:val="1729192120"/>
            <w:placeholder>
              <w:docPart w:val="E1F4E951975740CD9C5ED5072B4C70D1"/>
            </w:placeholder>
            <w:showingPlcHdr/>
            <w:text/>
          </w:sdtPr>
          <w:sdtEndPr/>
          <w:sdtContent>
            <w:tc>
              <w:tcPr>
                <w:tcW w:w="6504" w:type="dxa"/>
                <w:gridSpan w:val="7"/>
                <w:vAlign w:val="center"/>
              </w:tcPr>
              <w:p w14:paraId="5ACBAEA9" w14:textId="656826E0" w:rsidR="0089185B" w:rsidRDefault="00AD0FC4" w:rsidP="00C67EB6">
                <w:r w:rsidRPr="0025409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49" w:type="dxa"/>
            <w:gridSpan w:val="2"/>
            <w:shd w:val="clear" w:color="auto" w:fill="E7E6E6" w:themeFill="background2"/>
            <w:vAlign w:val="center"/>
          </w:tcPr>
          <w:p w14:paraId="52F875AA" w14:textId="77777777" w:rsidR="0089185B" w:rsidRPr="00004740" w:rsidRDefault="0089185B" w:rsidP="00C67EB6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>DOB</w:t>
            </w:r>
          </w:p>
        </w:tc>
        <w:sdt>
          <w:sdtPr>
            <w:id w:val="-1708326366"/>
            <w:placeholder>
              <w:docPart w:val="AB062B98AA124D9791D6C1205B4D312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833" w:type="dxa"/>
                <w:gridSpan w:val="4"/>
                <w:vAlign w:val="center"/>
              </w:tcPr>
              <w:p w14:paraId="20C6E6A8" w14:textId="77777777" w:rsidR="0089185B" w:rsidRDefault="0089185B" w:rsidP="00C67EB6">
                <w:r w:rsidRPr="0040090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9185B" w14:paraId="2A00006A" w14:textId="77777777" w:rsidTr="000419C2">
        <w:trPr>
          <w:trHeight w:val="506"/>
        </w:trPr>
        <w:tc>
          <w:tcPr>
            <w:tcW w:w="1382" w:type="dxa"/>
            <w:shd w:val="clear" w:color="auto" w:fill="E7E6E6" w:themeFill="background2"/>
            <w:vAlign w:val="center"/>
          </w:tcPr>
          <w:p w14:paraId="48571DA7" w14:textId="77777777" w:rsidR="0089185B" w:rsidRPr="00004740" w:rsidRDefault="0089185B" w:rsidP="00C67EB6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>Surname</w:t>
            </w:r>
          </w:p>
        </w:tc>
        <w:sdt>
          <w:sdtPr>
            <w:id w:val="1277834821"/>
            <w:placeholder>
              <w:docPart w:val="FE62F99A6C084523B7FFA8B18FF505C7"/>
            </w:placeholder>
            <w:showingPlcHdr/>
            <w:text/>
          </w:sdtPr>
          <w:sdtEndPr/>
          <w:sdtContent>
            <w:tc>
              <w:tcPr>
                <w:tcW w:w="9386" w:type="dxa"/>
                <w:gridSpan w:val="13"/>
                <w:vAlign w:val="center"/>
              </w:tcPr>
              <w:p w14:paraId="3AD21F1A" w14:textId="4F1827F8" w:rsidR="0089185B" w:rsidRDefault="0089185B" w:rsidP="00C67EB6">
                <w:r w:rsidRPr="0025409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9185B" w14:paraId="25AD79F5" w14:textId="77777777" w:rsidTr="000419C2">
        <w:trPr>
          <w:trHeight w:val="506"/>
        </w:trPr>
        <w:tc>
          <w:tcPr>
            <w:tcW w:w="1382" w:type="dxa"/>
            <w:shd w:val="clear" w:color="auto" w:fill="E7E6E6" w:themeFill="background2"/>
            <w:vAlign w:val="center"/>
          </w:tcPr>
          <w:p w14:paraId="5D1C9F6C" w14:textId="77777777" w:rsidR="0089185B" w:rsidRPr="00004740" w:rsidRDefault="0089185B" w:rsidP="00C67EB6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>Address</w:t>
            </w:r>
          </w:p>
        </w:tc>
        <w:sdt>
          <w:sdtPr>
            <w:id w:val="2082482310"/>
            <w:placeholder>
              <w:docPart w:val="E1F4E951975740CD9C5ED5072B4C70D1"/>
            </w:placeholder>
            <w:showingPlcHdr/>
            <w:text/>
          </w:sdtPr>
          <w:sdtEndPr/>
          <w:sdtContent>
            <w:tc>
              <w:tcPr>
                <w:tcW w:w="9386" w:type="dxa"/>
                <w:gridSpan w:val="13"/>
                <w:vAlign w:val="center"/>
              </w:tcPr>
              <w:p w14:paraId="2E1CE5ED" w14:textId="3DF22A45" w:rsidR="0089185B" w:rsidRDefault="00AD0FC4" w:rsidP="00C67EB6">
                <w:r w:rsidRPr="0025409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4740" w14:paraId="42F82047" w14:textId="022F07C0" w:rsidTr="000419C2">
        <w:trPr>
          <w:trHeight w:val="506"/>
        </w:trPr>
        <w:tc>
          <w:tcPr>
            <w:tcW w:w="1382" w:type="dxa"/>
            <w:shd w:val="clear" w:color="auto" w:fill="E7E6E6" w:themeFill="background2"/>
            <w:vAlign w:val="center"/>
          </w:tcPr>
          <w:p w14:paraId="5F5764F2" w14:textId="479F6A37" w:rsidR="00004740" w:rsidRPr="00004740" w:rsidRDefault="00004740" w:rsidP="00C67EB6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>Contact Number(s)</w:t>
            </w:r>
          </w:p>
        </w:tc>
        <w:sdt>
          <w:sdtPr>
            <w:id w:val="1645937099"/>
            <w:placeholder>
              <w:docPart w:val="6243AD4593824295A25B39CE4232ABD2"/>
            </w:placeholder>
            <w:showingPlcHdr/>
            <w:text/>
          </w:sdtPr>
          <w:sdtEndPr/>
          <w:sdtContent>
            <w:tc>
              <w:tcPr>
                <w:tcW w:w="5444" w:type="dxa"/>
                <w:gridSpan w:val="4"/>
                <w:vAlign w:val="center"/>
              </w:tcPr>
              <w:p w14:paraId="36C87332" w14:textId="0502C2A1" w:rsidR="00004740" w:rsidRDefault="00004740" w:rsidP="00C67EB6">
                <w:r w:rsidRPr="0025409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87" w:type="dxa"/>
            <w:gridSpan w:val="6"/>
            <w:shd w:val="clear" w:color="auto" w:fill="E7E6E6" w:themeFill="background2"/>
            <w:vAlign w:val="center"/>
          </w:tcPr>
          <w:p w14:paraId="068A05FD" w14:textId="5C32592B" w:rsidR="00004740" w:rsidRPr="00004740" w:rsidRDefault="00004740" w:rsidP="00C67EB6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>Living With AP</w:t>
            </w:r>
          </w:p>
        </w:tc>
        <w:sdt>
          <w:sdtPr>
            <w:id w:val="-37742351"/>
            <w:placeholder>
              <w:docPart w:val="2464819EADF942A68F1F0944FDDC7D8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755" w:type="dxa"/>
                <w:gridSpan w:val="3"/>
                <w:vAlign w:val="center"/>
              </w:tcPr>
              <w:p w14:paraId="6148F65D" w14:textId="09CF7C49" w:rsidR="00004740" w:rsidRDefault="00004740" w:rsidP="00C67EB6">
                <w:r w:rsidRPr="0040090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34A08" w14:paraId="2F649411" w14:textId="77777777" w:rsidTr="000419C2">
        <w:trPr>
          <w:trHeight w:val="506"/>
        </w:trPr>
        <w:tc>
          <w:tcPr>
            <w:tcW w:w="2265" w:type="dxa"/>
            <w:gridSpan w:val="2"/>
            <w:shd w:val="clear" w:color="auto" w:fill="E7E6E6" w:themeFill="background2"/>
            <w:vAlign w:val="center"/>
          </w:tcPr>
          <w:p w14:paraId="23AEE448" w14:textId="6DF01051" w:rsidR="00334A08" w:rsidRPr="00004740" w:rsidRDefault="00334A08" w:rsidP="006F1407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>Safe to Call</w:t>
            </w:r>
          </w:p>
        </w:tc>
        <w:sdt>
          <w:sdtPr>
            <w:id w:val="1553115453"/>
            <w:placeholder>
              <w:docPart w:val="168B2D3D611E4B988F5599BBAD347C3A"/>
            </w:placeholder>
            <w:showingPlcHdr/>
            <w:dropDownList>
              <w:listItem w:value="Choose an item."/>
              <w:listItem w:displayText="Yes" w:value="Yes"/>
              <w:listItem w:displayText="Text Only" w:value="Text Only"/>
              <w:listItem w:displayText="Leave Voicemail" w:value="Leave Voicemail"/>
            </w:dropDownList>
          </w:sdtPr>
          <w:sdtEndPr/>
          <w:sdtContent>
            <w:tc>
              <w:tcPr>
                <w:tcW w:w="1765" w:type="dxa"/>
                <w:vAlign w:val="center"/>
              </w:tcPr>
              <w:p w14:paraId="433CAF26" w14:textId="7CA55DC7" w:rsidR="00334A08" w:rsidRDefault="00334A08" w:rsidP="006F1407">
                <w:r w:rsidRPr="0040090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738" w:type="dxa"/>
            <w:gridSpan w:val="11"/>
            <w:vAlign w:val="center"/>
          </w:tcPr>
          <w:p w14:paraId="07785BC0" w14:textId="73F58D8E" w:rsidR="00334A08" w:rsidRPr="002712F8" w:rsidRDefault="002712F8" w:rsidP="006F14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Specific Times: </w:t>
            </w:r>
            <w:sdt>
              <w:sdtPr>
                <w:id w:val="2128820312"/>
                <w:placeholder>
                  <w:docPart w:val="E234B3F6FB7C4CBC91C77568DBC47C90"/>
                </w:placeholder>
                <w:showingPlcHdr/>
                <w:text/>
              </w:sdtPr>
              <w:sdtEndPr/>
              <w:sdtContent>
                <w:r w:rsidRPr="0025409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B4368" w14:paraId="1E94CD84" w14:textId="77777777" w:rsidTr="000419C2">
        <w:trPr>
          <w:trHeight w:val="506"/>
        </w:trPr>
        <w:tc>
          <w:tcPr>
            <w:tcW w:w="2265" w:type="dxa"/>
            <w:gridSpan w:val="2"/>
            <w:shd w:val="clear" w:color="auto" w:fill="E7E6E6" w:themeFill="background2"/>
            <w:vAlign w:val="center"/>
          </w:tcPr>
          <w:p w14:paraId="0A0348BE" w14:textId="253738F9" w:rsidR="00DB4368" w:rsidRPr="00004740" w:rsidRDefault="00DB4368" w:rsidP="006F1407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 xml:space="preserve">GP Surgery &amp; Tel No:       </w:t>
            </w:r>
          </w:p>
        </w:tc>
        <w:tc>
          <w:tcPr>
            <w:tcW w:w="8503" w:type="dxa"/>
            <w:gridSpan w:val="12"/>
            <w:vAlign w:val="center"/>
          </w:tcPr>
          <w:p w14:paraId="45AD25ED" w14:textId="6B637CA1" w:rsidR="00DB4368" w:rsidRDefault="00423CFB" w:rsidP="006F1407">
            <w:sdt>
              <w:sdtPr>
                <w:id w:val="1547648178"/>
                <w:placeholder>
                  <w:docPart w:val="563BC653E3084211A068F9046681737E"/>
                </w:placeholder>
                <w:showingPlcHdr/>
                <w:text/>
              </w:sdtPr>
              <w:sdtEndPr/>
              <w:sdtContent>
                <w:r w:rsidR="00DB4368" w:rsidRPr="0025409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52F7A" w14:paraId="56A5B2D4" w14:textId="77777777" w:rsidTr="000419C2">
        <w:trPr>
          <w:trHeight w:val="506"/>
        </w:trPr>
        <w:tc>
          <w:tcPr>
            <w:tcW w:w="1382" w:type="dxa"/>
            <w:shd w:val="clear" w:color="auto" w:fill="E7E6E6" w:themeFill="background2"/>
          </w:tcPr>
          <w:p w14:paraId="4D9D0151" w14:textId="77777777" w:rsidR="0089185B" w:rsidRPr="00004740" w:rsidRDefault="0089185B" w:rsidP="00C67EB6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>Gender</w:t>
            </w:r>
          </w:p>
        </w:tc>
        <w:sdt>
          <w:sdtPr>
            <w:id w:val="-700312974"/>
            <w:placeholder>
              <w:docPart w:val="5BFE36DB3A1A480A8CAB71AF7DD1F96E"/>
            </w:placeholder>
            <w:showingPlcHdr/>
            <w:dropDownList>
              <w:listItem w:displayText="Female" w:value="Female"/>
              <w:listItem w:displayText="Male" w:value="Male"/>
              <w:listItem w:displayText="Non-binary" w:value="Non-binary"/>
              <w:listItem w:displayText="Other" w:value="Other"/>
              <w:listItem w:displayText="Prefer not to say" w:value="Prefer not to say"/>
              <w:listItem w:displayText="Prefer to self-describe" w:value="Prefer to self-describe"/>
              <w:listItem w:displayText="Transgender man" w:value="Transgender man"/>
              <w:listItem w:displayText="Transgender woman" w:value="Transgender woman"/>
              <w:listItem w:displayText="Unknown" w:value="Unknown"/>
            </w:dropDownList>
          </w:sdtPr>
          <w:sdtEndPr/>
          <w:sdtContent>
            <w:tc>
              <w:tcPr>
                <w:tcW w:w="883" w:type="dxa"/>
              </w:tcPr>
              <w:p w14:paraId="1B485B64" w14:textId="77777777" w:rsidR="0089185B" w:rsidRDefault="0089185B" w:rsidP="00C67EB6">
                <w:r w:rsidRPr="0040090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765" w:type="dxa"/>
            <w:shd w:val="clear" w:color="auto" w:fill="E7E6E6" w:themeFill="background2"/>
          </w:tcPr>
          <w:p w14:paraId="41E6D26F" w14:textId="77777777" w:rsidR="0089185B" w:rsidRPr="00004740" w:rsidRDefault="0089185B" w:rsidP="00C67EB6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>Sexual Orientation</w:t>
            </w:r>
          </w:p>
        </w:tc>
        <w:sdt>
          <w:sdtPr>
            <w:id w:val="320015063"/>
            <w:placeholder>
              <w:docPart w:val="E063CD2E64BF46B8BAE4A7D3A834C1A1"/>
            </w:placeholder>
            <w:showingPlcHdr/>
            <w:dropDownList>
              <w:listItem w:value="Choose an item."/>
              <w:listItem w:displayText="Bisexual" w:value="Bisexual"/>
              <w:listItem w:displayText="Gay" w:value="Gay"/>
              <w:listItem w:displayText="Heterosexual" w:value="Heterosexual"/>
              <w:listItem w:displayText="Lesbian" w:value="Lesbian"/>
              <w:listItem w:displayText="Other" w:value="Other"/>
              <w:listItem w:displayText="Prefer not to say" w:value="Prefer not to say"/>
              <w:listItem w:displayText="Unknown" w:value="Unknown"/>
            </w:dropDownList>
          </w:sdtPr>
          <w:sdtEndPr/>
          <w:sdtContent>
            <w:tc>
              <w:tcPr>
                <w:tcW w:w="877" w:type="dxa"/>
              </w:tcPr>
              <w:p w14:paraId="4F23D4A0" w14:textId="77777777" w:rsidR="0089185B" w:rsidRDefault="0089185B" w:rsidP="00C67EB6">
                <w:r w:rsidRPr="0040090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42" w:type="dxa"/>
            <w:gridSpan w:val="3"/>
            <w:shd w:val="clear" w:color="auto" w:fill="E7E6E6" w:themeFill="background2"/>
          </w:tcPr>
          <w:p w14:paraId="2CA0D1F9" w14:textId="77777777" w:rsidR="0089185B" w:rsidRPr="00004740" w:rsidRDefault="0089185B" w:rsidP="00C67EB6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>Nationality</w:t>
            </w:r>
          </w:p>
        </w:tc>
        <w:sdt>
          <w:sdtPr>
            <w:id w:val="-1157376193"/>
            <w:placeholder>
              <w:docPart w:val="E063CD2E64BF46B8BAE4A7D3A834C1A1"/>
            </w:placeholder>
            <w:showingPlcHdr/>
            <w:comboBox>
              <w:listItem w:value="Choose an item."/>
              <w:listItem w:displayText="Afghan" w:value="Afghan"/>
              <w:listItem w:displayText="Albanian" w:value="Albanian"/>
              <w:listItem w:displayText="Algerian" w:value="Algerian"/>
              <w:listItem w:displayText="American" w:value="American"/>
              <w:listItem w:displayText="Australian" w:value="Australian"/>
              <w:listItem w:displayText="Austrian" w:value="Austrian"/>
              <w:listItem w:displayText="Bangladeshi" w:value="Bangladeshi"/>
              <w:listItem w:displayText="Belgian" w:value="Belgian"/>
              <w:listItem w:displayText="Brazillian" w:value="Brazillian"/>
              <w:listItem w:displayText="Bulgarian" w:value="Bulgarian"/>
              <w:listItem w:displayText="Canadian" w:value="Canadian"/>
              <w:listItem w:displayText="Colombian" w:value="Colombian"/>
              <w:listItem w:displayText="Czech" w:value="Czech"/>
              <w:listItem w:displayText="Egyptian" w:value="Egyptian"/>
              <w:listItem w:displayText="English" w:value="English"/>
              <w:listItem w:displayText="Ghanian" w:value="Ghanian"/>
              <w:listItem w:displayText="Indian" w:value="Indian"/>
              <w:listItem w:displayText="Iranian" w:value="Iranian"/>
              <w:listItem w:displayText="Iraqi" w:value="Iraqi"/>
              <w:listItem w:displayText="Irish" w:value="Irish"/>
              <w:listItem w:displayText="Italian" w:value="Italian"/>
              <w:listItem w:displayText="Jamaican" w:value="Jamaican"/>
              <w:listItem w:displayText="Kenyan" w:value="Kenyan"/>
              <w:listItem w:displayText="Lithuanian" w:value="Lithuanian"/>
              <w:listItem w:displayText="Nigerian" w:value="Nigerian"/>
              <w:listItem w:displayText="Pakistani" w:value="Pakistani"/>
              <w:listItem w:displayText="Romainian" w:value="Romainian"/>
              <w:listItem w:displayText="Scottish" w:value="Scottish"/>
              <w:listItem w:displayText="Sierra Leonean" w:value="Sierra Leonean"/>
              <w:listItem w:displayText="Slovakian" w:value="Slovakian"/>
              <w:listItem w:displayText="Somalian" w:value="Somalian"/>
              <w:listItem w:displayText="Spanish" w:value="Spanish"/>
              <w:listItem w:displayText="Sri Lankan" w:value="Sri Lankan"/>
              <w:listItem w:displayText="Syrian" w:value="Syrian"/>
              <w:listItem w:displayText="Thai" w:value="Thai"/>
              <w:listItem w:displayText="Turkish" w:value="Turkish"/>
              <w:listItem w:displayText="Ukrainian" w:value="Ukrainian"/>
              <w:listItem w:displayText="Zimbabwean" w:value="Zimbabwean"/>
            </w:comboBox>
          </w:sdtPr>
          <w:sdtEndPr/>
          <w:sdtContent>
            <w:tc>
              <w:tcPr>
                <w:tcW w:w="937" w:type="dxa"/>
              </w:tcPr>
              <w:p w14:paraId="30A3FAC0" w14:textId="69FCA1D6" w:rsidR="0089185B" w:rsidRDefault="00AD0FC4" w:rsidP="00C67EB6">
                <w:r w:rsidRPr="0040090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33" w:type="dxa"/>
            <w:gridSpan w:val="4"/>
            <w:shd w:val="clear" w:color="auto" w:fill="E7E6E6" w:themeFill="background2"/>
          </w:tcPr>
          <w:p w14:paraId="1DD7618F" w14:textId="397C3DA8" w:rsidR="0089185B" w:rsidRPr="00004740" w:rsidRDefault="00A1152D" w:rsidP="00C67EB6">
            <w:pPr>
              <w:rPr>
                <w:b/>
                <w:bCs/>
              </w:rPr>
            </w:pPr>
            <w:r>
              <w:rPr>
                <w:b/>
                <w:bCs/>
              </w:rPr>
              <w:t>Et</w:t>
            </w:r>
            <w:r w:rsidR="0071321F">
              <w:rPr>
                <w:b/>
                <w:bCs/>
              </w:rPr>
              <w:t>hnicity</w:t>
            </w:r>
          </w:p>
        </w:tc>
        <w:sdt>
          <w:sdtPr>
            <w:id w:val="889382630"/>
            <w:placeholder>
              <w:docPart w:val="D04F2A05C65F4907A002058613536EC2"/>
            </w:placeholder>
            <w:showingPlcHdr/>
            <w:comboBox>
              <w:listItem w:displayText="Asian" w:value="Asian"/>
              <w:listItem w:displayText="Asian British" w:value="Asian British"/>
              <w:listItem w:displayText="Black African" w:value="Black African"/>
              <w:listItem w:displayText="Black British" w:value="Black British"/>
              <w:listItem w:displayText="Black Caribbean" w:value="Black Caribbean"/>
              <w:listItem w:displayText="Chinese" w:value="Chinese"/>
              <w:listItem w:displayText="Mixed Other" w:value="Mixed Other"/>
              <w:listItem w:displayText="Mixed White &amp; Asian" w:value="Mixed White &amp; Asian"/>
              <w:listItem w:displayText="Mixed White &amp; Black African" w:value="Mixed White &amp; Black African"/>
              <w:listItem w:displayText="Mixed White &amp; Black Caribbean" w:value="Mixed White &amp; Black Caribbean"/>
              <w:listItem w:displayText="White British" w:value="White British"/>
              <w:listItem w:displayText="White Irish" w:value="White Irish"/>
              <w:listItem w:displayText="White Traveller" w:value="White Traveller"/>
              <w:listItem w:displayText="White Roma" w:value="White Roma"/>
              <w:listItem w:displayText="White Other" w:value="White Other"/>
              <w:listItem w:displayText="Other Arab" w:value="Other Arab"/>
              <w:listItem w:displayText="Other" w:value="Other"/>
            </w:comboBox>
          </w:sdtPr>
          <w:sdtEndPr/>
          <w:sdtContent>
            <w:tc>
              <w:tcPr>
                <w:tcW w:w="1349" w:type="dxa"/>
                <w:gridSpan w:val="2"/>
              </w:tcPr>
              <w:p w14:paraId="6AC65B33" w14:textId="01069A1F" w:rsidR="0089185B" w:rsidRDefault="00A10FB3" w:rsidP="00C67EB6">
                <w:r w:rsidRPr="00E859FE">
                  <w:t>Choose an item.</w:t>
                </w:r>
              </w:p>
            </w:tc>
          </w:sdtContent>
        </w:sdt>
      </w:tr>
      <w:tr w:rsidR="000419C2" w14:paraId="72166F13" w14:textId="77777777" w:rsidTr="000419C2">
        <w:trPr>
          <w:trHeight w:val="506"/>
        </w:trPr>
        <w:tc>
          <w:tcPr>
            <w:tcW w:w="1382" w:type="dxa"/>
            <w:shd w:val="clear" w:color="auto" w:fill="E7E6E6" w:themeFill="background2"/>
          </w:tcPr>
          <w:p w14:paraId="2DCA603C" w14:textId="0B90A634" w:rsidR="000419C2" w:rsidRPr="00004740" w:rsidRDefault="000419C2" w:rsidP="000419C2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>Disability</w:t>
            </w:r>
          </w:p>
        </w:tc>
        <w:sdt>
          <w:sdtPr>
            <w:id w:val="-599713064"/>
            <w:placeholder>
              <w:docPart w:val="4121053C11B947AB8C6B739B28E57B5D"/>
            </w:placeholder>
            <w:showingPlcHdr/>
            <w:comboBox>
              <w:listItem w:value="Choose an item."/>
              <w:listItem w:displayText="Frailty" w:value="Frailty"/>
              <w:listItem w:displayText="Hearing" w:value="Hearing"/>
              <w:listItem w:displayText="Learning Difficulty" w:value="Learning Difficulty"/>
              <w:listItem w:displayText="Learning disability" w:value="Learning disability"/>
              <w:listItem w:displayText="Mental Health Impairment" w:value="Mental Health Impairment"/>
              <w:listItem w:displayText="Nerological Condition" w:value="Nerological Condition"/>
              <w:listItem w:displayText="Other" w:value="Other"/>
              <w:listItem w:displayText="Organ Specific" w:value="Organ Specific"/>
              <w:listItem w:displayText="Physical" w:value="Physical"/>
              <w:listItem w:displayText="Prefer not to say" w:value="Prefer not to say"/>
              <w:listItem w:displayText="Progressive Illness" w:value="Progressive Illness"/>
              <w:listItem w:displayText="Sensory" w:value="Sensory"/>
              <w:listItem w:displayText="Unknown" w:value="Unknown"/>
              <w:listItem w:displayText="Visual" w:value="Visual"/>
            </w:comboBox>
          </w:sdtPr>
          <w:sdtEndPr/>
          <w:sdtContent>
            <w:tc>
              <w:tcPr>
                <w:tcW w:w="883" w:type="dxa"/>
              </w:tcPr>
              <w:p w14:paraId="47DAA2E1" w14:textId="33643AB6" w:rsidR="000419C2" w:rsidRDefault="000419C2" w:rsidP="000419C2">
                <w:r w:rsidRPr="0040090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765" w:type="dxa"/>
            <w:shd w:val="clear" w:color="auto" w:fill="E7E6E6" w:themeFill="background2"/>
          </w:tcPr>
          <w:p w14:paraId="29A77DB6" w14:textId="58136DE3" w:rsidR="000419C2" w:rsidRPr="00004740" w:rsidRDefault="000419C2" w:rsidP="000419C2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>Substance Abuse</w:t>
            </w:r>
          </w:p>
        </w:tc>
        <w:sdt>
          <w:sdtPr>
            <w:id w:val="-2080354594"/>
            <w:placeholder>
              <w:docPart w:val="8FC569A3A85D433F8AD0799219860D7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877" w:type="dxa"/>
              </w:tcPr>
              <w:p w14:paraId="198E7F25" w14:textId="722323C5" w:rsidR="000419C2" w:rsidRDefault="000419C2" w:rsidP="000419C2">
                <w:r w:rsidRPr="0040090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42" w:type="dxa"/>
            <w:gridSpan w:val="3"/>
            <w:shd w:val="clear" w:color="auto" w:fill="E7E6E6" w:themeFill="background2"/>
          </w:tcPr>
          <w:p w14:paraId="0AB0619F" w14:textId="4B9A5214" w:rsidR="000419C2" w:rsidRPr="00004740" w:rsidRDefault="000419C2" w:rsidP="000419C2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>Mental Health</w:t>
            </w:r>
          </w:p>
        </w:tc>
        <w:sdt>
          <w:sdtPr>
            <w:id w:val="1498847424"/>
            <w:placeholder>
              <w:docPart w:val="DADBDEF1393943409AB04B04A6896CD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37" w:type="dxa"/>
              </w:tcPr>
              <w:p w14:paraId="2B9DC690" w14:textId="43248FD3" w:rsidR="000419C2" w:rsidRDefault="000419C2" w:rsidP="000419C2">
                <w:r w:rsidRPr="0040090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33" w:type="dxa"/>
            <w:gridSpan w:val="4"/>
            <w:shd w:val="clear" w:color="auto" w:fill="E7E6E6" w:themeFill="background2"/>
          </w:tcPr>
          <w:p w14:paraId="5ED745D2" w14:textId="5FC37900" w:rsidR="000419C2" w:rsidRPr="00004740" w:rsidRDefault="000419C2" w:rsidP="000419C2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>Marital Status</w:t>
            </w:r>
          </w:p>
        </w:tc>
        <w:sdt>
          <w:sdtPr>
            <w:id w:val="449912992"/>
            <w:placeholder>
              <w:docPart w:val="C0FDA26DCC184D138A445451DE808767"/>
            </w:placeholder>
            <w:showingPlcHdr/>
            <w:dropDownList>
              <w:listItem w:value="Choose an item."/>
              <w:listItem w:displayText="Cohabiting" w:value="Cohabiting"/>
              <w:listItem w:displayText="Divorced" w:value="Divorced"/>
              <w:listItem w:displayText="Married" w:value="Married"/>
              <w:listItem w:displayText="Prefer not to say" w:value="Prefer not to say"/>
              <w:listItem w:displayText="Separated" w:value="Separated"/>
              <w:listItem w:displayText="Single" w:value="Single"/>
              <w:listItem w:displayText="Unknown" w:value="Unknown"/>
              <w:listItem w:displayText="Widowed" w:value="Widowed"/>
            </w:dropDownList>
          </w:sdtPr>
          <w:sdtEndPr/>
          <w:sdtContent>
            <w:tc>
              <w:tcPr>
                <w:tcW w:w="1349" w:type="dxa"/>
                <w:gridSpan w:val="2"/>
              </w:tcPr>
              <w:p w14:paraId="039E7C62" w14:textId="222CD9A1" w:rsidR="000419C2" w:rsidRDefault="000419C2" w:rsidP="000419C2">
                <w:r w:rsidRPr="0040090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419C2" w14:paraId="5401CB5D" w14:textId="77777777" w:rsidTr="000419C2">
        <w:trPr>
          <w:trHeight w:val="506"/>
        </w:trPr>
        <w:tc>
          <w:tcPr>
            <w:tcW w:w="1382" w:type="dxa"/>
            <w:shd w:val="clear" w:color="auto" w:fill="E7E6E6" w:themeFill="background2"/>
          </w:tcPr>
          <w:p w14:paraId="61B023F0" w14:textId="2F606A99" w:rsidR="000419C2" w:rsidRPr="00004740" w:rsidRDefault="000419C2" w:rsidP="000419C2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>Parental Status</w:t>
            </w:r>
          </w:p>
        </w:tc>
        <w:sdt>
          <w:sdtPr>
            <w:id w:val="950286029"/>
            <w:placeholder>
              <w:docPart w:val="3BAED6D216D14ACDB486ABCDE81273E1"/>
            </w:placeholder>
            <w:showingPlcHdr/>
            <w:dropDownList>
              <w:listItem w:value="Choose an item."/>
              <w:listItem w:displayText="Parent, living with children" w:value="Parent, living with children"/>
              <w:listItem w:displayText="Parent, not living with children" w:value="Parent, not living with children"/>
              <w:listItem w:displayText="Parent, living with children part time" w:value="Parent, living with children part time"/>
              <w:listItem w:displayText="Not parent, liviing with children" w:value="Not parent, liviing with children"/>
              <w:listItem w:displayText="Not Parent" w:value="Not Parent"/>
            </w:dropDownList>
          </w:sdtPr>
          <w:sdtEndPr/>
          <w:sdtContent>
            <w:tc>
              <w:tcPr>
                <w:tcW w:w="883" w:type="dxa"/>
              </w:tcPr>
              <w:p w14:paraId="3D5F87BA" w14:textId="3C98D18C" w:rsidR="000419C2" w:rsidRDefault="000419C2" w:rsidP="000419C2">
                <w:r w:rsidRPr="0040090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76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4E6C6BC" w14:textId="51200E45" w:rsidR="000419C2" w:rsidRPr="00004740" w:rsidRDefault="000419C2" w:rsidP="000419C2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>Pregnant</w:t>
            </w:r>
          </w:p>
        </w:tc>
        <w:sdt>
          <w:sdtPr>
            <w:id w:val="1672138700"/>
            <w:placeholder>
              <w:docPart w:val="C8331ED0149C4CFC91F272018E2F03D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877" w:type="dxa"/>
              </w:tcPr>
              <w:p w14:paraId="7462DDCE" w14:textId="152096D6" w:rsidR="000419C2" w:rsidRDefault="000419C2" w:rsidP="000419C2">
                <w:r w:rsidRPr="0040090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4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0FE41AEE" w14:textId="05971B35" w:rsidR="000419C2" w:rsidRPr="00004740" w:rsidRDefault="000419C2" w:rsidP="000419C2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>Religion</w:t>
            </w:r>
          </w:p>
        </w:tc>
        <w:sdt>
          <w:sdtPr>
            <w:id w:val="-1937893995"/>
            <w:placeholder>
              <w:docPart w:val="E35A229DCD774693A1CBC6E642BCDB86"/>
            </w:placeholder>
            <w:showingPlcHdr/>
            <w:dropDownList>
              <w:listItem w:value="Choose an item."/>
              <w:listItem w:displayText="Buddhist" w:value="Buddhist"/>
              <w:listItem w:displayText="Christian" w:value="Christian"/>
              <w:listItem w:displayText="Hindu" w:value="Hindu"/>
              <w:listItem w:displayText="Jewish" w:value="Jewish"/>
              <w:listItem w:displayText="Muslim" w:value="Muslim"/>
              <w:listItem w:displayText="No Religion" w:value="No Religion"/>
              <w:listItem w:displayText="Other" w:value="Other"/>
              <w:listItem w:displayText="Prefer not to say" w:value="Prefer not to say"/>
              <w:listItem w:displayText="Sikh" w:value="Sikh"/>
              <w:listItem w:displayText="Unknown" w:value="Unknown"/>
            </w:dropDownList>
          </w:sdtPr>
          <w:sdtEndPr/>
          <w:sdtContent>
            <w:tc>
              <w:tcPr>
                <w:tcW w:w="937" w:type="dxa"/>
              </w:tcPr>
              <w:p w14:paraId="3CE9CFF0" w14:textId="175A7837" w:rsidR="000419C2" w:rsidRDefault="000419C2" w:rsidP="000419C2">
                <w:r w:rsidRPr="0040090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33" w:type="dxa"/>
            <w:gridSpan w:val="4"/>
            <w:shd w:val="clear" w:color="auto" w:fill="E7E6E6" w:themeFill="background2"/>
          </w:tcPr>
          <w:p w14:paraId="70DAFBDB" w14:textId="71E5B8DA" w:rsidR="000419C2" w:rsidRPr="00004740" w:rsidRDefault="000419C2" w:rsidP="000419C2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>Housing Status</w:t>
            </w:r>
          </w:p>
        </w:tc>
        <w:sdt>
          <w:sdtPr>
            <w:id w:val="-53851240"/>
            <w:placeholder>
              <w:docPart w:val="0B0272E86EBD47998618F4F9CCB4ADA5"/>
            </w:placeholder>
            <w:showingPlcHdr/>
            <w:dropDownList>
              <w:listItem w:value="Choose an item."/>
              <w:listItem w:displayText="Homeless" w:value="Homeless"/>
              <w:listItem w:displayText="Housing Association Tenant" w:value="Housing Association Tenant"/>
              <w:listItem w:displayText="Living with family/friends" w:value="Living with family/friends"/>
              <w:listItem w:displayText="Local Authority Tenant" w:value="Local Authority Tenant"/>
              <w:listItem w:displayText="Owner Occupier" w:value="Owner Occupier"/>
              <w:listItem w:displayText="Private Rented" w:value="Private Rented"/>
              <w:listItem w:displayText="Sofa Surving" w:value="Sofa Surving"/>
              <w:listItem w:displayText="Don't Know" w:value="Don't Know"/>
              <w:listItem w:displayText="Unknown" w:value="Unknown"/>
            </w:dropDownList>
          </w:sdtPr>
          <w:sdtEndPr/>
          <w:sdtContent>
            <w:tc>
              <w:tcPr>
                <w:tcW w:w="1349" w:type="dxa"/>
                <w:gridSpan w:val="2"/>
              </w:tcPr>
              <w:p w14:paraId="1BFD0050" w14:textId="0CD559A3" w:rsidR="000419C2" w:rsidRDefault="000419C2" w:rsidP="000419C2">
                <w:r w:rsidRPr="00C1017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419C2" w14:paraId="6AE36E77" w14:textId="77777777" w:rsidTr="000419C2">
        <w:trPr>
          <w:trHeight w:val="673"/>
        </w:trPr>
        <w:tc>
          <w:tcPr>
            <w:tcW w:w="1382" w:type="dxa"/>
            <w:shd w:val="clear" w:color="auto" w:fill="E7E6E6" w:themeFill="background2"/>
          </w:tcPr>
          <w:p w14:paraId="548D8C25" w14:textId="6654156B" w:rsidR="000419C2" w:rsidRPr="00004740" w:rsidRDefault="000419C2" w:rsidP="000419C2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>Immigration Status</w:t>
            </w:r>
          </w:p>
        </w:tc>
        <w:sdt>
          <w:sdtPr>
            <w:id w:val="-1743789998"/>
            <w:placeholder>
              <w:docPart w:val="2AD90BAEACB146E68DFE74F8D580440A"/>
            </w:placeholder>
            <w:showingPlcHdr/>
            <w:dropDownList>
              <w:listItem w:value="Choose an item."/>
              <w:listItem w:displayText="Asylum Seeker" w:value="Asylum Seeker"/>
              <w:listItem w:displayText="British Citizen" w:value="British Citizen"/>
              <w:listItem w:displayText="EEA Citizen" w:value="EEA Citizen"/>
              <w:listItem w:displayText="EU Citizen" w:value="EU Citizen"/>
              <w:listItem w:displayText="Idefinite leave to remain" w:value="Idefinite leave to remain"/>
              <w:listItem w:displayText="Non UK" w:value="Non UK"/>
              <w:listItem w:displayText="Pre-settled" w:value="Pre-settled"/>
              <w:listItem w:displayText="Settled" w:value="Settled"/>
              <w:listItem w:displayText="Spousal Visa" w:value="Spousal Visa"/>
              <w:listItem w:displayText="Student" w:value="Student"/>
              <w:listItem w:displayText="Temporary Worker" w:value="Temporary Worker"/>
              <w:listItem w:displayText="Visitor" w:value="Visitor"/>
            </w:dropDownList>
          </w:sdtPr>
          <w:sdtEndPr/>
          <w:sdtContent>
            <w:tc>
              <w:tcPr>
                <w:tcW w:w="883" w:type="dxa"/>
              </w:tcPr>
              <w:p w14:paraId="554649E5" w14:textId="55D721DB" w:rsidR="000419C2" w:rsidRDefault="000419C2" w:rsidP="000419C2">
                <w:r w:rsidRPr="00C1017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765" w:type="dxa"/>
            <w:shd w:val="clear" w:color="auto" w:fill="E7E6E6" w:themeFill="background2"/>
          </w:tcPr>
          <w:p w14:paraId="048DC9F6" w14:textId="369CFE0B" w:rsidR="000419C2" w:rsidRPr="00550F6A" w:rsidRDefault="000419C2" w:rsidP="000419C2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>Repeat Victim</w:t>
            </w:r>
          </w:p>
        </w:tc>
        <w:sdt>
          <w:sdtPr>
            <w:id w:val="1011496929"/>
            <w:placeholder>
              <w:docPart w:val="2AECA3389A334006A541AA03894FCE8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877" w:type="dxa"/>
              </w:tcPr>
              <w:p w14:paraId="4E8987D5" w14:textId="070273FD" w:rsidR="000419C2" w:rsidRDefault="000419C2" w:rsidP="000419C2">
                <w:r w:rsidRPr="0040090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42" w:type="dxa"/>
            <w:gridSpan w:val="3"/>
            <w:shd w:val="clear" w:color="auto" w:fill="E7E6E6" w:themeFill="background2"/>
          </w:tcPr>
          <w:p w14:paraId="0D2CC954" w14:textId="601E8124" w:rsidR="000419C2" w:rsidRPr="00550F6A" w:rsidRDefault="000419C2" w:rsidP="000419C2">
            <w:pPr>
              <w:rPr>
                <w:b/>
                <w:bCs/>
              </w:rPr>
            </w:pPr>
            <w:r w:rsidRPr="00550F6A">
              <w:rPr>
                <w:b/>
                <w:bCs/>
              </w:rPr>
              <w:t>MARAC process initiated/completed</w:t>
            </w:r>
          </w:p>
        </w:tc>
        <w:sdt>
          <w:sdtPr>
            <w:id w:val="982665787"/>
            <w:placeholder>
              <w:docPart w:val="5C2DAEF707EA463898DC2B8C9389899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37" w:type="dxa"/>
              </w:tcPr>
              <w:p w14:paraId="0A3451EB" w14:textId="642061ED" w:rsidR="000419C2" w:rsidRDefault="000419C2" w:rsidP="000419C2">
                <w:r w:rsidRPr="0040090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33" w:type="dxa"/>
            <w:gridSpan w:val="4"/>
          </w:tcPr>
          <w:p w14:paraId="143752E8" w14:textId="391E848A" w:rsidR="000419C2" w:rsidRDefault="000419C2" w:rsidP="000419C2">
            <w:r w:rsidRPr="00550F6A">
              <w:rPr>
                <w:b/>
                <w:bCs/>
              </w:rPr>
              <w:t>DASH Completed</w:t>
            </w:r>
          </w:p>
        </w:tc>
        <w:sdt>
          <w:sdtPr>
            <w:id w:val="-1778870008"/>
            <w:placeholder>
              <w:docPart w:val="450280CB4DEE43928794F14CE81AD74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49" w:type="dxa"/>
                <w:gridSpan w:val="2"/>
              </w:tcPr>
              <w:p w14:paraId="29743A0B" w14:textId="62CF63FE" w:rsidR="000419C2" w:rsidRDefault="000419C2" w:rsidP="000419C2">
                <w:r w:rsidRPr="0040090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0CAAD680" w14:textId="77777777" w:rsidR="00750C46" w:rsidRDefault="00750C46"/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382"/>
        <w:gridCol w:w="476"/>
        <w:gridCol w:w="407"/>
        <w:gridCol w:w="1765"/>
        <w:gridCol w:w="877"/>
        <w:gridCol w:w="1290"/>
        <w:gridCol w:w="752"/>
        <w:gridCol w:w="937"/>
        <w:gridCol w:w="1197"/>
        <w:gridCol w:w="336"/>
        <w:gridCol w:w="1349"/>
      </w:tblGrid>
      <w:tr w:rsidR="000419C2" w14:paraId="29EC2016" w14:textId="77777777" w:rsidTr="00C67EB6">
        <w:trPr>
          <w:trHeight w:val="506"/>
        </w:trPr>
        <w:tc>
          <w:tcPr>
            <w:tcW w:w="10768" w:type="dxa"/>
            <w:gridSpan w:val="11"/>
            <w:shd w:val="clear" w:color="auto" w:fill="5B9BD5" w:themeFill="accent5"/>
            <w:vAlign w:val="center"/>
          </w:tcPr>
          <w:p w14:paraId="63E38181" w14:textId="53FE966D" w:rsidR="000419C2" w:rsidRPr="0066356C" w:rsidRDefault="000419C2" w:rsidP="000419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PERPETRATOR</w:t>
            </w:r>
          </w:p>
        </w:tc>
      </w:tr>
      <w:tr w:rsidR="000419C2" w14:paraId="57F296D6" w14:textId="77777777" w:rsidTr="000419C2">
        <w:trPr>
          <w:trHeight w:val="588"/>
        </w:trPr>
        <w:tc>
          <w:tcPr>
            <w:tcW w:w="1382" w:type="dxa"/>
            <w:shd w:val="clear" w:color="auto" w:fill="E7E6E6" w:themeFill="background2"/>
          </w:tcPr>
          <w:p w14:paraId="6297A6E2" w14:textId="77777777" w:rsidR="000419C2" w:rsidRPr="00004740" w:rsidRDefault="000419C2" w:rsidP="000419C2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>First Name</w:t>
            </w:r>
          </w:p>
        </w:tc>
        <w:sdt>
          <w:sdtPr>
            <w:id w:val="-958876899"/>
            <w:placeholder>
              <w:docPart w:val="D6DA1359FCF44621AFCE66E6AD64F35B"/>
            </w:placeholder>
            <w:showingPlcHdr/>
            <w:text/>
          </w:sdtPr>
          <w:sdtEndPr/>
          <w:sdtContent>
            <w:tc>
              <w:tcPr>
                <w:tcW w:w="5567" w:type="dxa"/>
                <w:gridSpan w:val="6"/>
              </w:tcPr>
              <w:p w14:paraId="6EEA2376" w14:textId="5123B8C4" w:rsidR="000419C2" w:rsidRDefault="000419C2" w:rsidP="000419C2">
                <w:r w:rsidRPr="0025409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37" w:type="dxa"/>
          </w:tcPr>
          <w:p w14:paraId="275F4D45" w14:textId="77777777" w:rsidR="000419C2" w:rsidRDefault="000419C2" w:rsidP="000419C2"/>
        </w:tc>
        <w:tc>
          <w:tcPr>
            <w:tcW w:w="1533" w:type="dxa"/>
            <w:gridSpan w:val="2"/>
            <w:shd w:val="clear" w:color="auto" w:fill="E7E6E6" w:themeFill="background2"/>
          </w:tcPr>
          <w:p w14:paraId="0E241D05" w14:textId="77777777" w:rsidR="000419C2" w:rsidRPr="00004740" w:rsidRDefault="000419C2" w:rsidP="000419C2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>DOB</w:t>
            </w:r>
          </w:p>
        </w:tc>
        <w:sdt>
          <w:sdtPr>
            <w:id w:val="-891653824"/>
            <w:placeholder>
              <w:docPart w:val="9FF18D7784BA4155A2BD755EE2917DB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349" w:type="dxa"/>
              </w:tcPr>
              <w:p w14:paraId="1A7A1133" w14:textId="1823972A" w:rsidR="000419C2" w:rsidRDefault="000419C2" w:rsidP="000419C2">
                <w:r w:rsidRPr="0040090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419C2" w14:paraId="1860C799" w14:textId="77777777" w:rsidTr="000419C2">
        <w:trPr>
          <w:trHeight w:val="506"/>
        </w:trPr>
        <w:tc>
          <w:tcPr>
            <w:tcW w:w="138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ED0B24B" w14:textId="674A6B2D" w:rsidR="000419C2" w:rsidRPr="00004740" w:rsidRDefault="000419C2" w:rsidP="000419C2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>Surname</w:t>
            </w:r>
          </w:p>
        </w:tc>
        <w:sdt>
          <w:sdtPr>
            <w:id w:val="1288551361"/>
            <w:placeholder>
              <w:docPart w:val="A244F10F981D4DBA892DA4B9E62660E8"/>
            </w:placeholder>
            <w:showingPlcHdr/>
            <w:text/>
          </w:sdtPr>
          <w:sdtEndPr/>
          <w:sdtContent>
            <w:tc>
              <w:tcPr>
                <w:tcW w:w="9386" w:type="dxa"/>
                <w:gridSpan w:val="10"/>
              </w:tcPr>
              <w:p w14:paraId="4754B998" w14:textId="1E1D8137" w:rsidR="000419C2" w:rsidRDefault="000419C2" w:rsidP="000419C2">
                <w:r w:rsidRPr="0025409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419C2" w14:paraId="21627A1B" w14:textId="77777777" w:rsidTr="000419C2">
        <w:trPr>
          <w:trHeight w:val="506"/>
        </w:trPr>
        <w:tc>
          <w:tcPr>
            <w:tcW w:w="138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0916A42" w14:textId="51D610FF" w:rsidR="000419C2" w:rsidRPr="00004740" w:rsidRDefault="000419C2" w:rsidP="000419C2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>Address</w:t>
            </w:r>
          </w:p>
        </w:tc>
        <w:sdt>
          <w:sdtPr>
            <w:id w:val="466545884"/>
            <w:placeholder>
              <w:docPart w:val="23F09BE721954925B469E3437B761B7E"/>
            </w:placeholder>
            <w:showingPlcHdr/>
            <w:text/>
          </w:sdtPr>
          <w:sdtEndPr/>
          <w:sdtContent>
            <w:tc>
              <w:tcPr>
                <w:tcW w:w="9386" w:type="dxa"/>
                <w:gridSpan w:val="10"/>
              </w:tcPr>
              <w:p w14:paraId="594E06A9" w14:textId="14FE3FF0" w:rsidR="000419C2" w:rsidRDefault="000419C2" w:rsidP="000419C2">
                <w:r w:rsidRPr="0025409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419C2" w14:paraId="444EB3F3" w14:textId="77777777" w:rsidTr="000419C2">
        <w:trPr>
          <w:trHeight w:val="506"/>
        </w:trPr>
        <w:tc>
          <w:tcPr>
            <w:tcW w:w="138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D21AAC3" w14:textId="1101C734" w:rsidR="000419C2" w:rsidRPr="00004740" w:rsidRDefault="000419C2" w:rsidP="000419C2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>Contact Number(s)</w:t>
            </w:r>
          </w:p>
        </w:tc>
        <w:sdt>
          <w:sdtPr>
            <w:id w:val="737682314"/>
            <w:placeholder>
              <w:docPart w:val="98C8C7EBEEB441C0883E73BD6600B785"/>
            </w:placeholder>
            <w:showingPlcHdr/>
            <w:text/>
          </w:sdtPr>
          <w:sdtEndPr/>
          <w:sdtContent>
            <w:tc>
              <w:tcPr>
                <w:tcW w:w="9386" w:type="dxa"/>
                <w:gridSpan w:val="10"/>
              </w:tcPr>
              <w:p w14:paraId="2FA0BBBB" w14:textId="54547B0E" w:rsidR="000419C2" w:rsidRDefault="000419C2" w:rsidP="000419C2">
                <w:r w:rsidRPr="0025409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419C2" w14:paraId="735F7956" w14:textId="77777777" w:rsidTr="000419C2">
        <w:trPr>
          <w:trHeight w:val="506"/>
        </w:trPr>
        <w:tc>
          <w:tcPr>
            <w:tcW w:w="1382" w:type="dxa"/>
            <w:shd w:val="clear" w:color="auto" w:fill="E7E6E6" w:themeFill="background2"/>
          </w:tcPr>
          <w:p w14:paraId="2EF69250" w14:textId="77777777" w:rsidR="000419C2" w:rsidRPr="00004740" w:rsidRDefault="000419C2" w:rsidP="000419C2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>Gender</w:t>
            </w:r>
          </w:p>
        </w:tc>
        <w:sdt>
          <w:sdtPr>
            <w:id w:val="-592234285"/>
            <w:placeholder>
              <w:docPart w:val="639B59ED5A2346679EEC3E72DB1B1B3B"/>
            </w:placeholder>
            <w:showingPlcHdr/>
            <w:dropDownList>
              <w:listItem w:displayText="Female" w:value="Female"/>
              <w:listItem w:displayText="Male" w:value="Male"/>
              <w:listItem w:displayText="Non-binary" w:value="Non-binary"/>
              <w:listItem w:displayText="Other" w:value="Other"/>
              <w:listItem w:displayText="Prefer not to say" w:value="Prefer not to say"/>
              <w:listItem w:displayText="Prefer to self-describe" w:value="Prefer to self-describe"/>
              <w:listItem w:displayText="Transgender man" w:value="Transgender man"/>
              <w:listItem w:displayText="Transgender woman" w:value="Transgender woman"/>
              <w:listItem w:displayText="Unknown" w:value="Unknown"/>
            </w:dropDownList>
          </w:sdtPr>
          <w:sdtEndPr/>
          <w:sdtContent>
            <w:tc>
              <w:tcPr>
                <w:tcW w:w="883" w:type="dxa"/>
                <w:gridSpan w:val="2"/>
              </w:tcPr>
              <w:p w14:paraId="4457E433" w14:textId="77777777" w:rsidR="000419C2" w:rsidRDefault="000419C2" w:rsidP="000419C2">
                <w:r w:rsidRPr="0040090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765" w:type="dxa"/>
            <w:shd w:val="clear" w:color="auto" w:fill="E7E6E6" w:themeFill="background2"/>
          </w:tcPr>
          <w:p w14:paraId="7ADA49E5" w14:textId="77777777" w:rsidR="000419C2" w:rsidRDefault="000419C2" w:rsidP="000419C2">
            <w:r>
              <w:t>Sexual Orientation</w:t>
            </w:r>
          </w:p>
        </w:tc>
        <w:sdt>
          <w:sdtPr>
            <w:id w:val="926927572"/>
            <w:placeholder>
              <w:docPart w:val="55880C3F897D4B0683F55F04B6AF3D28"/>
            </w:placeholder>
            <w:showingPlcHdr/>
            <w:dropDownList>
              <w:listItem w:value="Choose an item."/>
              <w:listItem w:displayText="Bisexual" w:value="Bisexual"/>
              <w:listItem w:displayText="Gay" w:value="Gay"/>
              <w:listItem w:displayText="Hetersosexual" w:value="Hetersosexual"/>
              <w:listItem w:displayText="Lesbian" w:value="Lesbian"/>
              <w:listItem w:displayText="Other" w:value="Other"/>
              <w:listItem w:displayText="Prefer not to say" w:value="Prefer not to say"/>
              <w:listItem w:displayText="Unknown" w:value="Unknown"/>
            </w:dropDownList>
          </w:sdtPr>
          <w:sdtEndPr/>
          <w:sdtContent>
            <w:tc>
              <w:tcPr>
                <w:tcW w:w="877" w:type="dxa"/>
              </w:tcPr>
              <w:p w14:paraId="2351E070" w14:textId="77777777" w:rsidR="000419C2" w:rsidRDefault="000419C2" w:rsidP="000419C2">
                <w:r w:rsidRPr="0040090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42" w:type="dxa"/>
            <w:gridSpan w:val="2"/>
            <w:shd w:val="clear" w:color="auto" w:fill="E7E6E6" w:themeFill="background2"/>
          </w:tcPr>
          <w:p w14:paraId="171BE11D" w14:textId="77777777" w:rsidR="000419C2" w:rsidRPr="00004740" w:rsidRDefault="000419C2" w:rsidP="000419C2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>Nationality</w:t>
            </w:r>
          </w:p>
        </w:tc>
        <w:sdt>
          <w:sdtPr>
            <w:id w:val="-226921484"/>
            <w:placeholder>
              <w:docPart w:val="DAD46B1D195646CA9DDD121E9C295956"/>
            </w:placeholder>
            <w:showingPlcHdr/>
            <w:comboBox>
              <w:listItem w:value="Choose an item."/>
              <w:listItem w:displayText="Afghan" w:value="Afghan"/>
              <w:listItem w:displayText="Albanian" w:value="Albanian"/>
              <w:listItem w:displayText="Algerian" w:value="Algerian"/>
              <w:listItem w:displayText="American" w:value="American"/>
              <w:listItem w:displayText="Australian" w:value="Australian"/>
              <w:listItem w:displayText="Austrian" w:value="Austrian"/>
              <w:listItem w:displayText="Bangladeshi" w:value="Bangladeshi"/>
              <w:listItem w:displayText="Belgian" w:value="Belgian"/>
              <w:listItem w:displayText="Brazillian" w:value="Brazillian"/>
              <w:listItem w:displayText="Bulgarian" w:value="Bulgarian"/>
              <w:listItem w:displayText="Canadian" w:value="Canadian"/>
              <w:listItem w:displayText="Colombian" w:value="Colombian"/>
              <w:listItem w:displayText="Czech" w:value="Czech"/>
              <w:listItem w:displayText="Egyptian" w:value="Egyptian"/>
              <w:listItem w:displayText="English" w:value="English"/>
              <w:listItem w:displayText="Ghanian" w:value="Ghanian"/>
              <w:listItem w:displayText="Indian" w:value="Indian"/>
              <w:listItem w:displayText="Iranian" w:value="Iranian"/>
              <w:listItem w:displayText="Iraqi" w:value="Iraqi"/>
              <w:listItem w:displayText="Irish" w:value="Irish"/>
              <w:listItem w:displayText="Italian" w:value="Italian"/>
              <w:listItem w:displayText="Jamaican" w:value="Jamaican"/>
              <w:listItem w:displayText="Kenyan" w:value="Kenyan"/>
              <w:listItem w:displayText="Lithuanian" w:value="Lithuanian"/>
              <w:listItem w:displayText="Nigerian" w:value="Nigerian"/>
              <w:listItem w:displayText="Pakistani" w:value="Pakistani"/>
              <w:listItem w:displayText="Romainian" w:value="Romainian"/>
              <w:listItem w:displayText="Scottish" w:value="Scottish"/>
              <w:listItem w:displayText="Sierra Leonean" w:value="Sierra Leonean"/>
              <w:listItem w:displayText="Slovakian" w:value="Slovakian"/>
              <w:listItem w:displayText="Somalian" w:value="Somalian"/>
              <w:listItem w:displayText="Spanish" w:value="Spanish"/>
              <w:listItem w:displayText="Sri Lankan" w:value="Sri Lankan"/>
              <w:listItem w:displayText="Syrian" w:value="Syrian"/>
              <w:listItem w:displayText="Thai" w:value="Thai"/>
              <w:listItem w:displayText="Turkish" w:value="Turkish"/>
              <w:listItem w:displayText="Ukrainian" w:value="Ukrainian"/>
              <w:listItem w:displayText="Zimbabwean" w:value="Zimbabwean"/>
            </w:comboBox>
          </w:sdtPr>
          <w:sdtEndPr/>
          <w:sdtContent>
            <w:tc>
              <w:tcPr>
                <w:tcW w:w="937" w:type="dxa"/>
              </w:tcPr>
              <w:p w14:paraId="2397C065" w14:textId="77777777" w:rsidR="000419C2" w:rsidRDefault="000419C2" w:rsidP="000419C2">
                <w:r w:rsidRPr="0040090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33" w:type="dxa"/>
            <w:gridSpan w:val="2"/>
            <w:shd w:val="clear" w:color="auto" w:fill="E7E6E6" w:themeFill="background2"/>
          </w:tcPr>
          <w:p w14:paraId="0FBCB8A3" w14:textId="77777777" w:rsidR="000419C2" w:rsidRPr="00004740" w:rsidRDefault="000419C2" w:rsidP="000419C2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>Disability</w:t>
            </w:r>
          </w:p>
        </w:tc>
        <w:sdt>
          <w:sdtPr>
            <w:id w:val="-709653132"/>
            <w:placeholder>
              <w:docPart w:val="161B86B8EE184D898BCE4825633BA593"/>
            </w:placeholder>
            <w:showingPlcHdr/>
            <w:comboBox>
              <w:listItem w:value="Choose an item."/>
              <w:listItem w:displayText="Frailty" w:value="Frailty"/>
              <w:listItem w:displayText="Hearing" w:value="Hearing"/>
              <w:listItem w:displayText="Learning Difficulty" w:value="Learning Difficulty"/>
              <w:listItem w:displayText="Learning disability" w:value="Learning disability"/>
              <w:listItem w:displayText="Mental Health Impairment" w:value="Mental Health Impairment"/>
              <w:listItem w:displayText="Nerological Condition" w:value="Nerological Condition"/>
              <w:listItem w:displayText="Other" w:value="Other"/>
              <w:listItem w:displayText="Organ Specific" w:value="Organ Specific"/>
              <w:listItem w:displayText="Physical" w:value="Physical"/>
              <w:listItem w:displayText="Prefer not to say" w:value="Prefer not to say"/>
              <w:listItem w:displayText="Progressive Illness" w:value="Progressive Illness"/>
              <w:listItem w:displayText="Sensory" w:value="Sensory"/>
              <w:listItem w:displayText="Unknown" w:value="Unknown"/>
              <w:listItem w:displayText="Visual" w:value="Visual"/>
            </w:comboBox>
          </w:sdtPr>
          <w:sdtEndPr/>
          <w:sdtContent>
            <w:tc>
              <w:tcPr>
                <w:tcW w:w="1349" w:type="dxa"/>
              </w:tcPr>
              <w:p w14:paraId="560405CD" w14:textId="77777777" w:rsidR="000419C2" w:rsidRDefault="000419C2" w:rsidP="000419C2">
                <w:r w:rsidRPr="0040090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419C2" w14:paraId="5E2215AE" w14:textId="77777777" w:rsidTr="000419C2">
        <w:trPr>
          <w:trHeight w:val="506"/>
        </w:trPr>
        <w:tc>
          <w:tcPr>
            <w:tcW w:w="1382" w:type="dxa"/>
            <w:shd w:val="clear" w:color="auto" w:fill="E7E6E6" w:themeFill="background2"/>
          </w:tcPr>
          <w:p w14:paraId="30BEDFB7" w14:textId="77777777" w:rsidR="000419C2" w:rsidRPr="00004740" w:rsidRDefault="000419C2" w:rsidP="000419C2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>Substance Abuse</w:t>
            </w:r>
          </w:p>
        </w:tc>
        <w:sdt>
          <w:sdtPr>
            <w:id w:val="-1767992202"/>
            <w:placeholder>
              <w:docPart w:val="902520A3B79C45949CC92AC1932A126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883" w:type="dxa"/>
                <w:gridSpan w:val="2"/>
              </w:tcPr>
              <w:p w14:paraId="2599328B" w14:textId="77777777" w:rsidR="000419C2" w:rsidRDefault="000419C2" w:rsidP="000419C2">
                <w:r w:rsidRPr="0040090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765" w:type="dxa"/>
            <w:shd w:val="clear" w:color="auto" w:fill="E7E6E6" w:themeFill="background2"/>
          </w:tcPr>
          <w:p w14:paraId="0134C7C8" w14:textId="77777777" w:rsidR="000419C2" w:rsidRDefault="000419C2" w:rsidP="000419C2">
            <w:r>
              <w:t>Mental Health</w:t>
            </w:r>
          </w:p>
        </w:tc>
        <w:sdt>
          <w:sdtPr>
            <w:id w:val="1831706395"/>
            <w:placeholder>
              <w:docPart w:val="2E3C625D16E24EC195C6108B9385F16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877" w:type="dxa"/>
              </w:tcPr>
              <w:p w14:paraId="60E0E97E" w14:textId="77777777" w:rsidR="000419C2" w:rsidRDefault="000419C2" w:rsidP="000419C2">
                <w:r w:rsidRPr="0040090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42" w:type="dxa"/>
            <w:gridSpan w:val="2"/>
            <w:shd w:val="clear" w:color="auto" w:fill="E7E6E6" w:themeFill="background2"/>
          </w:tcPr>
          <w:p w14:paraId="2F6A7C90" w14:textId="77777777" w:rsidR="000419C2" w:rsidRPr="00004740" w:rsidRDefault="000419C2" w:rsidP="000419C2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>Marital Status</w:t>
            </w:r>
          </w:p>
        </w:tc>
        <w:sdt>
          <w:sdtPr>
            <w:id w:val="-652212228"/>
            <w:placeholder>
              <w:docPart w:val="16BD600147CF4BBCA3422500FB06DA95"/>
            </w:placeholder>
            <w:showingPlcHdr/>
            <w:dropDownList>
              <w:listItem w:value="Choose an item."/>
              <w:listItem w:displayText="Cohabiting" w:value="Cohabiting"/>
              <w:listItem w:displayText="Divorced" w:value="Divorced"/>
              <w:listItem w:displayText="Married" w:value="Married"/>
              <w:listItem w:displayText="Prefer not to say" w:value="Prefer not to say"/>
              <w:listItem w:displayText="Separated" w:value="Separated"/>
              <w:listItem w:displayText="Single" w:value="Single"/>
              <w:listItem w:displayText="Unknown" w:value="Unknown"/>
              <w:listItem w:displayText="Widowed" w:value="Widowed"/>
            </w:dropDownList>
          </w:sdtPr>
          <w:sdtEndPr/>
          <w:sdtContent>
            <w:tc>
              <w:tcPr>
                <w:tcW w:w="937" w:type="dxa"/>
              </w:tcPr>
              <w:p w14:paraId="233973EF" w14:textId="77777777" w:rsidR="000419C2" w:rsidRDefault="000419C2" w:rsidP="000419C2">
                <w:r w:rsidRPr="0040090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33" w:type="dxa"/>
            <w:gridSpan w:val="2"/>
            <w:shd w:val="clear" w:color="auto" w:fill="E7E6E6" w:themeFill="background2"/>
          </w:tcPr>
          <w:p w14:paraId="6E216692" w14:textId="77777777" w:rsidR="000419C2" w:rsidRPr="00004740" w:rsidRDefault="000419C2" w:rsidP="000419C2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>Parental Status</w:t>
            </w:r>
          </w:p>
        </w:tc>
        <w:sdt>
          <w:sdtPr>
            <w:id w:val="-326372967"/>
            <w:placeholder>
              <w:docPart w:val="575832610CEE43E5A4BC7E2E343A0C52"/>
            </w:placeholder>
            <w:showingPlcHdr/>
            <w:dropDownList>
              <w:listItem w:value="Choose an item."/>
              <w:listItem w:displayText="Parent, living with children" w:value="Parent, living with children"/>
              <w:listItem w:displayText="Parent, not living with children" w:value="Parent, not living with children"/>
              <w:listItem w:displayText="Parent, living with children part time" w:value="Parent, living with children part time"/>
              <w:listItem w:displayText="Not parent, liviing with children" w:value="Not parent, liviing with children"/>
              <w:listItem w:displayText="Not Parent" w:value="Not Parent"/>
            </w:dropDownList>
          </w:sdtPr>
          <w:sdtEndPr/>
          <w:sdtContent>
            <w:tc>
              <w:tcPr>
                <w:tcW w:w="1349" w:type="dxa"/>
              </w:tcPr>
              <w:p w14:paraId="1268EB93" w14:textId="77777777" w:rsidR="000419C2" w:rsidRDefault="000419C2" w:rsidP="000419C2">
                <w:r w:rsidRPr="0040090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419C2" w14:paraId="064806EB" w14:textId="77777777" w:rsidTr="000419C2">
        <w:trPr>
          <w:trHeight w:val="506"/>
        </w:trPr>
        <w:tc>
          <w:tcPr>
            <w:tcW w:w="1382" w:type="dxa"/>
            <w:shd w:val="clear" w:color="auto" w:fill="E7E6E6" w:themeFill="background2"/>
          </w:tcPr>
          <w:p w14:paraId="5CA6A5A7" w14:textId="14C6DA09" w:rsidR="000419C2" w:rsidRPr="00004740" w:rsidRDefault="000419C2" w:rsidP="000419C2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>Court Involvement</w:t>
            </w:r>
          </w:p>
        </w:tc>
        <w:sdt>
          <w:sdtPr>
            <w:id w:val="-708798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  <w:gridSpan w:val="2"/>
              </w:tcPr>
              <w:p w14:paraId="002DD1A9" w14:textId="59CF55B3" w:rsidR="000419C2" w:rsidRDefault="000419C2" w:rsidP="000419C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65" w:type="dxa"/>
            <w:shd w:val="clear" w:color="auto" w:fill="E7E6E6" w:themeFill="background2"/>
          </w:tcPr>
          <w:p w14:paraId="78D0F9A3" w14:textId="77777777" w:rsidR="000419C2" w:rsidRDefault="000419C2" w:rsidP="000419C2">
            <w:r>
              <w:t>Religion</w:t>
            </w:r>
          </w:p>
        </w:tc>
        <w:sdt>
          <w:sdtPr>
            <w:id w:val="-1986378029"/>
            <w:placeholder>
              <w:docPart w:val="0E9B4214C0CE446AB6E5B4856C2C6D0A"/>
            </w:placeholder>
            <w:showingPlcHdr/>
            <w:dropDownList>
              <w:listItem w:value="Choose an item."/>
              <w:listItem w:displayText="Buddhist" w:value="Buddhist"/>
              <w:listItem w:displayText="Christian" w:value="Christian"/>
              <w:listItem w:displayText="Hindu" w:value="Hindu"/>
              <w:listItem w:displayText="Jewish" w:value="Jewish"/>
              <w:listItem w:displayText="Muslim" w:value="Muslim"/>
              <w:listItem w:displayText="No Religion" w:value="No Religion"/>
              <w:listItem w:displayText="Other" w:value="Other"/>
              <w:listItem w:displayText="Prefer not to say" w:value="Prefer not to say"/>
              <w:listItem w:displayText="Sikh" w:value="Sikh"/>
              <w:listItem w:displayText="Unknown" w:value="Unknown"/>
            </w:dropDownList>
          </w:sdtPr>
          <w:sdtEndPr/>
          <w:sdtContent>
            <w:tc>
              <w:tcPr>
                <w:tcW w:w="877" w:type="dxa"/>
              </w:tcPr>
              <w:p w14:paraId="0405D9BB" w14:textId="77777777" w:rsidR="000419C2" w:rsidRDefault="000419C2" w:rsidP="000419C2">
                <w:r w:rsidRPr="0040090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042" w:type="dxa"/>
            <w:gridSpan w:val="2"/>
            <w:shd w:val="clear" w:color="auto" w:fill="E7E6E6" w:themeFill="background2"/>
          </w:tcPr>
          <w:p w14:paraId="6F7E9201" w14:textId="0F44337A" w:rsidR="000419C2" w:rsidRPr="00004740" w:rsidRDefault="000419C2" w:rsidP="000419C2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>Housing Status</w:t>
            </w:r>
          </w:p>
        </w:tc>
        <w:sdt>
          <w:sdtPr>
            <w:id w:val="-598949960"/>
            <w:placeholder>
              <w:docPart w:val="D230B6F464564225AC5461BB10CC75FA"/>
            </w:placeholder>
            <w:showingPlcHdr/>
            <w:dropDownList>
              <w:listItem w:value="Choose an item."/>
              <w:listItem w:displayText="Homeless" w:value="Homeless"/>
              <w:listItem w:displayText="Housing Association Tenant" w:value="Housing Association Tenant"/>
              <w:listItem w:displayText="Living with family/friends" w:value="Living with family/friends"/>
              <w:listItem w:displayText="Local Authority Tenant" w:value="Local Authority Tenant"/>
              <w:listItem w:displayText="Owner Occupier" w:value="Owner Occupier"/>
              <w:listItem w:displayText="Private Rented" w:value="Private Rented"/>
              <w:listItem w:displayText="Sofa Surving" w:value="Sofa Surving"/>
              <w:listItem w:displayText="Don't Know" w:value="Don't Know"/>
              <w:listItem w:displayText="Unknown" w:value="Unknown"/>
            </w:dropDownList>
          </w:sdtPr>
          <w:sdtEndPr/>
          <w:sdtContent>
            <w:tc>
              <w:tcPr>
                <w:tcW w:w="937" w:type="dxa"/>
              </w:tcPr>
              <w:p w14:paraId="65B41D9B" w14:textId="73BEC84F" w:rsidR="000419C2" w:rsidRDefault="000419C2" w:rsidP="000419C2">
                <w:r w:rsidRPr="00C1017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33" w:type="dxa"/>
            <w:gridSpan w:val="2"/>
            <w:shd w:val="clear" w:color="auto" w:fill="E7E6E6" w:themeFill="background2"/>
          </w:tcPr>
          <w:p w14:paraId="49E0BD37" w14:textId="5DC32361" w:rsidR="000419C2" w:rsidRPr="00004740" w:rsidRDefault="000419C2" w:rsidP="000419C2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>Immigration Status</w:t>
            </w:r>
          </w:p>
        </w:tc>
        <w:sdt>
          <w:sdtPr>
            <w:id w:val="1647165087"/>
            <w:placeholder>
              <w:docPart w:val="A54A156D16E741BE8EFEBC56E459FECF"/>
            </w:placeholder>
            <w:showingPlcHdr/>
            <w:dropDownList>
              <w:listItem w:value="Choose an item."/>
              <w:listItem w:displayText="Asylum Seeker" w:value="Asylum Seeker"/>
              <w:listItem w:displayText="British Citizen" w:value="British Citizen"/>
              <w:listItem w:displayText="EEA Citizen" w:value="EEA Citizen"/>
              <w:listItem w:displayText="EU Citizen" w:value="EU Citizen"/>
              <w:listItem w:displayText="Idefinite leave to remain" w:value="Idefinite leave to remain"/>
              <w:listItem w:displayText="Non UK" w:value="Non UK"/>
              <w:listItem w:displayText="Pre-settled" w:value="Pre-settled"/>
              <w:listItem w:displayText="Settled" w:value="Settled"/>
              <w:listItem w:displayText="Spousal Visa" w:value="Spousal Visa"/>
              <w:listItem w:displayText="Student" w:value="Student"/>
              <w:listItem w:displayText="Temporary Worker" w:value="Temporary Worker"/>
              <w:listItem w:displayText="Visitor" w:value="Visitor"/>
            </w:dropDownList>
          </w:sdtPr>
          <w:sdtEndPr/>
          <w:sdtContent>
            <w:tc>
              <w:tcPr>
                <w:tcW w:w="1349" w:type="dxa"/>
              </w:tcPr>
              <w:p w14:paraId="4DC7D520" w14:textId="22313607" w:rsidR="000419C2" w:rsidRDefault="000419C2" w:rsidP="000419C2">
                <w:r w:rsidRPr="00C1017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419C2" w14:paraId="2C96F6A7" w14:textId="77777777" w:rsidTr="004F338D">
        <w:trPr>
          <w:trHeight w:val="506"/>
        </w:trPr>
        <w:tc>
          <w:tcPr>
            <w:tcW w:w="10768" w:type="dxa"/>
            <w:gridSpan w:val="11"/>
            <w:tcBorders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143E1421" w14:textId="77777777" w:rsidR="000419C2" w:rsidRPr="00CE424F" w:rsidRDefault="000419C2" w:rsidP="000419C2">
            <w:pPr>
              <w:rPr>
                <w:b/>
                <w:bCs/>
                <w:sz w:val="28"/>
                <w:szCs w:val="28"/>
              </w:rPr>
            </w:pPr>
            <w:r w:rsidRPr="00CE424F">
              <w:rPr>
                <w:b/>
                <w:bCs/>
                <w:sz w:val="28"/>
                <w:szCs w:val="28"/>
              </w:rPr>
              <w:t>C</w:t>
            </w:r>
            <w:r>
              <w:rPr>
                <w:b/>
                <w:bCs/>
                <w:sz w:val="28"/>
                <w:szCs w:val="28"/>
              </w:rPr>
              <w:t>HILD</w:t>
            </w:r>
            <w:r w:rsidRPr="00CE424F"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</w:rPr>
              <w:t>REN</w:t>
            </w:r>
            <w:r w:rsidRPr="00CE424F">
              <w:rPr>
                <w:b/>
                <w:bCs/>
                <w:sz w:val="28"/>
                <w:szCs w:val="28"/>
              </w:rPr>
              <w:t>) D</w:t>
            </w:r>
            <w:r>
              <w:rPr>
                <w:b/>
                <w:bCs/>
                <w:sz w:val="28"/>
                <w:szCs w:val="28"/>
              </w:rPr>
              <w:t>ETAILS</w:t>
            </w:r>
          </w:p>
        </w:tc>
      </w:tr>
      <w:tr w:rsidR="000419C2" w14:paraId="6157A00D" w14:textId="77777777" w:rsidTr="000419C2">
        <w:trPr>
          <w:trHeight w:val="506"/>
        </w:trPr>
        <w:tc>
          <w:tcPr>
            <w:tcW w:w="4907" w:type="dxa"/>
            <w:gridSpan w:val="5"/>
            <w:shd w:val="clear" w:color="auto" w:fill="E7E6E6" w:themeFill="background2"/>
          </w:tcPr>
          <w:p w14:paraId="36813524" w14:textId="77777777" w:rsidR="000419C2" w:rsidRDefault="000419C2" w:rsidP="000419C2">
            <w:r>
              <w:t>Name</w:t>
            </w:r>
          </w:p>
        </w:tc>
        <w:tc>
          <w:tcPr>
            <w:tcW w:w="1290" w:type="dxa"/>
            <w:shd w:val="clear" w:color="auto" w:fill="E7E6E6" w:themeFill="background2"/>
          </w:tcPr>
          <w:p w14:paraId="15E08311" w14:textId="77777777" w:rsidR="000419C2" w:rsidRDefault="000419C2" w:rsidP="000419C2">
            <w:r>
              <w:t>Sex</w:t>
            </w:r>
          </w:p>
        </w:tc>
        <w:tc>
          <w:tcPr>
            <w:tcW w:w="1689" w:type="dxa"/>
            <w:gridSpan w:val="2"/>
            <w:shd w:val="clear" w:color="auto" w:fill="E7E6E6" w:themeFill="background2"/>
          </w:tcPr>
          <w:p w14:paraId="6110E69C" w14:textId="77777777" w:rsidR="000419C2" w:rsidRDefault="000419C2" w:rsidP="000419C2">
            <w:pPr>
              <w:jc w:val="center"/>
            </w:pPr>
            <w:r>
              <w:t>DOB</w:t>
            </w:r>
          </w:p>
        </w:tc>
        <w:tc>
          <w:tcPr>
            <w:tcW w:w="1197" w:type="dxa"/>
            <w:shd w:val="clear" w:color="auto" w:fill="E7E6E6" w:themeFill="background2"/>
          </w:tcPr>
          <w:p w14:paraId="606BDACB" w14:textId="77777777" w:rsidR="000419C2" w:rsidRDefault="000419C2" w:rsidP="000419C2">
            <w:r>
              <w:t>Nationality</w:t>
            </w:r>
          </w:p>
        </w:tc>
        <w:tc>
          <w:tcPr>
            <w:tcW w:w="1685" w:type="dxa"/>
            <w:gridSpan w:val="2"/>
            <w:shd w:val="clear" w:color="auto" w:fill="E7E6E6" w:themeFill="background2"/>
          </w:tcPr>
          <w:p w14:paraId="24B57BB5" w14:textId="77777777" w:rsidR="000419C2" w:rsidRDefault="000419C2" w:rsidP="000419C2">
            <w:r>
              <w:t>Relationship</w:t>
            </w:r>
          </w:p>
        </w:tc>
      </w:tr>
      <w:tr w:rsidR="000419C2" w14:paraId="5164BDAF" w14:textId="77777777" w:rsidTr="000419C2">
        <w:trPr>
          <w:trHeight w:val="600"/>
        </w:trPr>
        <w:tc>
          <w:tcPr>
            <w:tcW w:w="4907" w:type="dxa"/>
            <w:gridSpan w:val="5"/>
          </w:tcPr>
          <w:p w14:paraId="79A3EFA1" w14:textId="77777777" w:rsidR="000419C2" w:rsidRDefault="000419C2" w:rsidP="000419C2"/>
        </w:tc>
        <w:sdt>
          <w:sdtPr>
            <w:id w:val="1026687836"/>
            <w:placeholder>
              <w:docPart w:val="B875CB53A19249EB8265B51DFC820556"/>
            </w:placeholder>
            <w:showingPlcHdr/>
            <w:dropDownList>
              <w:listItem w:value="Choose an item."/>
              <w:listItem w:displayText="M" w:value="M"/>
              <w:listItem w:displayText="F" w:value="F"/>
            </w:dropDownList>
          </w:sdtPr>
          <w:sdtEndPr/>
          <w:sdtContent>
            <w:tc>
              <w:tcPr>
                <w:tcW w:w="1290" w:type="dxa"/>
              </w:tcPr>
              <w:p w14:paraId="212CFCAF" w14:textId="19DDD6F0" w:rsidR="000419C2" w:rsidRDefault="000419C2" w:rsidP="000419C2">
                <w:r w:rsidRPr="0040090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89" w:type="dxa"/>
            <w:gridSpan w:val="2"/>
          </w:tcPr>
          <w:p w14:paraId="55E68F87" w14:textId="77777777" w:rsidR="000419C2" w:rsidRDefault="000419C2" w:rsidP="000419C2"/>
        </w:tc>
        <w:sdt>
          <w:sdtPr>
            <w:id w:val="-1184206580"/>
            <w:placeholder>
              <w:docPart w:val="6DA34589F0114E40BB446A0A23D67727"/>
            </w:placeholder>
            <w:showingPlcHdr/>
            <w:comboBox>
              <w:listItem w:value="Choose an item."/>
              <w:listItem w:displayText="Afghan" w:value="Afghan"/>
              <w:listItem w:displayText="Albanian" w:value="Albanian"/>
              <w:listItem w:displayText="Algerian" w:value="Algerian"/>
              <w:listItem w:displayText="American" w:value="American"/>
              <w:listItem w:displayText="Australian" w:value="Australian"/>
              <w:listItem w:displayText="Austrian" w:value="Austrian"/>
              <w:listItem w:displayText="Bangladeshi" w:value="Bangladeshi"/>
              <w:listItem w:displayText="Belgian" w:value="Belgian"/>
              <w:listItem w:displayText="Brazillian" w:value="Brazillian"/>
              <w:listItem w:displayText="Bulgarian" w:value="Bulgarian"/>
              <w:listItem w:displayText="Canadian" w:value="Canadian"/>
              <w:listItem w:displayText="Colombian" w:value="Colombian"/>
              <w:listItem w:displayText="Czech" w:value="Czech"/>
              <w:listItem w:displayText="Egyptian" w:value="Egyptian"/>
              <w:listItem w:displayText="English" w:value="English"/>
              <w:listItem w:displayText="Ghanian" w:value="Ghanian"/>
              <w:listItem w:displayText="Indian" w:value="Indian"/>
              <w:listItem w:displayText="Iranian" w:value="Iranian"/>
              <w:listItem w:displayText="Iraqi" w:value="Iraqi"/>
              <w:listItem w:displayText="Irish" w:value="Irish"/>
              <w:listItem w:displayText="Italian" w:value="Italian"/>
              <w:listItem w:displayText="Jamaican" w:value="Jamaican"/>
              <w:listItem w:displayText="Kenyan" w:value="Kenyan"/>
              <w:listItem w:displayText="Lithuanian" w:value="Lithuanian"/>
              <w:listItem w:displayText="Nigerian" w:value="Nigerian"/>
              <w:listItem w:displayText="Pakistani" w:value="Pakistani"/>
              <w:listItem w:displayText="Romainian" w:value="Romainian"/>
              <w:listItem w:displayText="Scottish" w:value="Scottish"/>
              <w:listItem w:displayText="Sierra Leonean" w:value="Sierra Leonean"/>
              <w:listItem w:displayText="Slovakian" w:value="Slovakian"/>
              <w:listItem w:displayText="Somalian" w:value="Somalian"/>
              <w:listItem w:displayText="Spanish" w:value="Spanish"/>
              <w:listItem w:displayText="Sri Lankan" w:value="Sri Lankan"/>
              <w:listItem w:displayText="Syrian" w:value="Syrian"/>
              <w:listItem w:displayText="Thai" w:value="Thai"/>
              <w:listItem w:displayText="Turkish" w:value="Turkish"/>
              <w:listItem w:displayText="Ukrainian" w:value="Ukrainian"/>
              <w:listItem w:displayText="Zimbabwean" w:value="Zimbabwean"/>
            </w:comboBox>
          </w:sdtPr>
          <w:sdtEndPr/>
          <w:sdtContent>
            <w:tc>
              <w:tcPr>
                <w:tcW w:w="1197" w:type="dxa"/>
              </w:tcPr>
              <w:p w14:paraId="091D129A" w14:textId="77777777" w:rsidR="000419C2" w:rsidRDefault="000419C2" w:rsidP="000419C2">
                <w:r w:rsidRPr="0040090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370961465"/>
            <w:placeholder>
              <w:docPart w:val="B875CB53A19249EB8265B51DFC820556"/>
            </w:placeholder>
            <w:showingPlcHdr/>
            <w:dropDownList>
              <w:listItem w:value="Choose an item."/>
              <w:listItem w:displayText="Child to both " w:value="Child to both "/>
              <w:listItem w:displayText="Child to perpertrator" w:value="Child to perpertrator"/>
              <w:listItem w:displayText="Child to victim" w:value="Child to victim"/>
            </w:dropDownList>
          </w:sdtPr>
          <w:sdtEndPr/>
          <w:sdtContent>
            <w:tc>
              <w:tcPr>
                <w:tcW w:w="1685" w:type="dxa"/>
                <w:gridSpan w:val="2"/>
              </w:tcPr>
              <w:p w14:paraId="3B5F4848" w14:textId="75A28EC5" w:rsidR="000419C2" w:rsidRDefault="000419C2" w:rsidP="000419C2">
                <w:r w:rsidRPr="0040090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419C2" w14:paraId="5F69C6A5" w14:textId="77777777" w:rsidTr="000419C2">
        <w:trPr>
          <w:trHeight w:val="506"/>
        </w:trPr>
        <w:tc>
          <w:tcPr>
            <w:tcW w:w="4907" w:type="dxa"/>
            <w:gridSpan w:val="5"/>
          </w:tcPr>
          <w:p w14:paraId="20CDC003" w14:textId="77777777" w:rsidR="000419C2" w:rsidRDefault="000419C2" w:rsidP="000419C2"/>
        </w:tc>
        <w:sdt>
          <w:sdtPr>
            <w:id w:val="-972984569"/>
            <w:placeholder>
              <w:docPart w:val="78D17470A7C945188152793FD242AAF2"/>
            </w:placeholder>
            <w:showingPlcHdr/>
            <w:dropDownList>
              <w:listItem w:value="Choose an item."/>
              <w:listItem w:displayText="M" w:value="M"/>
              <w:listItem w:displayText="F" w:value="F"/>
            </w:dropDownList>
          </w:sdtPr>
          <w:sdtEndPr/>
          <w:sdtContent>
            <w:tc>
              <w:tcPr>
                <w:tcW w:w="1290" w:type="dxa"/>
              </w:tcPr>
              <w:p w14:paraId="104BF9FA" w14:textId="77777777" w:rsidR="000419C2" w:rsidRDefault="000419C2" w:rsidP="000419C2">
                <w:r w:rsidRPr="0040090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89" w:type="dxa"/>
            <w:gridSpan w:val="2"/>
          </w:tcPr>
          <w:p w14:paraId="4DC198DA" w14:textId="77777777" w:rsidR="000419C2" w:rsidRDefault="000419C2" w:rsidP="000419C2"/>
        </w:tc>
        <w:sdt>
          <w:sdtPr>
            <w:id w:val="594211326"/>
            <w:placeholder>
              <w:docPart w:val="9C59F969973244D49C76B723DB6C3C96"/>
            </w:placeholder>
            <w:showingPlcHdr/>
            <w:comboBox>
              <w:listItem w:value="Choose an item."/>
              <w:listItem w:displayText="Afghan" w:value="Afghan"/>
              <w:listItem w:displayText="Albanian" w:value="Albanian"/>
              <w:listItem w:displayText="Algerian" w:value="Algerian"/>
              <w:listItem w:displayText="American" w:value="American"/>
              <w:listItem w:displayText="Australian" w:value="Australian"/>
              <w:listItem w:displayText="Austrian" w:value="Austrian"/>
              <w:listItem w:displayText="Bangladeshi" w:value="Bangladeshi"/>
              <w:listItem w:displayText="Belgian" w:value="Belgian"/>
              <w:listItem w:displayText="Brazillian" w:value="Brazillian"/>
              <w:listItem w:displayText="Bulgarian" w:value="Bulgarian"/>
              <w:listItem w:displayText="Canadian" w:value="Canadian"/>
              <w:listItem w:displayText="Colombian" w:value="Colombian"/>
              <w:listItem w:displayText="Czech" w:value="Czech"/>
              <w:listItem w:displayText="Egyptian" w:value="Egyptian"/>
              <w:listItem w:displayText="English" w:value="English"/>
              <w:listItem w:displayText="Ghanian" w:value="Ghanian"/>
              <w:listItem w:displayText="Indian" w:value="Indian"/>
              <w:listItem w:displayText="Iranian" w:value="Iranian"/>
              <w:listItem w:displayText="Iraqi" w:value="Iraqi"/>
              <w:listItem w:displayText="Irish" w:value="Irish"/>
              <w:listItem w:displayText="Italian" w:value="Italian"/>
              <w:listItem w:displayText="Jamaican" w:value="Jamaican"/>
              <w:listItem w:displayText="Kenyan" w:value="Kenyan"/>
              <w:listItem w:displayText="Lithuanian" w:value="Lithuanian"/>
              <w:listItem w:displayText="Nigerian" w:value="Nigerian"/>
              <w:listItem w:displayText="Pakistani" w:value="Pakistani"/>
              <w:listItem w:displayText="Romainian" w:value="Romainian"/>
              <w:listItem w:displayText="Scottish" w:value="Scottish"/>
              <w:listItem w:displayText="Sierra Leonean" w:value="Sierra Leonean"/>
              <w:listItem w:displayText="Slovakian" w:value="Slovakian"/>
              <w:listItem w:displayText="Somalian" w:value="Somalian"/>
              <w:listItem w:displayText="Spanish" w:value="Spanish"/>
              <w:listItem w:displayText="Sri Lankan" w:value="Sri Lankan"/>
              <w:listItem w:displayText="Syrian" w:value="Syrian"/>
              <w:listItem w:displayText="Thai" w:value="Thai"/>
              <w:listItem w:displayText="Turkish" w:value="Turkish"/>
              <w:listItem w:displayText="Ukrainian" w:value="Ukrainian"/>
              <w:listItem w:displayText="Zimbabwean" w:value="Zimbabwean"/>
            </w:comboBox>
          </w:sdtPr>
          <w:sdtEndPr/>
          <w:sdtContent>
            <w:tc>
              <w:tcPr>
                <w:tcW w:w="1197" w:type="dxa"/>
              </w:tcPr>
              <w:p w14:paraId="1711C368" w14:textId="77777777" w:rsidR="000419C2" w:rsidRDefault="000419C2" w:rsidP="000419C2">
                <w:r w:rsidRPr="0040090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355461358"/>
            <w:placeholder>
              <w:docPart w:val="3306B9C03672464EA59DF8FE7D5EB80A"/>
            </w:placeholder>
            <w:showingPlcHdr/>
            <w:dropDownList>
              <w:listItem w:value="Choose an item."/>
              <w:listItem w:displayText="Child to both " w:value="Child to both "/>
              <w:listItem w:displayText="Child to perpertrator" w:value="Child to perpertrator"/>
              <w:listItem w:displayText="Child to victim" w:value="Child to victim"/>
            </w:dropDownList>
          </w:sdtPr>
          <w:sdtEndPr/>
          <w:sdtContent>
            <w:tc>
              <w:tcPr>
                <w:tcW w:w="1685" w:type="dxa"/>
                <w:gridSpan w:val="2"/>
              </w:tcPr>
              <w:p w14:paraId="1F8228F3" w14:textId="77777777" w:rsidR="000419C2" w:rsidRDefault="000419C2" w:rsidP="000419C2">
                <w:r w:rsidRPr="00704C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419C2" w14:paraId="4DAB8BE6" w14:textId="77777777" w:rsidTr="000419C2">
        <w:trPr>
          <w:trHeight w:val="506"/>
        </w:trPr>
        <w:tc>
          <w:tcPr>
            <w:tcW w:w="4907" w:type="dxa"/>
            <w:gridSpan w:val="5"/>
          </w:tcPr>
          <w:p w14:paraId="77F69602" w14:textId="77777777" w:rsidR="000419C2" w:rsidRDefault="000419C2" w:rsidP="000419C2"/>
        </w:tc>
        <w:sdt>
          <w:sdtPr>
            <w:id w:val="37942412"/>
            <w:placeholder>
              <w:docPart w:val="7FDEB21C02154388AB556FC26B365EF3"/>
            </w:placeholder>
            <w:showingPlcHdr/>
            <w:dropDownList>
              <w:listItem w:value="Choose an item."/>
              <w:listItem w:displayText="M" w:value="M"/>
              <w:listItem w:displayText="F" w:value="F"/>
            </w:dropDownList>
          </w:sdtPr>
          <w:sdtEndPr/>
          <w:sdtContent>
            <w:tc>
              <w:tcPr>
                <w:tcW w:w="1290" w:type="dxa"/>
              </w:tcPr>
              <w:p w14:paraId="49E5C469" w14:textId="77777777" w:rsidR="000419C2" w:rsidRDefault="000419C2" w:rsidP="000419C2">
                <w:r w:rsidRPr="0040090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89" w:type="dxa"/>
            <w:gridSpan w:val="2"/>
          </w:tcPr>
          <w:p w14:paraId="0EACC963" w14:textId="77777777" w:rsidR="000419C2" w:rsidRDefault="000419C2" w:rsidP="000419C2"/>
        </w:tc>
        <w:sdt>
          <w:sdtPr>
            <w:id w:val="558601125"/>
            <w:placeholder>
              <w:docPart w:val="002CA6239A7D46F1A1ADF3663D302491"/>
            </w:placeholder>
            <w:showingPlcHdr/>
            <w:comboBox>
              <w:listItem w:value="Choose an item."/>
              <w:listItem w:displayText="Afghan" w:value="Afghan"/>
              <w:listItem w:displayText="Albanian" w:value="Albanian"/>
              <w:listItem w:displayText="Algerian" w:value="Algerian"/>
              <w:listItem w:displayText="American" w:value="American"/>
              <w:listItem w:displayText="Australian" w:value="Australian"/>
              <w:listItem w:displayText="Austrian" w:value="Austrian"/>
              <w:listItem w:displayText="Bangladeshi" w:value="Bangladeshi"/>
              <w:listItem w:displayText="Belgian" w:value="Belgian"/>
              <w:listItem w:displayText="Brazillian" w:value="Brazillian"/>
              <w:listItem w:displayText="Bulgarian" w:value="Bulgarian"/>
              <w:listItem w:displayText="Canadian" w:value="Canadian"/>
              <w:listItem w:displayText="Colombian" w:value="Colombian"/>
              <w:listItem w:displayText="Czech" w:value="Czech"/>
              <w:listItem w:displayText="Egyptian" w:value="Egyptian"/>
              <w:listItem w:displayText="English" w:value="English"/>
              <w:listItem w:displayText="Ghanian" w:value="Ghanian"/>
              <w:listItem w:displayText="Indian" w:value="Indian"/>
              <w:listItem w:displayText="Iranian" w:value="Iranian"/>
              <w:listItem w:displayText="Iraqi" w:value="Iraqi"/>
              <w:listItem w:displayText="Irish" w:value="Irish"/>
              <w:listItem w:displayText="Italian" w:value="Italian"/>
              <w:listItem w:displayText="Jamaican" w:value="Jamaican"/>
              <w:listItem w:displayText="Kenyan" w:value="Kenyan"/>
              <w:listItem w:displayText="Lithuanian" w:value="Lithuanian"/>
              <w:listItem w:displayText="Nigerian" w:value="Nigerian"/>
              <w:listItem w:displayText="Pakistani" w:value="Pakistani"/>
              <w:listItem w:displayText="Romainian" w:value="Romainian"/>
              <w:listItem w:displayText="Scottish" w:value="Scottish"/>
              <w:listItem w:displayText="Sierra Leonean" w:value="Sierra Leonean"/>
              <w:listItem w:displayText="Slovakian" w:value="Slovakian"/>
              <w:listItem w:displayText="Somalian" w:value="Somalian"/>
              <w:listItem w:displayText="Spanish" w:value="Spanish"/>
              <w:listItem w:displayText="Sri Lankan" w:value="Sri Lankan"/>
              <w:listItem w:displayText="Syrian" w:value="Syrian"/>
              <w:listItem w:displayText="Thai" w:value="Thai"/>
              <w:listItem w:displayText="Turkish" w:value="Turkish"/>
              <w:listItem w:displayText="Ukrainian" w:value="Ukrainian"/>
              <w:listItem w:displayText="Zimbabwean" w:value="Zimbabwean"/>
            </w:comboBox>
          </w:sdtPr>
          <w:sdtEndPr/>
          <w:sdtContent>
            <w:tc>
              <w:tcPr>
                <w:tcW w:w="1197" w:type="dxa"/>
              </w:tcPr>
              <w:p w14:paraId="15B69B42" w14:textId="77777777" w:rsidR="000419C2" w:rsidRDefault="000419C2" w:rsidP="000419C2">
                <w:r w:rsidRPr="0040090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775622226"/>
            <w:placeholder>
              <w:docPart w:val="C941CEF4BBA8452FABCFC62BE277906A"/>
            </w:placeholder>
            <w:showingPlcHdr/>
            <w:dropDownList>
              <w:listItem w:value="Choose an item."/>
              <w:listItem w:displayText="Child to both " w:value="Child to both "/>
              <w:listItem w:displayText="Child to perpertrator" w:value="Child to perpertrator"/>
              <w:listItem w:displayText="Child to victim" w:value="Child to victim"/>
            </w:dropDownList>
          </w:sdtPr>
          <w:sdtEndPr/>
          <w:sdtContent>
            <w:tc>
              <w:tcPr>
                <w:tcW w:w="1685" w:type="dxa"/>
                <w:gridSpan w:val="2"/>
              </w:tcPr>
              <w:p w14:paraId="196EE09C" w14:textId="77777777" w:rsidR="000419C2" w:rsidRDefault="000419C2" w:rsidP="000419C2">
                <w:r w:rsidRPr="00704C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419C2" w14:paraId="186030EC" w14:textId="77777777" w:rsidTr="000419C2">
        <w:trPr>
          <w:trHeight w:val="506"/>
        </w:trPr>
        <w:tc>
          <w:tcPr>
            <w:tcW w:w="4907" w:type="dxa"/>
            <w:gridSpan w:val="5"/>
          </w:tcPr>
          <w:p w14:paraId="4922DE7B" w14:textId="77777777" w:rsidR="000419C2" w:rsidRDefault="000419C2" w:rsidP="000419C2"/>
        </w:tc>
        <w:sdt>
          <w:sdtPr>
            <w:id w:val="1360397341"/>
            <w:placeholder>
              <w:docPart w:val="BEB35C03F9F34E618CCD049FB4AA3BB6"/>
            </w:placeholder>
            <w:showingPlcHdr/>
            <w:dropDownList>
              <w:listItem w:value="Choose an item."/>
              <w:listItem w:displayText="M" w:value="M"/>
              <w:listItem w:displayText="F" w:value="F"/>
            </w:dropDownList>
          </w:sdtPr>
          <w:sdtEndPr/>
          <w:sdtContent>
            <w:tc>
              <w:tcPr>
                <w:tcW w:w="1290" w:type="dxa"/>
              </w:tcPr>
              <w:p w14:paraId="59BDEC0C" w14:textId="77777777" w:rsidR="000419C2" w:rsidRDefault="000419C2" w:rsidP="000419C2">
                <w:r w:rsidRPr="0040090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89" w:type="dxa"/>
            <w:gridSpan w:val="2"/>
          </w:tcPr>
          <w:p w14:paraId="6615809E" w14:textId="77777777" w:rsidR="000419C2" w:rsidRDefault="000419C2" w:rsidP="000419C2"/>
        </w:tc>
        <w:sdt>
          <w:sdtPr>
            <w:id w:val="1130442844"/>
            <w:placeholder>
              <w:docPart w:val="3DAC4EA2CDD647FD82853E23B316AEF4"/>
            </w:placeholder>
            <w:showingPlcHdr/>
            <w:comboBox>
              <w:listItem w:value="Choose an item."/>
              <w:listItem w:displayText="Afghan" w:value="Afghan"/>
              <w:listItem w:displayText="Albanian" w:value="Albanian"/>
              <w:listItem w:displayText="Algerian" w:value="Algerian"/>
              <w:listItem w:displayText="American" w:value="American"/>
              <w:listItem w:displayText="Australian" w:value="Australian"/>
              <w:listItem w:displayText="Austrian" w:value="Austrian"/>
              <w:listItem w:displayText="Bangladeshi" w:value="Bangladeshi"/>
              <w:listItem w:displayText="Belgian" w:value="Belgian"/>
              <w:listItem w:displayText="Brazillian" w:value="Brazillian"/>
              <w:listItem w:displayText="Bulgarian" w:value="Bulgarian"/>
              <w:listItem w:displayText="Canadian" w:value="Canadian"/>
              <w:listItem w:displayText="Colombian" w:value="Colombian"/>
              <w:listItem w:displayText="Czech" w:value="Czech"/>
              <w:listItem w:displayText="Egyptian" w:value="Egyptian"/>
              <w:listItem w:displayText="English" w:value="English"/>
              <w:listItem w:displayText="Ghanian" w:value="Ghanian"/>
              <w:listItem w:displayText="Indian" w:value="Indian"/>
              <w:listItem w:displayText="Iranian" w:value="Iranian"/>
              <w:listItem w:displayText="Iraqi" w:value="Iraqi"/>
              <w:listItem w:displayText="Irish" w:value="Irish"/>
              <w:listItem w:displayText="Italian" w:value="Italian"/>
              <w:listItem w:displayText="Jamaican" w:value="Jamaican"/>
              <w:listItem w:displayText="Kenyan" w:value="Kenyan"/>
              <w:listItem w:displayText="Lithuanian" w:value="Lithuanian"/>
              <w:listItem w:displayText="Nigerian" w:value="Nigerian"/>
              <w:listItem w:displayText="Pakistani" w:value="Pakistani"/>
              <w:listItem w:displayText="Romainian" w:value="Romainian"/>
              <w:listItem w:displayText="Scottish" w:value="Scottish"/>
              <w:listItem w:displayText="Sierra Leonean" w:value="Sierra Leonean"/>
              <w:listItem w:displayText="Slovakian" w:value="Slovakian"/>
              <w:listItem w:displayText="Somalian" w:value="Somalian"/>
              <w:listItem w:displayText="Spanish" w:value="Spanish"/>
              <w:listItem w:displayText="Sri Lankan" w:value="Sri Lankan"/>
              <w:listItem w:displayText="Syrian" w:value="Syrian"/>
              <w:listItem w:displayText="Thai" w:value="Thai"/>
              <w:listItem w:displayText="Turkish" w:value="Turkish"/>
              <w:listItem w:displayText="Ukrainian" w:value="Ukrainian"/>
              <w:listItem w:displayText="Zimbabwean" w:value="Zimbabwean"/>
            </w:comboBox>
          </w:sdtPr>
          <w:sdtEndPr/>
          <w:sdtContent>
            <w:tc>
              <w:tcPr>
                <w:tcW w:w="1197" w:type="dxa"/>
              </w:tcPr>
              <w:p w14:paraId="61F41BB1" w14:textId="77777777" w:rsidR="000419C2" w:rsidRDefault="000419C2" w:rsidP="000419C2">
                <w:r w:rsidRPr="0040090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636987874"/>
            <w:placeholder>
              <w:docPart w:val="4640249312B14DA59692DC0B370431DE"/>
            </w:placeholder>
            <w:showingPlcHdr/>
            <w:dropDownList>
              <w:listItem w:value="Choose an item."/>
              <w:listItem w:displayText="Child to both " w:value="Child to both "/>
              <w:listItem w:displayText="Child to perpertrator" w:value="Child to perpertrator"/>
              <w:listItem w:displayText="Child to victim" w:value="Child to victim"/>
            </w:dropDownList>
          </w:sdtPr>
          <w:sdtEndPr/>
          <w:sdtContent>
            <w:tc>
              <w:tcPr>
                <w:tcW w:w="1685" w:type="dxa"/>
                <w:gridSpan w:val="2"/>
              </w:tcPr>
              <w:p w14:paraId="6CD73D86" w14:textId="77777777" w:rsidR="000419C2" w:rsidRDefault="000419C2" w:rsidP="000419C2">
                <w:r w:rsidRPr="00704C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419C2" w14:paraId="61B15E68" w14:textId="77777777" w:rsidTr="000419C2">
        <w:trPr>
          <w:trHeight w:val="506"/>
        </w:trPr>
        <w:tc>
          <w:tcPr>
            <w:tcW w:w="4907" w:type="dxa"/>
            <w:gridSpan w:val="5"/>
          </w:tcPr>
          <w:p w14:paraId="3D418F4C" w14:textId="77777777" w:rsidR="000419C2" w:rsidRDefault="000419C2" w:rsidP="000419C2"/>
        </w:tc>
        <w:sdt>
          <w:sdtPr>
            <w:id w:val="774837660"/>
            <w:placeholder>
              <w:docPart w:val="4FEAF4260A3E47D08252058E13FE640A"/>
            </w:placeholder>
            <w:showingPlcHdr/>
            <w:dropDownList>
              <w:listItem w:value="Choose an item."/>
              <w:listItem w:displayText="M" w:value="M"/>
              <w:listItem w:displayText="F" w:value="F"/>
            </w:dropDownList>
          </w:sdtPr>
          <w:sdtEndPr/>
          <w:sdtContent>
            <w:tc>
              <w:tcPr>
                <w:tcW w:w="1290" w:type="dxa"/>
              </w:tcPr>
              <w:p w14:paraId="17232DFB" w14:textId="77777777" w:rsidR="000419C2" w:rsidRDefault="000419C2" w:rsidP="000419C2">
                <w:r w:rsidRPr="0040090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89" w:type="dxa"/>
            <w:gridSpan w:val="2"/>
          </w:tcPr>
          <w:p w14:paraId="3BA7A1B8" w14:textId="77777777" w:rsidR="000419C2" w:rsidRDefault="000419C2" w:rsidP="000419C2"/>
        </w:tc>
        <w:sdt>
          <w:sdtPr>
            <w:id w:val="-799914343"/>
            <w:placeholder>
              <w:docPart w:val="04295DC1920644E2A31C310C4500EC36"/>
            </w:placeholder>
            <w:showingPlcHdr/>
            <w:comboBox>
              <w:listItem w:value="Choose an item."/>
              <w:listItem w:displayText="Afghan" w:value="Afghan"/>
              <w:listItem w:displayText="Albanian" w:value="Albanian"/>
              <w:listItem w:displayText="Algerian" w:value="Algerian"/>
              <w:listItem w:displayText="American" w:value="American"/>
              <w:listItem w:displayText="Australian" w:value="Australian"/>
              <w:listItem w:displayText="Austrian" w:value="Austrian"/>
              <w:listItem w:displayText="Bangladeshi" w:value="Bangladeshi"/>
              <w:listItem w:displayText="Belgian" w:value="Belgian"/>
              <w:listItem w:displayText="Brazillian" w:value="Brazillian"/>
              <w:listItem w:displayText="Bulgarian" w:value="Bulgarian"/>
              <w:listItem w:displayText="Canadian" w:value="Canadian"/>
              <w:listItem w:displayText="Colombian" w:value="Colombian"/>
              <w:listItem w:displayText="Czech" w:value="Czech"/>
              <w:listItem w:displayText="Egyptian" w:value="Egyptian"/>
              <w:listItem w:displayText="English" w:value="English"/>
              <w:listItem w:displayText="Ghanian" w:value="Ghanian"/>
              <w:listItem w:displayText="Indian" w:value="Indian"/>
              <w:listItem w:displayText="Iranian" w:value="Iranian"/>
              <w:listItem w:displayText="Iraqi" w:value="Iraqi"/>
              <w:listItem w:displayText="Irish" w:value="Irish"/>
              <w:listItem w:displayText="Italian" w:value="Italian"/>
              <w:listItem w:displayText="Jamaican" w:value="Jamaican"/>
              <w:listItem w:displayText="Kenyan" w:value="Kenyan"/>
              <w:listItem w:displayText="Lithuanian" w:value="Lithuanian"/>
              <w:listItem w:displayText="Nigerian" w:value="Nigerian"/>
              <w:listItem w:displayText="Pakistani" w:value="Pakistani"/>
              <w:listItem w:displayText="Romainian" w:value="Romainian"/>
              <w:listItem w:displayText="Scottish" w:value="Scottish"/>
              <w:listItem w:displayText="Sierra Leonean" w:value="Sierra Leonean"/>
              <w:listItem w:displayText="Slovakian" w:value="Slovakian"/>
              <w:listItem w:displayText="Somalian" w:value="Somalian"/>
              <w:listItem w:displayText="Spanish" w:value="Spanish"/>
              <w:listItem w:displayText="Sri Lankan" w:value="Sri Lankan"/>
              <w:listItem w:displayText="Syrian" w:value="Syrian"/>
              <w:listItem w:displayText="Thai" w:value="Thai"/>
              <w:listItem w:displayText="Turkish" w:value="Turkish"/>
              <w:listItem w:displayText="Ukrainian" w:value="Ukrainian"/>
              <w:listItem w:displayText="Zimbabwean" w:value="Zimbabwean"/>
            </w:comboBox>
          </w:sdtPr>
          <w:sdtEndPr/>
          <w:sdtContent>
            <w:tc>
              <w:tcPr>
                <w:tcW w:w="1197" w:type="dxa"/>
              </w:tcPr>
              <w:p w14:paraId="28F3D7C7" w14:textId="77777777" w:rsidR="000419C2" w:rsidRDefault="000419C2" w:rsidP="000419C2">
                <w:r w:rsidRPr="00400900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778683897"/>
            <w:placeholder>
              <w:docPart w:val="80DBEFBD7CB64BBE96045C6683F34768"/>
            </w:placeholder>
            <w:showingPlcHdr/>
            <w:dropDownList>
              <w:listItem w:value="Choose an item."/>
              <w:listItem w:displayText="Child to both " w:value="Child to both "/>
              <w:listItem w:displayText="Child to perpertrator" w:value="Child to perpertrator"/>
              <w:listItem w:displayText="Child to victim" w:value="Child to victim"/>
            </w:dropDownList>
          </w:sdtPr>
          <w:sdtEndPr/>
          <w:sdtContent>
            <w:tc>
              <w:tcPr>
                <w:tcW w:w="1685" w:type="dxa"/>
                <w:gridSpan w:val="2"/>
              </w:tcPr>
              <w:p w14:paraId="2DA9AF28" w14:textId="77777777" w:rsidR="000419C2" w:rsidRDefault="000419C2" w:rsidP="000419C2">
                <w:r w:rsidRPr="00704CC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419C2" w14:paraId="13415961" w14:textId="77777777" w:rsidTr="000419C2">
        <w:trPr>
          <w:trHeight w:val="506"/>
        </w:trPr>
        <w:tc>
          <w:tcPr>
            <w:tcW w:w="1858" w:type="dxa"/>
            <w:gridSpan w:val="2"/>
            <w:shd w:val="clear" w:color="auto" w:fill="E7E6E6" w:themeFill="background2"/>
          </w:tcPr>
          <w:p w14:paraId="6C7FA38E" w14:textId="77777777" w:rsidR="000419C2" w:rsidRPr="00004740" w:rsidRDefault="000419C2" w:rsidP="000419C2">
            <w:pPr>
              <w:rPr>
                <w:b/>
                <w:bCs/>
              </w:rPr>
            </w:pPr>
            <w:r w:rsidRPr="00004740">
              <w:rPr>
                <w:b/>
                <w:bCs/>
              </w:rPr>
              <w:t>Current Children’s Services Involved</w:t>
            </w:r>
          </w:p>
        </w:tc>
        <w:tc>
          <w:tcPr>
            <w:tcW w:w="8910" w:type="dxa"/>
            <w:gridSpan w:val="9"/>
          </w:tcPr>
          <w:p w14:paraId="77B26E60" w14:textId="06180531" w:rsidR="000419C2" w:rsidRDefault="00423CFB" w:rsidP="000419C2">
            <w:pPr>
              <w:tabs>
                <w:tab w:val="left" w:pos="2180"/>
              </w:tabs>
            </w:pPr>
            <w:sdt>
              <w:sdtPr>
                <w:id w:val="851920364"/>
                <w:placeholder>
                  <w:docPart w:val="B875CB53A19249EB8265B51DFC820556"/>
                </w:placeholder>
                <w:showingPlcHdr/>
                <w:dropDownList>
                  <w:listItem w:value="Choose an item."/>
                  <w:listItem w:displayText="ASS" w:value="ASS"/>
                  <w:listItem w:displayText="CIN" w:value="CIN"/>
                  <w:listItem w:displayText="CPP" w:value="CPP"/>
                  <w:listItem w:displayText="EARLY  HELP" w:value="EARLY  HELP"/>
                  <w:listItem w:displayText="MARAC" w:value="MARAC"/>
                  <w:listItem w:displayText="MASH" w:value="MASH"/>
                  <w:listItem w:displayText="OTHER" w:value="OTHER"/>
                </w:dropDownList>
              </w:sdtPr>
              <w:sdtEndPr/>
              <w:sdtContent>
                <w:r w:rsidR="000419C2" w:rsidRPr="00400900">
                  <w:rPr>
                    <w:rStyle w:val="PlaceholderText"/>
                  </w:rPr>
                  <w:t>Choose an item.</w:t>
                </w:r>
              </w:sdtContent>
            </w:sdt>
            <w:r w:rsidR="000419C2">
              <w:tab/>
              <w:t xml:space="preserve">If Other, give details </w:t>
            </w:r>
            <w:sdt>
              <w:sdtPr>
                <w:id w:val="312617460"/>
                <w:placeholder>
                  <w:docPart w:val="D6DA1359FCF44621AFCE66E6AD64F35B"/>
                </w:placeholder>
                <w:showingPlcHdr/>
                <w:text/>
              </w:sdtPr>
              <w:sdtEndPr/>
              <w:sdtContent>
                <w:r w:rsidR="000419C2" w:rsidRPr="0025409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45F65AF" w14:textId="77777777" w:rsidR="00750C46" w:rsidRDefault="00750C46"/>
    <w:p w14:paraId="4B1F591F" w14:textId="77777777" w:rsidR="00750C46" w:rsidRDefault="00750C46">
      <w:r>
        <w:br w:type="page"/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0419C2" w14:paraId="45EFC903" w14:textId="77777777" w:rsidTr="00C67EB6">
        <w:trPr>
          <w:trHeight w:val="506"/>
        </w:trPr>
        <w:tc>
          <w:tcPr>
            <w:tcW w:w="10768" w:type="dxa"/>
            <w:shd w:val="clear" w:color="auto" w:fill="5B9BD5" w:themeFill="accent5"/>
            <w:vAlign w:val="center"/>
          </w:tcPr>
          <w:p w14:paraId="4D0EA57F" w14:textId="6ACCBA98" w:rsidR="000419C2" w:rsidRDefault="000419C2" w:rsidP="000419C2">
            <w:r>
              <w:rPr>
                <w:b/>
                <w:bCs/>
                <w:sz w:val="28"/>
                <w:szCs w:val="28"/>
              </w:rPr>
              <w:lastRenderedPageBreak/>
              <w:t>REASON FOR REFERRAL</w:t>
            </w:r>
          </w:p>
        </w:tc>
      </w:tr>
      <w:tr w:rsidR="000419C2" w14:paraId="4DD4C1B4" w14:textId="77777777" w:rsidTr="00C67EB6">
        <w:trPr>
          <w:trHeight w:val="4822"/>
        </w:trPr>
        <w:tc>
          <w:tcPr>
            <w:tcW w:w="10768" w:type="dxa"/>
            <w:tcBorders>
              <w:bottom w:val="single" w:sz="4" w:space="0" w:color="auto"/>
            </w:tcBorders>
            <w:vAlign w:val="center"/>
          </w:tcPr>
          <w:p w14:paraId="1AFF43B2" w14:textId="77777777" w:rsidR="000419C2" w:rsidRPr="00841F65" w:rsidRDefault="000419C2" w:rsidP="000419C2"/>
        </w:tc>
      </w:tr>
    </w:tbl>
    <w:p w14:paraId="2549EACB" w14:textId="77777777" w:rsidR="00A22BAE" w:rsidRDefault="00A22BAE"/>
    <w:sectPr w:rsidR="00A22BAE" w:rsidSect="0089185B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1078B" w14:textId="77777777" w:rsidR="00E26A75" w:rsidRDefault="00E26A75" w:rsidP="00BC1D47">
      <w:pPr>
        <w:spacing w:after="0" w:line="240" w:lineRule="auto"/>
      </w:pPr>
      <w:r>
        <w:separator/>
      </w:r>
    </w:p>
  </w:endnote>
  <w:endnote w:type="continuationSeparator" w:id="0">
    <w:p w14:paraId="3A89340F" w14:textId="77777777" w:rsidR="00E26A75" w:rsidRDefault="00E26A75" w:rsidP="00BC1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7047B" w14:textId="77777777" w:rsidR="00E26A75" w:rsidRDefault="00E26A75" w:rsidP="00BC1D47">
      <w:pPr>
        <w:spacing w:after="0" w:line="240" w:lineRule="auto"/>
      </w:pPr>
      <w:r>
        <w:separator/>
      </w:r>
    </w:p>
  </w:footnote>
  <w:footnote w:type="continuationSeparator" w:id="0">
    <w:p w14:paraId="2EF8A878" w14:textId="77777777" w:rsidR="00E26A75" w:rsidRDefault="00E26A75" w:rsidP="00BC1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B5745" w14:textId="2B479AFC" w:rsidR="00BC1D47" w:rsidRDefault="00BC1D47">
    <w:pPr>
      <w:pStyle w:val="Header"/>
    </w:pPr>
    <w:r>
      <w:rPr>
        <w:noProof/>
      </w:rPr>
      <w:drawing>
        <wp:inline distT="0" distB="0" distL="0" distR="0" wp14:anchorId="05060F71" wp14:editId="548B11C7">
          <wp:extent cx="2000250" cy="4191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2D6A157" w14:textId="77777777" w:rsidR="00BC1D47" w:rsidRDefault="00BC1D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5B"/>
    <w:rsid w:val="00004740"/>
    <w:rsid w:val="000419C2"/>
    <w:rsid w:val="0006082E"/>
    <w:rsid w:val="00082745"/>
    <w:rsid w:val="00083958"/>
    <w:rsid w:val="00083CF6"/>
    <w:rsid w:val="00096096"/>
    <w:rsid w:val="000A6AFB"/>
    <w:rsid w:val="000B5822"/>
    <w:rsid w:val="000C2916"/>
    <w:rsid w:val="000D4A29"/>
    <w:rsid w:val="00204408"/>
    <w:rsid w:val="002712F8"/>
    <w:rsid w:val="002E71F8"/>
    <w:rsid w:val="00317B47"/>
    <w:rsid w:val="00334A08"/>
    <w:rsid w:val="003511FC"/>
    <w:rsid w:val="00397ED8"/>
    <w:rsid w:val="003A42D7"/>
    <w:rsid w:val="003B67D6"/>
    <w:rsid w:val="003D163B"/>
    <w:rsid w:val="00401066"/>
    <w:rsid w:val="00423CFB"/>
    <w:rsid w:val="004F338D"/>
    <w:rsid w:val="00550F6A"/>
    <w:rsid w:val="00553A83"/>
    <w:rsid w:val="00557EBC"/>
    <w:rsid w:val="00562BD6"/>
    <w:rsid w:val="005F2BEC"/>
    <w:rsid w:val="006519CB"/>
    <w:rsid w:val="00652F7A"/>
    <w:rsid w:val="006F1407"/>
    <w:rsid w:val="0071321F"/>
    <w:rsid w:val="007275A0"/>
    <w:rsid w:val="007440F3"/>
    <w:rsid w:val="00750C46"/>
    <w:rsid w:val="0075737B"/>
    <w:rsid w:val="007762AF"/>
    <w:rsid w:val="00830EE0"/>
    <w:rsid w:val="00836BB9"/>
    <w:rsid w:val="0089185B"/>
    <w:rsid w:val="00917E25"/>
    <w:rsid w:val="009F51C9"/>
    <w:rsid w:val="00A10FB3"/>
    <w:rsid w:val="00A1152D"/>
    <w:rsid w:val="00A22BAE"/>
    <w:rsid w:val="00A367B1"/>
    <w:rsid w:val="00A65544"/>
    <w:rsid w:val="00AD0FC4"/>
    <w:rsid w:val="00B061E9"/>
    <w:rsid w:val="00BC1D47"/>
    <w:rsid w:val="00CF7EEE"/>
    <w:rsid w:val="00DB4368"/>
    <w:rsid w:val="00E26A75"/>
    <w:rsid w:val="00EF4452"/>
    <w:rsid w:val="00EF79AA"/>
    <w:rsid w:val="00F00223"/>
    <w:rsid w:val="00FC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796F3"/>
  <w15:chartTrackingRefBased/>
  <w15:docId w15:val="{C1273D95-DDEF-46C8-9FB3-C347B8EA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8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1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185B"/>
    <w:rPr>
      <w:color w:val="666666"/>
    </w:rPr>
  </w:style>
  <w:style w:type="paragraph" w:customStyle="1" w:styleId="TableParagraph">
    <w:name w:val="Table Paragraph"/>
    <w:basedOn w:val="Normal"/>
    <w:uiPriority w:val="1"/>
    <w:qFormat/>
    <w:rsid w:val="0089185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en-GB" w:bidi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C1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D47"/>
  </w:style>
  <w:style w:type="paragraph" w:styleId="Footer">
    <w:name w:val="footer"/>
    <w:basedOn w:val="Normal"/>
    <w:link w:val="FooterChar"/>
    <w:uiPriority w:val="99"/>
    <w:unhideWhenUsed/>
    <w:rsid w:val="00BC1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D47"/>
  </w:style>
  <w:style w:type="character" w:styleId="Hyperlink">
    <w:name w:val="Hyperlink"/>
    <w:basedOn w:val="DefaultParagraphFont"/>
    <w:uiPriority w:val="99"/>
    <w:unhideWhenUsed/>
    <w:rsid w:val="00397E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gbr01.safelinks.protection.outlook.com/?url=https%3A%2F%2Fassets.publishing.service.gov.uk%2Fmedia%2F68135a9111b82a7ac0999e65%2Fidva-guidance.pdf&amp;data=05%7C02%7CHalina.Simpson%40cranstoun.org.uk%7C9172522d26384acede2308dda75878a9%7Cb5396b3fdc0141c6a648ab88fc50c118%7C0%7C0%7C638850720601720794%7CUnknown%7CTWFpbGZsb3d8eyJFbXB0eU1hcGkiOnRydWUsIlYiOiIwLjAuMDAwMCIsIlAiOiJXaW4zMiIsIkFOIjoiTWFpbCIsIldUIjoyfQ%3D%3D%7C0%7C%7C%7C&amp;sdata=PL00XSC%2FmizLfLPYPvQER3uF%2BMaJq8vOezGkN3w2xJg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F4E951975740CD9C5ED5072B4C7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F9EF4-E519-4E4C-BC1D-893FB104ABFB}"/>
      </w:docPartPr>
      <w:docPartBody>
        <w:p w:rsidR="00576570" w:rsidRDefault="00E06E8F" w:rsidP="00E06E8F">
          <w:pPr>
            <w:pStyle w:val="E1F4E951975740CD9C5ED5072B4C70D11"/>
          </w:pPr>
          <w:r w:rsidRPr="002540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23DB484816443491A53757A5BF8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B062B-FE89-4F57-A8DF-0C5AE28621FF}"/>
      </w:docPartPr>
      <w:docPartBody>
        <w:p w:rsidR="00576570" w:rsidRDefault="00E06E8F" w:rsidP="00E06E8F">
          <w:pPr>
            <w:pStyle w:val="6323DB484816443491A53757A5BF8B1A1"/>
          </w:pPr>
          <w:r w:rsidRPr="004009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062B98AA124D9791D6C1205B4D3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C2B90-AF9D-4033-A696-B6CBED34A9D8}"/>
      </w:docPartPr>
      <w:docPartBody>
        <w:p w:rsidR="00576570" w:rsidRDefault="00E06E8F" w:rsidP="00E06E8F">
          <w:pPr>
            <w:pStyle w:val="AB062B98AA124D9791D6C1205B4D31281"/>
          </w:pPr>
          <w:r w:rsidRPr="004009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5BFE36DB3A1A480A8CAB71AF7DD1F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07C2-5C0A-4BF2-9709-3A211BBFE11A}"/>
      </w:docPartPr>
      <w:docPartBody>
        <w:p w:rsidR="00576570" w:rsidRDefault="00E06E8F" w:rsidP="00E06E8F">
          <w:pPr>
            <w:pStyle w:val="5BFE36DB3A1A480A8CAB71AF7DD1F96E1"/>
          </w:pPr>
          <w:r w:rsidRPr="00400900">
            <w:rPr>
              <w:rStyle w:val="PlaceholderText"/>
            </w:rPr>
            <w:t>Choose an item.</w:t>
          </w:r>
        </w:p>
      </w:docPartBody>
    </w:docPart>
    <w:docPart>
      <w:docPartPr>
        <w:name w:val="E063CD2E64BF46B8BAE4A7D3A834C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323AD-1FA8-430D-8909-C24A452E73F8}"/>
      </w:docPartPr>
      <w:docPartBody>
        <w:p w:rsidR="00576570" w:rsidRDefault="00E06E8F" w:rsidP="00E06E8F">
          <w:pPr>
            <w:pStyle w:val="E063CD2E64BF46B8BAE4A7D3A834C1A11"/>
          </w:pPr>
          <w:r w:rsidRPr="00400900">
            <w:rPr>
              <w:rStyle w:val="PlaceholderText"/>
            </w:rPr>
            <w:t>Choose an item.</w:t>
          </w:r>
        </w:p>
      </w:docPartBody>
    </w:docPart>
    <w:docPart>
      <w:docPartPr>
        <w:name w:val="FE62F99A6C084523B7FFA8B18FF50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CB642-7BDC-463E-ABCB-2EB2A3E46E60}"/>
      </w:docPartPr>
      <w:docPartBody>
        <w:p w:rsidR="00576570" w:rsidRDefault="00E06E8F" w:rsidP="00E06E8F">
          <w:pPr>
            <w:pStyle w:val="FE62F99A6C084523B7FFA8B18FF505C71"/>
          </w:pPr>
          <w:r w:rsidRPr="002540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5675A486AB4F36B2F50CB0E0158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39FA3-67F9-402F-949E-7A0D23E3B63D}"/>
      </w:docPartPr>
      <w:docPartBody>
        <w:p w:rsidR="00576570" w:rsidRDefault="00E06E8F" w:rsidP="00E06E8F">
          <w:pPr>
            <w:pStyle w:val="485675A486AB4F36B2F50CB0E01585031"/>
          </w:pPr>
          <w:r w:rsidRPr="002540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FE2B5B031344F1B80258A6E1EE5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D536B-2E00-4252-BE83-880CE8175490}"/>
      </w:docPartPr>
      <w:docPartBody>
        <w:p w:rsidR="005A2B71" w:rsidRDefault="00E06E8F" w:rsidP="00E06E8F">
          <w:pPr>
            <w:pStyle w:val="92FE2B5B031344F1B80258A6E1EE5971"/>
          </w:pPr>
          <w:r w:rsidRPr="00C10170">
            <w:rPr>
              <w:rStyle w:val="PlaceholderText"/>
            </w:rPr>
            <w:t>Choose an item.</w:t>
          </w:r>
        </w:p>
      </w:docPartBody>
    </w:docPart>
    <w:docPart>
      <w:docPartPr>
        <w:name w:val="563BC653E3084211A068F90466817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37E36-9EFA-4DDE-8F86-418190613D73}"/>
      </w:docPartPr>
      <w:docPartBody>
        <w:p w:rsidR="005A2B71" w:rsidRDefault="00E06E8F" w:rsidP="00E06E8F">
          <w:pPr>
            <w:pStyle w:val="563BC653E3084211A068F9046681737E"/>
          </w:pPr>
          <w:r w:rsidRPr="002540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8B2D3D611E4B988F5599BBAD347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3584E-3125-426F-9F35-97D744E31C6A}"/>
      </w:docPartPr>
      <w:docPartBody>
        <w:p w:rsidR="005A2B71" w:rsidRDefault="00E06E8F" w:rsidP="00E06E8F">
          <w:pPr>
            <w:pStyle w:val="168B2D3D611E4B988F5599BBAD347C3A"/>
          </w:pPr>
          <w:r w:rsidRPr="00400900">
            <w:rPr>
              <w:rStyle w:val="PlaceholderText"/>
            </w:rPr>
            <w:t>Choose an item.</w:t>
          </w:r>
        </w:p>
      </w:docPartBody>
    </w:docPart>
    <w:docPart>
      <w:docPartPr>
        <w:name w:val="E234B3F6FB7C4CBC91C77568DBC47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B75F1-0B75-4B46-9212-896D35B2D6A0}"/>
      </w:docPartPr>
      <w:docPartBody>
        <w:p w:rsidR="005A2B71" w:rsidRDefault="00E06E8F" w:rsidP="00E06E8F">
          <w:pPr>
            <w:pStyle w:val="E234B3F6FB7C4CBC91C77568DBC47C90"/>
          </w:pPr>
          <w:r w:rsidRPr="002540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43AD4593824295A25B39CE4232A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CE2B-ADF9-4055-BA4A-0FA6A9589F2D}"/>
      </w:docPartPr>
      <w:docPartBody>
        <w:p w:rsidR="005A2B71" w:rsidRDefault="00E06E8F" w:rsidP="00E06E8F">
          <w:pPr>
            <w:pStyle w:val="6243AD4593824295A25B39CE4232ABD2"/>
          </w:pPr>
          <w:r w:rsidRPr="002540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64819EADF942A68F1F0944FDDC7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BE10E-C87E-4782-AFB9-58994F2ABABD}"/>
      </w:docPartPr>
      <w:docPartBody>
        <w:p w:rsidR="005A2B71" w:rsidRDefault="00E06E8F" w:rsidP="00E06E8F">
          <w:pPr>
            <w:pStyle w:val="2464819EADF942A68F1F0944FDDC7D8C"/>
          </w:pPr>
          <w:r w:rsidRPr="00400900">
            <w:rPr>
              <w:rStyle w:val="PlaceholderText"/>
            </w:rPr>
            <w:t>Choose an item.</w:t>
          </w:r>
        </w:p>
      </w:docPartBody>
    </w:docPart>
    <w:docPart>
      <w:docPartPr>
        <w:name w:val="3BAED6D216D14ACDB486ABCDE8127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E3327-57B9-4998-9D31-9F936A70563B}"/>
      </w:docPartPr>
      <w:docPartBody>
        <w:p w:rsidR="006D2F68" w:rsidRDefault="006D2F68" w:rsidP="006D2F68">
          <w:pPr>
            <w:pStyle w:val="3BAED6D216D14ACDB486ABCDE81273E1"/>
          </w:pPr>
          <w:r w:rsidRPr="00400900">
            <w:rPr>
              <w:rStyle w:val="PlaceholderText"/>
            </w:rPr>
            <w:t>Choose an item.</w:t>
          </w:r>
        </w:p>
      </w:docPartBody>
    </w:docPart>
    <w:docPart>
      <w:docPartPr>
        <w:name w:val="C8331ED0149C4CFC91F272018E2F0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BE800-E266-4D85-A245-79BACB1A1026}"/>
      </w:docPartPr>
      <w:docPartBody>
        <w:p w:rsidR="006D2F68" w:rsidRDefault="006D2F68" w:rsidP="006D2F68">
          <w:pPr>
            <w:pStyle w:val="C8331ED0149C4CFC91F272018E2F03DE"/>
          </w:pPr>
          <w:r w:rsidRPr="00400900">
            <w:rPr>
              <w:rStyle w:val="PlaceholderText"/>
            </w:rPr>
            <w:t>Choose an item.</w:t>
          </w:r>
        </w:p>
      </w:docPartBody>
    </w:docPart>
    <w:docPart>
      <w:docPartPr>
        <w:name w:val="E35A229DCD774693A1CBC6E642BCD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DF777-B303-434A-B6AC-75879E1EBED9}"/>
      </w:docPartPr>
      <w:docPartBody>
        <w:p w:rsidR="006D2F68" w:rsidRDefault="006D2F68" w:rsidP="006D2F68">
          <w:pPr>
            <w:pStyle w:val="E35A229DCD774693A1CBC6E642BCDB86"/>
          </w:pPr>
          <w:r w:rsidRPr="00400900">
            <w:rPr>
              <w:rStyle w:val="PlaceholderText"/>
            </w:rPr>
            <w:t>Choose an item.</w:t>
          </w:r>
        </w:p>
      </w:docPartBody>
    </w:docPart>
    <w:docPart>
      <w:docPartPr>
        <w:name w:val="0B0272E86EBD47998618F4F9CCB4A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B5F1C-5822-416F-A547-39B866C7F9A9}"/>
      </w:docPartPr>
      <w:docPartBody>
        <w:p w:rsidR="006D2F68" w:rsidRDefault="006D2F68" w:rsidP="006D2F68">
          <w:pPr>
            <w:pStyle w:val="0B0272E86EBD47998618F4F9CCB4ADA5"/>
          </w:pPr>
          <w:r w:rsidRPr="00C10170">
            <w:rPr>
              <w:rStyle w:val="PlaceholderText"/>
            </w:rPr>
            <w:t>Choose an item.</w:t>
          </w:r>
        </w:p>
      </w:docPartBody>
    </w:docPart>
    <w:docPart>
      <w:docPartPr>
        <w:name w:val="2AD90BAEACB146E68DFE74F8D5804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DED87-F48F-4800-8EC7-614C54212A67}"/>
      </w:docPartPr>
      <w:docPartBody>
        <w:p w:rsidR="006D2F68" w:rsidRDefault="006D2F68" w:rsidP="006D2F68">
          <w:pPr>
            <w:pStyle w:val="2AD90BAEACB146E68DFE74F8D580440A"/>
          </w:pPr>
          <w:r w:rsidRPr="00C10170">
            <w:rPr>
              <w:rStyle w:val="PlaceholderText"/>
            </w:rPr>
            <w:t>Choose an item.</w:t>
          </w:r>
        </w:p>
      </w:docPartBody>
    </w:docPart>
    <w:docPart>
      <w:docPartPr>
        <w:name w:val="2AECA3389A334006A541AA03894FC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0D557-EEF7-4A3D-9BDF-89AAE6D0D286}"/>
      </w:docPartPr>
      <w:docPartBody>
        <w:p w:rsidR="006D2F68" w:rsidRDefault="006D2F68" w:rsidP="006D2F68">
          <w:pPr>
            <w:pStyle w:val="2AECA3389A334006A541AA03894FCE8B"/>
          </w:pPr>
          <w:r w:rsidRPr="00400900">
            <w:rPr>
              <w:rStyle w:val="PlaceholderText"/>
            </w:rPr>
            <w:t>Choose an item.</w:t>
          </w:r>
        </w:p>
      </w:docPartBody>
    </w:docPart>
    <w:docPart>
      <w:docPartPr>
        <w:name w:val="5C2DAEF707EA463898DC2B8C93898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90AB5-938D-443E-B3E9-C83FD8D5583D}"/>
      </w:docPartPr>
      <w:docPartBody>
        <w:p w:rsidR="006D2F68" w:rsidRDefault="006D2F68" w:rsidP="006D2F68">
          <w:pPr>
            <w:pStyle w:val="5C2DAEF707EA463898DC2B8C9389899B"/>
          </w:pPr>
          <w:r w:rsidRPr="00400900">
            <w:rPr>
              <w:rStyle w:val="PlaceholderText"/>
            </w:rPr>
            <w:t>Choose an item.</w:t>
          </w:r>
        </w:p>
      </w:docPartBody>
    </w:docPart>
    <w:docPart>
      <w:docPartPr>
        <w:name w:val="450280CB4DEE43928794F14CE81AD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6DF68-2889-482C-AB06-B3CC8EE97546}"/>
      </w:docPartPr>
      <w:docPartBody>
        <w:p w:rsidR="006D2F68" w:rsidRDefault="006D2F68" w:rsidP="006D2F68">
          <w:pPr>
            <w:pStyle w:val="450280CB4DEE43928794F14CE81AD742"/>
          </w:pPr>
          <w:r w:rsidRPr="00400900">
            <w:rPr>
              <w:rStyle w:val="PlaceholderText"/>
            </w:rPr>
            <w:t>Choose an item.</w:t>
          </w:r>
        </w:p>
      </w:docPartBody>
    </w:docPart>
    <w:docPart>
      <w:docPartPr>
        <w:name w:val="D6DA1359FCF44621AFCE66E6AD64F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E7B5F-E9D9-403A-A58A-975E5B6C6A30}"/>
      </w:docPartPr>
      <w:docPartBody>
        <w:p w:rsidR="006D2F68" w:rsidRDefault="006D2F68" w:rsidP="006D2F68">
          <w:pPr>
            <w:pStyle w:val="D6DA1359FCF44621AFCE66E6AD64F35B"/>
          </w:pPr>
          <w:r w:rsidRPr="002540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F18D7784BA4155A2BD755EE2917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8759A-038B-4472-88D4-B685D6027319}"/>
      </w:docPartPr>
      <w:docPartBody>
        <w:p w:rsidR="006D2F68" w:rsidRDefault="006D2F68" w:rsidP="006D2F68">
          <w:pPr>
            <w:pStyle w:val="9FF18D7784BA4155A2BD755EE2917DB2"/>
          </w:pPr>
          <w:r w:rsidRPr="004009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A244F10F981D4DBA892DA4B9E6266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D6DE5-E4B1-4D86-83CB-0B8596B54E41}"/>
      </w:docPartPr>
      <w:docPartBody>
        <w:p w:rsidR="006D2F68" w:rsidRDefault="006D2F68" w:rsidP="006D2F68">
          <w:pPr>
            <w:pStyle w:val="A244F10F981D4DBA892DA4B9E62660E8"/>
          </w:pPr>
          <w:r w:rsidRPr="002540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F09BE721954925B469E3437B761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E10CC-8981-4089-99BC-0E502CDBFEFF}"/>
      </w:docPartPr>
      <w:docPartBody>
        <w:p w:rsidR="006D2F68" w:rsidRDefault="006D2F68" w:rsidP="006D2F68">
          <w:pPr>
            <w:pStyle w:val="23F09BE721954925B469E3437B761B7E"/>
          </w:pPr>
          <w:r w:rsidRPr="002540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C8C7EBEEB441C0883E73BD6600B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5D04A-23EF-4799-BE2E-56AFF58D832F}"/>
      </w:docPartPr>
      <w:docPartBody>
        <w:p w:rsidR="006D2F68" w:rsidRDefault="006D2F68" w:rsidP="006D2F68">
          <w:pPr>
            <w:pStyle w:val="98C8C7EBEEB441C0883E73BD6600B785"/>
          </w:pPr>
          <w:r w:rsidRPr="002540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9B59ED5A2346679EEC3E72DB1B1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96926-C1B5-43E3-9CBA-1D09C3AE19EE}"/>
      </w:docPartPr>
      <w:docPartBody>
        <w:p w:rsidR="006D2F68" w:rsidRDefault="006D2F68" w:rsidP="006D2F68">
          <w:pPr>
            <w:pStyle w:val="639B59ED5A2346679EEC3E72DB1B1B3B"/>
          </w:pPr>
          <w:r w:rsidRPr="00400900">
            <w:rPr>
              <w:rStyle w:val="PlaceholderText"/>
            </w:rPr>
            <w:t>Choose an item.</w:t>
          </w:r>
        </w:p>
      </w:docPartBody>
    </w:docPart>
    <w:docPart>
      <w:docPartPr>
        <w:name w:val="55880C3F897D4B0683F55F04B6AF3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48D33-AC46-4096-A1E8-FEB8E67870EF}"/>
      </w:docPartPr>
      <w:docPartBody>
        <w:p w:rsidR="006D2F68" w:rsidRDefault="006D2F68" w:rsidP="006D2F68">
          <w:pPr>
            <w:pStyle w:val="55880C3F897D4B0683F55F04B6AF3D28"/>
          </w:pPr>
          <w:r w:rsidRPr="00400900">
            <w:rPr>
              <w:rStyle w:val="PlaceholderText"/>
            </w:rPr>
            <w:t>Choose an item.</w:t>
          </w:r>
        </w:p>
      </w:docPartBody>
    </w:docPart>
    <w:docPart>
      <w:docPartPr>
        <w:name w:val="DAD46B1D195646CA9DDD121E9C295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A2291-3204-46BE-8A62-6142EB38E078}"/>
      </w:docPartPr>
      <w:docPartBody>
        <w:p w:rsidR="006D2F68" w:rsidRDefault="006D2F68" w:rsidP="006D2F68">
          <w:pPr>
            <w:pStyle w:val="DAD46B1D195646CA9DDD121E9C295956"/>
          </w:pPr>
          <w:r w:rsidRPr="00400900">
            <w:rPr>
              <w:rStyle w:val="PlaceholderText"/>
            </w:rPr>
            <w:t>Choose an item.</w:t>
          </w:r>
        </w:p>
      </w:docPartBody>
    </w:docPart>
    <w:docPart>
      <w:docPartPr>
        <w:name w:val="161B86B8EE184D898BCE4825633BA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0265B-4D4A-44AE-8915-AA8A78EFB1E0}"/>
      </w:docPartPr>
      <w:docPartBody>
        <w:p w:rsidR="006D2F68" w:rsidRDefault="006D2F68" w:rsidP="006D2F68">
          <w:pPr>
            <w:pStyle w:val="161B86B8EE184D898BCE4825633BA593"/>
          </w:pPr>
          <w:r w:rsidRPr="00400900">
            <w:rPr>
              <w:rStyle w:val="PlaceholderText"/>
            </w:rPr>
            <w:t>Choose an item.</w:t>
          </w:r>
        </w:p>
      </w:docPartBody>
    </w:docPart>
    <w:docPart>
      <w:docPartPr>
        <w:name w:val="902520A3B79C45949CC92AC1932A1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26F9A-6E07-4E1C-A48E-234622C18833}"/>
      </w:docPartPr>
      <w:docPartBody>
        <w:p w:rsidR="006D2F68" w:rsidRDefault="006D2F68" w:rsidP="006D2F68">
          <w:pPr>
            <w:pStyle w:val="902520A3B79C45949CC92AC1932A126C"/>
          </w:pPr>
          <w:r w:rsidRPr="00400900">
            <w:rPr>
              <w:rStyle w:val="PlaceholderText"/>
            </w:rPr>
            <w:t>Choose an item.</w:t>
          </w:r>
        </w:p>
      </w:docPartBody>
    </w:docPart>
    <w:docPart>
      <w:docPartPr>
        <w:name w:val="2E3C625D16E24EC195C6108B9385F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43A51-3F9F-440F-8DD0-68679017A608}"/>
      </w:docPartPr>
      <w:docPartBody>
        <w:p w:rsidR="006D2F68" w:rsidRDefault="006D2F68" w:rsidP="006D2F68">
          <w:pPr>
            <w:pStyle w:val="2E3C625D16E24EC195C6108B9385F16B"/>
          </w:pPr>
          <w:r w:rsidRPr="00400900">
            <w:rPr>
              <w:rStyle w:val="PlaceholderText"/>
            </w:rPr>
            <w:t>Choose an item.</w:t>
          </w:r>
        </w:p>
      </w:docPartBody>
    </w:docPart>
    <w:docPart>
      <w:docPartPr>
        <w:name w:val="16BD600147CF4BBCA3422500FB06D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4519E-DD18-4F70-B46C-5C85D52FDE16}"/>
      </w:docPartPr>
      <w:docPartBody>
        <w:p w:rsidR="006D2F68" w:rsidRDefault="006D2F68" w:rsidP="006D2F68">
          <w:pPr>
            <w:pStyle w:val="16BD600147CF4BBCA3422500FB06DA95"/>
          </w:pPr>
          <w:r w:rsidRPr="00400900">
            <w:rPr>
              <w:rStyle w:val="PlaceholderText"/>
            </w:rPr>
            <w:t>Choose an item.</w:t>
          </w:r>
        </w:p>
      </w:docPartBody>
    </w:docPart>
    <w:docPart>
      <w:docPartPr>
        <w:name w:val="575832610CEE43E5A4BC7E2E343A0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E7238-289D-46BC-8DE3-DB7B8CF6C88C}"/>
      </w:docPartPr>
      <w:docPartBody>
        <w:p w:rsidR="006D2F68" w:rsidRDefault="006D2F68" w:rsidP="006D2F68">
          <w:pPr>
            <w:pStyle w:val="575832610CEE43E5A4BC7E2E343A0C52"/>
          </w:pPr>
          <w:r w:rsidRPr="00400900">
            <w:rPr>
              <w:rStyle w:val="PlaceholderText"/>
            </w:rPr>
            <w:t>Choose an item.</w:t>
          </w:r>
        </w:p>
      </w:docPartBody>
    </w:docPart>
    <w:docPart>
      <w:docPartPr>
        <w:name w:val="0E9B4214C0CE446AB6E5B4856C2C6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27C80-5182-490B-9F46-7D70FD4500DF}"/>
      </w:docPartPr>
      <w:docPartBody>
        <w:p w:rsidR="006D2F68" w:rsidRDefault="006D2F68" w:rsidP="006D2F68">
          <w:pPr>
            <w:pStyle w:val="0E9B4214C0CE446AB6E5B4856C2C6D0A"/>
          </w:pPr>
          <w:r w:rsidRPr="00400900">
            <w:rPr>
              <w:rStyle w:val="PlaceholderText"/>
            </w:rPr>
            <w:t>Choose an item.</w:t>
          </w:r>
        </w:p>
      </w:docPartBody>
    </w:docPart>
    <w:docPart>
      <w:docPartPr>
        <w:name w:val="D230B6F464564225AC5461BB10CC7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27DE3-0131-4B8D-943D-F351DF610962}"/>
      </w:docPartPr>
      <w:docPartBody>
        <w:p w:rsidR="006D2F68" w:rsidRDefault="006D2F68" w:rsidP="006D2F68">
          <w:pPr>
            <w:pStyle w:val="D230B6F464564225AC5461BB10CC75FA"/>
          </w:pPr>
          <w:r w:rsidRPr="00C10170">
            <w:rPr>
              <w:rStyle w:val="PlaceholderText"/>
            </w:rPr>
            <w:t>Choose an item.</w:t>
          </w:r>
        </w:p>
      </w:docPartBody>
    </w:docPart>
    <w:docPart>
      <w:docPartPr>
        <w:name w:val="A54A156D16E741BE8EFEBC56E459F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64C8A-0103-49E3-98C3-C4505EAE0D04}"/>
      </w:docPartPr>
      <w:docPartBody>
        <w:p w:rsidR="006D2F68" w:rsidRDefault="006D2F68" w:rsidP="006D2F68">
          <w:pPr>
            <w:pStyle w:val="A54A156D16E741BE8EFEBC56E459FECF"/>
          </w:pPr>
          <w:r w:rsidRPr="00C10170">
            <w:rPr>
              <w:rStyle w:val="PlaceholderText"/>
            </w:rPr>
            <w:t>Choose an item.</w:t>
          </w:r>
        </w:p>
      </w:docPartBody>
    </w:docPart>
    <w:docPart>
      <w:docPartPr>
        <w:name w:val="B875CB53A19249EB8265B51DFC820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F555F-54A6-46E8-BDF5-FF866E8B0E76}"/>
      </w:docPartPr>
      <w:docPartBody>
        <w:p w:rsidR="006D2F68" w:rsidRDefault="006D2F68" w:rsidP="006D2F68">
          <w:pPr>
            <w:pStyle w:val="B875CB53A19249EB8265B51DFC820556"/>
          </w:pPr>
          <w:r w:rsidRPr="00400900">
            <w:rPr>
              <w:rStyle w:val="PlaceholderText"/>
            </w:rPr>
            <w:t>Choose an item.</w:t>
          </w:r>
        </w:p>
      </w:docPartBody>
    </w:docPart>
    <w:docPart>
      <w:docPartPr>
        <w:name w:val="6DA34589F0114E40BB446A0A23D67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4C000-7937-44F4-B5B7-FE24FEB34ABE}"/>
      </w:docPartPr>
      <w:docPartBody>
        <w:p w:rsidR="006D2F68" w:rsidRDefault="006D2F68" w:rsidP="006D2F68">
          <w:pPr>
            <w:pStyle w:val="6DA34589F0114E40BB446A0A23D67727"/>
          </w:pPr>
          <w:r w:rsidRPr="00400900">
            <w:rPr>
              <w:rStyle w:val="PlaceholderText"/>
            </w:rPr>
            <w:t>Choose an item.</w:t>
          </w:r>
        </w:p>
      </w:docPartBody>
    </w:docPart>
    <w:docPart>
      <w:docPartPr>
        <w:name w:val="78D17470A7C945188152793FD242A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8F732-B97B-409F-8296-30C35788B3BD}"/>
      </w:docPartPr>
      <w:docPartBody>
        <w:p w:rsidR="006D2F68" w:rsidRDefault="006D2F68" w:rsidP="006D2F68">
          <w:pPr>
            <w:pStyle w:val="78D17470A7C945188152793FD242AAF2"/>
          </w:pPr>
          <w:r w:rsidRPr="00400900">
            <w:rPr>
              <w:rStyle w:val="PlaceholderText"/>
            </w:rPr>
            <w:t>Choose an item.</w:t>
          </w:r>
        </w:p>
      </w:docPartBody>
    </w:docPart>
    <w:docPart>
      <w:docPartPr>
        <w:name w:val="9C59F969973244D49C76B723DB6C3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17F68-BC41-47E6-9118-F3B7B65A9022}"/>
      </w:docPartPr>
      <w:docPartBody>
        <w:p w:rsidR="006D2F68" w:rsidRDefault="006D2F68" w:rsidP="006D2F68">
          <w:pPr>
            <w:pStyle w:val="9C59F969973244D49C76B723DB6C3C96"/>
          </w:pPr>
          <w:r w:rsidRPr="00400900">
            <w:rPr>
              <w:rStyle w:val="PlaceholderText"/>
            </w:rPr>
            <w:t>Choose an item.</w:t>
          </w:r>
        </w:p>
      </w:docPartBody>
    </w:docPart>
    <w:docPart>
      <w:docPartPr>
        <w:name w:val="3306B9C03672464EA59DF8FE7D5EB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664A9-DCCD-4CC9-BFCF-84B67072B0AE}"/>
      </w:docPartPr>
      <w:docPartBody>
        <w:p w:rsidR="006D2F68" w:rsidRDefault="006D2F68" w:rsidP="006D2F68">
          <w:pPr>
            <w:pStyle w:val="3306B9C03672464EA59DF8FE7D5EB80A"/>
          </w:pPr>
          <w:r w:rsidRPr="00704CC3">
            <w:rPr>
              <w:rStyle w:val="PlaceholderText"/>
            </w:rPr>
            <w:t>Choose an item.</w:t>
          </w:r>
        </w:p>
      </w:docPartBody>
    </w:docPart>
    <w:docPart>
      <w:docPartPr>
        <w:name w:val="7FDEB21C02154388AB556FC26B365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0B658-19EB-4062-B43A-B0BB52A5883E}"/>
      </w:docPartPr>
      <w:docPartBody>
        <w:p w:rsidR="006D2F68" w:rsidRDefault="006D2F68" w:rsidP="006D2F68">
          <w:pPr>
            <w:pStyle w:val="7FDEB21C02154388AB556FC26B365EF3"/>
          </w:pPr>
          <w:r w:rsidRPr="00400900">
            <w:rPr>
              <w:rStyle w:val="PlaceholderText"/>
            </w:rPr>
            <w:t>Choose an item.</w:t>
          </w:r>
        </w:p>
      </w:docPartBody>
    </w:docPart>
    <w:docPart>
      <w:docPartPr>
        <w:name w:val="002CA6239A7D46F1A1ADF3663D302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4A0AB-5200-4870-B1BD-F3201DD77BE9}"/>
      </w:docPartPr>
      <w:docPartBody>
        <w:p w:rsidR="006D2F68" w:rsidRDefault="006D2F68" w:rsidP="006D2F68">
          <w:pPr>
            <w:pStyle w:val="002CA6239A7D46F1A1ADF3663D302491"/>
          </w:pPr>
          <w:r w:rsidRPr="00400900">
            <w:rPr>
              <w:rStyle w:val="PlaceholderText"/>
            </w:rPr>
            <w:t>Choose an item.</w:t>
          </w:r>
        </w:p>
      </w:docPartBody>
    </w:docPart>
    <w:docPart>
      <w:docPartPr>
        <w:name w:val="C941CEF4BBA8452FABCFC62BE2779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1245A-878A-4716-91E8-0223FB970F1F}"/>
      </w:docPartPr>
      <w:docPartBody>
        <w:p w:rsidR="006D2F68" w:rsidRDefault="006D2F68" w:rsidP="006D2F68">
          <w:pPr>
            <w:pStyle w:val="C941CEF4BBA8452FABCFC62BE277906A"/>
          </w:pPr>
          <w:r w:rsidRPr="00704CC3">
            <w:rPr>
              <w:rStyle w:val="PlaceholderText"/>
            </w:rPr>
            <w:t>Choose an item.</w:t>
          </w:r>
        </w:p>
      </w:docPartBody>
    </w:docPart>
    <w:docPart>
      <w:docPartPr>
        <w:name w:val="BEB35C03F9F34E618CCD049FB4AA3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185D7-2838-47F1-80F8-76C2D35019DD}"/>
      </w:docPartPr>
      <w:docPartBody>
        <w:p w:rsidR="006D2F68" w:rsidRDefault="006D2F68" w:rsidP="006D2F68">
          <w:pPr>
            <w:pStyle w:val="BEB35C03F9F34E618CCD049FB4AA3BB6"/>
          </w:pPr>
          <w:r w:rsidRPr="00400900">
            <w:rPr>
              <w:rStyle w:val="PlaceholderText"/>
            </w:rPr>
            <w:t>Choose an item.</w:t>
          </w:r>
        </w:p>
      </w:docPartBody>
    </w:docPart>
    <w:docPart>
      <w:docPartPr>
        <w:name w:val="3DAC4EA2CDD647FD82853E23B316A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DBF98-9A8B-4688-ACD9-0BEF6BCD993D}"/>
      </w:docPartPr>
      <w:docPartBody>
        <w:p w:rsidR="006D2F68" w:rsidRDefault="006D2F68" w:rsidP="006D2F68">
          <w:pPr>
            <w:pStyle w:val="3DAC4EA2CDD647FD82853E23B316AEF4"/>
          </w:pPr>
          <w:r w:rsidRPr="00400900">
            <w:rPr>
              <w:rStyle w:val="PlaceholderText"/>
            </w:rPr>
            <w:t>Choose an item.</w:t>
          </w:r>
        </w:p>
      </w:docPartBody>
    </w:docPart>
    <w:docPart>
      <w:docPartPr>
        <w:name w:val="4640249312B14DA59692DC0B37043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CFDAE-A835-41D4-B57D-660E8F39E3F8}"/>
      </w:docPartPr>
      <w:docPartBody>
        <w:p w:rsidR="006D2F68" w:rsidRDefault="006D2F68" w:rsidP="006D2F68">
          <w:pPr>
            <w:pStyle w:val="4640249312B14DA59692DC0B370431DE"/>
          </w:pPr>
          <w:r w:rsidRPr="00704CC3">
            <w:rPr>
              <w:rStyle w:val="PlaceholderText"/>
            </w:rPr>
            <w:t>Choose an item.</w:t>
          </w:r>
        </w:p>
      </w:docPartBody>
    </w:docPart>
    <w:docPart>
      <w:docPartPr>
        <w:name w:val="4FEAF4260A3E47D08252058E13FE6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F4DC2-EAC0-4C72-A329-A6339F1C15A4}"/>
      </w:docPartPr>
      <w:docPartBody>
        <w:p w:rsidR="006D2F68" w:rsidRDefault="006D2F68" w:rsidP="006D2F68">
          <w:pPr>
            <w:pStyle w:val="4FEAF4260A3E47D08252058E13FE640A"/>
          </w:pPr>
          <w:r w:rsidRPr="00400900">
            <w:rPr>
              <w:rStyle w:val="PlaceholderText"/>
            </w:rPr>
            <w:t>Choose an item.</w:t>
          </w:r>
        </w:p>
      </w:docPartBody>
    </w:docPart>
    <w:docPart>
      <w:docPartPr>
        <w:name w:val="04295DC1920644E2A31C310C4500E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A2DF3-FF32-4B1A-A064-633DE7CA85AD}"/>
      </w:docPartPr>
      <w:docPartBody>
        <w:p w:rsidR="006D2F68" w:rsidRDefault="006D2F68" w:rsidP="006D2F68">
          <w:pPr>
            <w:pStyle w:val="04295DC1920644E2A31C310C4500EC36"/>
          </w:pPr>
          <w:r w:rsidRPr="00400900">
            <w:rPr>
              <w:rStyle w:val="PlaceholderText"/>
            </w:rPr>
            <w:t>Choose an item.</w:t>
          </w:r>
        </w:p>
      </w:docPartBody>
    </w:docPart>
    <w:docPart>
      <w:docPartPr>
        <w:name w:val="80DBEFBD7CB64BBE96045C6683F34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81549-2BA3-4E8A-9ED7-B58A4BFF2C42}"/>
      </w:docPartPr>
      <w:docPartBody>
        <w:p w:rsidR="006D2F68" w:rsidRDefault="006D2F68" w:rsidP="006D2F68">
          <w:pPr>
            <w:pStyle w:val="80DBEFBD7CB64BBE96045C6683F34768"/>
          </w:pPr>
          <w:r w:rsidRPr="00704CC3">
            <w:rPr>
              <w:rStyle w:val="PlaceholderText"/>
            </w:rPr>
            <w:t>Choose an item.</w:t>
          </w:r>
        </w:p>
      </w:docPartBody>
    </w:docPart>
    <w:docPart>
      <w:docPartPr>
        <w:name w:val="4121053C11B947AB8C6B739B28E57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59881-E413-40F5-A5A8-F20F6F3E1157}"/>
      </w:docPartPr>
      <w:docPartBody>
        <w:p w:rsidR="006D2F68" w:rsidRDefault="006D2F68" w:rsidP="006D2F68">
          <w:pPr>
            <w:pStyle w:val="4121053C11B947AB8C6B739B28E57B5D"/>
          </w:pPr>
          <w:r w:rsidRPr="00400900">
            <w:rPr>
              <w:rStyle w:val="PlaceholderText"/>
            </w:rPr>
            <w:t>Choose an item.</w:t>
          </w:r>
        </w:p>
      </w:docPartBody>
    </w:docPart>
    <w:docPart>
      <w:docPartPr>
        <w:name w:val="8FC569A3A85D433F8AD0799219860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A7ED0-3DF1-4ABC-A575-64ED7561EA36}"/>
      </w:docPartPr>
      <w:docPartBody>
        <w:p w:rsidR="006D2F68" w:rsidRDefault="006D2F68" w:rsidP="006D2F68">
          <w:pPr>
            <w:pStyle w:val="8FC569A3A85D433F8AD0799219860D79"/>
          </w:pPr>
          <w:r w:rsidRPr="00400900">
            <w:rPr>
              <w:rStyle w:val="PlaceholderText"/>
            </w:rPr>
            <w:t>Choose an item.</w:t>
          </w:r>
        </w:p>
      </w:docPartBody>
    </w:docPart>
    <w:docPart>
      <w:docPartPr>
        <w:name w:val="DADBDEF1393943409AB04B04A689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1E5B8-C6E2-4237-8C25-0C4754BB9DC0}"/>
      </w:docPartPr>
      <w:docPartBody>
        <w:p w:rsidR="006D2F68" w:rsidRDefault="006D2F68" w:rsidP="006D2F68">
          <w:pPr>
            <w:pStyle w:val="DADBDEF1393943409AB04B04A6896CD1"/>
          </w:pPr>
          <w:r w:rsidRPr="00400900">
            <w:rPr>
              <w:rStyle w:val="PlaceholderText"/>
            </w:rPr>
            <w:t>Choose an item.</w:t>
          </w:r>
        </w:p>
      </w:docPartBody>
    </w:docPart>
    <w:docPart>
      <w:docPartPr>
        <w:name w:val="C0FDA26DCC184D138A445451DE808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8FBDE-5C92-41D5-AECB-23FE5AEA3DD8}"/>
      </w:docPartPr>
      <w:docPartBody>
        <w:p w:rsidR="006D2F68" w:rsidRDefault="006D2F68" w:rsidP="006D2F68">
          <w:pPr>
            <w:pStyle w:val="C0FDA26DCC184D138A445451DE808767"/>
          </w:pPr>
          <w:r w:rsidRPr="00400900">
            <w:rPr>
              <w:rStyle w:val="PlaceholderText"/>
            </w:rPr>
            <w:t>Choose an item.</w:t>
          </w:r>
        </w:p>
      </w:docPartBody>
    </w:docPart>
    <w:docPart>
      <w:docPartPr>
        <w:name w:val="D04F2A05C65F4907A002058613536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45BE8-0DB2-4C98-BCCD-ED9AC41FBF35}"/>
      </w:docPartPr>
      <w:docPartBody>
        <w:p w:rsidR="006D2F68" w:rsidRDefault="006D2F68" w:rsidP="006D2F68">
          <w:pPr>
            <w:pStyle w:val="D04F2A05C65F4907A002058613536EC2"/>
          </w:pPr>
          <w:r w:rsidRPr="0040090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70"/>
    <w:rsid w:val="00096096"/>
    <w:rsid w:val="000A6AFB"/>
    <w:rsid w:val="000C2916"/>
    <w:rsid w:val="001508A5"/>
    <w:rsid w:val="003511FC"/>
    <w:rsid w:val="003A42D7"/>
    <w:rsid w:val="00401066"/>
    <w:rsid w:val="00576570"/>
    <w:rsid w:val="005A2B71"/>
    <w:rsid w:val="006519CB"/>
    <w:rsid w:val="006D2F68"/>
    <w:rsid w:val="00731E7D"/>
    <w:rsid w:val="007762AF"/>
    <w:rsid w:val="00E06E8F"/>
    <w:rsid w:val="00EF33AA"/>
    <w:rsid w:val="00FC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2F68"/>
    <w:rPr>
      <w:color w:val="666666"/>
    </w:rPr>
  </w:style>
  <w:style w:type="paragraph" w:customStyle="1" w:styleId="E1F4E951975740CD9C5ED5072B4C70D11">
    <w:name w:val="E1F4E951975740CD9C5ED5072B4C70D11"/>
    <w:rsid w:val="00E06E8F"/>
    <w:rPr>
      <w:rFonts w:eastAsiaTheme="minorHAnsi"/>
      <w:lang w:eastAsia="en-US"/>
    </w:rPr>
  </w:style>
  <w:style w:type="paragraph" w:customStyle="1" w:styleId="6323DB484816443491A53757A5BF8B1A1">
    <w:name w:val="6323DB484816443491A53757A5BF8B1A1"/>
    <w:rsid w:val="00E06E8F"/>
    <w:rPr>
      <w:rFonts w:eastAsiaTheme="minorHAnsi"/>
      <w:lang w:eastAsia="en-US"/>
    </w:rPr>
  </w:style>
  <w:style w:type="paragraph" w:customStyle="1" w:styleId="485675A486AB4F36B2F50CB0E01585031">
    <w:name w:val="485675A486AB4F36B2F50CB0E01585031"/>
    <w:rsid w:val="00E06E8F"/>
    <w:rPr>
      <w:rFonts w:eastAsiaTheme="minorHAnsi"/>
      <w:lang w:eastAsia="en-US"/>
    </w:rPr>
  </w:style>
  <w:style w:type="paragraph" w:customStyle="1" w:styleId="92FE2B5B031344F1B80258A6E1EE5971">
    <w:name w:val="92FE2B5B031344F1B80258A6E1EE5971"/>
    <w:rsid w:val="00E06E8F"/>
    <w:rPr>
      <w:rFonts w:eastAsiaTheme="minorHAnsi"/>
      <w:lang w:eastAsia="en-US"/>
    </w:rPr>
  </w:style>
  <w:style w:type="paragraph" w:customStyle="1" w:styleId="AB062B98AA124D9791D6C1205B4D31281">
    <w:name w:val="AB062B98AA124D9791D6C1205B4D31281"/>
    <w:rsid w:val="00E06E8F"/>
    <w:rPr>
      <w:rFonts w:eastAsiaTheme="minorHAnsi"/>
      <w:lang w:eastAsia="en-US"/>
    </w:rPr>
  </w:style>
  <w:style w:type="paragraph" w:customStyle="1" w:styleId="FE62F99A6C084523B7FFA8B18FF505C71">
    <w:name w:val="FE62F99A6C084523B7FFA8B18FF505C71"/>
    <w:rsid w:val="00E06E8F"/>
    <w:rPr>
      <w:rFonts w:eastAsiaTheme="minorHAnsi"/>
      <w:lang w:eastAsia="en-US"/>
    </w:rPr>
  </w:style>
  <w:style w:type="paragraph" w:customStyle="1" w:styleId="5BFE36DB3A1A480A8CAB71AF7DD1F96E1">
    <w:name w:val="5BFE36DB3A1A480A8CAB71AF7DD1F96E1"/>
    <w:rsid w:val="00E06E8F"/>
    <w:rPr>
      <w:rFonts w:eastAsiaTheme="minorHAnsi"/>
      <w:lang w:eastAsia="en-US"/>
    </w:rPr>
  </w:style>
  <w:style w:type="paragraph" w:customStyle="1" w:styleId="E063CD2E64BF46B8BAE4A7D3A834C1A11">
    <w:name w:val="E063CD2E64BF46B8BAE4A7D3A834C1A11"/>
    <w:rsid w:val="00E06E8F"/>
    <w:rPr>
      <w:rFonts w:eastAsiaTheme="minorHAnsi"/>
      <w:lang w:eastAsia="en-US"/>
    </w:rPr>
  </w:style>
  <w:style w:type="paragraph" w:customStyle="1" w:styleId="563BC653E3084211A068F9046681737E">
    <w:name w:val="563BC653E3084211A068F9046681737E"/>
    <w:rsid w:val="00E06E8F"/>
    <w:pPr>
      <w:spacing w:line="278" w:lineRule="auto"/>
    </w:pPr>
    <w:rPr>
      <w:sz w:val="24"/>
      <w:szCs w:val="24"/>
    </w:rPr>
  </w:style>
  <w:style w:type="paragraph" w:customStyle="1" w:styleId="168B2D3D611E4B988F5599BBAD347C3A">
    <w:name w:val="168B2D3D611E4B988F5599BBAD347C3A"/>
    <w:rsid w:val="00E06E8F"/>
    <w:pPr>
      <w:spacing w:line="278" w:lineRule="auto"/>
    </w:pPr>
    <w:rPr>
      <w:sz w:val="24"/>
      <w:szCs w:val="24"/>
    </w:rPr>
  </w:style>
  <w:style w:type="paragraph" w:customStyle="1" w:styleId="E234B3F6FB7C4CBC91C77568DBC47C90">
    <w:name w:val="E234B3F6FB7C4CBC91C77568DBC47C90"/>
    <w:rsid w:val="00E06E8F"/>
    <w:pPr>
      <w:spacing w:line="278" w:lineRule="auto"/>
    </w:pPr>
    <w:rPr>
      <w:sz w:val="24"/>
      <w:szCs w:val="24"/>
    </w:rPr>
  </w:style>
  <w:style w:type="paragraph" w:customStyle="1" w:styleId="6243AD4593824295A25B39CE4232ABD2">
    <w:name w:val="6243AD4593824295A25B39CE4232ABD2"/>
    <w:rsid w:val="00E06E8F"/>
    <w:pPr>
      <w:spacing w:line="278" w:lineRule="auto"/>
    </w:pPr>
    <w:rPr>
      <w:sz w:val="24"/>
      <w:szCs w:val="24"/>
    </w:rPr>
  </w:style>
  <w:style w:type="paragraph" w:customStyle="1" w:styleId="2464819EADF942A68F1F0944FDDC7D8C">
    <w:name w:val="2464819EADF942A68F1F0944FDDC7D8C"/>
    <w:rsid w:val="00E06E8F"/>
    <w:pPr>
      <w:spacing w:line="278" w:lineRule="auto"/>
    </w:pPr>
    <w:rPr>
      <w:sz w:val="24"/>
      <w:szCs w:val="24"/>
    </w:rPr>
  </w:style>
  <w:style w:type="paragraph" w:customStyle="1" w:styleId="3BAED6D216D14ACDB486ABCDE81273E1">
    <w:name w:val="3BAED6D216D14ACDB486ABCDE81273E1"/>
    <w:rsid w:val="006D2F68"/>
    <w:pPr>
      <w:spacing w:line="278" w:lineRule="auto"/>
    </w:pPr>
    <w:rPr>
      <w:sz w:val="24"/>
      <w:szCs w:val="24"/>
    </w:rPr>
  </w:style>
  <w:style w:type="paragraph" w:customStyle="1" w:styleId="C8331ED0149C4CFC91F272018E2F03DE">
    <w:name w:val="C8331ED0149C4CFC91F272018E2F03DE"/>
    <w:rsid w:val="006D2F68"/>
    <w:pPr>
      <w:spacing w:line="278" w:lineRule="auto"/>
    </w:pPr>
    <w:rPr>
      <w:sz w:val="24"/>
      <w:szCs w:val="24"/>
    </w:rPr>
  </w:style>
  <w:style w:type="paragraph" w:customStyle="1" w:styleId="E35A229DCD774693A1CBC6E642BCDB86">
    <w:name w:val="E35A229DCD774693A1CBC6E642BCDB86"/>
    <w:rsid w:val="006D2F68"/>
    <w:pPr>
      <w:spacing w:line="278" w:lineRule="auto"/>
    </w:pPr>
    <w:rPr>
      <w:sz w:val="24"/>
      <w:szCs w:val="24"/>
    </w:rPr>
  </w:style>
  <w:style w:type="paragraph" w:customStyle="1" w:styleId="0B0272E86EBD47998618F4F9CCB4ADA5">
    <w:name w:val="0B0272E86EBD47998618F4F9CCB4ADA5"/>
    <w:rsid w:val="006D2F68"/>
    <w:pPr>
      <w:spacing w:line="278" w:lineRule="auto"/>
    </w:pPr>
    <w:rPr>
      <w:sz w:val="24"/>
      <w:szCs w:val="24"/>
    </w:rPr>
  </w:style>
  <w:style w:type="paragraph" w:customStyle="1" w:styleId="2AD90BAEACB146E68DFE74F8D580440A">
    <w:name w:val="2AD90BAEACB146E68DFE74F8D580440A"/>
    <w:rsid w:val="006D2F68"/>
    <w:pPr>
      <w:spacing w:line="278" w:lineRule="auto"/>
    </w:pPr>
    <w:rPr>
      <w:sz w:val="24"/>
      <w:szCs w:val="24"/>
    </w:rPr>
  </w:style>
  <w:style w:type="paragraph" w:customStyle="1" w:styleId="2AECA3389A334006A541AA03894FCE8B">
    <w:name w:val="2AECA3389A334006A541AA03894FCE8B"/>
    <w:rsid w:val="006D2F68"/>
    <w:pPr>
      <w:spacing w:line="278" w:lineRule="auto"/>
    </w:pPr>
    <w:rPr>
      <w:sz w:val="24"/>
      <w:szCs w:val="24"/>
    </w:rPr>
  </w:style>
  <w:style w:type="paragraph" w:customStyle="1" w:styleId="5C2DAEF707EA463898DC2B8C9389899B">
    <w:name w:val="5C2DAEF707EA463898DC2B8C9389899B"/>
    <w:rsid w:val="006D2F68"/>
    <w:pPr>
      <w:spacing w:line="278" w:lineRule="auto"/>
    </w:pPr>
    <w:rPr>
      <w:sz w:val="24"/>
      <w:szCs w:val="24"/>
    </w:rPr>
  </w:style>
  <w:style w:type="paragraph" w:customStyle="1" w:styleId="450280CB4DEE43928794F14CE81AD742">
    <w:name w:val="450280CB4DEE43928794F14CE81AD742"/>
    <w:rsid w:val="006D2F68"/>
    <w:pPr>
      <w:spacing w:line="278" w:lineRule="auto"/>
    </w:pPr>
    <w:rPr>
      <w:sz w:val="24"/>
      <w:szCs w:val="24"/>
    </w:rPr>
  </w:style>
  <w:style w:type="paragraph" w:customStyle="1" w:styleId="D6DA1359FCF44621AFCE66E6AD64F35B">
    <w:name w:val="D6DA1359FCF44621AFCE66E6AD64F35B"/>
    <w:rsid w:val="006D2F68"/>
    <w:pPr>
      <w:spacing w:line="278" w:lineRule="auto"/>
    </w:pPr>
    <w:rPr>
      <w:sz w:val="24"/>
      <w:szCs w:val="24"/>
    </w:rPr>
  </w:style>
  <w:style w:type="paragraph" w:customStyle="1" w:styleId="9FF18D7784BA4155A2BD755EE2917DB2">
    <w:name w:val="9FF18D7784BA4155A2BD755EE2917DB2"/>
    <w:rsid w:val="006D2F68"/>
    <w:pPr>
      <w:spacing w:line="278" w:lineRule="auto"/>
    </w:pPr>
    <w:rPr>
      <w:sz w:val="24"/>
      <w:szCs w:val="24"/>
    </w:rPr>
  </w:style>
  <w:style w:type="paragraph" w:customStyle="1" w:styleId="A244F10F981D4DBA892DA4B9E62660E8">
    <w:name w:val="A244F10F981D4DBA892DA4B9E62660E8"/>
    <w:rsid w:val="006D2F68"/>
    <w:pPr>
      <w:spacing w:line="278" w:lineRule="auto"/>
    </w:pPr>
    <w:rPr>
      <w:sz w:val="24"/>
      <w:szCs w:val="24"/>
    </w:rPr>
  </w:style>
  <w:style w:type="paragraph" w:customStyle="1" w:styleId="23F09BE721954925B469E3437B761B7E">
    <w:name w:val="23F09BE721954925B469E3437B761B7E"/>
    <w:rsid w:val="006D2F68"/>
    <w:pPr>
      <w:spacing w:line="278" w:lineRule="auto"/>
    </w:pPr>
    <w:rPr>
      <w:sz w:val="24"/>
      <w:szCs w:val="24"/>
    </w:rPr>
  </w:style>
  <w:style w:type="paragraph" w:customStyle="1" w:styleId="98C8C7EBEEB441C0883E73BD6600B785">
    <w:name w:val="98C8C7EBEEB441C0883E73BD6600B785"/>
    <w:rsid w:val="006D2F68"/>
    <w:pPr>
      <w:spacing w:line="278" w:lineRule="auto"/>
    </w:pPr>
    <w:rPr>
      <w:sz w:val="24"/>
      <w:szCs w:val="24"/>
    </w:rPr>
  </w:style>
  <w:style w:type="paragraph" w:customStyle="1" w:styleId="639B59ED5A2346679EEC3E72DB1B1B3B">
    <w:name w:val="639B59ED5A2346679EEC3E72DB1B1B3B"/>
    <w:rsid w:val="006D2F68"/>
    <w:pPr>
      <w:spacing w:line="278" w:lineRule="auto"/>
    </w:pPr>
    <w:rPr>
      <w:sz w:val="24"/>
      <w:szCs w:val="24"/>
    </w:rPr>
  </w:style>
  <w:style w:type="paragraph" w:customStyle="1" w:styleId="55880C3F897D4B0683F55F04B6AF3D28">
    <w:name w:val="55880C3F897D4B0683F55F04B6AF3D28"/>
    <w:rsid w:val="006D2F68"/>
    <w:pPr>
      <w:spacing w:line="278" w:lineRule="auto"/>
    </w:pPr>
    <w:rPr>
      <w:sz w:val="24"/>
      <w:szCs w:val="24"/>
    </w:rPr>
  </w:style>
  <w:style w:type="paragraph" w:customStyle="1" w:styleId="DAD46B1D195646CA9DDD121E9C295956">
    <w:name w:val="DAD46B1D195646CA9DDD121E9C295956"/>
    <w:rsid w:val="006D2F68"/>
    <w:pPr>
      <w:spacing w:line="278" w:lineRule="auto"/>
    </w:pPr>
    <w:rPr>
      <w:sz w:val="24"/>
      <w:szCs w:val="24"/>
    </w:rPr>
  </w:style>
  <w:style w:type="paragraph" w:customStyle="1" w:styleId="161B86B8EE184D898BCE4825633BA593">
    <w:name w:val="161B86B8EE184D898BCE4825633BA593"/>
    <w:rsid w:val="006D2F68"/>
    <w:pPr>
      <w:spacing w:line="278" w:lineRule="auto"/>
    </w:pPr>
    <w:rPr>
      <w:sz w:val="24"/>
      <w:szCs w:val="24"/>
    </w:rPr>
  </w:style>
  <w:style w:type="paragraph" w:customStyle="1" w:styleId="902520A3B79C45949CC92AC1932A126C">
    <w:name w:val="902520A3B79C45949CC92AC1932A126C"/>
    <w:rsid w:val="006D2F68"/>
    <w:pPr>
      <w:spacing w:line="278" w:lineRule="auto"/>
    </w:pPr>
    <w:rPr>
      <w:sz w:val="24"/>
      <w:szCs w:val="24"/>
    </w:rPr>
  </w:style>
  <w:style w:type="paragraph" w:customStyle="1" w:styleId="2E3C625D16E24EC195C6108B9385F16B">
    <w:name w:val="2E3C625D16E24EC195C6108B9385F16B"/>
    <w:rsid w:val="006D2F68"/>
    <w:pPr>
      <w:spacing w:line="278" w:lineRule="auto"/>
    </w:pPr>
    <w:rPr>
      <w:sz w:val="24"/>
      <w:szCs w:val="24"/>
    </w:rPr>
  </w:style>
  <w:style w:type="paragraph" w:customStyle="1" w:styleId="16BD600147CF4BBCA3422500FB06DA95">
    <w:name w:val="16BD600147CF4BBCA3422500FB06DA95"/>
    <w:rsid w:val="006D2F68"/>
    <w:pPr>
      <w:spacing w:line="278" w:lineRule="auto"/>
    </w:pPr>
    <w:rPr>
      <w:sz w:val="24"/>
      <w:szCs w:val="24"/>
    </w:rPr>
  </w:style>
  <w:style w:type="paragraph" w:customStyle="1" w:styleId="575832610CEE43E5A4BC7E2E343A0C52">
    <w:name w:val="575832610CEE43E5A4BC7E2E343A0C52"/>
    <w:rsid w:val="006D2F68"/>
    <w:pPr>
      <w:spacing w:line="278" w:lineRule="auto"/>
    </w:pPr>
    <w:rPr>
      <w:sz w:val="24"/>
      <w:szCs w:val="24"/>
    </w:rPr>
  </w:style>
  <w:style w:type="paragraph" w:customStyle="1" w:styleId="0E9B4214C0CE446AB6E5B4856C2C6D0A">
    <w:name w:val="0E9B4214C0CE446AB6E5B4856C2C6D0A"/>
    <w:rsid w:val="006D2F68"/>
    <w:pPr>
      <w:spacing w:line="278" w:lineRule="auto"/>
    </w:pPr>
    <w:rPr>
      <w:sz w:val="24"/>
      <w:szCs w:val="24"/>
    </w:rPr>
  </w:style>
  <w:style w:type="paragraph" w:customStyle="1" w:styleId="D230B6F464564225AC5461BB10CC75FA">
    <w:name w:val="D230B6F464564225AC5461BB10CC75FA"/>
    <w:rsid w:val="006D2F68"/>
    <w:pPr>
      <w:spacing w:line="278" w:lineRule="auto"/>
    </w:pPr>
    <w:rPr>
      <w:sz w:val="24"/>
      <w:szCs w:val="24"/>
    </w:rPr>
  </w:style>
  <w:style w:type="paragraph" w:customStyle="1" w:styleId="A54A156D16E741BE8EFEBC56E459FECF">
    <w:name w:val="A54A156D16E741BE8EFEBC56E459FECF"/>
    <w:rsid w:val="006D2F68"/>
    <w:pPr>
      <w:spacing w:line="278" w:lineRule="auto"/>
    </w:pPr>
    <w:rPr>
      <w:sz w:val="24"/>
      <w:szCs w:val="24"/>
    </w:rPr>
  </w:style>
  <w:style w:type="paragraph" w:customStyle="1" w:styleId="B875CB53A19249EB8265B51DFC820556">
    <w:name w:val="B875CB53A19249EB8265B51DFC820556"/>
    <w:rsid w:val="006D2F68"/>
    <w:pPr>
      <w:spacing w:line="278" w:lineRule="auto"/>
    </w:pPr>
    <w:rPr>
      <w:sz w:val="24"/>
      <w:szCs w:val="24"/>
    </w:rPr>
  </w:style>
  <w:style w:type="paragraph" w:customStyle="1" w:styleId="6DA34589F0114E40BB446A0A23D67727">
    <w:name w:val="6DA34589F0114E40BB446A0A23D67727"/>
    <w:rsid w:val="006D2F68"/>
    <w:pPr>
      <w:spacing w:line="278" w:lineRule="auto"/>
    </w:pPr>
    <w:rPr>
      <w:sz w:val="24"/>
      <w:szCs w:val="24"/>
    </w:rPr>
  </w:style>
  <w:style w:type="paragraph" w:customStyle="1" w:styleId="78D17470A7C945188152793FD242AAF2">
    <w:name w:val="78D17470A7C945188152793FD242AAF2"/>
    <w:rsid w:val="006D2F68"/>
    <w:pPr>
      <w:spacing w:line="278" w:lineRule="auto"/>
    </w:pPr>
    <w:rPr>
      <w:sz w:val="24"/>
      <w:szCs w:val="24"/>
    </w:rPr>
  </w:style>
  <w:style w:type="paragraph" w:customStyle="1" w:styleId="9C59F969973244D49C76B723DB6C3C96">
    <w:name w:val="9C59F969973244D49C76B723DB6C3C96"/>
    <w:rsid w:val="006D2F68"/>
    <w:pPr>
      <w:spacing w:line="278" w:lineRule="auto"/>
    </w:pPr>
    <w:rPr>
      <w:sz w:val="24"/>
      <w:szCs w:val="24"/>
    </w:rPr>
  </w:style>
  <w:style w:type="paragraph" w:customStyle="1" w:styleId="3306B9C03672464EA59DF8FE7D5EB80A">
    <w:name w:val="3306B9C03672464EA59DF8FE7D5EB80A"/>
    <w:rsid w:val="006D2F68"/>
    <w:pPr>
      <w:spacing w:line="278" w:lineRule="auto"/>
    </w:pPr>
    <w:rPr>
      <w:sz w:val="24"/>
      <w:szCs w:val="24"/>
    </w:rPr>
  </w:style>
  <w:style w:type="paragraph" w:customStyle="1" w:styleId="7FDEB21C02154388AB556FC26B365EF3">
    <w:name w:val="7FDEB21C02154388AB556FC26B365EF3"/>
    <w:rsid w:val="006D2F68"/>
    <w:pPr>
      <w:spacing w:line="278" w:lineRule="auto"/>
    </w:pPr>
    <w:rPr>
      <w:sz w:val="24"/>
      <w:szCs w:val="24"/>
    </w:rPr>
  </w:style>
  <w:style w:type="paragraph" w:customStyle="1" w:styleId="002CA6239A7D46F1A1ADF3663D302491">
    <w:name w:val="002CA6239A7D46F1A1ADF3663D302491"/>
    <w:rsid w:val="006D2F68"/>
    <w:pPr>
      <w:spacing w:line="278" w:lineRule="auto"/>
    </w:pPr>
    <w:rPr>
      <w:sz w:val="24"/>
      <w:szCs w:val="24"/>
    </w:rPr>
  </w:style>
  <w:style w:type="paragraph" w:customStyle="1" w:styleId="C941CEF4BBA8452FABCFC62BE277906A">
    <w:name w:val="C941CEF4BBA8452FABCFC62BE277906A"/>
    <w:rsid w:val="006D2F68"/>
    <w:pPr>
      <w:spacing w:line="278" w:lineRule="auto"/>
    </w:pPr>
    <w:rPr>
      <w:sz w:val="24"/>
      <w:szCs w:val="24"/>
    </w:rPr>
  </w:style>
  <w:style w:type="paragraph" w:customStyle="1" w:styleId="BEB35C03F9F34E618CCD049FB4AA3BB6">
    <w:name w:val="BEB35C03F9F34E618CCD049FB4AA3BB6"/>
    <w:rsid w:val="006D2F68"/>
    <w:pPr>
      <w:spacing w:line="278" w:lineRule="auto"/>
    </w:pPr>
    <w:rPr>
      <w:sz w:val="24"/>
      <w:szCs w:val="24"/>
    </w:rPr>
  </w:style>
  <w:style w:type="paragraph" w:customStyle="1" w:styleId="3DAC4EA2CDD647FD82853E23B316AEF4">
    <w:name w:val="3DAC4EA2CDD647FD82853E23B316AEF4"/>
    <w:rsid w:val="006D2F68"/>
    <w:pPr>
      <w:spacing w:line="278" w:lineRule="auto"/>
    </w:pPr>
    <w:rPr>
      <w:sz w:val="24"/>
      <w:szCs w:val="24"/>
    </w:rPr>
  </w:style>
  <w:style w:type="paragraph" w:customStyle="1" w:styleId="4640249312B14DA59692DC0B370431DE">
    <w:name w:val="4640249312B14DA59692DC0B370431DE"/>
    <w:rsid w:val="006D2F68"/>
    <w:pPr>
      <w:spacing w:line="278" w:lineRule="auto"/>
    </w:pPr>
    <w:rPr>
      <w:sz w:val="24"/>
      <w:szCs w:val="24"/>
    </w:rPr>
  </w:style>
  <w:style w:type="paragraph" w:customStyle="1" w:styleId="4FEAF4260A3E47D08252058E13FE640A">
    <w:name w:val="4FEAF4260A3E47D08252058E13FE640A"/>
    <w:rsid w:val="006D2F68"/>
    <w:pPr>
      <w:spacing w:line="278" w:lineRule="auto"/>
    </w:pPr>
    <w:rPr>
      <w:sz w:val="24"/>
      <w:szCs w:val="24"/>
    </w:rPr>
  </w:style>
  <w:style w:type="paragraph" w:customStyle="1" w:styleId="04295DC1920644E2A31C310C4500EC36">
    <w:name w:val="04295DC1920644E2A31C310C4500EC36"/>
    <w:rsid w:val="006D2F68"/>
    <w:pPr>
      <w:spacing w:line="278" w:lineRule="auto"/>
    </w:pPr>
    <w:rPr>
      <w:sz w:val="24"/>
      <w:szCs w:val="24"/>
    </w:rPr>
  </w:style>
  <w:style w:type="paragraph" w:customStyle="1" w:styleId="80DBEFBD7CB64BBE96045C6683F34768">
    <w:name w:val="80DBEFBD7CB64BBE96045C6683F34768"/>
    <w:rsid w:val="006D2F68"/>
    <w:pPr>
      <w:spacing w:line="278" w:lineRule="auto"/>
    </w:pPr>
    <w:rPr>
      <w:sz w:val="24"/>
      <w:szCs w:val="24"/>
    </w:rPr>
  </w:style>
  <w:style w:type="paragraph" w:customStyle="1" w:styleId="4121053C11B947AB8C6B739B28E57B5D">
    <w:name w:val="4121053C11B947AB8C6B739B28E57B5D"/>
    <w:rsid w:val="006D2F68"/>
    <w:pPr>
      <w:spacing w:line="278" w:lineRule="auto"/>
    </w:pPr>
    <w:rPr>
      <w:sz w:val="24"/>
      <w:szCs w:val="24"/>
    </w:rPr>
  </w:style>
  <w:style w:type="paragraph" w:customStyle="1" w:styleId="8FC569A3A85D433F8AD0799219860D79">
    <w:name w:val="8FC569A3A85D433F8AD0799219860D79"/>
    <w:rsid w:val="006D2F68"/>
    <w:pPr>
      <w:spacing w:line="278" w:lineRule="auto"/>
    </w:pPr>
    <w:rPr>
      <w:sz w:val="24"/>
      <w:szCs w:val="24"/>
    </w:rPr>
  </w:style>
  <w:style w:type="paragraph" w:customStyle="1" w:styleId="DADBDEF1393943409AB04B04A6896CD1">
    <w:name w:val="DADBDEF1393943409AB04B04A6896CD1"/>
    <w:rsid w:val="006D2F68"/>
    <w:pPr>
      <w:spacing w:line="278" w:lineRule="auto"/>
    </w:pPr>
    <w:rPr>
      <w:sz w:val="24"/>
      <w:szCs w:val="24"/>
    </w:rPr>
  </w:style>
  <w:style w:type="paragraph" w:customStyle="1" w:styleId="C0FDA26DCC184D138A445451DE808767">
    <w:name w:val="C0FDA26DCC184D138A445451DE808767"/>
    <w:rsid w:val="006D2F68"/>
    <w:pPr>
      <w:spacing w:line="278" w:lineRule="auto"/>
    </w:pPr>
    <w:rPr>
      <w:sz w:val="24"/>
      <w:szCs w:val="24"/>
    </w:rPr>
  </w:style>
  <w:style w:type="paragraph" w:customStyle="1" w:styleId="D04F2A05C65F4907A002058613536EC2">
    <w:name w:val="D04F2A05C65F4907A002058613536EC2"/>
    <w:rsid w:val="006D2F68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abac7a-b2da-4db9-8ce0-5a9566d5e7b3">
      <Terms xmlns="http://schemas.microsoft.com/office/infopath/2007/PartnerControls"/>
    </lcf76f155ced4ddcb4097134ff3c332f>
    <Whydoesntsheleave xmlns="24abac7a-b2da-4db9-8ce0-5a9566d5e7b3" xsi:nil="true"/>
    <TaxCatchAll xmlns="84de9dc4-8a60-4281-be1c-2debab764c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6A7021C855E449B83D00D40CC2DD6" ma:contentTypeVersion="19" ma:contentTypeDescription="Create a new document." ma:contentTypeScope="" ma:versionID="f723be5be41e3bf1e4e6c922c672e5e2">
  <xsd:schema xmlns:xsd="http://www.w3.org/2001/XMLSchema" xmlns:xs="http://www.w3.org/2001/XMLSchema" xmlns:p="http://schemas.microsoft.com/office/2006/metadata/properties" xmlns:ns2="24abac7a-b2da-4db9-8ce0-5a9566d5e7b3" xmlns:ns3="84de9dc4-8a60-4281-be1c-2debab764cd0" targetNamespace="http://schemas.microsoft.com/office/2006/metadata/properties" ma:root="true" ma:fieldsID="f5212b81975d38e6762e63c0d1136c99" ns2:_="" ns3:_="">
    <xsd:import namespace="24abac7a-b2da-4db9-8ce0-5a9566d5e7b3"/>
    <xsd:import namespace="84de9dc4-8a60-4281-be1c-2debab764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Whydoesntsheleav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bac7a-b2da-4db9-8ce0-5a9566d5e7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ddf5adf-d458-49f6-a269-219092433c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Whydoesntsheleave" ma:index="24" nillable="true" ma:displayName="Why doesnt she leave" ma:description="youtube clip&#10;&#10;https://youtu.be/V1yW5IsnSjo" ma:format="Dropdown" ma:internalName="Whydoesntsheleave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e9dc4-8a60-4281-be1c-2debab764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8033754-794a-43e8-95ed-30324224ac69}" ma:internalName="TaxCatchAll" ma:showField="CatchAllData" ma:web="84de9dc4-8a60-4281-be1c-2debab764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1EE552-C692-4D31-9784-3BF3EBB42356}">
  <ds:schemaRefs>
    <ds:schemaRef ds:uri="http://schemas.microsoft.com/office/2006/metadata/properties"/>
    <ds:schemaRef ds:uri="http://schemas.microsoft.com/office/infopath/2007/PartnerControls"/>
    <ds:schemaRef ds:uri="24abac7a-b2da-4db9-8ce0-5a9566d5e7b3"/>
    <ds:schemaRef ds:uri="84de9dc4-8a60-4281-be1c-2debab764cd0"/>
  </ds:schemaRefs>
</ds:datastoreItem>
</file>

<file path=customXml/itemProps2.xml><?xml version="1.0" encoding="utf-8"?>
<ds:datastoreItem xmlns:ds="http://schemas.openxmlformats.org/officeDocument/2006/customXml" ds:itemID="{29D93839-78F5-4027-89D5-A41D01476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bac7a-b2da-4db9-8ce0-5a9566d5e7b3"/>
    <ds:schemaRef ds:uri="84de9dc4-8a60-4281-be1c-2debab764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FCF9FD-3A7F-4AB8-BD48-46F28489B9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3180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Simpson</dc:creator>
  <cp:keywords/>
  <dc:description/>
  <cp:lastModifiedBy>Rachel Axtell</cp:lastModifiedBy>
  <cp:revision>2</cp:revision>
  <dcterms:created xsi:type="dcterms:W3CDTF">2025-09-24T17:39:00Z</dcterms:created>
  <dcterms:modified xsi:type="dcterms:W3CDTF">2025-09-24T17:39:00Z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0x0101000BF6A7021C855E449B83D00D40CC2DD6</vt:lpwstr>
  </property>
  <property fmtid="{D5CDD505-2E9C-101B-9397-08002B2CF9AE}" pid="3" name="MediaServiceImageTags">
    <vt:lpwstr/>
  </property>
</Properties>
</file>